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A03A5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Pr="00BA03A5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D511C" w:rsidRDefault="006D511C" w:rsidP="006D511C">
            <w:pPr>
              <w:jc w:val="left"/>
            </w:pP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D511C" w:rsidRDefault="006D511C" w:rsidP="006D511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</w:p>
          <w:p w:rsidR="006D511C" w:rsidRDefault="006D511C" w:rsidP="006D511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511C" w:rsidRDefault="00092736" w:rsidP="006D511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D511C" w:rsidRPr="00BA03A5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6D511C" w:rsidRDefault="006D511C" w:rsidP="006D511C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6D511C" w:rsidRDefault="006D511C" w:rsidP="006D511C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:rsidR="006D511C" w:rsidRDefault="006D511C" w:rsidP="006D511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U3课文内容</w:t>
            </w:r>
          </w:p>
          <w:p w:rsidR="006D511C" w:rsidRPr="00BA03A5" w:rsidRDefault="006D511C" w:rsidP="006D511C">
            <w:pPr>
              <w:numPr>
                <w:ilvl w:val="0"/>
                <w:numId w:val="2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:rsidR="006D511C" w:rsidRDefault="00A612A5" w:rsidP="006D511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511C" w:rsidRDefault="00A612A5" w:rsidP="006D511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D511C" w:rsidRDefault="006D511C" w:rsidP="006D511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</w:p>
          <w:p w:rsidR="006D511C" w:rsidRDefault="006D511C" w:rsidP="006D511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511C" w:rsidRDefault="00092736" w:rsidP="006D511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6D511C" w:rsidRDefault="006D511C" w:rsidP="006D511C">
            <w:pPr>
              <w:jc w:val="left"/>
            </w:pPr>
          </w:p>
        </w:tc>
        <w:tc>
          <w:tcPr>
            <w:tcW w:w="3260" w:type="dxa"/>
          </w:tcPr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U4课文内容</w:t>
            </w:r>
          </w:p>
          <w:p w:rsidR="006D511C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2.读U4知识点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511C" w:rsidRDefault="00A612A5" w:rsidP="006D511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5E163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E1639" w:rsidRDefault="005E1639" w:rsidP="005E1639">
            <w:pPr>
              <w:jc w:val="left"/>
            </w:pPr>
          </w:p>
        </w:tc>
      </w:tr>
      <w:tr w:rsidR="005E163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:rsidR="005E1639" w:rsidRDefault="00A612A5" w:rsidP="005E16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E1639" w:rsidRDefault="00A612A5" w:rsidP="005E163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E1639" w:rsidRDefault="005E1639" w:rsidP="005E1639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23D81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223D81" w:rsidRDefault="00223D81" w:rsidP="00223D8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223D81" w:rsidRDefault="00223D81" w:rsidP="00223D81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23D81" w:rsidRDefault="00092736" w:rsidP="00223D8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23D8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223D81" w:rsidRPr="00676A6D" w:rsidRDefault="00223D81" w:rsidP="00223D81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223D81" w:rsidRDefault="00223D81" w:rsidP="00223D81">
            <w:pPr>
              <w:jc w:val="left"/>
            </w:pPr>
          </w:p>
        </w:tc>
      </w:tr>
      <w:tr w:rsidR="00223D8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23D81" w:rsidRDefault="00223D81" w:rsidP="00223D8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</w:tc>
        <w:tc>
          <w:tcPr>
            <w:tcW w:w="3260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:rsidR="00223D81" w:rsidRDefault="00223D81" w:rsidP="00223D81">
            <w:pPr>
              <w:jc w:val="left"/>
            </w:pPr>
          </w:p>
        </w:tc>
        <w:tc>
          <w:tcPr>
            <w:tcW w:w="2835" w:type="dxa"/>
          </w:tcPr>
          <w:p w:rsidR="00223D81" w:rsidRDefault="00223D81" w:rsidP="00223D8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:rsidR="00223D81" w:rsidRDefault="00223D81" w:rsidP="00223D81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23D81" w:rsidRDefault="00223D81" w:rsidP="00223D81">
            <w:pPr>
              <w:jc w:val="left"/>
            </w:pPr>
          </w:p>
        </w:tc>
        <w:tc>
          <w:tcPr>
            <w:tcW w:w="992" w:type="dxa"/>
            <w:vMerge/>
          </w:tcPr>
          <w:p w:rsidR="00223D81" w:rsidRDefault="00223D81" w:rsidP="00223D81">
            <w:pPr>
              <w:jc w:val="left"/>
            </w:pPr>
          </w:p>
        </w:tc>
      </w:tr>
      <w:tr w:rsidR="00223D8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23D81" w:rsidRDefault="00223D81" w:rsidP="00223D81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23D81" w:rsidRDefault="00223D81" w:rsidP="00223D81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23D81" w:rsidRDefault="00223D81" w:rsidP="00223D8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23D81" w:rsidRDefault="00223D81" w:rsidP="00223D81">
            <w:pPr>
              <w:jc w:val="left"/>
            </w:pPr>
          </w:p>
        </w:tc>
      </w:tr>
      <w:tr w:rsidR="00223D8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23D81" w:rsidRDefault="00A612A5" w:rsidP="00223D81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223D81" w:rsidRDefault="00223D81" w:rsidP="00223D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23D81" w:rsidRDefault="00223D81" w:rsidP="00223D81">
            <w:pPr>
              <w:jc w:val="left"/>
            </w:pPr>
          </w:p>
        </w:tc>
        <w:tc>
          <w:tcPr>
            <w:tcW w:w="992" w:type="dxa"/>
            <w:vMerge/>
          </w:tcPr>
          <w:p w:rsidR="00223D81" w:rsidRDefault="00223D81" w:rsidP="00223D81">
            <w:pPr>
              <w:jc w:val="left"/>
            </w:pPr>
          </w:p>
        </w:tc>
      </w:tr>
      <w:tr w:rsidR="00223D8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23D81" w:rsidRPr="006738CC" w:rsidRDefault="00223D81" w:rsidP="00223D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223D81" w:rsidRPr="00676A6D" w:rsidRDefault="00223D81" w:rsidP="00223D81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223D81" w:rsidRDefault="00223D81" w:rsidP="00223D81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6D511C" w:rsidRPr="00676A6D" w:rsidRDefault="006D511C" w:rsidP="006D511C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D511C" w:rsidRDefault="00092736" w:rsidP="006D511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D511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6D511C" w:rsidRDefault="006D511C" w:rsidP="006D511C">
            <w:pPr>
              <w:jc w:val="left"/>
            </w:pPr>
          </w:p>
        </w:tc>
        <w:tc>
          <w:tcPr>
            <w:tcW w:w="3260" w:type="dxa"/>
          </w:tcPr>
          <w:p w:rsidR="006D511C" w:rsidRDefault="006D511C" w:rsidP="006D511C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:rsidR="006D511C" w:rsidRDefault="006D511C" w:rsidP="006D511C">
            <w:pPr>
              <w:tabs>
                <w:tab w:val="left" w:pos="855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:rsidR="006D511C" w:rsidRDefault="006D511C" w:rsidP="006D511C">
            <w:pPr>
              <w:tabs>
                <w:tab w:val="left" w:pos="855"/>
              </w:tabs>
            </w:pPr>
            <w:r>
              <w:rPr>
                <w:rFonts w:hint="eastAsia"/>
              </w:rPr>
              <w:t>3.</w:t>
            </w:r>
            <w:proofErr w:type="gramStart"/>
            <w:r>
              <w:rPr>
                <w:rFonts w:hint="eastAsia"/>
              </w:rPr>
              <w:t>读绘本</w:t>
            </w:r>
            <w:proofErr w:type="gramEnd"/>
          </w:p>
        </w:tc>
        <w:tc>
          <w:tcPr>
            <w:tcW w:w="2835" w:type="dxa"/>
          </w:tcPr>
          <w:p w:rsidR="006D511C" w:rsidRDefault="006D511C" w:rsidP="006D511C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:rsidR="006D511C" w:rsidRDefault="006D511C" w:rsidP="006D511C">
            <w:pPr>
              <w:jc w:val="left"/>
            </w:pP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:rsidR="006D511C" w:rsidRPr="00975BD4" w:rsidRDefault="006D511C" w:rsidP="006D511C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6D511C" w:rsidRPr="00975BD4" w:rsidRDefault="006D511C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D511C" w:rsidRDefault="006D511C" w:rsidP="006D511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</w:p>
          <w:p w:rsidR="006D511C" w:rsidRDefault="006D511C" w:rsidP="006D511C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秋游动员</w:t>
            </w:r>
            <w:r>
              <w:t>会</w:t>
            </w:r>
          </w:p>
        </w:tc>
        <w:tc>
          <w:tcPr>
            <w:tcW w:w="3260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5E163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E1639" w:rsidRDefault="005E1639" w:rsidP="005E1639">
            <w:pPr>
              <w:jc w:val="left"/>
            </w:pPr>
            <w:r w:rsidRPr="005E1639">
              <w:rPr>
                <w:rFonts w:hint="eastAsia"/>
              </w:rPr>
              <w:t>拒绝“浪费”</w:t>
            </w:r>
          </w:p>
        </w:tc>
        <w:tc>
          <w:tcPr>
            <w:tcW w:w="3260" w:type="dxa"/>
          </w:tcPr>
          <w:p w:rsidR="005E1639" w:rsidRDefault="005E1639" w:rsidP="005E1639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:rsidR="005E1639" w:rsidRDefault="005E1639" w:rsidP="005E1639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E1639" w:rsidRDefault="005E1639" w:rsidP="005E1639">
            <w:pPr>
              <w:jc w:val="left"/>
            </w:pPr>
          </w:p>
        </w:tc>
      </w:tr>
      <w:tr w:rsidR="005E163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E1639" w:rsidRDefault="005E1639" w:rsidP="005E16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E1639" w:rsidRDefault="005E1639" w:rsidP="005E163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6D511C" w:rsidRPr="00975BD4" w:rsidRDefault="006D511C" w:rsidP="006D511C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:rsidR="006D511C" w:rsidRPr="00975BD4" w:rsidRDefault="006D511C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6D511C" w:rsidP="006D51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D511C" w:rsidRDefault="006D511C" w:rsidP="006D511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511C" w:rsidRDefault="006D511C" w:rsidP="006D511C">
            <w:pPr>
              <w:jc w:val="left"/>
            </w:pPr>
          </w:p>
          <w:p w:rsidR="006D511C" w:rsidRDefault="006D511C" w:rsidP="006D511C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D511C" w:rsidRDefault="00092736" w:rsidP="006D511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6D511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05695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56950" w:rsidRDefault="00056950" w:rsidP="00056950">
            <w:pPr>
              <w:jc w:val="left"/>
            </w:pPr>
          </w:p>
        </w:tc>
      </w:tr>
      <w:tr w:rsidR="0005695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56950" w:rsidRDefault="00056950" w:rsidP="0005695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56950" w:rsidRDefault="00056950" w:rsidP="0005695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 story time</w:t>
            </w:r>
          </w:p>
        </w:tc>
        <w:tc>
          <w:tcPr>
            <w:tcW w:w="3260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56950" w:rsidRDefault="00056950" w:rsidP="0005695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56950" w:rsidRDefault="00056950" w:rsidP="00056950">
            <w:pPr>
              <w:jc w:val="left"/>
            </w:pPr>
          </w:p>
        </w:tc>
      </w:tr>
      <w:tr w:rsidR="00056950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56950" w:rsidRPr="006738CC" w:rsidRDefault="00056950" w:rsidP="000569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056950" w:rsidRDefault="00056950" w:rsidP="00056950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056950" w:rsidRDefault="00056950" w:rsidP="0005695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56950" w:rsidRDefault="00056950" w:rsidP="00056950">
            <w:pPr>
              <w:jc w:val="left"/>
            </w:pPr>
          </w:p>
        </w:tc>
        <w:tc>
          <w:tcPr>
            <w:tcW w:w="992" w:type="dxa"/>
            <w:vMerge/>
          </w:tcPr>
          <w:p w:rsidR="00056950" w:rsidRDefault="00056950" w:rsidP="00056950">
            <w:pPr>
              <w:jc w:val="left"/>
            </w:pPr>
          </w:p>
        </w:tc>
      </w:tr>
      <w:tr w:rsidR="005E1639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E1639" w:rsidRPr="006738CC" w:rsidRDefault="005E1639" w:rsidP="005E16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5E1639" w:rsidRDefault="005E1639" w:rsidP="005E163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5E1639" w:rsidRDefault="005E1639" w:rsidP="005E1639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56950"/>
    <w:rsid w:val="00092736"/>
    <w:rsid w:val="000C66E1"/>
    <w:rsid w:val="00223D81"/>
    <w:rsid w:val="005E1639"/>
    <w:rsid w:val="00653E37"/>
    <w:rsid w:val="006738CC"/>
    <w:rsid w:val="006866AA"/>
    <w:rsid w:val="006D511C"/>
    <w:rsid w:val="00784BD8"/>
    <w:rsid w:val="00A612A5"/>
    <w:rsid w:val="00BA03A5"/>
    <w:rsid w:val="00BB0EDD"/>
    <w:rsid w:val="00E82F2B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2021-09-03T08:51:00Z</dcterms:created>
  <dcterms:modified xsi:type="dcterms:W3CDTF">2021-10-26T08:26:00Z</dcterms:modified>
</cp:coreProperties>
</file>