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0503DA8E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F34469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9E1409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9E1409" w:rsidRPr="006738CC" w:rsidRDefault="009E1409" w:rsidP="009E140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9E1409" w:rsidRPr="006738CC" w:rsidRDefault="009E1409" w:rsidP="009E14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9E1409" w:rsidRPr="006738CC" w:rsidRDefault="009E1409" w:rsidP="009E14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280828D" w14:textId="77777777" w:rsidR="009E1409" w:rsidRDefault="009E1409" w:rsidP="009E1409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0202BDCF" w14:textId="071D2B66" w:rsidR="009E1409" w:rsidRDefault="009E1409" w:rsidP="009E1409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课时《除数是整十数的口算和笔算（商是一位数）》</w:t>
            </w:r>
          </w:p>
        </w:tc>
        <w:tc>
          <w:tcPr>
            <w:tcW w:w="3260" w:type="dxa"/>
          </w:tcPr>
          <w:p w14:paraId="0516A92C" w14:textId="77777777" w:rsidR="009E1409" w:rsidRDefault="009E1409" w:rsidP="009E140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E386DE4" w14:textId="5164AA8A" w:rsidR="009E1409" w:rsidRDefault="009E1409" w:rsidP="009E1409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 预习书P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例2，完成《补充习题》P</w:t>
            </w:r>
            <w:r>
              <w:rPr>
                <w:rFonts w:ascii="黑体" w:eastAsia="黑体" w:hAnsi="黑体"/>
                <w:szCs w:val="21"/>
              </w:rPr>
              <w:t>6,P7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1DEF5AC2" w14:textId="77777777" w:rsidR="009E1409" w:rsidRDefault="009E1409" w:rsidP="009E140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第1--4题。</w:t>
            </w:r>
          </w:p>
          <w:p w14:paraId="15DC8672" w14:textId="02798A2A" w:rsidR="009E1409" w:rsidRDefault="009E1409" w:rsidP="009E1409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 预习书P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例2，完成《补充习题》P</w:t>
            </w:r>
            <w:r>
              <w:rPr>
                <w:rFonts w:ascii="黑体" w:eastAsia="黑体" w:hAnsi="黑体"/>
                <w:szCs w:val="21"/>
              </w:rPr>
              <w:t>6,P7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0BB61DE4" w14:textId="77777777" w:rsidR="009E1409" w:rsidRDefault="009E1409" w:rsidP="009E1409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64A562E2" w14:textId="77777777" w:rsidR="009E1409" w:rsidRDefault="009E1409" w:rsidP="009E140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37CF6BA2" w:rsidR="009E1409" w:rsidRDefault="009E1409" w:rsidP="009E1409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B60F3DA" w14:textId="77777777" w:rsidR="009E1409" w:rsidRDefault="009E1409" w:rsidP="009E1409">
            <w:pPr>
              <w:jc w:val="center"/>
            </w:pPr>
          </w:p>
          <w:p w14:paraId="5436D553" w14:textId="4177CF68" w:rsidR="009E1409" w:rsidRDefault="009E1409" w:rsidP="009E1409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C5CA120" w14:textId="77777777" w:rsidR="009E1409" w:rsidRDefault="009E1409" w:rsidP="009E1409">
            <w:pPr>
              <w:jc w:val="left"/>
            </w:pPr>
          </w:p>
          <w:p w14:paraId="2650BE3E" w14:textId="77777777" w:rsidR="00F076F1" w:rsidRDefault="00F076F1" w:rsidP="009E1409">
            <w:pPr>
              <w:jc w:val="left"/>
            </w:pPr>
          </w:p>
          <w:p w14:paraId="029F1A1B" w14:textId="77777777" w:rsidR="00F076F1" w:rsidRDefault="00F076F1" w:rsidP="009E1409">
            <w:pPr>
              <w:jc w:val="left"/>
            </w:pPr>
          </w:p>
          <w:p w14:paraId="2CB93F86" w14:textId="77777777" w:rsidR="00F076F1" w:rsidRDefault="00F076F1" w:rsidP="009E1409">
            <w:pPr>
              <w:jc w:val="left"/>
            </w:pPr>
          </w:p>
          <w:p w14:paraId="59C6B69F" w14:textId="77777777" w:rsidR="00F076F1" w:rsidRDefault="00F076F1" w:rsidP="009E1409">
            <w:pPr>
              <w:jc w:val="left"/>
            </w:pPr>
          </w:p>
          <w:p w14:paraId="3758D26C" w14:textId="77777777" w:rsidR="00F076F1" w:rsidRDefault="00F076F1" w:rsidP="009E1409">
            <w:pPr>
              <w:jc w:val="left"/>
            </w:pPr>
          </w:p>
          <w:p w14:paraId="56A2C584" w14:textId="31FBDCC2" w:rsidR="009E1409" w:rsidRDefault="00F076F1" w:rsidP="009E1409">
            <w:pPr>
              <w:jc w:val="left"/>
            </w:pPr>
            <w:r>
              <w:t>5</w:t>
            </w:r>
            <w:r w:rsidR="009E1409">
              <w:t>5</w:t>
            </w:r>
            <w:r w:rsidR="009E1409">
              <w:rPr>
                <w:rFonts w:hint="eastAsia"/>
              </w:rPr>
              <w:t>分钟</w:t>
            </w:r>
          </w:p>
        </w:tc>
      </w:tr>
      <w:tr w:rsidR="009E1409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9E1409" w:rsidRPr="006738CC" w:rsidRDefault="009E1409" w:rsidP="009E14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9E1409" w:rsidRPr="006738CC" w:rsidRDefault="009E1409" w:rsidP="009E14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9E1409" w:rsidRPr="006738CC" w:rsidRDefault="009E1409" w:rsidP="009E14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1C06A54" w14:textId="77777777" w:rsidR="009E1409" w:rsidRDefault="009E1409" w:rsidP="009E140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B990EC6" w14:textId="2DBC1007" w:rsidR="009E1409" w:rsidRDefault="009E1409" w:rsidP="009E1409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U1 Checkout time</w:t>
            </w:r>
          </w:p>
        </w:tc>
        <w:tc>
          <w:tcPr>
            <w:tcW w:w="3260" w:type="dxa"/>
          </w:tcPr>
          <w:p w14:paraId="22BFAB85" w14:textId="77777777" w:rsidR="009E1409" w:rsidRDefault="009E1409" w:rsidP="009E140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14:paraId="2E23D207" w14:textId="77777777" w:rsidR="009E1409" w:rsidRDefault="009E1409" w:rsidP="009E140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</w:t>
            </w:r>
          </w:p>
          <w:p w14:paraId="2F3D1FAD" w14:textId="77777777" w:rsidR="009E1409" w:rsidRDefault="009E1409" w:rsidP="009E140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LM</w:t>
            </w:r>
          </w:p>
          <w:p w14:paraId="19D8A583" w14:textId="56F4EE1D" w:rsidR="009E1409" w:rsidRDefault="009E1409" w:rsidP="009E1409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3.sing a song</w:t>
            </w:r>
          </w:p>
        </w:tc>
        <w:tc>
          <w:tcPr>
            <w:tcW w:w="2835" w:type="dxa"/>
          </w:tcPr>
          <w:p w14:paraId="0D5FA634" w14:textId="77777777" w:rsidR="009E1409" w:rsidRDefault="009E1409" w:rsidP="009E140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14:paraId="2977E04D" w14:textId="77777777" w:rsidR="009E1409" w:rsidRDefault="009E1409" w:rsidP="009E140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</w:t>
            </w:r>
          </w:p>
          <w:p w14:paraId="2752556D" w14:textId="76E4A16B" w:rsidR="009E1409" w:rsidRDefault="009E1409" w:rsidP="009E1409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LM</w:t>
            </w:r>
          </w:p>
        </w:tc>
        <w:tc>
          <w:tcPr>
            <w:tcW w:w="1701" w:type="dxa"/>
          </w:tcPr>
          <w:p w14:paraId="3C116F98" w14:textId="77777777" w:rsidR="009E1409" w:rsidRDefault="009E1409" w:rsidP="009E1409">
            <w:pPr>
              <w:jc w:val="left"/>
            </w:pPr>
          </w:p>
          <w:p w14:paraId="03F2FF73" w14:textId="77777777" w:rsidR="009E1409" w:rsidRDefault="009E1409" w:rsidP="009E140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1C3EA177" w:rsidR="009E1409" w:rsidRDefault="009E1409" w:rsidP="009E140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29C51F09" w:rsidR="009E1409" w:rsidRDefault="009E1409" w:rsidP="009E140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9E1409" w:rsidRDefault="009E1409" w:rsidP="009E1409">
            <w:pPr>
              <w:jc w:val="left"/>
            </w:pPr>
          </w:p>
        </w:tc>
      </w:tr>
      <w:tr w:rsidR="009E1409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9E1409" w:rsidRPr="006738CC" w:rsidRDefault="009E1409" w:rsidP="009E14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9E1409" w:rsidRPr="006738CC" w:rsidRDefault="009E1409" w:rsidP="009E14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9E1409" w:rsidRPr="006738CC" w:rsidRDefault="009E1409" w:rsidP="009E14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1DE2E2D9" w:rsidR="009E1409" w:rsidRDefault="009E1409" w:rsidP="009E140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《繁星》（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24254E90" w14:textId="77777777" w:rsidR="009E1409" w:rsidRDefault="009E1409" w:rsidP="009E1409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．有感情地朗读课文，说说你学完本课的收获</w:t>
            </w:r>
          </w:p>
          <w:p w14:paraId="4A62606F" w14:textId="4643B8D6" w:rsidR="009E1409" w:rsidRDefault="009E1409" w:rsidP="009E140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完成练习与测试一二三</w:t>
            </w:r>
          </w:p>
        </w:tc>
        <w:tc>
          <w:tcPr>
            <w:tcW w:w="2835" w:type="dxa"/>
          </w:tcPr>
          <w:p w14:paraId="2F16D15F" w14:textId="77777777" w:rsidR="009E1409" w:rsidRDefault="009E1409" w:rsidP="009E1409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．有感情地朗读课文，说说你学完本课的收获</w:t>
            </w:r>
          </w:p>
          <w:p w14:paraId="3B1A7112" w14:textId="196AE502" w:rsidR="009E1409" w:rsidRDefault="009E1409" w:rsidP="009E140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</w:t>
            </w:r>
          </w:p>
        </w:tc>
        <w:tc>
          <w:tcPr>
            <w:tcW w:w="1701" w:type="dxa"/>
          </w:tcPr>
          <w:p w14:paraId="34E039BF" w14:textId="77777777" w:rsidR="009E1409" w:rsidRDefault="009E1409" w:rsidP="009E140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0709051" w14:textId="19141AD2" w:rsidR="009E1409" w:rsidRDefault="009E1409" w:rsidP="009E140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95D1F8E" w14:textId="3355BA3D" w:rsidR="009E1409" w:rsidRDefault="009E1409" w:rsidP="009E1409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04908A45" w14:textId="77777777" w:rsidR="009E1409" w:rsidRDefault="009E1409" w:rsidP="009E1409">
            <w:pPr>
              <w:jc w:val="left"/>
            </w:pPr>
          </w:p>
        </w:tc>
      </w:tr>
      <w:tr w:rsidR="000767EF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0767EF" w:rsidRPr="006738CC" w:rsidRDefault="000767EF" w:rsidP="000767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0767EF" w:rsidRPr="006738CC" w:rsidRDefault="000767EF" w:rsidP="000767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0767EF" w:rsidRPr="006738CC" w:rsidRDefault="000767EF" w:rsidP="000767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492994A1" w:rsidR="000767EF" w:rsidRDefault="000767EF" w:rsidP="000767EF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1.走近发明家（课时2）</w:t>
            </w:r>
          </w:p>
        </w:tc>
        <w:tc>
          <w:tcPr>
            <w:tcW w:w="3260" w:type="dxa"/>
          </w:tcPr>
          <w:p w14:paraId="519F744C" w14:textId="02208A20" w:rsidR="000767EF" w:rsidRDefault="000767EF" w:rsidP="000767EF">
            <w:pPr>
              <w:jc w:val="left"/>
            </w:pPr>
            <w:r>
              <w:t>说一说</w:t>
            </w:r>
            <w:r>
              <w:rPr>
                <w:rFonts w:hint="eastAsia"/>
              </w:rPr>
              <w:t>，</w:t>
            </w:r>
            <w:r>
              <w:t>出色的发明家具有什么样的品质</w:t>
            </w:r>
            <w:r>
              <w:rPr>
                <w:rFonts w:hint="eastAsia"/>
              </w:rPr>
              <w:t>，</w:t>
            </w:r>
            <w:r>
              <w:t>你有什么启发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6D3D76F3" w14:textId="355FA872" w:rsidR="000767EF" w:rsidRDefault="000767EF" w:rsidP="000767EF">
            <w:pPr>
              <w:jc w:val="left"/>
            </w:pPr>
            <w:r>
              <w:t>说一说</w:t>
            </w:r>
            <w:r>
              <w:rPr>
                <w:rFonts w:hint="eastAsia"/>
              </w:rPr>
              <w:t>，</w:t>
            </w:r>
            <w:r>
              <w:t>出色的发明家具有什么样的品质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A094555" w14:textId="4334DC93" w:rsidR="000767EF" w:rsidRDefault="000767EF" w:rsidP="000767E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B5ADDE" w14:textId="157BB986" w:rsidR="000767EF" w:rsidRDefault="000767EF" w:rsidP="000767E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4DBC4E9" w14:textId="77777777" w:rsidR="000767EF" w:rsidRDefault="000767EF" w:rsidP="000767EF">
            <w:pPr>
              <w:jc w:val="left"/>
            </w:pPr>
          </w:p>
        </w:tc>
      </w:tr>
      <w:tr w:rsidR="002837D1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2837D1" w:rsidRPr="006738CC" w:rsidRDefault="002837D1" w:rsidP="002837D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2837D1" w:rsidRPr="006738CC" w:rsidRDefault="002837D1" w:rsidP="002837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3F24C359" w:rsidR="002837D1" w:rsidRPr="006738CC" w:rsidRDefault="002837D1" w:rsidP="002837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6C775FC" w14:textId="77777777" w:rsidR="002837D1" w:rsidRPr="00BF7A02" w:rsidRDefault="00555396" w:rsidP="002837D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hyperlink w:anchor="_Toc298560742" w:history="1">
              <w:r w:rsidR="002837D1" w:rsidRPr="00BF7A02">
                <w:rPr>
                  <w:rFonts w:ascii="宋体" w:hAnsi="宋体"/>
                  <w:color w:val="000000"/>
                  <w:szCs w:val="21"/>
                </w:rPr>
                <w:t xml:space="preserve"> </w:t>
              </w:r>
              <w:r w:rsidR="002837D1" w:rsidRPr="00BF7A02">
                <w:rPr>
                  <w:rFonts w:ascii="宋体" w:hAnsi="宋体" w:hint="eastAsia"/>
                  <w:color w:val="000000"/>
                  <w:szCs w:val="21"/>
                </w:rPr>
                <w:t>纸工制作：房子相框</w:t>
              </w:r>
            </w:hyperlink>
          </w:p>
          <w:p w14:paraId="0D062E20" w14:textId="77777777" w:rsidR="002837D1" w:rsidRPr="00BF7A02" w:rsidRDefault="002837D1" w:rsidP="002837D1">
            <w:pPr>
              <w:jc w:val="left"/>
            </w:pPr>
          </w:p>
          <w:p w14:paraId="7DAF64F9" w14:textId="7C01A943" w:rsidR="002837D1" w:rsidRDefault="002837D1" w:rsidP="002837D1">
            <w:pPr>
              <w:jc w:val="left"/>
            </w:pPr>
          </w:p>
        </w:tc>
        <w:tc>
          <w:tcPr>
            <w:tcW w:w="3260" w:type="dxa"/>
          </w:tcPr>
          <w:p w14:paraId="4CC1B285" w14:textId="4124327A" w:rsidR="002837D1" w:rsidRDefault="002837D1" w:rsidP="002837D1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让学生展开想象的翅膀，自己设计一个相框并画出设计图</w:t>
            </w:r>
          </w:p>
        </w:tc>
        <w:tc>
          <w:tcPr>
            <w:tcW w:w="2835" w:type="dxa"/>
          </w:tcPr>
          <w:p w14:paraId="24B15CA5" w14:textId="77777777" w:rsidR="002837D1" w:rsidRDefault="002837D1" w:rsidP="002837D1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让学生展开想象的翅膀，自己设计一个相框并画出设计图</w:t>
            </w:r>
          </w:p>
          <w:p w14:paraId="3DEA8124" w14:textId="77777777" w:rsidR="002837D1" w:rsidRDefault="002837D1" w:rsidP="002837D1">
            <w:pPr>
              <w:jc w:val="left"/>
            </w:pPr>
          </w:p>
        </w:tc>
        <w:tc>
          <w:tcPr>
            <w:tcW w:w="1701" w:type="dxa"/>
          </w:tcPr>
          <w:p w14:paraId="68692056" w14:textId="433BF61D" w:rsidR="002837D1" w:rsidRDefault="002837D1" w:rsidP="002837D1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240A706A" w14:textId="035858C3" w:rsidR="002837D1" w:rsidRDefault="00F076F1" w:rsidP="002837D1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3F875EEF" w14:textId="77777777" w:rsidR="002837D1" w:rsidRDefault="002837D1" w:rsidP="002837D1">
            <w:pPr>
              <w:jc w:val="left"/>
            </w:pPr>
          </w:p>
        </w:tc>
      </w:tr>
      <w:tr w:rsidR="00C76246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C76246" w:rsidRPr="006738CC" w:rsidRDefault="00C76246" w:rsidP="00C762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C76246" w:rsidRPr="006738CC" w:rsidRDefault="00C76246" w:rsidP="00C762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0066F318" w:rsidR="00C76246" w:rsidRPr="006738CC" w:rsidRDefault="00C76246" w:rsidP="00C7624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14:paraId="3F49D726" w14:textId="1F564BC2" w:rsidR="00C76246" w:rsidRDefault="00C76246" w:rsidP="00C76246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我们班四岁了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0ECF914B" w14:textId="4CA51F7A" w:rsidR="00C76246" w:rsidRDefault="00C76246" w:rsidP="00C76246">
            <w:pPr>
              <w:jc w:val="left"/>
            </w:pPr>
            <w:r>
              <w:t>和爸爸妈妈讨论班级的优点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C059E79" w14:textId="75B56887" w:rsidR="00C76246" w:rsidRDefault="00C76246" w:rsidP="00C76246">
            <w:pPr>
              <w:jc w:val="left"/>
            </w:pPr>
            <w:r>
              <w:t>和爸爸妈妈讨论班级的优点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E9D5297" w14:textId="4B7801BF" w:rsidR="00C76246" w:rsidRDefault="00C76246" w:rsidP="00C7624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55E7DC38" w:rsidR="00C76246" w:rsidRDefault="00C76246" w:rsidP="00C7624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C76246" w:rsidRDefault="00C76246" w:rsidP="00C76246">
            <w:pPr>
              <w:jc w:val="left"/>
            </w:pPr>
          </w:p>
        </w:tc>
      </w:tr>
      <w:tr w:rsidR="00C451D9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C451D9" w:rsidRDefault="00C451D9" w:rsidP="00C76246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C451D9" w:rsidRDefault="00C451D9" w:rsidP="00C76246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C451D9" w:rsidRDefault="00C451D9" w:rsidP="00C7624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6BA5E095" w:rsidR="00C451D9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《口语交际》（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55A5A558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围绕话题发表看法，不跑题</w:t>
            </w:r>
          </w:p>
          <w:p w14:paraId="4EC50C7E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判断别人的发言是否与话题相关</w:t>
            </w:r>
          </w:p>
          <w:p w14:paraId="7B1F1A56" w14:textId="787D0A59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根据讨论，列举十项简单易行的做法</w:t>
            </w:r>
          </w:p>
        </w:tc>
        <w:tc>
          <w:tcPr>
            <w:tcW w:w="2835" w:type="dxa"/>
          </w:tcPr>
          <w:p w14:paraId="7002EA98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围绕话题发表看法，不跑题</w:t>
            </w:r>
          </w:p>
          <w:p w14:paraId="3AEEC992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判断别人的发言是否与话题相关</w:t>
            </w:r>
          </w:p>
          <w:p w14:paraId="734256A4" w14:textId="77777777" w:rsidR="00C451D9" w:rsidRPr="00EB5878" w:rsidRDefault="00C451D9" w:rsidP="00C76246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5B7C5B8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302C617" w14:textId="26292253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C764B94" w14:textId="13169502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238427DF" w14:textId="649BF290" w:rsidR="00C451D9" w:rsidRDefault="00C451D9" w:rsidP="00C451D9">
            <w:pPr>
              <w:jc w:val="left"/>
            </w:pPr>
            <w:r>
              <w:t xml:space="preserve"> </w:t>
            </w:r>
          </w:p>
          <w:p w14:paraId="1FFA4E83" w14:textId="77777777" w:rsidR="00C451D9" w:rsidRDefault="00C451D9" w:rsidP="00C76246">
            <w:pPr>
              <w:ind w:firstLineChars="100" w:firstLine="210"/>
              <w:jc w:val="left"/>
            </w:pPr>
          </w:p>
          <w:p w14:paraId="4DB56184" w14:textId="77777777" w:rsidR="00C451D9" w:rsidRDefault="00C451D9" w:rsidP="00C76246">
            <w:pPr>
              <w:jc w:val="left"/>
            </w:pPr>
          </w:p>
          <w:p w14:paraId="426AF1AD" w14:textId="77777777" w:rsidR="00C451D9" w:rsidRDefault="00C451D9" w:rsidP="00C76246">
            <w:pPr>
              <w:jc w:val="left"/>
            </w:pPr>
          </w:p>
          <w:p w14:paraId="1BC642D5" w14:textId="77777777" w:rsidR="00C451D9" w:rsidRDefault="00C451D9" w:rsidP="00C76246">
            <w:pPr>
              <w:jc w:val="left"/>
            </w:pPr>
          </w:p>
          <w:p w14:paraId="1FFE95B6" w14:textId="77777777" w:rsidR="00C451D9" w:rsidRDefault="00C451D9" w:rsidP="00C76246">
            <w:pPr>
              <w:jc w:val="left"/>
            </w:pPr>
          </w:p>
          <w:p w14:paraId="513E43D5" w14:textId="5173F678" w:rsidR="00C451D9" w:rsidRDefault="00C451D9" w:rsidP="00C76246">
            <w:pPr>
              <w:jc w:val="left"/>
            </w:pPr>
            <w: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C451D9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C451D9" w:rsidRPr="006738CC" w:rsidRDefault="00C451D9" w:rsidP="00C7624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C451D9" w:rsidRPr="006738CC" w:rsidRDefault="00C451D9" w:rsidP="00C7624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C451D9" w:rsidRPr="006738CC" w:rsidRDefault="00C451D9" w:rsidP="00C7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758D23C3" w:rsidR="00C451D9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《口语交际》（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42A1F18A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围绕话题发表看法，不跑题</w:t>
            </w:r>
          </w:p>
          <w:p w14:paraId="59BC2528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判断别人的发言是否与话题相关</w:t>
            </w:r>
          </w:p>
          <w:p w14:paraId="4C535B1C" w14:textId="21EA4A32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根据讨论，列举十项简单易行的做法</w:t>
            </w:r>
          </w:p>
        </w:tc>
        <w:tc>
          <w:tcPr>
            <w:tcW w:w="2835" w:type="dxa"/>
          </w:tcPr>
          <w:p w14:paraId="342D31C3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围绕话题发表看法，不跑题</w:t>
            </w:r>
          </w:p>
          <w:p w14:paraId="44DAD843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判断别人的发言是否与话题相关</w:t>
            </w:r>
          </w:p>
          <w:p w14:paraId="34DB1A43" w14:textId="77777777" w:rsidR="00C451D9" w:rsidRPr="00EB5878" w:rsidRDefault="00C451D9" w:rsidP="00C76246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AA754B0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48B550E" w14:textId="2068AF51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004AD654" w14:textId="598392E8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520CF8A1" w14:textId="44DFCE31" w:rsidR="00C451D9" w:rsidRDefault="00C451D9" w:rsidP="00C76246">
            <w:pPr>
              <w:jc w:val="left"/>
            </w:pPr>
          </w:p>
        </w:tc>
      </w:tr>
      <w:tr w:rsidR="00C451D9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C451D9" w:rsidRPr="006738CC" w:rsidRDefault="00C451D9" w:rsidP="00C7624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C451D9" w:rsidRPr="006738CC" w:rsidRDefault="00C451D9" w:rsidP="00C7624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C451D9" w:rsidRPr="006738CC" w:rsidRDefault="00C451D9" w:rsidP="00C7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855AE2F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3A083DFB" w:rsidR="00C451D9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奇怪的梦</w:t>
            </w:r>
          </w:p>
        </w:tc>
        <w:tc>
          <w:tcPr>
            <w:tcW w:w="3260" w:type="dxa"/>
          </w:tcPr>
          <w:p w14:paraId="7EE18006" w14:textId="693E9827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预习，回忆一下自己做过的哪些奇怪的梦，课堂分享。带好美术材料</w:t>
            </w:r>
          </w:p>
        </w:tc>
        <w:tc>
          <w:tcPr>
            <w:tcW w:w="2835" w:type="dxa"/>
          </w:tcPr>
          <w:p w14:paraId="2BF96D34" w14:textId="2160056F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预习，回忆一下自己做过的哪些奇怪的梦，课堂分享。带好美术材料</w:t>
            </w:r>
          </w:p>
        </w:tc>
        <w:tc>
          <w:tcPr>
            <w:tcW w:w="1701" w:type="dxa"/>
          </w:tcPr>
          <w:p w14:paraId="1ADF23A8" w14:textId="7BBD3110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2410266E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505CD616" w:rsidR="00C451D9" w:rsidRDefault="00C451D9" w:rsidP="00C76246">
            <w:pPr>
              <w:jc w:val="left"/>
            </w:pPr>
          </w:p>
        </w:tc>
      </w:tr>
      <w:tr w:rsidR="00C451D9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C451D9" w:rsidRPr="006738CC" w:rsidRDefault="00C451D9" w:rsidP="00C7624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C451D9" w:rsidRPr="006738CC" w:rsidRDefault="00C451D9" w:rsidP="00C7624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C451D9" w:rsidRPr="006738CC" w:rsidRDefault="00C451D9" w:rsidP="00C7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17309D0" w14:textId="77777777" w:rsidR="00C451D9" w:rsidRDefault="00C451D9" w:rsidP="00C7624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4F94956" w14:textId="054C3893" w:rsidR="00C451D9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U1 Ticking time</w:t>
            </w:r>
          </w:p>
        </w:tc>
        <w:tc>
          <w:tcPr>
            <w:tcW w:w="3260" w:type="dxa"/>
          </w:tcPr>
          <w:p w14:paraId="582301DE" w14:textId="77777777" w:rsidR="00C451D9" w:rsidRDefault="00C451D9" w:rsidP="00C7624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1.听读背U1课文内容</w:t>
            </w:r>
          </w:p>
          <w:p w14:paraId="520B90C4" w14:textId="77777777" w:rsidR="00C451D9" w:rsidRDefault="00C451D9" w:rsidP="00C7624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2.读绘本</w:t>
            </w:r>
          </w:p>
          <w:p w14:paraId="4A7F54F6" w14:textId="20BD975B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3.Act the story</w:t>
            </w:r>
          </w:p>
        </w:tc>
        <w:tc>
          <w:tcPr>
            <w:tcW w:w="2835" w:type="dxa"/>
          </w:tcPr>
          <w:p w14:paraId="246443F8" w14:textId="77777777" w:rsidR="00C451D9" w:rsidRDefault="00C451D9" w:rsidP="00C7624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1.听读背U1课文内容</w:t>
            </w:r>
          </w:p>
          <w:p w14:paraId="359046A1" w14:textId="77777777" w:rsidR="00C451D9" w:rsidRDefault="00C451D9" w:rsidP="00C7624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2.读绘本</w:t>
            </w:r>
          </w:p>
          <w:p w14:paraId="11EB50B7" w14:textId="77777777" w:rsidR="00C451D9" w:rsidRPr="00EB5878" w:rsidRDefault="00C451D9" w:rsidP="00C76246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B842CD0" w14:textId="7AF2578A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8B7E11B" w14:textId="3E154D28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46C63C28" w:rsidR="00C451D9" w:rsidRDefault="00C451D9" w:rsidP="00C76246">
            <w:pPr>
              <w:jc w:val="left"/>
            </w:pPr>
          </w:p>
        </w:tc>
      </w:tr>
      <w:tr w:rsidR="00C451D9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C451D9" w:rsidRPr="006738CC" w:rsidRDefault="00C451D9" w:rsidP="00C7624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C451D9" w:rsidRPr="006738CC" w:rsidRDefault="00C451D9" w:rsidP="00C7624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C451D9" w:rsidRPr="006738CC" w:rsidRDefault="00C451D9" w:rsidP="00C7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4B7DD75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78D825A6" w14:textId="6CB79E9A" w:rsidR="00C451D9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课时《除数是整十数的笔算（商是两位数）》</w:t>
            </w:r>
          </w:p>
        </w:tc>
        <w:tc>
          <w:tcPr>
            <w:tcW w:w="3260" w:type="dxa"/>
          </w:tcPr>
          <w:p w14:paraId="5B4C76A0" w14:textId="77777777" w:rsidR="00C451D9" w:rsidRDefault="00C451D9" w:rsidP="00C7624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294419" w14:textId="1F6FBB8F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8,P9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1C7B11DA" w14:textId="77777777" w:rsidR="00C451D9" w:rsidRDefault="00C451D9" w:rsidP="00C7624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第1--4题。</w:t>
            </w:r>
          </w:p>
          <w:p w14:paraId="2526310D" w14:textId="386894D0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8,P9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1F21C761" w14:textId="77777777" w:rsidR="00C451D9" w:rsidRDefault="00C451D9" w:rsidP="00C7624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DEAA994" w14:textId="77777777" w:rsidR="00C451D9" w:rsidRDefault="00C451D9" w:rsidP="00C7624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5E788EB2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2072D49" w14:textId="77777777" w:rsidR="00C451D9" w:rsidRDefault="00C451D9" w:rsidP="00C76246">
            <w:pPr>
              <w:jc w:val="left"/>
            </w:pPr>
          </w:p>
          <w:p w14:paraId="09734ED9" w14:textId="78613590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1D705BC2" w:rsidR="00C451D9" w:rsidRDefault="00C451D9" w:rsidP="00C76246">
            <w:pPr>
              <w:jc w:val="left"/>
            </w:pPr>
          </w:p>
        </w:tc>
      </w:tr>
      <w:tr w:rsidR="00C451D9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C451D9" w:rsidRPr="006738CC" w:rsidRDefault="00C451D9" w:rsidP="00C7624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C451D9" w:rsidRPr="006738CC" w:rsidRDefault="00C451D9" w:rsidP="00C7624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C451D9" w:rsidRPr="006738CC" w:rsidRDefault="00C451D9" w:rsidP="00C7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7A684324" w:rsidR="00C451D9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深蹲跳转体</w:t>
            </w:r>
          </w:p>
        </w:tc>
        <w:tc>
          <w:tcPr>
            <w:tcW w:w="3260" w:type="dxa"/>
          </w:tcPr>
          <w:p w14:paraId="27EEAB14" w14:textId="0CE4C3B4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蹲跳转体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次✖</w:t>
            </w:r>
            <w:r>
              <w:rPr>
                <w:rFonts w:hint="eastAsia"/>
              </w:rPr>
              <w:t>️3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A25ECDE" w14:textId="3DFAA22A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6BFCC8E1" w14:textId="3F347B2D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0C986D26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064A2DCB" w14:textId="77777777" w:rsidR="00C451D9" w:rsidRDefault="00C451D9" w:rsidP="00C76246">
            <w:pPr>
              <w:jc w:val="left"/>
            </w:pPr>
          </w:p>
        </w:tc>
      </w:tr>
      <w:tr w:rsidR="00C451D9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C451D9" w:rsidRDefault="00C451D9" w:rsidP="00C76246">
            <w:pPr>
              <w:jc w:val="left"/>
              <w:rPr>
                <w:sz w:val="24"/>
              </w:rPr>
            </w:pPr>
          </w:p>
          <w:p w14:paraId="6C127DEE" w14:textId="77777777" w:rsidR="00C451D9" w:rsidRDefault="00C451D9" w:rsidP="00C76246">
            <w:pPr>
              <w:jc w:val="left"/>
              <w:rPr>
                <w:sz w:val="24"/>
              </w:rPr>
            </w:pPr>
          </w:p>
          <w:p w14:paraId="773F4520" w14:textId="77777777" w:rsidR="00C451D9" w:rsidRDefault="00C451D9" w:rsidP="00C76246">
            <w:pPr>
              <w:jc w:val="left"/>
              <w:rPr>
                <w:sz w:val="24"/>
              </w:rPr>
            </w:pPr>
          </w:p>
          <w:p w14:paraId="644FBAC3" w14:textId="77777777" w:rsidR="00C451D9" w:rsidRDefault="00C451D9" w:rsidP="00C76246">
            <w:pPr>
              <w:jc w:val="left"/>
              <w:rPr>
                <w:sz w:val="24"/>
              </w:rPr>
            </w:pPr>
          </w:p>
          <w:p w14:paraId="1E510A03" w14:textId="77777777" w:rsidR="00C451D9" w:rsidRDefault="00C451D9" w:rsidP="00C76246">
            <w:pPr>
              <w:jc w:val="left"/>
              <w:rPr>
                <w:sz w:val="24"/>
              </w:rPr>
            </w:pPr>
          </w:p>
          <w:p w14:paraId="7E366A50" w14:textId="77777777" w:rsidR="00C451D9" w:rsidRDefault="00C451D9" w:rsidP="00C76246">
            <w:pPr>
              <w:jc w:val="left"/>
              <w:rPr>
                <w:sz w:val="24"/>
              </w:rPr>
            </w:pPr>
          </w:p>
          <w:p w14:paraId="5A9A53EE" w14:textId="25F9E0EB" w:rsidR="00C451D9" w:rsidRDefault="00C451D9" w:rsidP="00C76246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C451D9" w:rsidRDefault="00C451D9" w:rsidP="00C76246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1038" w:type="dxa"/>
          </w:tcPr>
          <w:p w14:paraId="32B92CFE" w14:textId="6F6A624B" w:rsidR="00C451D9" w:rsidRDefault="00C451D9" w:rsidP="00C76246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40764E7B" w:rsidR="00C451D9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语文园地（第一课时）</w:t>
            </w:r>
          </w:p>
        </w:tc>
        <w:tc>
          <w:tcPr>
            <w:tcW w:w="3260" w:type="dxa"/>
          </w:tcPr>
          <w:p w14:paraId="15AD90F7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根据文章中的描写想象画面</w:t>
            </w:r>
          </w:p>
          <w:p w14:paraId="3E9F03C3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根据词语想象画面并写下来</w:t>
            </w:r>
          </w:p>
          <w:p w14:paraId="6893338D" w14:textId="756013DF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完成练习与测试单元测试一第一二三题</w:t>
            </w:r>
          </w:p>
        </w:tc>
        <w:tc>
          <w:tcPr>
            <w:tcW w:w="2835" w:type="dxa"/>
          </w:tcPr>
          <w:p w14:paraId="01E74F85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根据文章中的描写想象画面</w:t>
            </w:r>
          </w:p>
          <w:p w14:paraId="722D86B4" w14:textId="21E25E63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完成练习与测试单元测试一第一二三题</w:t>
            </w:r>
          </w:p>
        </w:tc>
        <w:tc>
          <w:tcPr>
            <w:tcW w:w="1701" w:type="dxa"/>
          </w:tcPr>
          <w:p w14:paraId="044BB0DF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5795A977" w14:textId="66CD0844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39320A9" w14:textId="62C30DD0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3C321F4D" w14:textId="77777777" w:rsidR="00C451D9" w:rsidRDefault="00C451D9" w:rsidP="00C76246">
            <w:pPr>
              <w:jc w:val="left"/>
            </w:pPr>
          </w:p>
          <w:p w14:paraId="69E78F22" w14:textId="77777777" w:rsidR="00C451D9" w:rsidRDefault="00C451D9" w:rsidP="00C76246">
            <w:pPr>
              <w:jc w:val="left"/>
            </w:pPr>
          </w:p>
          <w:p w14:paraId="736AF419" w14:textId="77777777" w:rsidR="00C451D9" w:rsidRDefault="00C451D9" w:rsidP="00C76246">
            <w:pPr>
              <w:jc w:val="left"/>
            </w:pPr>
          </w:p>
          <w:p w14:paraId="692360BC" w14:textId="77777777" w:rsidR="00C451D9" w:rsidRDefault="00C451D9" w:rsidP="00C76246">
            <w:pPr>
              <w:jc w:val="left"/>
            </w:pPr>
          </w:p>
          <w:p w14:paraId="5E58B27C" w14:textId="7F1AA4D3" w:rsidR="00C451D9" w:rsidRDefault="00C451D9" w:rsidP="00C76246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</w:tr>
      <w:tr w:rsidR="00C451D9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C451D9" w:rsidRPr="006738CC" w:rsidRDefault="00C451D9" w:rsidP="00C7624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C451D9" w:rsidRPr="006738CC" w:rsidRDefault="00C451D9" w:rsidP="00C7624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C451D9" w:rsidRPr="006738CC" w:rsidRDefault="00C451D9" w:rsidP="00C7624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3E42E9B5" w:rsidR="00C451D9" w:rsidRDefault="00C451D9" w:rsidP="00C76246">
            <w:pPr>
              <w:jc w:val="left"/>
              <w:rPr>
                <w:b/>
                <w:sz w:val="24"/>
              </w:rPr>
            </w:pPr>
            <w:r w:rsidRPr="003F0034">
              <w:rPr>
                <w:rFonts w:hint="eastAsia"/>
              </w:rPr>
              <w:t>初识“</w:t>
            </w:r>
            <w:r w:rsidRPr="003F0034">
              <w:rPr>
                <w:rFonts w:hint="eastAsia"/>
              </w:rPr>
              <w:t>WPS</w:t>
            </w:r>
            <w:r w:rsidRPr="003F0034">
              <w:rPr>
                <w:rFonts w:hint="eastAsia"/>
              </w:rPr>
              <w:t>文字”</w:t>
            </w:r>
          </w:p>
        </w:tc>
        <w:tc>
          <w:tcPr>
            <w:tcW w:w="3260" w:type="dxa"/>
          </w:tcPr>
          <w:p w14:paraId="43C525BA" w14:textId="280C929B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练习文字输入</w:t>
            </w:r>
          </w:p>
        </w:tc>
        <w:tc>
          <w:tcPr>
            <w:tcW w:w="2835" w:type="dxa"/>
          </w:tcPr>
          <w:p w14:paraId="7D451BDF" w14:textId="05611396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切换输入法的方法</w:t>
            </w:r>
          </w:p>
        </w:tc>
        <w:tc>
          <w:tcPr>
            <w:tcW w:w="1701" w:type="dxa"/>
          </w:tcPr>
          <w:p w14:paraId="78391BB5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41E8F420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20EA55C1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205C93B1" w:rsidR="00C451D9" w:rsidRDefault="00C451D9" w:rsidP="00C76246">
            <w:pPr>
              <w:jc w:val="left"/>
            </w:pPr>
          </w:p>
        </w:tc>
      </w:tr>
      <w:tr w:rsidR="00C451D9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C451D9" w:rsidRPr="006738CC" w:rsidRDefault="00C451D9" w:rsidP="00C7624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C451D9" w:rsidRPr="006738CC" w:rsidRDefault="00C451D9" w:rsidP="00C7624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C451D9" w:rsidRPr="006738CC" w:rsidRDefault="00C451D9" w:rsidP="00C7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7092FA4F" w:rsidR="00C451D9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上一步或几步单脚起跳，用头触悬挂物</w:t>
            </w:r>
          </w:p>
        </w:tc>
        <w:tc>
          <w:tcPr>
            <w:tcW w:w="3260" w:type="dxa"/>
          </w:tcPr>
          <w:p w14:paraId="3FC46DB7" w14:textId="5199945F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左右脚单脚跳绳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✖</w:t>
            </w:r>
            <w:r>
              <w:rPr>
                <w:rFonts w:hint="eastAsia"/>
              </w:rPr>
              <w:t>️2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6DB1E7B6" w14:textId="3F9155DD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5D130FFA" w14:textId="0BDDDB1B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3E470C94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4B1D7EA7" w14:textId="795168D9" w:rsidR="00C451D9" w:rsidRDefault="00C451D9" w:rsidP="00C76246">
            <w:pPr>
              <w:jc w:val="left"/>
            </w:pPr>
          </w:p>
        </w:tc>
      </w:tr>
      <w:tr w:rsidR="00C451D9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C451D9" w:rsidRPr="006738CC" w:rsidRDefault="00C451D9" w:rsidP="00C7624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C451D9" w:rsidRPr="006738CC" w:rsidRDefault="00C451D9" w:rsidP="00C7624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C451D9" w:rsidRPr="006738CC" w:rsidRDefault="00C451D9" w:rsidP="00C7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75BC07B3" w:rsidR="00C451D9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鱼类</w:t>
            </w:r>
          </w:p>
        </w:tc>
        <w:tc>
          <w:tcPr>
            <w:tcW w:w="3260" w:type="dxa"/>
          </w:tcPr>
          <w:p w14:paraId="78DFDEE1" w14:textId="49804880" w:rsidR="00C451D9" w:rsidRPr="00EB5878" w:rsidRDefault="00C451D9" w:rsidP="00C76246">
            <w:pPr>
              <w:jc w:val="left"/>
              <w:rPr>
                <w:sz w:val="24"/>
              </w:rPr>
            </w:pPr>
            <w:r w:rsidRPr="00A93C80">
              <w:rPr>
                <w:rFonts w:hint="eastAsia"/>
                <w:sz w:val="24"/>
                <w:szCs w:val="24"/>
              </w:rPr>
              <w:t>观察鱼的游动和呼吸，认识鳍和鳃的作用</w:t>
            </w:r>
          </w:p>
        </w:tc>
        <w:tc>
          <w:tcPr>
            <w:tcW w:w="2835" w:type="dxa"/>
          </w:tcPr>
          <w:p w14:paraId="3F7655A0" w14:textId="596A34AF" w:rsidR="00C451D9" w:rsidRPr="00EB5878" w:rsidRDefault="00C451D9" w:rsidP="00C76246">
            <w:pPr>
              <w:jc w:val="left"/>
              <w:rPr>
                <w:sz w:val="24"/>
              </w:rPr>
            </w:pPr>
            <w:r w:rsidRPr="00A93C80">
              <w:rPr>
                <w:rFonts w:hint="eastAsia"/>
                <w:sz w:val="24"/>
                <w:szCs w:val="24"/>
              </w:rPr>
              <w:t>观察鱼的游动和呼吸，认识鳍和鳃的作用</w:t>
            </w:r>
          </w:p>
        </w:tc>
        <w:tc>
          <w:tcPr>
            <w:tcW w:w="1701" w:type="dxa"/>
          </w:tcPr>
          <w:p w14:paraId="39BFA694" w14:textId="5A7403C6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14:paraId="0866523D" w14:textId="5721EDE7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586D92CD" w14:textId="07C34368" w:rsidR="00C451D9" w:rsidRDefault="00C451D9" w:rsidP="00C76246">
            <w:pPr>
              <w:jc w:val="left"/>
            </w:pPr>
          </w:p>
        </w:tc>
      </w:tr>
      <w:tr w:rsidR="00C451D9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C451D9" w:rsidRPr="006738CC" w:rsidRDefault="00C451D9" w:rsidP="00C7624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C451D9" w:rsidRPr="006738CC" w:rsidRDefault="00C451D9" w:rsidP="00C7624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C451D9" w:rsidRPr="006738CC" w:rsidRDefault="00C451D9" w:rsidP="00C7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51D311F" w14:textId="77777777" w:rsidR="00C451D9" w:rsidRDefault="00C451D9" w:rsidP="00C76246">
            <w:pPr>
              <w:jc w:val="center"/>
              <w:rPr>
                <w:b/>
                <w:sz w:val="24"/>
              </w:rPr>
            </w:pPr>
          </w:p>
          <w:p w14:paraId="6C86F752" w14:textId="1BF221D8" w:rsidR="00C451D9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story time</w:t>
            </w:r>
          </w:p>
        </w:tc>
        <w:tc>
          <w:tcPr>
            <w:tcW w:w="3260" w:type="dxa"/>
          </w:tcPr>
          <w:p w14:paraId="33091C0F" w14:textId="77777777" w:rsidR="00C451D9" w:rsidRDefault="00C451D9" w:rsidP="00C76246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10CAF2C9" w14:textId="7F8634F3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DEF</w:t>
            </w:r>
          </w:p>
        </w:tc>
        <w:tc>
          <w:tcPr>
            <w:tcW w:w="2835" w:type="dxa"/>
          </w:tcPr>
          <w:p w14:paraId="5AAA55BF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54D0D55F" w14:textId="53A869CF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DE</w:t>
            </w:r>
          </w:p>
        </w:tc>
        <w:tc>
          <w:tcPr>
            <w:tcW w:w="1701" w:type="dxa"/>
          </w:tcPr>
          <w:p w14:paraId="7EF019D7" w14:textId="77777777" w:rsidR="00C451D9" w:rsidRDefault="00C451D9" w:rsidP="00C76246">
            <w:pPr>
              <w:jc w:val="left"/>
            </w:pPr>
          </w:p>
          <w:p w14:paraId="5C1C3FAB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42C378FC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60052AAB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64415F25" w:rsidR="00C451D9" w:rsidRDefault="00C451D9" w:rsidP="00C76246">
            <w:pPr>
              <w:jc w:val="left"/>
            </w:pPr>
          </w:p>
        </w:tc>
      </w:tr>
      <w:tr w:rsidR="00C451D9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C451D9" w:rsidRPr="006738CC" w:rsidRDefault="00C451D9" w:rsidP="00C7624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C451D9" w:rsidRPr="006738CC" w:rsidRDefault="00C451D9" w:rsidP="00C7624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C451D9" w:rsidRPr="006738CC" w:rsidRDefault="00C451D9" w:rsidP="00C7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6005D0B" w14:textId="2F3F43FB" w:rsidR="00C451D9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《我的</w:t>
            </w:r>
            <w:r>
              <w:rPr>
                <w:rFonts w:ascii="Calibri" w:eastAsia="宋体" w:hAnsi="Calibri" w:cs="Times New Roman" w:hint="eastAsia"/>
              </w:rPr>
              <w:t>祖</w:t>
            </w:r>
            <w:r>
              <w:rPr>
                <w:rFonts w:ascii="Calibri" w:eastAsia="宋体" w:hAnsi="Calibri" w:cs="Times New Roman"/>
              </w:rPr>
              <w:t>家是歌乡》</w:t>
            </w:r>
          </w:p>
        </w:tc>
        <w:tc>
          <w:tcPr>
            <w:tcW w:w="3260" w:type="dxa"/>
          </w:tcPr>
          <w:p w14:paraId="36FE5E6A" w14:textId="291FBBBE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41722D68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5444D043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5848122D" w14:textId="6EF6803D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C451D9" w:rsidRDefault="00C451D9" w:rsidP="00C76246">
            <w:pPr>
              <w:jc w:val="left"/>
            </w:pPr>
          </w:p>
        </w:tc>
      </w:tr>
      <w:tr w:rsidR="00C451D9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C451D9" w:rsidRDefault="00C451D9" w:rsidP="00C76246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C451D9" w:rsidRDefault="00C451D9" w:rsidP="00C76246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C451D9" w:rsidRDefault="00C451D9" w:rsidP="00C76246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49D56F3D" w:rsidR="00C451D9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语文园地（第二课时）</w:t>
            </w:r>
          </w:p>
        </w:tc>
        <w:tc>
          <w:tcPr>
            <w:tcW w:w="3260" w:type="dxa"/>
          </w:tcPr>
          <w:p w14:paraId="1C1941B7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背诵《鹿柴》</w:t>
            </w:r>
          </w:p>
          <w:p w14:paraId="0FFAD90F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完成练习与测试单元测试一第四五题</w:t>
            </w:r>
          </w:p>
          <w:p w14:paraId="5B730115" w14:textId="2565C42E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阅读《阅读空间》</w:t>
            </w:r>
          </w:p>
        </w:tc>
        <w:tc>
          <w:tcPr>
            <w:tcW w:w="2835" w:type="dxa"/>
          </w:tcPr>
          <w:p w14:paraId="4C23E73C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背诵《鹿柴》</w:t>
            </w:r>
          </w:p>
          <w:p w14:paraId="65FD76EA" w14:textId="186AD06D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完成练习与测试单元测试一第四五题</w:t>
            </w:r>
          </w:p>
        </w:tc>
        <w:tc>
          <w:tcPr>
            <w:tcW w:w="1701" w:type="dxa"/>
          </w:tcPr>
          <w:p w14:paraId="54CAA117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7C7EB9D" w14:textId="7C92D1BC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BA6C27F" w14:textId="27850618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3DF01277" w14:textId="77777777" w:rsidR="00C451D9" w:rsidRDefault="00C451D9" w:rsidP="00C76246">
            <w:pPr>
              <w:jc w:val="left"/>
            </w:pPr>
          </w:p>
          <w:p w14:paraId="0476E4F5" w14:textId="77777777" w:rsidR="00C451D9" w:rsidRDefault="00C451D9" w:rsidP="00C76246">
            <w:pPr>
              <w:jc w:val="left"/>
            </w:pPr>
          </w:p>
          <w:p w14:paraId="603A3AE2" w14:textId="77777777" w:rsidR="00C451D9" w:rsidRDefault="00C451D9" w:rsidP="00C76246">
            <w:pPr>
              <w:jc w:val="left"/>
            </w:pPr>
          </w:p>
          <w:p w14:paraId="34F1CC90" w14:textId="77777777" w:rsidR="00C451D9" w:rsidRDefault="00C451D9" w:rsidP="00C76246">
            <w:pPr>
              <w:jc w:val="left"/>
            </w:pPr>
          </w:p>
          <w:p w14:paraId="3E01267D" w14:textId="639231DF" w:rsidR="00C451D9" w:rsidRDefault="00C451D9" w:rsidP="00C76246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  <w:p w14:paraId="27806186" w14:textId="7A9014B2" w:rsidR="00C451D9" w:rsidRDefault="00C451D9" w:rsidP="00C76246">
            <w:pPr>
              <w:jc w:val="left"/>
            </w:pPr>
          </w:p>
        </w:tc>
      </w:tr>
      <w:tr w:rsidR="00C451D9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C451D9" w:rsidRPr="006738CC" w:rsidRDefault="00C451D9" w:rsidP="00C7624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C451D9" w:rsidRPr="006738CC" w:rsidRDefault="00C451D9" w:rsidP="00C7624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C451D9" w:rsidRPr="006738CC" w:rsidRDefault="00C451D9" w:rsidP="00C7624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39F538A9" w14:textId="77777777" w:rsidR="00C451D9" w:rsidRDefault="00C451D9" w:rsidP="00C76246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21AD62B2" w14:textId="0F8B7B32" w:rsidR="00C451D9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课时《除数是整十数的除法练习》</w:t>
            </w:r>
          </w:p>
        </w:tc>
        <w:tc>
          <w:tcPr>
            <w:tcW w:w="3260" w:type="dxa"/>
          </w:tcPr>
          <w:p w14:paraId="7501F1CC" w14:textId="77777777" w:rsidR="00C451D9" w:rsidRDefault="00C451D9" w:rsidP="00C7624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8,P9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3B0156B" w14:textId="66A607A2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2.完成《补充习题》第</w:t>
            </w:r>
            <w:r>
              <w:rPr>
                <w:rFonts w:ascii="黑体" w:eastAsia="黑体" w:hAnsi="黑体"/>
                <w:szCs w:val="21"/>
              </w:rPr>
              <w:t>10</w:t>
            </w:r>
            <w:r>
              <w:rPr>
                <w:rFonts w:ascii="黑体" w:eastAsia="黑体" w:hAnsi="黑体" w:hint="eastAsia"/>
                <w:szCs w:val="21"/>
              </w:rPr>
              <w:t>页第1-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0A7FBAAE" w14:textId="77777777" w:rsidR="00C451D9" w:rsidRDefault="00C451D9" w:rsidP="00C7624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8,P9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53259AC" w14:textId="61295D1B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2.完成《补充习题》第</w:t>
            </w:r>
            <w:r>
              <w:rPr>
                <w:rFonts w:ascii="黑体" w:eastAsia="黑体" w:hAnsi="黑体"/>
                <w:szCs w:val="21"/>
              </w:rPr>
              <w:t>10</w:t>
            </w:r>
            <w:r>
              <w:rPr>
                <w:rFonts w:ascii="黑体" w:eastAsia="黑体" w:hAnsi="黑体" w:hint="eastAsia"/>
                <w:szCs w:val="21"/>
              </w:rPr>
              <w:t>页第1-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0AE5C1FC" w14:textId="77777777" w:rsidR="00C451D9" w:rsidRDefault="00C451D9" w:rsidP="00C7624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B4F869D" w14:textId="77777777" w:rsidR="00C451D9" w:rsidRDefault="00C451D9" w:rsidP="00C7624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24EBF301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AD62929" w14:textId="77777777" w:rsidR="00C451D9" w:rsidRDefault="00C451D9" w:rsidP="00C76246">
            <w:pPr>
              <w:jc w:val="left"/>
            </w:pPr>
          </w:p>
          <w:p w14:paraId="4037481C" w14:textId="54F5BB6C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2A54F46B" w:rsidR="00C451D9" w:rsidRDefault="00C451D9" w:rsidP="00C76246">
            <w:pPr>
              <w:jc w:val="left"/>
            </w:pPr>
          </w:p>
        </w:tc>
      </w:tr>
      <w:tr w:rsidR="00C451D9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C451D9" w:rsidRPr="006738CC" w:rsidRDefault="00C451D9" w:rsidP="00C7624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C451D9" w:rsidRPr="006738CC" w:rsidRDefault="00C451D9" w:rsidP="00C7624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C451D9" w:rsidRPr="006738CC" w:rsidRDefault="00C451D9" w:rsidP="00C7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5ED6CDF2" w:rsidR="00C451D9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)</w:t>
            </w:r>
          </w:p>
        </w:tc>
        <w:tc>
          <w:tcPr>
            <w:tcW w:w="3260" w:type="dxa"/>
          </w:tcPr>
          <w:p w14:paraId="7BEFEE0A" w14:textId="71A7ADFA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竖笛曲《阿西里西》</w:t>
            </w:r>
          </w:p>
        </w:tc>
        <w:tc>
          <w:tcPr>
            <w:tcW w:w="2835" w:type="dxa"/>
          </w:tcPr>
          <w:p w14:paraId="3E8BDD69" w14:textId="48CA53B2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竖笛曲《阿西里西》</w:t>
            </w:r>
          </w:p>
        </w:tc>
        <w:tc>
          <w:tcPr>
            <w:tcW w:w="1701" w:type="dxa"/>
          </w:tcPr>
          <w:p w14:paraId="16B9CEA7" w14:textId="14F9A184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71399769" w14:textId="47B6143A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2EAA3068" w:rsidR="00C451D9" w:rsidRDefault="00C451D9" w:rsidP="00C76246">
            <w:pPr>
              <w:jc w:val="left"/>
            </w:pPr>
          </w:p>
        </w:tc>
      </w:tr>
      <w:tr w:rsidR="00C451D9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C451D9" w:rsidRPr="006738CC" w:rsidRDefault="00C451D9" w:rsidP="00C7624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C451D9" w:rsidRPr="006738CC" w:rsidRDefault="00C451D9" w:rsidP="00C7624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C451D9" w:rsidRPr="006738CC" w:rsidRDefault="00C451D9" w:rsidP="00C7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172EF65A" w:rsidR="00C451D9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教师节</w:t>
            </w:r>
          </w:p>
        </w:tc>
        <w:tc>
          <w:tcPr>
            <w:tcW w:w="3260" w:type="dxa"/>
          </w:tcPr>
          <w:p w14:paraId="1FFB33E4" w14:textId="42428FFD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7735E917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697ECC59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7370381E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5070AF3" w14:textId="60BFF94F" w:rsidR="00C451D9" w:rsidRDefault="00C451D9" w:rsidP="00C76246">
            <w:pPr>
              <w:jc w:val="left"/>
            </w:pPr>
          </w:p>
        </w:tc>
      </w:tr>
      <w:tr w:rsidR="00C451D9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C451D9" w:rsidRPr="006738CC" w:rsidRDefault="00C451D9" w:rsidP="00C7624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C451D9" w:rsidRPr="006738CC" w:rsidRDefault="00C451D9" w:rsidP="00C7624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C451D9" w:rsidRPr="006738CC" w:rsidRDefault="00C451D9" w:rsidP="00C7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5D6A3C6F" w14:textId="50BFD6B3" w:rsidR="00C451D9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绞丝旁的书写</w:t>
            </w:r>
          </w:p>
        </w:tc>
        <w:tc>
          <w:tcPr>
            <w:tcW w:w="3260" w:type="dxa"/>
          </w:tcPr>
          <w:p w14:paraId="6A9C6E16" w14:textId="77777777" w:rsidR="00C451D9" w:rsidRDefault="00C451D9" w:rsidP="00C76246">
            <w:pPr>
              <w:numPr>
                <w:ilvl w:val="0"/>
                <w:numId w:val="1"/>
              </w:numPr>
              <w:ind w:left="360" w:hanging="360"/>
              <w:jc w:val="left"/>
            </w:pPr>
            <w:r>
              <w:rPr>
                <w:rFonts w:hint="eastAsia"/>
              </w:rPr>
              <w:t>了解带有这个偏旁的字的一般书写规律。</w:t>
            </w:r>
          </w:p>
          <w:p w14:paraId="4F9D5187" w14:textId="0E3832C3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能在书写过程中尝试应用。</w:t>
            </w:r>
          </w:p>
        </w:tc>
        <w:tc>
          <w:tcPr>
            <w:tcW w:w="2835" w:type="dxa"/>
          </w:tcPr>
          <w:p w14:paraId="614D94C3" w14:textId="1D00247B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对比字帖，欣赏字帖中带有绞丝旁的字的美观。</w:t>
            </w:r>
          </w:p>
        </w:tc>
        <w:tc>
          <w:tcPr>
            <w:tcW w:w="1701" w:type="dxa"/>
          </w:tcPr>
          <w:p w14:paraId="7850EC2E" w14:textId="29843AA8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3819DC4" w14:textId="50CB0CCE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23237060" w:rsidR="00C451D9" w:rsidRDefault="00C451D9" w:rsidP="00C76246">
            <w:pPr>
              <w:jc w:val="left"/>
            </w:pPr>
          </w:p>
        </w:tc>
      </w:tr>
      <w:tr w:rsidR="00C451D9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C451D9" w:rsidRPr="006738CC" w:rsidRDefault="00C451D9" w:rsidP="00C7624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C451D9" w:rsidRPr="006738CC" w:rsidRDefault="00C451D9" w:rsidP="00C7624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C451D9" w:rsidRPr="006738CC" w:rsidRDefault="00C451D9" w:rsidP="00C7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63541CD6" w:rsidR="00C451D9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鸟类</w:t>
            </w:r>
          </w:p>
        </w:tc>
        <w:tc>
          <w:tcPr>
            <w:tcW w:w="3260" w:type="dxa"/>
          </w:tcPr>
          <w:p w14:paraId="4DBCF7FC" w14:textId="2CE31E67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观察研究</w:t>
            </w:r>
            <w:r w:rsidRPr="00030E94">
              <w:rPr>
                <w:rFonts w:hint="eastAsia"/>
                <w:sz w:val="24"/>
                <w:szCs w:val="24"/>
              </w:rPr>
              <w:t>鸽子的羽毛，了解羽毛的功能。</w:t>
            </w:r>
          </w:p>
        </w:tc>
        <w:tc>
          <w:tcPr>
            <w:tcW w:w="2835" w:type="dxa"/>
          </w:tcPr>
          <w:p w14:paraId="65826100" w14:textId="20121509" w:rsidR="00C451D9" w:rsidRPr="00EB5878" w:rsidRDefault="00C451D9" w:rsidP="00C7624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观察研究</w:t>
            </w:r>
            <w:r w:rsidRPr="00030E94">
              <w:rPr>
                <w:rFonts w:hint="eastAsia"/>
                <w:sz w:val="24"/>
                <w:szCs w:val="24"/>
              </w:rPr>
              <w:t>鸽子的羽毛，了解羽毛的功能。</w:t>
            </w:r>
          </w:p>
        </w:tc>
        <w:tc>
          <w:tcPr>
            <w:tcW w:w="1701" w:type="dxa"/>
          </w:tcPr>
          <w:p w14:paraId="55D030C3" w14:textId="70BDB5E9" w:rsidR="00C451D9" w:rsidRPr="00EB5878" w:rsidRDefault="00C451D9" w:rsidP="00C76246">
            <w:pPr>
              <w:jc w:val="left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14:paraId="2EEB9B08" w14:textId="3056342E" w:rsidR="00C451D9" w:rsidRPr="00EB5878" w:rsidRDefault="000657DF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C451D9" w:rsidRDefault="00C451D9" w:rsidP="00C76246">
            <w:pPr>
              <w:jc w:val="left"/>
            </w:pPr>
          </w:p>
        </w:tc>
      </w:tr>
      <w:tr w:rsidR="00906968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906968" w:rsidRDefault="00906968" w:rsidP="00C76246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906968" w:rsidRDefault="00906968" w:rsidP="00C76246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906968" w:rsidRDefault="00906968" w:rsidP="00C76246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562BFBBE" w:rsidR="00906968" w:rsidRDefault="00906968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习作：推荐一个好地方（两课时）</w:t>
            </w:r>
          </w:p>
        </w:tc>
        <w:tc>
          <w:tcPr>
            <w:tcW w:w="3260" w:type="dxa"/>
          </w:tcPr>
          <w:p w14:paraId="706596FD" w14:textId="77777777" w:rsidR="00906968" w:rsidRDefault="00906968" w:rsidP="00C76246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14:paraId="59812C93" w14:textId="045E687E" w:rsidR="00906968" w:rsidRPr="00EB5878" w:rsidRDefault="00906968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</w:tcPr>
          <w:p w14:paraId="34DB5190" w14:textId="77777777" w:rsidR="00906968" w:rsidRDefault="00906968" w:rsidP="00C76246">
            <w:pPr>
              <w:pStyle w:val="a8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14:paraId="4B97E782" w14:textId="5CD4C618" w:rsidR="00906968" w:rsidRPr="00EB5878" w:rsidRDefault="00906968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1701" w:type="dxa"/>
          </w:tcPr>
          <w:p w14:paraId="69C07D2E" w14:textId="77777777" w:rsidR="00906968" w:rsidRDefault="00906968" w:rsidP="00C7624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D99337B" w14:textId="188F2E39" w:rsidR="00906968" w:rsidRPr="00EB5878" w:rsidRDefault="00906968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958B394" w14:textId="47ECF262" w:rsidR="00906968" w:rsidRPr="00EB5878" w:rsidRDefault="00906968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595C5E27" w14:textId="6386F005" w:rsidR="00906968" w:rsidRDefault="00906968" w:rsidP="00906968">
            <w:pPr>
              <w:jc w:val="left"/>
            </w:pPr>
          </w:p>
          <w:p w14:paraId="4794D622" w14:textId="77777777" w:rsidR="00906968" w:rsidRDefault="00906968" w:rsidP="00C76246">
            <w:pPr>
              <w:jc w:val="left"/>
            </w:pPr>
          </w:p>
          <w:p w14:paraId="4AB2E35B" w14:textId="77777777" w:rsidR="00906968" w:rsidRDefault="00906968" w:rsidP="00C76246">
            <w:pPr>
              <w:jc w:val="left"/>
            </w:pPr>
          </w:p>
          <w:p w14:paraId="4BC8F758" w14:textId="77777777" w:rsidR="00906968" w:rsidRDefault="00906968" w:rsidP="00C76246">
            <w:pPr>
              <w:jc w:val="left"/>
            </w:pPr>
          </w:p>
          <w:p w14:paraId="77C5CA46" w14:textId="77777777" w:rsidR="00906968" w:rsidRDefault="00906968" w:rsidP="00C76246">
            <w:pPr>
              <w:jc w:val="left"/>
            </w:pPr>
          </w:p>
          <w:p w14:paraId="79EDE16D" w14:textId="77777777" w:rsidR="00906968" w:rsidRDefault="00906968" w:rsidP="00C76246">
            <w:pPr>
              <w:jc w:val="left"/>
            </w:pPr>
          </w:p>
          <w:p w14:paraId="35EE187F" w14:textId="77777777" w:rsidR="00906968" w:rsidRDefault="00906968" w:rsidP="00C76246">
            <w:pPr>
              <w:jc w:val="left"/>
            </w:pPr>
          </w:p>
          <w:p w14:paraId="0A2E8A65" w14:textId="77777777" w:rsidR="00906968" w:rsidRDefault="00906968" w:rsidP="00C76246">
            <w:pPr>
              <w:jc w:val="left"/>
            </w:pPr>
          </w:p>
          <w:p w14:paraId="367FF865" w14:textId="77777777" w:rsidR="00906968" w:rsidRDefault="00906968" w:rsidP="00C76246">
            <w:pPr>
              <w:jc w:val="left"/>
            </w:pPr>
          </w:p>
          <w:p w14:paraId="6668FAE7" w14:textId="77777777" w:rsidR="00906968" w:rsidRDefault="00906968" w:rsidP="00C76246">
            <w:pPr>
              <w:jc w:val="left"/>
            </w:pPr>
          </w:p>
          <w:p w14:paraId="7AEDE996" w14:textId="6CCE46A0" w:rsidR="00906968" w:rsidRDefault="00906968" w:rsidP="00C76246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906968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906968" w:rsidRPr="006738CC" w:rsidRDefault="00906968" w:rsidP="00C7624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906968" w:rsidRPr="006738CC" w:rsidRDefault="00906968" w:rsidP="00C7624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906968" w:rsidRPr="006738CC" w:rsidRDefault="00906968" w:rsidP="00C7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C39AB47" w14:textId="77777777" w:rsidR="00906968" w:rsidRDefault="00906968" w:rsidP="00C7624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 Fun time</w:t>
            </w:r>
          </w:p>
          <w:p w14:paraId="117E32B9" w14:textId="77777777" w:rsidR="00906968" w:rsidRDefault="00906968" w:rsidP="00C76246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4B6CCC23" w14:textId="77777777" w:rsidR="00906968" w:rsidRDefault="00906968" w:rsidP="00C7624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316C9915" w14:textId="27E0329C" w:rsidR="00906968" w:rsidRPr="00EB5878" w:rsidRDefault="00906968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14:paraId="5F02409E" w14:textId="77777777" w:rsidR="00906968" w:rsidRDefault="00906968" w:rsidP="00C7624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2E39851C" w14:textId="7475E535" w:rsidR="00906968" w:rsidRPr="00EB5878" w:rsidRDefault="00906968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14:paraId="69E70D19" w14:textId="77777777" w:rsidR="00906968" w:rsidRDefault="00906968" w:rsidP="00C76246">
            <w:pPr>
              <w:jc w:val="left"/>
            </w:pPr>
          </w:p>
          <w:p w14:paraId="5FEE792F" w14:textId="77777777" w:rsidR="00906968" w:rsidRDefault="00906968" w:rsidP="00C7624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B44BC6" w14:textId="5AABD8A3" w:rsidR="00906968" w:rsidRPr="00EB5878" w:rsidRDefault="00906968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2CBEB81" w14:textId="0DA2D9E2" w:rsidR="00906968" w:rsidRPr="00EB5878" w:rsidRDefault="00906968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6E8F52BB" w:rsidR="00906968" w:rsidRDefault="00906968" w:rsidP="00C76246">
            <w:pPr>
              <w:jc w:val="left"/>
            </w:pPr>
          </w:p>
        </w:tc>
      </w:tr>
      <w:tr w:rsidR="00906968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906968" w:rsidRPr="006738CC" w:rsidRDefault="00906968" w:rsidP="00C7624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906968" w:rsidRPr="006738CC" w:rsidRDefault="00906968" w:rsidP="00C7624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906968" w:rsidRPr="006738CC" w:rsidRDefault="00906968" w:rsidP="00C7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1C4EBE5" w14:textId="77777777" w:rsidR="00906968" w:rsidRDefault="00906968" w:rsidP="00C76246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3F7B36B5" w14:textId="4A9A6F48" w:rsidR="00906968" w:rsidRDefault="00906968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课时《除数是整十数的除法练习》</w:t>
            </w:r>
          </w:p>
        </w:tc>
        <w:tc>
          <w:tcPr>
            <w:tcW w:w="3260" w:type="dxa"/>
          </w:tcPr>
          <w:p w14:paraId="21ABF4C0" w14:textId="77777777" w:rsidR="00906968" w:rsidRDefault="00906968" w:rsidP="00C7624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8,P9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4EE98B7" w14:textId="5CD92A30" w:rsidR="00906968" w:rsidRPr="00EB5878" w:rsidRDefault="00906968" w:rsidP="00C76246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2.完成《补充习题》第</w:t>
            </w:r>
            <w:r>
              <w:rPr>
                <w:rFonts w:ascii="黑体" w:eastAsia="黑体" w:hAnsi="黑体"/>
                <w:szCs w:val="21"/>
              </w:rPr>
              <w:t>10</w:t>
            </w:r>
            <w:r>
              <w:rPr>
                <w:rFonts w:ascii="黑体" w:eastAsia="黑体" w:hAnsi="黑体" w:hint="eastAsia"/>
                <w:szCs w:val="21"/>
              </w:rPr>
              <w:t>页第1-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1234555F" w14:textId="77777777" w:rsidR="00906968" w:rsidRDefault="00906968" w:rsidP="00C7624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8,P9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006591F4" w14:textId="7CBBE07F" w:rsidR="00906968" w:rsidRPr="00EB5878" w:rsidRDefault="00906968" w:rsidP="00C76246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2.完成《补充习题》第</w:t>
            </w:r>
            <w:r>
              <w:rPr>
                <w:rFonts w:ascii="黑体" w:eastAsia="黑体" w:hAnsi="黑体"/>
                <w:szCs w:val="21"/>
              </w:rPr>
              <w:t>10</w:t>
            </w:r>
            <w:r>
              <w:rPr>
                <w:rFonts w:ascii="黑体" w:eastAsia="黑体" w:hAnsi="黑体" w:hint="eastAsia"/>
                <w:szCs w:val="21"/>
              </w:rPr>
              <w:t>页第1-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4EA050D0" w14:textId="77777777" w:rsidR="00906968" w:rsidRDefault="00906968" w:rsidP="00C7624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7490BF5" w14:textId="77777777" w:rsidR="00906968" w:rsidRDefault="00906968" w:rsidP="00C7624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485CB262" w:rsidR="00906968" w:rsidRPr="00EB5878" w:rsidRDefault="00906968" w:rsidP="00C76246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7344786" w14:textId="77777777" w:rsidR="00906968" w:rsidRDefault="00906968" w:rsidP="00C76246">
            <w:pPr>
              <w:jc w:val="left"/>
            </w:pPr>
          </w:p>
          <w:p w14:paraId="4908847B" w14:textId="1BA8A511" w:rsidR="00906968" w:rsidRPr="00EB5878" w:rsidRDefault="00906968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04C6F85D" w:rsidR="00906968" w:rsidRDefault="00906968" w:rsidP="00C76246">
            <w:pPr>
              <w:jc w:val="left"/>
            </w:pPr>
          </w:p>
        </w:tc>
      </w:tr>
      <w:tr w:rsidR="00906968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906968" w:rsidRPr="006738CC" w:rsidRDefault="00906968" w:rsidP="00C7624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906968" w:rsidRPr="006738CC" w:rsidRDefault="00906968" w:rsidP="00C7624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906968" w:rsidRPr="006738CC" w:rsidRDefault="00906968" w:rsidP="00C7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569D2A40" w14:textId="77777777" w:rsidR="00906968" w:rsidRDefault="00906968" w:rsidP="00C76246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666AB45C" w:rsidR="00906968" w:rsidRDefault="00906968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奇怪的梦</w:t>
            </w:r>
          </w:p>
        </w:tc>
        <w:tc>
          <w:tcPr>
            <w:tcW w:w="3260" w:type="dxa"/>
          </w:tcPr>
          <w:p w14:paraId="2A93FABA" w14:textId="269628D5" w:rsidR="00906968" w:rsidRPr="00EB5878" w:rsidRDefault="00906968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A0685CB" w14:textId="69A92D12" w:rsidR="00906968" w:rsidRPr="00EB5878" w:rsidRDefault="00906968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7477684" w14:textId="1A330680" w:rsidR="00906968" w:rsidRPr="00EB5878" w:rsidRDefault="00906968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B9A8184" w14:textId="328D12C0" w:rsidR="00906968" w:rsidRPr="00EB5878" w:rsidRDefault="00906968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1677D73" w14:textId="4679FC80" w:rsidR="00906968" w:rsidRDefault="00906968" w:rsidP="00C76246">
            <w:pPr>
              <w:jc w:val="left"/>
            </w:pPr>
          </w:p>
        </w:tc>
      </w:tr>
      <w:tr w:rsidR="00906968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906968" w:rsidRPr="006738CC" w:rsidRDefault="00906968" w:rsidP="00C7624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906968" w:rsidRPr="006738CC" w:rsidRDefault="00906968" w:rsidP="00C7624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2FF5C005" w:rsidR="00906968" w:rsidRPr="006738CC" w:rsidRDefault="00906968" w:rsidP="00C7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11B4D3AE" w14:textId="7508FDE3" w:rsidR="00906968" w:rsidRDefault="00906968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我们班四岁了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14:paraId="61297DB8" w14:textId="7500F156" w:rsidR="00906968" w:rsidRPr="00EB5878" w:rsidRDefault="00906968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向</w:t>
            </w:r>
            <w:r>
              <w:t>父母展示设计的班徽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0FC8EEF0" w14:textId="40376475" w:rsidR="00906968" w:rsidRPr="00EB5878" w:rsidRDefault="00906968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和</w:t>
            </w:r>
            <w:r>
              <w:t>父母讨论班徽设计</w:t>
            </w:r>
          </w:p>
        </w:tc>
        <w:tc>
          <w:tcPr>
            <w:tcW w:w="1701" w:type="dxa"/>
          </w:tcPr>
          <w:p w14:paraId="2A8320AA" w14:textId="2815ABDB" w:rsidR="00906968" w:rsidRPr="00EB5878" w:rsidRDefault="00906968" w:rsidP="00C76246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626EB1BF" w:rsidR="00906968" w:rsidRPr="00EB5878" w:rsidRDefault="00906968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64E5E891" w:rsidR="00906968" w:rsidRDefault="00906968" w:rsidP="00C76246">
            <w:pPr>
              <w:jc w:val="left"/>
            </w:pPr>
          </w:p>
        </w:tc>
      </w:tr>
      <w:tr w:rsidR="00906968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906968" w:rsidRPr="006738CC" w:rsidRDefault="00906968" w:rsidP="00C76246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906968" w:rsidRPr="006738CC" w:rsidRDefault="00906968" w:rsidP="00C76246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906968" w:rsidRPr="006738CC" w:rsidRDefault="00906968" w:rsidP="00C762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64E314AC" w:rsidR="00906968" w:rsidRDefault="00906968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跳跃：跑几步，单脚起跳，用脚触悬挂物</w:t>
            </w:r>
          </w:p>
        </w:tc>
        <w:tc>
          <w:tcPr>
            <w:tcW w:w="3260" w:type="dxa"/>
          </w:tcPr>
          <w:p w14:paraId="73FB2A58" w14:textId="769CF22F" w:rsidR="00906968" w:rsidRPr="00EB5878" w:rsidRDefault="00906968" w:rsidP="00C76246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半蹲跳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次✖</w:t>
            </w:r>
            <w:r>
              <w:rPr>
                <w:rFonts w:hint="eastAsia"/>
              </w:rPr>
              <w:t>️3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5945E9E" w14:textId="4CB3324D" w:rsidR="00906968" w:rsidRPr="00EB5878" w:rsidRDefault="00906968" w:rsidP="00C76246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27FE9590" w14:textId="7E03DDE5" w:rsidR="00906968" w:rsidRPr="00EB5878" w:rsidRDefault="00906968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2E0102EC" w:rsidR="00906968" w:rsidRPr="00EB5878" w:rsidRDefault="00906968" w:rsidP="00C7624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1548E552" w14:textId="77777777" w:rsidR="00906968" w:rsidRDefault="00906968" w:rsidP="00C76246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43566764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A223FD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="00A223FD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AA452" w14:textId="77777777" w:rsidR="00555396" w:rsidRDefault="00555396" w:rsidP="00E24F8E">
      <w:r>
        <w:separator/>
      </w:r>
    </w:p>
  </w:endnote>
  <w:endnote w:type="continuationSeparator" w:id="0">
    <w:p w14:paraId="45E80EE6" w14:textId="77777777" w:rsidR="00555396" w:rsidRDefault="00555396" w:rsidP="00E24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EE960" w14:textId="77777777" w:rsidR="00555396" w:rsidRDefault="00555396" w:rsidP="00E24F8E">
      <w:r>
        <w:separator/>
      </w:r>
    </w:p>
  </w:footnote>
  <w:footnote w:type="continuationSeparator" w:id="0">
    <w:p w14:paraId="1768218C" w14:textId="77777777" w:rsidR="00555396" w:rsidRDefault="00555396" w:rsidP="00E24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8CC"/>
    <w:rsid w:val="00030047"/>
    <w:rsid w:val="000657DF"/>
    <w:rsid w:val="000767EF"/>
    <w:rsid w:val="002837D1"/>
    <w:rsid w:val="002A1599"/>
    <w:rsid w:val="002C4119"/>
    <w:rsid w:val="003058D2"/>
    <w:rsid w:val="00555396"/>
    <w:rsid w:val="006738CC"/>
    <w:rsid w:val="006866AA"/>
    <w:rsid w:val="007172E1"/>
    <w:rsid w:val="007A61F6"/>
    <w:rsid w:val="007B6BDD"/>
    <w:rsid w:val="007C4B1F"/>
    <w:rsid w:val="008B0053"/>
    <w:rsid w:val="008F0640"/>
    <w:rsid w:val="00906968"/>
    <w:rsid w:val="00970B99"/>
    <w:rsid w:val="009E1409"/>
    <w:rsid w:val="00A223FD"/>
    <w:rsid w:val="00A759C2"/>
    <w:rsid w:val="00AB6610"/>
    <w:rsid w:val="00BA0B14"/>
    <w:rsid w:val="00C451D9"/>
    <w:rsid w:val="00C76246"/>
    <w:rsid w:val="00E24F8E"/>
    <w:rsid w:val="00F076F1"/>
    <w:rsid w:val="00F20EA0"/>
    <w:rsid w:val="00F34469"/>
    <w:rsid w:val="00F47AE6"/>
    <w:rsid w:val="00F7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24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24F8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24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24F8E"/>
    <w:rPr>
      <w:sz w:val="18"/>
      <w:szCs w:val="18"/>
    </w:rPr>
  </w:style>
  <w:style w:type="paragraph" w:styleId="a8">
    <w:name w:val="List Paragraph"/>
    <w:basedOn w:val="a"/>
    <w:uiPriority w:val="34"/>
    <w:qFormat/>
    <w:rsid w:val="00F3446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416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子腾 翁</cp:lastModifiedBy>
  <cp:revision>28</cp:revision>
  <dcterms:created xsi:type="dcterms:W3CDTF">2021-09-12T04:44:00Z</dcterms:created>
  <dcterms:modified xsi:type="dcterms:W3CDTF">2021-10-11T08:11:00Z</dcterms:modified>
</cp:coreProperties>
</file>