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5E3403EF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672D6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E37E70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E37E70" w:rsidRPr="006738CC" w:rsidRDefault="00E37E70" w:rsidP="00E37E7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E37E70" w:rsidRPr="006738CC" w:rsidRDefault="00E37E70" w:rsidP="00E37E7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E37E70" w:rsidRPr="006738CC" w:rsidRDefault="00E37E70" w:rsidP="00E37E7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09AD542F" w:rsidR="00E37E70" w:rsidRDefault="00E37E70" w:rsidP="00E37E70">
            <w:pPr>
              <w:jc w:val="left"/>
            </w:pPr>
            <w:r>
              <w:rPr>
                <w:rFonts w:hint="eastAsia"/>
              </w:rPr>
              <w:t>简单的</w:t>
            </w:r>
            <w:r>
              <w:t>周期</w:t>
            </w:r>
          </w:p>
        </w:tc>
        <w:tc>
          <w:tcPr>
            <w:tcW w:w="3260" w:type="dxa"/>
          </w:tcPr>
          <w:p w14:paraId="3E386DE4" w14:textId="59833DC1" w:rsidR="00E37E70" w:rsidRDefault="00E37E70" w:rsidP="00E37E70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2835" w:type="dxa"/>
          </w:tcPr>
          <w:p w14:paraId="15DC8672" w14:textId="1AE4F52D" w:rsidR="00E37E70" w:rsidRDefault="00E37E70" w:rsidP="00E37E70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竖式计算</w:t>
            </w:r>
          </w:p>
        </w:tc>
        <w:tc>
          <w:tcPr>
            <w:tcW w:w="1701" w:type="dxa"/>
          </w:tcPr>
          <w:p w14:paraId="5C9E6D94" w14:textId="77777777" w:rsidR="00E37E70" w:rsidRDefault="00E37E70" w:rsidP="00E37E70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44DEA361" w:rsidR="00E37E70" w:rsidRDefault="00E37E70" w:rsidP="00E37E7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C2E8732" w14:textId="77777777" w:rsidR="00E37E70" w:rsidRDefault="00E37E70" w:rsidP="00E37E70">
            <w:pPr>
              <w:jc w:val="center"/>
            </w:pPr>
          </w:p>
          <w:p w14:paraId="5436D553" w14:textId="10056388" w:rsidR="00E37E70" w:rsidRDefault="00E37E70" w:rsidP="00E37E7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9C80E21" w14:textId="77777777" w:rsidR="00E37E70" w:rsidRDefault="00E37E70" w:rsidP="00E37E70">
            <w:pPr>
              <w:jc w:val="left"/>
            </w:pPr>
          </w:p>
          <w:p w14:paraId="56A2C584" w14:textId="2B6681E2" w:rsidR="00E37E70" w:rsidRDefault="00BC4C0E" w:rsidP="00E37E70">
            <w:pPr>
              <w:jc w:val="left"/>
            </w:pPr>
            <w:r>
              <w:t>1</w:t>
            </w:r>
            <w:r w:rsidR="00E37E70">
              <w:t>5</w:t>
            </w:r>
            <w:r w:rsidR="00E37E70">
              <w:rPr>
                <w:rFonts w:hint="eastAsia"/>
              </w:rPr>
              <w:t>分钟</w:t>
            </w:r>
          </w:p>
        </w:tc>
      </w:tr>
      <w:tr w:rsidR="0042777C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42777C" w:rsidRPr="006738CC" w:rsidRDefault="0042777C" w:rsidP="004277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42777C" w:rsidRPr="006738CC" w:rsidRDefault="0042777C" w:rsidP="004277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42777C" w:rsidRPr="006738CC" w:rsidRDefault="0042777C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B990EC6" w14:textId="719AAFDB" w:rsidR="0042777C" w:rsidRDefault="0042777C" w:rsidP="0042777C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14:paraId="565958C5" w14:textId="77777777" w:rsidR="0042777C" w:rsidRDefault="0042777C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19D8A583" w14:textId="3CAF7347" w:rsidR="0042777C" w:rsidRDefault="0042777C" w:rsidP="0042777C">
            <w:pPr>
              <w:jc w:val="left"/>
            </w:pPr>
            <w:r>
              <w:rPr>
                <w:rFonts w:hint="eastAsia"/>
              </w:rPr>
              <w:t>2.Do a survey</w:t>
            </w:r>
          </w:p>
        </w:tc>
        <w:tc>
          <w:tcPr>
            <w:tcW w:w="2835" w:type="dxa"/>
          </w:tcPr>
          <w:p w14:paraId="31E65258" w14:textId="77777777" w:rsidR="0042777C" w:rsidRDefault="0042777C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14:paraId="2752556D" w14:textId="6BF1D4DB" w:rsidR="0042777C" w:rsidRDefault="0042777C" w:rsidP="0042777C">
            <w:pPr>
              <w:jc w:val="left"/>
            </w:pPr>
            <w:r>
              <w:rPr>
                <w:rFonts w:hint="eastAsia"/>
              </w:rPr>
              <w:t>2.Retell the story</w:t>
            </w:r>
          </w:p>
        </w:tc>
        <w:tc>
          <w:tcPr>
            <w:tcW w:w="1701" w:type="dxa"/>
          </w:tcPr>
          <w:p w14:paraId="377FBC10" w14:textId="77777777" w:rsidR="0042777C" w:rsidRDefault="0042777C" w:rsidP="0042777C">
            <w:pPr>
              <w:jc w:val="left"/>
            </w:pPr>
          </w:p>
          <w:p w14:paraId="3A5E77DF" w14:textId="77777777" w:rsidR="0042777C" w:rsidRDefault="0042777C" w:rsidP="004277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5529797B" w:rsidR="0042777C" w:rsidRDefault="0042777C" w:rsidP="004277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33264ADC" w:rsidR="0042777C" w:rsidRDefault="0042777C" w:rsidP="0042777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42777C" w:rsidRDefault="0042777C" w:rsidP="0042777C">
            <w:pPr>
              <w:jc w:val="left"/>
            </w:pPr>
          </w:p>
        </w:tc>
      </w:tr>
      <w:tr w:rsidR="0042777C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42777C" w:rsidRPr="006738CC" w:rsidRDefault="0042777C" w:rsidP="004277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42777C" w:rsidRPr="006738CC" w:rsidRDefault="0042777C" w:rsidP="004277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42777C" w:rsidRPr="006738CC" w:rsidRDefault="0042777C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45170F6F" w:rsidR="0042777C" w:rsidRDefault="0042777C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古诗三首（第一课时）</w:t>
            </w:r>
          </w:p>
        </w:tc>
        <w:tc>
          <w:tcPr>
            <w:tcW w:w="3260" w:type="dxa"/>
          </w:tcPr>
          <w:p w14:paraId="20B80040" w14:textId="77777777" w:rsidR="0042777C" w:rsidRDefault="0042777C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4DEE5271" w14:textId="77777777" w:rsidR="0042777C" w:rsidRDefault="0042777C" w:rsidP="004277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  <w:p w14:paraId="4A62606F" w14:textId="4ADDA5EC" w:rsidR="0042777C" w:rsidRDefault="0042777C" w:rsidP="0042777C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、读一读《练习与测试》中《春日》及注释。</w:t>
            </w:r>
          </w:p>
        </w:tc>
        <w:tc>
          <w:tcPr>
            <w:tcW w:w="2835" w:type="dxa"/>
          </w:tcPr>
          <w:p w14:paraId="343325A7" w14:textId="77777777" w:rsidR="0042777C" w:rsidRDefault="0042777C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抄写课后词语。</w:t>
            </w:r>
          </w:p>
          <w:p w14:paraId="3B1A7112" w14:textId="2938461F" w:rsidR="0042777C" w:rsidRDefault="0042777C" w:rsidP="004277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背诵《暮江吟》。</w:t>
            </w:r>
          </w:p>
        </w:tc>
        <w:tc>
          <w:tcPr>
            <w:tcW w:w="1701" w:type="dxa"/>
          </w:tcPr>
          <w:p w14:paraId="6EE6CD8E" w14:textId="77777777" w:rsidR="0042777C" w:rsidRDefault="0042777C" w:rsidP="004277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2768A691" w:rsidR="0042777C" w:rsidRDefault="0042777C" w:rsidP="004277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74CAC464" w:rsidR="0042777C" w:rsidRDefault="0042777C" w:rsidP="0042777C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04908A45" w14:textId="77777777" w:rsidR="0042777C" w:rsidRDefault="0042777C" w:rsidP="0042777C">
            <w:pPr>
              <w:jc w:val="left"/>
            </w:pPr>
          </w:p>
        </w:tc>
      </w:tr>
      <w:tr w:rsidR="0042777C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42777C" w:rsidRPr="006738CC" w:rsidRDefault="0042777C" w:rsidP="004277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42777C" w:rsidRPr="006738CC" w:rsidRDefault="0042777C" w:rsidP="004277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42777C" w:rsidRPr="006738CC" w:rsidRDefault="0042777C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72494D1C" w:rsidR="0042777C" w:rsidRDefault="0042777C" w:rsidP="0042777C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3.小小发明我也行（课时1）</w:t>
            </w:r>
          </w:p>
        </w:tc>
        <w:tc>
          <w:tcPr>
            <w:tcW w:w="3260" w:type="dxa"/>
          </w:tcPr>
          <w:p w14:paraId="519F744C" w14:textId="01200D7B" w:rsidR="0042777C" w:rsidRDefault="0042777C" w:rsidP="0042777C">
            <w:pPr>
              <w:jc w:val="left"/>
            </w:pPr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6D3D76F3" w14:textId="45B1E726" w:rsidR="0042777C" w:rsidRDefault="0042777C" w:rsidP="0042777C">
            <w:pPr>
              <w:jc w:val="left"/>
            </w:pPr>
            <w:r>
              <w:t>观察一项生活用品</w:t>
            </w:r>
            <w:r>
              <w:rPr>
                <w:rFonts w:hint="eastAsia"/>
              </w:rPr>
              <w:t>，</w:t>
            </w:r>
            <w:r>
              <w:t>说说它的设计</w:t>
            </w:r>
            <w:r>
              <w:rPr>
                <w:rFonts w:hint="eastAsia"/>
              </w:rPr>
              <w:t>优</w:t>
            </w:r>
            <w:r>
              <w:t>点和不足</w:t>
            </w:r>
            <w:r>
              <w:rPr>
                <w:rFonts w:hint="eastAsia"/>
              </w:rPr>
              <w:t>，</w:t>
            </w:r>
            <w:r>
              <w:t>提出建议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A094555" w14:textId="54FD70E0" w:rsidR="0042777C" w:rsidRDefault="0042777C" w:rsidP="004277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B5ADDE" w14:textId="19E01F0A" w:rsidR="0042777C" w:rsidRDefault="0042777C" w:rsidP="004277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42777C" w:rsidRDefault="0042777C" w:rsidP="0042777C">
            <w:pPr>
              <w:jc w:val="left"/>
            </w:pPr>
          </w:p>
        </w:tc>
      </w:tr>
      <w:tr w:rsidR="0042777C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42777C" w:rsidRPr="006738CC" w:rsidRDefault="0042777C" w:rsidP="004277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42777C" w:rsidRPr="006738CC" w:rsidRDefault="0042777C" w:rsidP="004277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3F24C359" w:rsidR="0042777C" w:rsidRPr="006738CC" w:rsidRDefault="0042777C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E88DBA" w14:textId="77777777" w:rsidR="0042777C" w:rsidRDefault="0042777C" w:rsidP="0042777C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钉纽扣（学习穿针、打结）</w:t>
            </w:r>
          </w:p>
          <w:p w14:paraId="7DAF64F9" w14:textId="77777777" w:rsidR="0042777C" w:rsidRDefault="0042777C" w:rsidP="0042777C">
            <w:pPr>
              <w:jc w:val="left"/>
            </w:pPr>
          </w:p>
        </w:tc>
        <w:tc>
          <w:tcPr>
            <w:tcW w:w="3260" w:type="dxa"/>
          </w:tcPr>
          <w:p w14:paraId="4CC1B285" w14:textId="4891F3E8" w:rsidR="0042777C" w:rsidRDefault="0042777C" w:rsidP="0042777C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</w:tc>
        <w:tc>
          <w:tcPr>
            <w:tcW w:w="2835" w:type="dxa"/>
          </w:tcPr>
          <w:p w14:paraId="2246F53B" w14:textId="77777777" w:rsidR="0042777C" w:rsidRDefault="0042777C" w:rsidP="0042777C">
            <w:pPr>
              <w:jc w:val="center"/>
            </w:pPr>
            <w:r w:rsidRPr="00482410">
              <w:rPr>
                <w:rFonts w:ascii="宋体" w:hAnsi="宋体" w:cs="Times New Roman" w:hint="eastAsia"/>
                <w:szCs w:val="21"/>
              </w:rPr>
              <w:t>把自己第一次钉钮扣的过程写下来，感受劳动的乐趣。</w:t>
            </w:r>
          </w:p>
          <w:p w14:paraId="3DEA8124" w14:textId="77777777" w:rsidR="0042777C" w:rsidRDefault="0042777C" w:rsidP="0042777C">
            <w:pPr>
              <w:jc w:val="left"/>
            </w:pPr>
          </w:p>
        </w:tc>
        <w:tc>
          <w:tcPr>
            <w:tcW w:w="1701" w:type="dxa"/>
          </w:tcPr>
          <w:p w14:paraId="68692056" w14:textId="173AAC22" w:rsidR="0042777C" w:rsidRDefault="0042777C" w:rsidP="0042777C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40EA43B5" w:rsidR="0042777C" w:rsidRDefault="0042777C" w:rsidP="004277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3F875EEF" w14:textId="77777777" w:rsidR="0042777C" w:rsidRDefault="0042777C" w:rsidP="0042777C">
            <w:pPr>
              <w:jc w:val="left"/>
            </w:pPr>
          </w:p>
        </w:tc>
      </w:tr>
      <w:tr w:rsidR="0042777C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42777C" w:rsidRPr="006738CC" w:rsidRDefault="0042777C" w:rsidP="004277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42777C" w:rsidRPr="006738CC" w:rsidRDefault="0042777C" w:rsidP="004277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0066F318" w:rsidR="0042777C" w:rsidRPr="006738CC" w:rsidRDefault="0042777C" w:rsidP="0042777C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14:paraId="3F49D726" w14:textId="6E8FA2F6" w:rsidR="0042777C" w:rsidRDefault="0042777C" w:rsidP="0042777C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他们班（第二课时）</w:t>
            </w:r>
          </w:p>
        </w:tc>
        <w:tc>
          <w:tcPr>
            <w:tcW w:w="3260" w:type="dxa"/>
          </w:tcPr>
          <w:p w14:paraId="0ECF914B" w14:textId="176B9B53" w:rsidR="0042777C" w:rsidRDefault="0042777C" w:rsidP="0042777C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16327E9F" w:rsidR="0042777C" w:rsidRDefault="0042777C" w:rsidP="0042777C">
            <w:pPr>
              <w:jc w:val="left"/>
            </w:pPr>
            <w:r>
              <w:t>和父母说说班级里有趣的事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2A304778" w:rsidR="0042777C" w:rsidRDefault="0042777C" w:rsidP="0042777C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193298CB" w:rsidR="0042777C" w:rsidRDefault="0042777C" w:rsidP="0042777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42777C" w:rsidRDefault="0042777C" w:rsidP="0042777C">
            <w:pPr>
              <w:jc w:val="left"/>
            </w:pPr>
          </w:p>
        </w:tc>
      </w:tr>
      <w:tr w:rsidR="00BC4C0E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BC4C0E" w:rsidRDefault="00BC4C0E" w:rsidP="0042777C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BC4C0E" w:rsidRDefault="00BC4C0E" w:rsidP="0042777C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BC4C0E" w:rsidRDefault="00BC4C0E" w:rsidP="004277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49E98DF9" w:rsidR="00BC4C0E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古诗三首（第二课时）</w:t>
            </w:r>
          </w:p>
        </w:tc>
        <w:tc>
          <w:tcPr>
            <w:tcW w:w="3260" w:type="dxa"/>
          </w:tcPr>
          <w:p w14:paraId="1FF85D61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16231680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7B1F1A56" w14:textId="5B22F22F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说一说</w:t>
            </w:r>
            <w:r>
              <w:t>诗句的意思。</w:t>
            </w:r>
          </w:p>
        </w:tc>
        <w:tc>
          <w:tcPr>
            <w:tcW w:w="2835" w:type="dxa"/>
          </w:tcPr>
          <w:p w14:paraId="66B1CC10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背诵《题西林壁》。</w:t>
            </w:r>
            <w:r>
              <w:t xml:space="preserve"> </w:t>
            </w:r>
          </w:p>
          <w:p w14:paraId="4DEE7D98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抄写《题西林壁》。</w:t>
            </w:r>
          </w:p>
          <w:p w14:paraId="734256A4" w14:textId="77777777" w:rsidR="00BC4C0E" w:rsidRPr="00EB5878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51550CC1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46D72E77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764B94" w14:textId="481E69B7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5563B07B" w14:textId="77777777" w:rsidR="00BC4C0E" w:rsidRDefault="00BC4C0E" w:rsidP="0042777C">
            <w:pPr>
              <w:jc w:val="left"/>
            </w:pPr>
          </w:p>
          <w:p w14:paraId="6C763885" w14:textId="77777777" w:rsidR="00BC4C0E" w:rsidRDefault="00BC4C0E" w:rsidP="0042777C">
            <w:pPr>
              <w:jc w:val="left"/>
            </w:pPr>
          </w:p>
          <w:p w14:paraId="0E633E5B" w14:textId="77777777" w:rsidR="00BC4C0E" w:rsidRDefault="00BC4C0E" w:rsidP="0042777C">
            <w:pPr>
              <w:jc w:val="left"/>
            </w:pPr>
          </w:p>
          <w:p w14:paraId="105BDC3D" w14:textId="77777777" w:rsidR="00BC4C0E" w:rsidRDefault="00BC4C0E" w:rsidP="0042777C">
            <w:pPr>
              <w:jc w:val="left"/>
            </w:pPr>
          </w:p>
          <w:p w14:paraId="2F1CC5F6" w14:textId="77777777" w:rsidR="00BC4C0E" w:rsidRDefault="00BC4C0E" w:rsidP="0042777C">
            <w:pPr>
              <w:jc w:val="left"/>
            </w:pPr>
          </w:p>
          <w:p w14:paraId="7DE331E0" w14:textId="77777777" w:rsidR="00BC4C0E" w:rsidRDefault="00BC4C0E" w:rsidP="0042777C">
            <w:pPr>
              <w:jc w:val="left"/>
            </w:pPr>
          </w:p>
          <w:p w14:paraId="0FFD5178" w14:textId="77777777" w:rsidR="00BC4C0E" w:rsidRDefault="00BC4C0E" w:rsidP="0042777C">
            <w:pPr>
              <w:jc w:val="left"/>
            </w:pPr>
          </w:p>
          <w:p w14:paraId="513E43D5" w14:textId="176694B5" w:rsidR="00BC4C0E" w:rsidRDefault="00BC4C0E" w:rsidP="0042777C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C4C0E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BC4C0E" w:rsidRPr="006738CC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BC4C0E" w:rsidRPr="006738CC" w:rsidRDefault="00BC4C0E" w:rsidP="0042777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BC4C0E" w:rsidRPr="006738CC" w:rsidRDefault="00BC4C0E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48EBADE6" w:rsidR="00BC4C0E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3.</w:t>
            </w:r>
            <w:r>
              <w:t xml:space="preserve"> </w:t>
            </w:r>
            <w:r>
              <w:rPr>
                <w:rFonts w:hint="eastAsia"/>
              </w:rPr>
              <w:t>古诗三首（第三课时）</w:t>
            </w:r>
          </w:p>
        </w:tc>
        <w:tc>
          <w:tcPr>
            <w:tcW w:w="3260" w:type="dxa"/>
          </w:tcPr>
          <w:p w14:paraId="147B3EED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5729D2ED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7A8DBD37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r>
              <w:t xml:space="preserve"> </w:t>
            </w:r>
            <w:r>
              <w:rPr>
                <w:rFonts w:hint="eastAsia"/>
              </w:rPr>
              <w:t>《练习与测试》中一到二题。</w:t>
            </w:r>
          </w:p>
          <w:p w14:paraId="4C535B1C" w14:textId="77777777" w:rsidR="00BC4C0E" w:rsidRPr="00EB5878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2AA0CF22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背诵《雪梅》。</w:t>
            </w:r>
          </w:p>
          <w:p w14:paraId="76371168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抄写《雪梅》。</w:t>
            </w:r>
          </w:p>
          <w:p w14:paraId="34DB1A43" w14:textId="77777777" w:rsidR="00BC4C0E" w:rsidRPr="00EB5878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39A3BC9E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8B550E" w14:textId="5987BA5C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04AD654" w14:textId="470547C5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520CF8A1" w14:textId="0E7BA81D" w:rsidR="00BC4C0E" w:rsidRDefault="00BC4C0E" w:rsidP="0042777C">
            <w:pPr>
              <w:jc w:val="left"/>
            </w:pPr>
          </w:p>
        </w:tc>
      </w:tr>
      <w:tr w:rsidR="00BC4C0E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BC4C0E" w:rsidRPr="006738CC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BC4C0E" w:rsidRPr="006738CC" w:rsidRDefault="00BC4C0E" w:rsidP="0042777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BC4C0E" w:rsidRPr="006738CC" w:rsidRDefault="00BC4C0E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76D826F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6F31D16F" w:rsidR="00BC4C0E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乘车印象</w:t>
            </w:r>
          </w:p>
        </w:tc>
        <w:tc>
          <w:tcPr>
            <w:tcW w:w="3260" w:type="dxa"/>
          </w:tcPr>
          <w:p w14:paraId="7EE18006" w14:textId="653C8BDA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2835" w:type="dxa"/>
          </w:tcPr>
          <w:p w14:paraId="2BF96D34" w14:textId="5ECE2633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预习，回想一次自己乘车的有趣经历，准备好绘画材料。</w:t>
            </w:r>
          </w:p>
        </w:tc>
        <w:tc>
          <w:tcPr>
            <w:tcW w:w="1701" w:type="dxa"/>
          </w:tcPr>
          <w:p w14:paraId="1ADF23A8" w14:textId="259C63F9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7BB3FB14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03BEB19A" w:rsidR="00BC4C0E" w:rsidRDefault="00BC4C0E" w:rsidP="0042777C">
            <w:pPr>
              <w:jc w:val="left"/>
            </w:pPr>
          </w:p>
        </w:tc>
      </w:tr>
      <w:tr w:rsidR="00BC4C0E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BC4C0E" w:rsidRPr="006738CC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BC4C0E" w:rsidRPr="006738CC" w:rsidRDefault="00BC4C0E" w:rsidP="0042777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BC4C0E" w:rsidRPr="006738CC" w:rsidRDefault="00BC4C0E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4F94956" w14:textId="34848439" w:rsidR="00BC4C0E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story time</w:t>
            </w:r>
          </w:p>
        </w:tc>
        <w:tc>
          <w:tcPr>
            <w:tcW w:w="3260" w:type="dxa"/>
          </w:tcPr>
          <w:p w14:paraId="5AD14091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4A7F54F6" w14:textId="28A6EDEB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14:paraId="270211C9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1EB50B7" w14:textId="15711574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14:paraId="2E50B6EB" w14:textId="77777777" w:rsidR="00BC4C0E" w:rsidRDefault="00BC4C0E" w:rsidP="0042777C">
            <w:pPr>
              <w:jc w:val="left"/>
            </w:pPr>
          </w:p>
          <w:p w14:paraId="69861C8D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59023C7D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45D77D7F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539BD9D0" w:rsidR="00BC4C0E" w:rsidRDefault="00BC4C0E" w:rsidP="0042777C">
            <w:pPr>
              <w:jc w:val="left"/>
            </w:pPr>
          </w:p>
        </w:tc>
      </w:tr>
      <w:tr w:rsidR="00BC4C0E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BC4C0E" w:rsidRPr="006738CC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BC4C0E" w:rsidRPr="006738CC" w:rsidRDefault="00BC4C0E" w:rsidP="0042777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BC4C0E" w:rsidRPr="006738CC" w:rsidRDefault="00BC4C0E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28AE708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78D825A6" w14:textId="45CDDC06" w:rsidR="00BC4C0E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从</w:t>
            </w:r>
            <w:r>
              <w:t>前面、右面和上面观察物体</w:t>
            </w:r>
          </w:p>
        </w:tc>
        <w:tc>
          <w:tcPr>
            <w:tcW w:w="3260" w:type="dxa"/>
          </w:tcPr>
          <w:p w14:paraId="17294419" w14:textId="057E9BEA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526310D" w14:textId="6530094B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EE15F4E" w14:textId="77777777" w:rsidR="00BC4C0E" w:rsidRDefault="00BC4C0E" w:rsidP="0042777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2712241B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DFFE184" w14:textId="77777777" w:rsidR="00BC4C0E" w:rsidRDefault="00BC4C0E" w:rsidP="0042777C">
            <w:pPr>
              <w:ind w:firstLineChars="100" w:firstLine="210"/>
              <w:jc w:val="left"/>
            </w:pPr>
          </w:p>
          <w:p w14:paraId="09734ED9" w14:textId="5C7B909E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3D85B9F0" w:rsidR="00BC4C0E" w:rsidRDefault="00BC4C0E" w:rsidP="0042777C">
            <w:pPr>
              <w:jc w:val="left"/>
            </w:pPr>
          </w:p>
        </w:tc>
      </w:tr>
      <w:tr w:rsidR="00BC4C0E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BC4C0E" w:rsidRPr="006738CC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BC4C0E" w:rsidRPr="006738CC" w:rsidRDefault="00BC4C0E" w:rsidP="0042777C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BC4C0E" w:rsidRPr="006738CC" w:rsidRDefault="00BC4C0E" w:rsidP="004277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20776E1D" w:rsidR="00BC4C0E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单杠</w:t>
            </w:r>
          </w:p>
        </w:tc>
        <w:tc>
          <w:tcPr>
            <w:tcW w:w="3260" w:type="dxa"/>
          </w:tcPr>
          <w:p w14:paraId="27EEAB14" w14:textId="20C8127F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0A25ECDE" w14:textId="6A2308E1" w:rsidR="00BC4C0E" w:rsidRPr="00EB5878" w:rsidRDefault="00BC4C0E" w:rsidP="0042777C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6BFCC8E1" w14:textId="367A6250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7CD96E21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064A2DCB" w14:textId="77777777" w:rsidR="00BC4C0E" w:rsidRDefault="00BC4C0E" w:rsidP="0042777C">
            <w:pPr>
              <w:jc w:val="left"/>
            </w:pPr>
          </w:p>
        </w:tc>
      </w:tr>
      <w:tr w:rsidR="00BC4C0E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BC4C0E" w:rsidRDefault="00BC4C0E" w:rsidP="0042777C">
            <w:pPr>
              <w:jc w:val="left"/>
              <w:rPr>
                <w:sz w:val="24"/>
              </w:rPr>
            </w:pPr>
          </w:p>
          <w:p w14:paraId="6C127DEE" w14:textId="77777777" w:rsidR="00BC4C0E" w:rsidRDefault="00BC4C0E" w:rsidP="0042777C">
            <w:pPr>
              <w:jc w:val="left"/>
              <w:rPr>
                <w:sz w:val="24"/>
              </w:rPr>
            </w:pPr>
          </w:p>
          <w:p w14:paraId="773F4520" w14:textId="77777777" w:rsidR="00BC4C0E" w:rsidRDefault="00BC4C0E" w:rsidP="0042777C">
            <w:pPr>
              <w:jc w:val="left"/>
              <w:rPr>
                <w:sz w:val="24"/>
              </w:rPr>
            </w:pPr>
          </w:p>
          <w:p w14:paraId="644FBAC3" w14:textId="77777777" w:rsidR="00BC4C0E" w:rsidRDefault="00BC4C0E" w:rsidP="0042777C">
            <w:pPr>
              <w:jc w:val="left"/>
              <w:rPr>
                <w:sz w:val="24"/>
              </w:rPr>
            </w:pPr>
          </w:p>
          <w:p w14:paraId="1E510A03" w14:textId="77777777" w:rsidR="00BC4C0E" w:rsidRDefault="00BC4C0E" w:rsidP="0042777C">
            <w:pPr>
              <w:jc w:val="left"/>
              <w:rPr>
                <w:sz w:val="24"/>
              </w:rPr>
            </w:pPr>
          </w:p>
          <w:p w14:paraId="7E366A50" w14:textId="77777777" w:rsidR="00BC4C0E" w:rsidRDefault="00BC4C0E" w:rsidP="0042777C">
            <w:pPr>
              <w:jc w:val="left"/>
              <w:rPr>
                <w:sz w:val="24"/>
              </w:rPr>
            </w:pPr>
          </w:p>
          <w:p w14:paraId="5A9A53EE" w14:textId="25F9E0EB" w:rsidR="00BC4C0E" w:rsidRDefault="00BC4C0E" w:rsidP="0042777C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BC4C0E" w:rsidRDefault="00BC4C0E" w:rsidP="0042777C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BC4C0E" w:rsidRDefault="00BC4C0E" w:rsidP="0042777C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7DDC2A73" w:rsidR="00BC4C0E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爬山虎的脚（第一课时）</w:t>
            </w:r>
          </w:p>
        </w:tc>
        <w:tc>
          <w:tcPr>
            <w:tcW w:w="3260" w:type="dxa"/>
          </w:tcPr>
          <w:p w14:paraId="025573CB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2347E985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18D664B2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完成《练习与测试》中一到二题。</w:t>
            </w:r>
          </w:p>
          <w:p w14:paraId="6893338D" w14:textId="77777777" w:rsidR="00BC4C0E" w:rsidRPr="00EB5878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3E1AED1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14:paraId="33FC83EF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14:paraId="722D86B4" w14:textId="77777777" w:rsidR="00BC4C0E" w:rsidRPr="00EB5878" w:rsidRDefault="00BC4C0E" w:rsidP="0042777C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95E32F9" w14:textId="77777777" w:rsidR="00BC4C0E" w:rsidRDefault="00BC4C0E" w:rsidP="004277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795A977" w14:textId="2DD681C7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39320A9" w14:textId="193D8AEF" w:rsidR="00BC4C0E" w:rsidRPr="00EB5878" w:rsidRDefault="00BC4C0E" w:rsidP="0042777C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7BA5AB9C" w14:textId="77777777" w:rsidR="00BC4C0E" w:rsidRDefault="00BC4C0E" w:rsidP="00BC4C0E">
            <w:pPr>
              <w:jc w:val="left"/>
              <w:rPr>
                <w:rFonts w:hint="eastAsia"/>
              </w:rPr>
            </w:pPr>
          </w:p>
          <w:p w14:paraId="1DB5844C" w14:textId="77777777" w:rsidR="00BC4C0E" w:rsidRDefault="00BC4C0E" w:rsidP="00BC4C0E">
            <w:pPr>
              <w:jc w:val="left"/>
            </w:pPr>
          </w:p>
          <w:p w14:paraId="57A11E91" w14:textId="77777777" w:rsidR="00BC4C0E" w:rsidRDefault="00BC4C0E" w:rsidP="00BC4C0E">
            <w:pPr>
              <w:jc w:val="left"/>
            </w:pPr>
          </w:p>
          <w:p w14:paraId="5B1E7B0A" w14:textId="77777777" w:rsidR="00BC4C0E" w:rsidRDefault="00BC4C0E" w:rsidP="00BC4C0E">
            <w:pPr>
              <w:jc w:val="left"/>
            </w:pPr>
          </w:p>
          <w:p w14:paraId="3B630AB8" w14:textId="77777777" w:rsidR="00BC4C0E" w:rsidRDefault="00BC4C0E" w:rsidP="00BC4C0E">
            <w:pPr>
              <w:jc w:val="left"/>
            </w:pPr>
          </w:p>
          <w:p w14:paraId="619F17BF" w14:textId="77777777" w:rsidR="00BC4C0E" w:rsidRDefault="00BC4C0E" w:rsidP="00BC4C0E">
            <w:pPr>
              <w:jc w:val="left"/>
            </w:pPr>
          </w:p>
          <w:p w14:paraId="2F5EF199" w14:textId="77777777" w:rsidR="00BC4C0E" w:rsidRDefault="00BC4C0E" w:rsidP="00BC4C0E">
            <w:pPr>
              <w:jc w:val="left"/>
            </w:pPr>
          </w:p>
          <w:p w14:paraId="5E58B27C" w14:textId="03E4CD53" w:rsidR="00BC4C0E" w:rsidRDefault="00BC4C0E" w:rsidP="00BC4C0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</w:tr>
      <w:tr w:rsidR="00BC4C0E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BC4C0E" w:rsidRPr="006738CC" w:rsidRDefault="00BC4C0E" w:rsidP="000920B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4C474C52" w:rsidR="00BC4C0E" w:rsidRDefault="00BC4C0E" w:rsidP="000920B7">
            <w:pPr>
              <w:jc w:val="left"/>
              <w:rPr>
                <w:b/>
                <w:sz w:val="24"/>
              </w:rPr>
            </w:pPr>
            <w:r w:rsidRPr="00AB2AA3">
              <w:rPr>
                <w:rFonts w:ascii="宋体" w:eastAsia="宋体" w:hAnsi="宋体" w:cs="宋体" w:hint="eastAsia"/>
                <w:sz w:val="24"/>
                <w:szCs w:val="24"/>
              </w:rPr>
              <w:t>在WPS文档中利用“插入”菜单来插入图片的方法。</w:t>
            </w:r>
          </w:p>
        </w:tc>
        <w:tc>
          <w:tcPr>
            <w:tcW w:w="3260" w:type="dxa"/>
          </w:tcPr>
          <w:p w14:paraId="43C525BA" w14:textId="6647B8BC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 w:rsidRPr="00AB2AA3">
              <w:rPr>
                <w:rFonts w:hint="eastAsia"/>
              </w:rPr>
              <w:t>“来自文件”的插入图片的方法和插入“在线图片”</w:t>
            </w:r>
          </w:p>
        </w:tc>
        <w:tc>
          <w:tcPr>
            <w:tcW w:w="2835" w:type="dxa"/>
          </w:tcPr>
          <w:p w14:paraId="7D451BDF" w14:textId="6886E10E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口答有几种方法插入图片</w:t>
            </w:r>
          </w:p>
        </w:tc>
        <w:tc>
          <w:tcPr>
            <w:tcW w:w="1701" w:type="dxa"/>
          </w:tcPr>
          <w:p w14:paraId="1974D158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318FEF17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79D42230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2659E78D" w:rsidR="00BC4C0E" w:rsidRDefault="00BC4C0E" w:rsidP="000920B7">
            <w:pPr>
              <w:jc w:val="left"/>
            </w:pPr>
          </w:p>
        </w:tc>
      </w:tr>
      <w:tr w:rsidR="00BC4C0E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BC4C0E" w:rsidRPr="006738CC" w:rsidRDefault="00BC4C0E" w:rsidP="000920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4F421AFA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3FC46DB7" w14:textId="3611BB2B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14:paraId="6DB1E7B6" w14:textId="64852296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14:paraId="5D130FFA" w14:textId="61462BFF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4A48AF89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4B1D7EA7" w14:textId="3E65EC1A" w:rsidR="00BC4C0E" w:rsidRDefault="00BC4C0E" w:rsidP="000920B7">
            <w:pPr>
              <w:jc w:val="left"/>
            </w:pPr>
          </w:p>
        </w:tc>
      </w:tr>
      <w:tr w:rsidR="00BC4C0E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BC4C0E" w:rsidRPr="006738CC" w:rsidRDefault="00BC4C0E" w:rsidP="000920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4AE7CB6D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运动</w:t>
            </w:r>
            <w:r>
              <w:t>与位置</w:t>
            </w:r>
          </w:p>
        </w:tc>
        <w:tc>
          <w:tcPr>
            <w:tcW w:w="3260" w:type="dxa"/>
          </w:tcPr>
          <w:p w14:paraId="78DFDEE1" w14:textId="3973EF43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F7655A0" w14:textId="2FAEAEF0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9BFA694" w14:textId="51E8C8B9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276" w:type="dxa"/>
          </w:tcPr>
          <w:p w14:paraId="0866523D" w14:textId="7E800ADF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586D92CD" w14:textId="17F133D9" w:rsidR="00BC4C0E" w:rsidRDefault="00BC4C0E" w:rsidP="000920B7">
            <w:pPr>
              <w:jc w:val="left"/>
            </w:pPr>
          </w:p>
        </w:tc>
      </w:tr>
      <w:tr w:rsidR="00BC4C0E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BC4C0E" w:rsidRPr="006738CC" w:rsidRDefault="00BC4C0E" w:rsidP="000920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E0C6CAC" w14:textId="77777777" w:rsidR="00BC4C0E" w:rsidRDefault="00BC4C0E" w:rsidP="000920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 Fun time</w:t>
            </w:r>
          </w:p>
          <w:p w14:paraId="6C86F752" w14:textId="77777777" w:rsidR="00BC4C0E" w:rsidRDefault="00BC4C0E" w:rsidP="000920B7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1DB1E5FE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10CAF2C9" w14:textId="4CD0FD24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088C2CF1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54D0D55F" w14:textId="04A4CB62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411B1A0F" w14:textId="77777777" w:rsidR="00BC4C0E" w:rsidRDefault="00BC4C0E" w:rsidP="000920B7">
            <w:pPr>
              <w:jc w:val="left"/>
            </w:pPr>
          </w:p>
          <w:p w14:paraId="47C398C6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35C8D047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73EB004B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5D67453E" w:rsidR="00BC4C0E" w:rsidRDefault="00BC4C0E" w:rsidP="000920B7">
            <w:pPr>
              <w:jc w:val="left"/>
            </w:pPr>
          </w:p>
        </w:tc>
      </w:tr>
      <w:tr w:rsidR="00BC4C0E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BC4C0E" w:rsidRPr="006738CC" w:rsidRDefault="00BC4C0E" w:rsidP="000920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CCF66A5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捉泥鳅</w:t>
            </w:r>
            <w:r>
              <w:t>》</w:t>
            </w:r>
          </w:p>
          <w:p w14:paraId="66005D0B" w14:textId="1BA1BB09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6FE5E6A" w14:textId="2690FBBF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2316A010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360738D7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4E1C5E54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0A5841DE" w:rsidR="00BC4C0E" w:rsidRDefault="00BC4C0E" w:rsidP="000920B7">
            <w:pPr>
              <w:jc w:val="left"/>
            </w:pPr>
          </w:p>
        </w:tc>
      </w:tr>
      <w:tr w:rsidR="00BC4C0E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BC4C0E" w:rsidRDefault="00BC4C0E" w:rsidP="000920B7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BC4C0E" w:rsidRDefault="00BC4C0E" w:rsidP="000920B7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BC4C0E" w:rsidRDefault="00BC4C0E" w:rsidP="000920B7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28A2985F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爬山虎的脚（第二课时）</w:t>
            </w:r>
          </w:p>
        </w:tc>
        <w:tc>
          <w:tcPr>
            <w:tcW w:w="3260" w:type="dxa"/>
          </w:tcPr>
          <w:p w14:paraId="00BC454A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14:paraId="51BAD404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完成《练习与测试》第三题。</w:t>
            </w:r>
          </w:p>
          <w:p w14:paraId="076476C6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抄写课文中你觉得描写准确、形象的句子。</w:t>
            </w:r>
            <w:r>
              <w:t xml:space="preserve"> </w:t>
            </w:r>
          </w:p>
          <w:p w14:paraId="5B730115" w14:textId="77777777" w:rsidR="00BC4C0E" w:rsidRPr="00EB5878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342D364A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有感情朗读课文。</w:t>
            </w:r>
          </w:p>
          <w:p w14:paraId="45887CBD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抄写课文中你觉得描写准确、形象的句子。</w:t>
            </w:r>
            <w:r>
              <w:t xml:space="preserve"> </w:t>
            </w:r>
          </w:p>
          <w:p w14:paraId="20263FEB" w14:textId="77777777" w:rsidR="00BC4C0E" w:rsidRDefault="00BC4C0E" w:rsidP="000920B7">
            <w:pPr>
              <w:jc w:val="left"/>
            </w:pPr>
          </w:p>
          <w:p w14:paraId="65FD76EA" w14:textId="77777777" w:rsidR="00BC4C0E" w:rsidRPr="00EB5878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766EEB5E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7C7EB9D" w14:textId="18485C8D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BA6C27F" w14:textId="2B135A2D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4ED03304" w14:textId="71E247C5" w:rsidR="00BC4C0E" w:rsidRDefault="00BC4C0E" w:rsidP="00BC4C0E">
            <w:pPr>
              <w:jc w:val="left"/>
              <w:rPr>
                <w:rFonts w:hint="eastAsia"/>
              </w:rPr>
            </w:pPr>
          </w:p>
          <w:p w14:paraId="10E84F80" w14:textId="77777777" w:rsidR="00BC4C0E" w:rsidRDefault="00BC4C0E" w:rsidP="000920B7">
            <w:pPr>
              <w:jc w:val="left"/>
            </w:pPr>
          </w:p>
          <w:p w14:paraId="3B3E8996" w14:textId="77777777" w:rsidR="00BC4C0E" w:rsidRDefault="00BC4C0E" w:rsidP="000920B7">
            <w:pPr>
              <w:jc w:val="left"/>
            </w:pPr>
          </w:p>
          <w:p w14:paraId="69312026" w14:textId="77777777" w:rsidR="00BC4C0E" w:rsidRDefault="00BC4C0E" w:rsidP="000920B7">
            <w:pPr>
              <w:jc w:val="left"/>
            </w:pPr>
          </w:p>
          <w:p w14:paraId="1CAB37C9" w14:textId="77777777" w:rsidR="00BC4C0E" w:rsidRDefault="00BC4C0E" w:rsidP="000920B7">
            <w:pPr>
              <w:jc w:val="left"/>
            </w:pPr>
          </w:p>
          <w:p w14:paraId="6F87D5A9" w14:textId="77777777" w:rsidR="00BC4C0E" w:rsidRDefault="00BC4C0E" w:rsidP="000920B7">
            <w:pPr>
              <w:jc w:val="left"/>
            </w:pPr>
          </w:p>
          <w:p w14:paraId="491CA4B6" w14:textId="77777777" w:rsidR="00BC4C0E" w:rsidRDefault="00BC4C0E" w:rsidP="000920B7">
            <w:pPr>
              <w:jc w:val="left"/>
            </w:pPr>
          </w:p>
          <w:p w14:paraId="6AE7BEBE" w14:textId="77777777" w:rsidR="00BC4C0E" w:rsidRDefault="00BC4C0E" w:rsidP="000920B7">
            <w:pPr>
              <w:jc w:val="left"/>
            </w:pPr>
          </w:p>
          <w:p w14:paraId="244212F2" w14:textId="3A89C647" w:rsidR="00BC4C0E" w:rsidRDefault="00BC4C0E" w:rsidP="000920B7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  <w:p w14:paraId="27806186" w14:textId="55CFA072" w:rsidR="00BC4C0E" w:rsidRDefault="00BC4C0E" w:rsidP="00BC4C0E">
            <w:pPr>
              <w:jc w:val="left"/>
            </w:pPr>
          </w:p>
        </w:tc>
      </w:tr>
      <w:tr w:rsidR="00BC4C0E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BC4C0E" w:rsidRPr="006738CC" w:rsidRDefault="00BC4C0E" w:rsidP="000920B7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4C58E3D9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第三单元</w:t>
            </w:r>
          </w:p>
          <w:p w14:paraId="21AD62B2" w14:textId="0929EA94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观察</w:t>
            </w:r>
            <w:r>
              <w:t>由几个正方体摆成的长方体或正方体</w:t>
            </w:r>
          </w:p>
        </w:tc>
        <w:tc>
          <w:tcPr>
            <w:tcW w:w="3260" w:type="dxa"/>
          </w:tcPr>
          <w:p w14:paraId="13B0156B" w14:textId="2818F513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653259AC" w14:textId="607EB46A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7DC3087" w14:textId="77777777" w:rsidR="00BC4C0E" w:rsidRDefault="00BC4C0E" w:rsidP="000920B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553EAC12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605C0049" w14:textId="77777777" w:rsidR="00BC4C0E" w:rsidRDefault="00BC4C0E" w:rsidP="000920B7">
            <w:pPr>
              <w:ind w:firstLineChars="100" w:firstLine="210"/>
              <w:jc w:val="left"/>
            </w:pPr>
          </w:p>
          <w:p w14:paraId="4037481C" w14:textId="4483D0E1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23FA2A8F" w:rsidR="00BC4C0E" w:rsidRDefault="00BC4C0E" w:rsidP="000920B7">
            <w:pPr>
              <w:jc w:val="left"/>
            </w:pPr>
          </w:p>
        </w:tc>
      </w:tr>
      <w:tr w:rsidR="00BC4C0E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BC4C0E" w:rsidRPr="006738CC" w:rsidRDefault="00BC4C0E" w:rsidP="000920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62727DD3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欣赏《雷鸣电闪波尔卡》</w:t>
            </w:r>
          </w:p>
        </w:tc>
        <w:tc>
          <w:tcPr>
            <w:tcW w:w="3260" w:type="dxa"/>
          </w:tcPr>
          <w:p w14:paraId="7BEFEE0A" w14:textId="5D51F56C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14:paraId="3E8BDD69" w14:textId="2C410E0C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14:paraId="16B9CEA7" w14:textId="21D50F7D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511668FF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1CBE24E9" w:rsidR="00BC4C0E" w:rsidRDefault="00BC4C0E" w:rsidP="000920B7">
            <w:pPr>
              <w:jc w:val="left"/>
            </w:pPr>
          </w:p>
        </w:tc>
      </w:tr>
      <w:tr w:rsidR="00BC4C0E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BC4C0E" w:rsidRPr="006738CC" w:rsidRDefault="00BC4C0E" w:rsidP="000920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5773C0B6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喜迎国庆</w:t>
            </w:r>
          </w:p>
        </w:tc>
        <w:tc>
          <w:tcPr>
            <w:tcW w:w="3260" w:type="dxa"/>
          </w:tcPr>
          <w:p w14:paraId="1FFB33E4" w14:textId="1B125702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2C79D07D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780ED171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7C3B2099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4D0BAF08" w:rsidR="00BC4C0E" w:rsidRDefault="00BC4C0E" w:rsidP="000920B7">
            <w:pPr>
              <w:jc w:val="left"/>
            </w:pPr>
          </w:p>
        </w:tc>
      </w:tr>
      <w:tr w:rsidR="00BC4C0E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BC4C0E" w:rsidRPr="006738CC" w:rsidRDefault="00BC4C0E" w:rsidP="000920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442D357F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书法“斜中求正”</w:t>
            </w:r>
          </w:p>
        </w:tc>
        <w:tc>
          <w:tcPr>
            <w:tcW w:w="3260" w:type="dxa"/>
          </w:tcPr>
          <w:p w14:paraId="156A1F62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  <w:p w14:paraId="4F9D5187" w14:textId="2342A8B4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写好后自我欣赏评价。</w:t>
            </w:r>
          </w:p>
        </w:tc>
        <w:tc>
          <w:tcPr>
            <w:tcW w:w="2835" w:type="dxa"/>
          </w:tcPr>
          <w:p w14:paraId="614D94C3" w14:textId="4F4EBA69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</w:tc>
        <w:tc>
          <w:tcPr>
            <w:tcW w:w="1701" w:type="dxa"/>
          </w:tcPr>
          <w:p w14:paraId="1A5230C1" w14:textId="77777777" w:rsidR="00BC4C0E" w:rsidRDefault="00BC4C0E" w:rsidP="000920B7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850EC2E" w14:textId="5E251116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819DC4" w14:textId="4F0D62F1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14:paraId="2E8E4830" w14:textId="4A6D1E75" w:rsidR="00BC4C0E" w:rsidRDefault="00BC4C0E" w:rsidP="000920B7">
            <w:pPr>
              <w:jc w:val="left"/>
            </w:pPr>
          </w:p>
        </w:tc>
      </w:tr>
      <w:tr w:rsidR="00BC4C0E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BC4C0E" w:rsidRPr="006738CC" w:rsidRDefault="00BC4C0E" w:rsidP="000920B7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BC4C0E" w:rsidRPr="006738CC" w:rsidRDefault="00BC4C0E" w:rsidP="000920B7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BC4C0E" w:rsidRPr="006738CC" w:rsidRDefault="00BC4C0E" w:rsidP="000920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652B3278" w:rsidR="00BC4C0E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14:paraId="4DBCF7FC" w14:textId="453C1B4E" w:rsidR="00BC4C0E" w:rsidRPr="00EB5878" w:rsidRDefault="00BC4C0E" w:rsidP="000920B7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观察</w:t>
            </w:r>
            <w:r>
              <w:t>生活中的运动现象，说说包含了哪些运动方式</w:t>
            </w:r>
          </w:p>
        </w:tc>
        <w:tc>
          <w:tcPr>
            <w:tcW w:w="2835" w:type="dxa"/>
          </w:tcPr>
          <w:p w14:paraId="65826100" w14:textId="2DF066E3" w:rsidR="00BC4C0E" w:rsidRPr="00EB5878" w:rsidRDefault="00BC4C0E" w:rsidP="000920B7">
            <w:pPr>
              <w:jc w:val="left"/>
              <w:rPr>
                <w:sz w:val="24"/>
              </w:rPr>
            </w:pPr>
            <w:r w:rsidRPr="00CF2AB8">
              <w:rPr>
                <w:rFonts w:hint="eastAsia"/>
              </w:rPr>
              <w:t>观察生活中的运动现象，说说包含了哪些运动方式</w:t>
            </w:r>
          </w:p>
        </w:tc>
        <w:tc>
          <w:tcPr>
            <w:tcW w:w="1701" w:type="dxa"/>
          </w:tcPr>
          <w:p w14:paraId="55D030C3" w14:textId="7AA7ED59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14:paraId="2EEB9B08" w14:textId="2098563F" w:rsidR="00BC4C0E" w:rsidRPr="00EB5878" w:rsidRDefault="00BC4C0E" w:rsidP="000920B7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14:paraId="1FA754DB" w14:textId="77777777" w:rsidR="00BC4C0E" w:rsidRDefault="00BC4C0E" w:rsidP="000920B7">
            <w:pPr>
              <w:jc w:val="left"/>
            </w:pPr>
          </w:p>
        </w:tc>
      </w:tr>
    </w:tbl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2610AD53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680DB1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680DB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51790" w14:textId="77777777" w:rsidR="000F1FEC" w:rsidRDefault="000F1FEC" w:rsidP="001A5DE0">
      <w:r>
        <w:separator/>
      </w:r>
    </w:p>
  </w:endnote>
  <w:endnote w:type="continuationSeparator" w:id="0">
    <w:p w14:paraId="1CFC0B26" w14:textId="77777777" w:rsidR="000F1FEC" w:rsidRDefault="000F1FEC" w:rsidP="001A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3D896" w14:textId="77777777" w:rsidR="000F1FEC" w:rsidRDefault="000F1FEC" w:rsidP="001A5DE0">
      <w:r>
        <w:separator/>
      </w:r>
    </w:p>
  </w:footnote>
  <w:footnote w:type="continuationSeparator" w:id="0">
    <w:p w14:paraId="0D7FDC54" w14:textId="77777777" w:rsidR="000F1FEC" w:rsidRDefault="000F1FEC" w:rsidP="001A5D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0920B7"/>
    <w:rsid w:val="000F1FEC"/>
    <w:rsid w:val="001A5DE0"/>
    <w:rsid w:val="002A1599"/>
    <w:rsid w:val="002C4119"/>
    <w:rsid w:val="003058D2"/>
    <w:rsid w:val="0042777C"/>
    <w:rsid w:val="006738CC"/>
    <w:rsid w:val="00680DB1"/>
    <w:rsid w:val="006866AA"/>
    <w:rsid w:val="007172E1"/>
    <w:rsid w:val="007B6BDD"/>
    <w:rsid w:val="00834F21"/>
    <w:rsid w:val="00926566"/>
    <w:rsid w:val="00AB6610"/>
    <w:rsid w:val="00BC4C0E"/>
    <w:rsid w:val="00BE289A"/>
    <w:rsid w:val="00D672D6"/>
    <w:rsid w:val="00E37E70"/>
    <w:rsid w:val="00F20EA0"/>
    <w:rsid w:val="00F73F34"/>
    <w:rsid w:val="00FA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A5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5DE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A5D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5D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</cp:revision>
  <dcterms:created xsi:type="dcterms:W3CDTF">2021-09-12T04:44:00Z</dcterms:created>
  <dcterms:modified xsi:type="dcterms:W3CDTF">2021-10-11T07:21:00Z</dcterms:modified>
</cp:coreProperties>
</file>