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66FBC491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67FD9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1E44AE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1E44AE" w:rsidRDefault="001E44AE" w:rsidP="00ED10D7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1E44AE" w:rsidRDefault="001E44AE" w:rsidP="00ED10D7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1E44AE" w:rsidRDefault="001E44AE" w:rsidP="00ED10D7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298187BD" w:rsidR="001E44AE" w:rsidRDefault="001E44AE" w:rsidP="00ED10D7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、蟋蟀的住宅（第二课时）</w:t>
            </w:r>
          </w:p>
        </w:tc>
        <w:tc>
          <w:tcPr>
            <w:tcW w:w="3260" w:type="dxa"/>
          </w:tcPr>
          <w:p w14:paraId="69411C5F" w14:textId="77777777" w:rsidR="001E44AE" w:rsidRDefault="001E44AE" w:rsidP="00ED10D7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01EA69FE" w14:textId="77777777" w:rsidR="001E44AE" w:rsidRDefault="001E44AE" w:rsidP="00ED10D7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完成《练习与测试》二到三题。</w:t>
            </w:r>
          </w:p>
          <w:p w14:paraId="59812C93" w14:textId="77777777" w:rsidR="001E44AE" w:rsidRPr="00EB5878" w:rsidRDefault="001E44AE" w:rsidP="00ED10D7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8F0E3F5" w14:textId="77777777" w:rsidR="001E44AE" w:rsidRDefault="001E44AE" w:rsidP="00ED10D7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6C65E7B3" w14:textId="77777777" w:rsidR="001E44AE" w:rsidRDefault="001E44AE" w:rsidP="00ED10D7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完成《练习与测试》第二题。</w:t>
            </w:r>
          </w:p>
          <w:p w14:paraId="4B97E782" w14:textId="77777777" w:rsidR="001E44AE" w:rsidRPr="00EB5878" w:rsidRDefault="001E44AE" w:rsidP="00ED10D7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C76A9A0" w14:textId="77777777" w:rsidR="001E44AE" w:rsidRDefault="001E44AE" w:rsidP="00ED10D7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1D99337B" w14:textId="0F5632AC" w:rsidR="001E44AE" w:rsidRPr="00EB5878" w:rsidRDefault="001E44AE" w:rsidP="00ED10D7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1958B394" w14:textId="78E2B843" w:rsidR="001E44AE" w:rsidRPr="00EB5878" w:rsidRDefault="001E44AE" w:rsidP="00ED10D7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992" w:type="dxa"/>
            <w:vMerge w:val="restart"/>
          </w:tcPr>
          <w:p w14:paraId="28487D93" w14:textId="4A76C0AD" w:rsidR="001E44AE" w:rsidRDefault="001E44AE" w:rsidP="001E44AE">
            <w:pPr>
              <w:jc w:val="left"/>
            </w:pPr>
          </w:p>
          <w:p w14:paraId="48CA9838" w14:textId="77777777" w:rsidR="001E44AE" w:rsidRDefault="001E44AE" w:rsidP="00967AD5">
            <w:pPr>
              <w:jc w:val="left"/>
            </w:pPr>
          </w:p>
          <w:p w14:paraId="1F3E8159" w14:textId="77777777" w:rsidR="001E44AE" w:rsidRDefault="001E44AE" w:rsidP="00967AD5">
            <w:pPr>
              <w:jc w:val="left"/>
            </w:pPr>
          </w:p>
          <w:p w14:paraId="3BF5077A" w14:textId="77777777" w:rsidR="001E44AE" w:rsidRDefault="001E44AE" w:rsidP="00967AD5">
            <w:pPr>
              <w:jc w:val="left"/>
            </w:pPr>
          </w:p>
          <w:p w14:paraId="422CAC7C" w14:textId="77777777" w:rsidR="001E44AE" w:rsidRDefault="001E44AE" w:rsidP="00967AD5">
            <w:pPr>
              <w:jc w:val="left"/>
            </w:pPr>
          </w:p>
          <w:p w14:paraId="46E1F0BB" w14:textId="77777777" w:rsidR="001E44AE" w:rsidRDefault="001E44AE" w:rsidP="00967AD5">
            <w:pPr>
              <w:jc w:val="left"/>
            </w:pPr>
          </w:p>
          <w:p w14:paraId="64DD0E0C" w14:textId="77777777" w:rsidR="001E44AE" w:rsidRDefault="001E44AE" w:rsidP="00967AD5">
            <w:pPr>
              <w:jc w:val="left"/>
            </w:pPr>
          </w:p>
          <w:p w14:paraId="0F70D394" w14:textId="77777777" w:rsidR="001E44AE" w:rsidRDefault="001E44AE" w:rsidP="00967AD5">
            <w:pPr>
              <w:jc w:val="left"/>
            </w:pPr>
          </w:p>
          <w:p w14:paraId="0775B696" w14:textId="1D1F516C" w:rsidR="001E44AE" w:rsidRDefault="001E44AE" w:rsidP="00967AD5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  <w:p w14:paraId="7AEDE996" w14:textId="55836C8E" w:rsidR="001E44AE" w:rsidRDefault="001E44AE" w:rsidP="00967AD5">
            <w:pPr>
              <w:jc w:val="left"/>
            </w:pPr>
          </w:p>
        </w:tc>
      </w:tr>
      <w:tr w:rsidR="001E44AE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9BA8544" w14:textId="77777777" w:rsidR="001E44AE" w:rsidRDefault="001E44AE" w:rsidP="00967AD5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039786B4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Cartoon time</w:t>
            </w:r>
          </w:p>
        </w:tc>
        <w:tc>
          <w:tcPr>
            <w:tcW w:w="3260" w:type="dxa"/>
          </w:tcPr>
          <w:p w14:paraId="67176AC0" w14:textId="77777777" w:rsidR="001E44AE" w:rsidRDefault="001E44AE" w:rsidP="00967A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316C9915" w14:textId="08672CE8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79327BFF" w14:textId="77777777" w:rsidR="001E44AE" w:rsidRDefault="001E44AE" w:rsidP="00967A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2E39851C" w14:textId="20CBDCED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47E72A2B" w14:textId="77777777" w:rsidR="001E44AE" w:rsidRDefault="001E44AE" w:rsidP="00967AD5">
            <w:pPr>
              <w:jc w:val="left"/>
            </w:pPr>
          </w:p>
          <w:p w14:paraId="0A4984B2" w14:textId="77777777" w:rsidR="001E44AE" w:rsidRDefault="001E44AE" w:rsidP="00967AD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417468AC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29E05751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00B668B3" w:rsidR="001E44AE" w:rsidRDefault="001E44AE" w:rsidP="00967AD5">
            <w:pPr>
              <w:jc w:val="left"/>
            </w:pPr>
          </w:p>
        </w:tc>
      </w:tr>
      <w:tr w:rsidR="001E44AE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F0F3957" w14:textId="77777777" w:rsidR="001E44AE" w:rsidRDefault="001E44AE" w:rsidP="00967AD5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3F7B36B5" w14:textId="0617BA51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观察</w:t>
            </w:r>
            <w:r>
              <w:t>由几个正方体摆成的物体</w:t>
            </w:r>
          </w:p>
        </w:tc>
        <w:tc>
          <w:tcPr>
            <w:tcW w:w="3260" w:type="dxa"/>
          </w:tcPr>
          <w:p w14:paraId="74EE98B7" w14:textId="575364B4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006591F4" w14:textId="354B3ED5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2B64B5F" w14:textId="77777777" w:rsidR="001E44AE" w:rsidRDefault="001E44AE" w:rsidP="00967A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467634C2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FD2C7A0" w14:textId="77777777" w:rsidR="001E44AE" w:rsidRDefault="001E44AE" w:rsidP="00967AD5">
            <w:pPr>
              <w:ind w:firstLineChars="100" w:firstLine="210"/>
              <w:jc w:val="left"/>
            </w:pPr>
          </w:p>
          <w:p w14:paraId="4908847B" w14:textId="1441141A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E03E503" w:rsidR="001E44AE" w:rsidRDefault="001E44AE" w:rsidP="00967AD5">
            <w:pPr>
              <w:jc w:val="left"/>
            </w:pPr>
          </w:p>
        </w:tc>
      </w:tr>
      <w:tr w:rsidR="001E44AE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569CA85" w14:textId="77777777" w:rsidR="001E44AE" w:rsidRDefault="001E44AE" w:rsidP="00967AD5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068B193A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2A93FABA" w14:textId="21536F6F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0685CB" w14:textId="18E6B2FE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7477684" w14:textId="656D808E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B9A8184" w14:textId="34E9AFF6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677D73" w14:textId="579E56AB" w:rsidR="001E44AE" w:rsidRDefault="001E44AE" w:rsidP="00967AD5">
            <w:pPr>
              <w:jc w:val="left"/>
            </w:pPr>
          </w:p>
        </w:tc>
      </w:tr>
      <w:tr w:rsidR="001E44AE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5943F9E7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他们班（第三课时）</w:t>
            </w:r>
          </w:p>
        </w:tc>
        <w:tc>
          <w:tcPr>
            <w:tcW w:w="3260" w:type="dxa"/>
          </w:tcPr>
          <w:p w14:paraId="61297DB8" w14:textId="1FD704D0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16E056A3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37687219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3CEDFC7A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7D27790" w:rsidR="001E44AE" w:rsidRDefault="001E44AE" w:rsidP="00967AD5">
            <w:pPr>
              <w:jc w:val="left"/>
            </w:pPr>
          </w:p>
        </w:tc>
      </w:tr>
      <w:tr w:rsidR="001E44AE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50C2EAB7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73FB2A58" w14:textId="60B35B6D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05945E9E" w14:textId="5DB93391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5BC7427B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3B9ED77A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1E44AE" w:rsidRDefault="001E44AE" w:rsidP="00967AD5">
            <w:pPr>
              <w:jc w:val="left"/>
            </w:pPr>
          </w:p>
        </w:tc>
      </w:tr>
      <w:tr w:rsidR="001E44AE" w14:paraId="3E55C29D" w14:textId="77777777" w:rsidTr="00667FD9">
        <w:trPr>
          <w:trHeight w:val="850"/>
        </w:trPr>
        <w:tc>
          <w:tcPr>
            <w:tcW w:w="740" w:type="dxa"/>
            <w:vMerge w:val="restart"/>
          </w:tcPr>
          <w:p w14:paraId="16ED5D97" w14:textId="77777777" w:rsidR="001E44AE" w:rsidRDefault="001E44AE" w:rsidP="00967AD5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2B2C1FA8" w14:textId="77777777" w:rsidR="001E44AE" w:rsidRDefault="001E44AE" w:rsidP="00967AD5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56C7338A" w14:textId="77777777" w:rsidR="001E44AE" w:rsidRDefault="001E44AE" w:rsidP="00967AD5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33112839" w14:textId="4B2087C5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《口语交际》（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14:paraId="3A055B0C" w14:textId="77777777" w:rsidR="001E44AE" w:rsidRDefault="001E44AE" w:rsidP="00967AD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3440EC8C" w14:textId="7A82A3F6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00D914F3" w14:textId="77777777" w:rsidR="001E44AE" w:rsidRDefault="001E44AE" w:rsidP="00967AD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23055611" w14:textId="77777777" w:rsidR="001E44AE" w:rsidRDefault="001E44AE" w:rsidP="00967AD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14:paraId="39BF8888" w14:textId="77777777" w:rsidR="001E44AE" w:rsidRPr="00EB5878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EC38EF7" w14:textId="77777777" w:rsidR="001E44AE" w:rsidRDefault="001E44AE" w:rsidP="00967AD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03E5A2CD" w14:textId="4F504EF7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1BA33A56" w14:textId="56F248E3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</w:tcPr>
          <w:p w14:paraId="0C014597" w14:textId="3B447319" w:rsidR="001E44AE" w:rsidRDefault="001E44AE" w:rsidP="001E44AE">
            <w:pPr>
              <w:jc w:val="left"/>
              <w:rPr>
                <w:rFonts w:hint="eastAsia"/>
              </w:rPr>
            </w:pPr>
          </w:p>
          <w:p w14:paraId="4C0067A3" w14:textId="77777777" w:rsidR="001E44AE" w:rsidRDefault="001E44AE" w:rsidP="00967AD5">
            <w:pPr>
              <w:jc w:val="left"/>
            </w:pPr>
          </w:p>
          <w:p w14:paraId="4694C516" w14:textId="77777777" w:rsidR="001E44AE" w:rsidRDefault="001E44AE" w:rsidP="00967AD5">
            <w:pPr>
              <w:jc w:val="left"/>
            </w:pPr>
          </w:p>
          <w:p w14:paraId="5459B3E8" w14:textId="77777777" w:rsidR="001E44AE" w:rsidRDefault="001E44AE" w:rsidP="00967AD5">
            <w:pPr>
              <w:jc w:val="left"/>
            </w:pPr>
          </w:p>
          <w:p w14:paraId="1057C019" w14:textId="77777777" w:rsidR="001E44AE" w:rsidRDefault="001E44AE" w:rsidP="00967AD5">
            <w:pPr>
              <w:jc w:val="left"/>
            </w:pPr>
          </w:p>
          <w:p w14:paraId="11713961" w14:textId="77777777" w:rsidR="001E44AE" w:rsidRDefault="001E44AE" w:rsidP="00967AD5">
            <w:pPr>
              <w:jc w:val="left"/>
            </w:pPr>
          </w:p>
          <w:p w14:paraId="6001C0FE" w14:textId="5F3EEE19" w:rsidR="001E44AE" w:rsidRDefault="001E44AE" w:rsidP="00967AD5">
            <w:pPr>
              <w:jc w:val="left"/>
              <w:rPr>
                <w:rFonts w:hint="eastAsia"/>
              </w:rPr>
            </w:pPr>
            <w:bookmarkStart w:id="0" w:name="_GoBack"/>
            <w:bookmarkEnd w:id="0"/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1E44AE" w14:paraId="16FB7050" w14:textId="77777777" w:rsidTr="00667FD9">
        <w:trPr>
          <w:trHeight w:val="850"/>
        </w:trPr>
        <w:tc>
          <w:tcPr>
            <w:tcW w:w="740" w:type="dxa"/>
            <w:vMerge/>
          </w:tcPr>
          <w:p w14:paraId="7B17E1EA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42C8E4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4321A879" w14:textId="77777777" w:rsidR="001E44AE" w:rsidRPr="006738CC" w:rsidRDefault="001E44AE" w:rsidP="00967AD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6E2E20F0" w14:textId="77777777" w:rsidR="001E44AE" w:rsidRDefault="001E44AE" w:rsidP="00967AD5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7D48F508" w14:textId="7AB28F38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观察</w:t>
            </w:r>
            <w:r>
              <w:t>物体练习</w:t>
            </w:r>
          </w:p>
        </w:tc>
        <w:tc>
          <w:tcPr>
            <w:tcW w:w="3260" w:type="dxa"/>
          </w:tcPr>
          <w:p w14:paraId="72ED3441" w14:textId="2F2D573F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0FAA7AA" w14:textId="7978E81F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E6DDE1B" w14:textId="77777777" w:rsidR="001E44AE" w:rsidRDefault="001E44AE" w:rsidP="00967A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AFED695" w14:textId="47EE7A90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2E0CE77" w14:textId="77777777" w:rsidR="001E44AE" w:rsidRDefault="001E44AE" w:rsidP="00967AD5">
            <w:pPr>
              <w:ind w:firstLineChars="100" w:firstLine="210"/>
              <w:jc w:val="left"/>
            </w:pPr>
          </w:p>
          <w:p w14:paraId="1D7B0A51" w14:textId="255D7124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478664" w14:textId="4F4A7A6D" w:rsidR="001E44AE" w:rsidRDefault="001E44AE" w:rsidP="00967AD5">
            <w:pPr>
              <w:jc w:val="left"/>
            </w:pPr>
          </w:p>
        </w:tc>
      </w:tr>
      <w:tr w:rsidR="001E44AE" w14:paraId="2AA22ED9" w14:textId="77777777" w:rsidTr="00667FD9">
        <w:trPr>
          <w:trHeight w:val="850"/>
        </w:trPr>
        <w:tc>
          <w:tcPr>
            <w:tcW w:w="740" w:type="dxa"/>
            <w:vMerge/>
          </w:tcPr>
          <w:p w14:paraId="47107990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14749C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1CA62B5" w14:textId="77777777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C399205" w14:textId="68163617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水花花，泥巴巴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27A3A29C" w14:textId="3725F8F5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4BA1F783" w14:textId="46CC985C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1FA14950" w14:textId="31FDD498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09864B0C" w14:textId="71D19685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7FF9BBAF" w14:textId="12C2DCF1" w:rsidR="001E44AE" w:rsidRDefault="001E44AE" w:rsidP="00967AD5">
            <w:pPr>
              <w:jc w:val="left"/>
            </w:pPr>
          </w:p>
        </w:tc>
      </w:tr>
      <w:tr w:rsidR="001E44AE" w14:paraId="244212F5" w14:textId="77777777" w:rsidTr="00667FD9">
        <w:trPr>
          <w:trHeight w:val="850"/>
        </w:trPr>
        <w:tc>
          <w:tcPr>
            <w:tcW w:w="740" w:type="dxa"/>
            <w:vMerge/>
          </w:tcPr>
          <w:p w14:paraId="2AEC017E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B01FD44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65DDFE9" w14:textId="77777777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6A63CF0D" w14:textId="05D35C6E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播种友谊</w:t>
            </w:r>
          </w:p>
        </w:tc>
        <w:tc>
          <w:tcPr>
            <w:tcW w:w="3260" w:type="dxa"/>
          </w:tcPr>
          <w:p w14:paraId="120B04A9" w14:textId="469C9B60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4BBE8031" w14:textId="4E6C785E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6648A580" w14:textId="7F1B1405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0C020734" w14:textId="60FE7029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44DB185A" w14:textId="06B311B6" w:rsidR="001E44AE" w:rsidRDefault="001E44AE" w:rsidP="00967AD5">
            <w:pPr>
              <w:jc w:val="left"/>
            </w:pPr>
          </w:p>
        </w:tc>
      </w:tr>
      <w:tr w:rsidR="001E44AE" w14:paraId="37E6BF52" w14:textId="77777777" w:rsidTr="00667FD9">
        <w:trPr>
          <w:trHeight w:val="850"/>
        </w:trPr>
        <w:tc>
          <w:tcPr>
            <w:tcW w:w="740" w:type="dxa"/>
            <w:vMerge/>
          </w:tcPr>
          <w:p w14:paraId="15DE07D0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1DE82FE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054083D" w14:textId="77777777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2CCEE52" w14:textId="230F921E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4.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书法“斜中求正”</w:t>
            </w:r>
          </w:p>
        </w:tc>
        <w:tc>
          <w:tcPr>
            <w:tcW w:w="3260" w:type="dxa"/>
          </w:tcPr>
          <w:p w14:paraId="27654A8A" w14:textId="77777777" w:rsidR="001E44AE" w:rsidRDefault="001E44AE" w:rsidP="00967AD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、临写“我、戊、户、我、乃”各一行。要求做到“斜中求正”。</w:t>
            </w:r>
          </w:p>
          <w:p w14:paraId="4ADF8852" w14:textId="73E9481A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、写好后自我欣赏评价。</w:t>
            </w:r>
          </w:p>
        </w:tc>
        <w:tc>
          <w:tcPr>
            <w:tcW w:w="2835" w:type="dxa"/>
          </w:tcPr>
          <w:p w14:paraId="7C7D8508" w14:textId="57800195" w:rsidR="001E44AE" w:rsidRPr="00EB5878" w:rsidRDefault="001E44AE" w:rsidP="00967AD5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、临写“我、戊、户、我、乃”各一行。要求做到“斜中求正”。</w:t>
            </w:r>
          </w:p>
        </w:tc>
        <w:tc>
          <w:tcPr>
            <w:tcW w:w="1701" w:type="dxa"/>
          </w:tcPr>
          <w:p w14:paraId="64C99FF2" w14:textId="77777777" w:rsidR="001E44AE" w:rsidRDefault="001E44AE" w:rsidP="00967AD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76657C8A" w14:textId="2609F98E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2E67A50F" w14:textId="67B792FA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992" w:type="dxa"/>
            <w:vMerge/>
          </w:tcPr>
          <w:p w14:paraId="5933EBB7" w14:textId="6DDE2715" w:rsidR="001E44AE" w:rsidRDefault="001E44AE" w:rsidP="00967AD5">
            <w:pPr>
              <w:jc w:val="left"/>
            </w:pPr>
          </w:p>
        </w:tc>
      </w:tr>
      <w:tr w:rsidR="001E44AE" w14:paraId="1D8854C2" w14:textId="77777777" w:rsidTr="00667FD9">
        <w:trPr>
          <w:trHeight w:val="850"/>
        </w:trPr>
        <w:tc>
          <w:tcPr>
            <w:tcW w:w="740" w:type="dxa"/>
            <w:vMerge/>
          </w:tcPr>
          <w:p w14:paraId="2A467F96" w14:textId="77777777" w:rsidR="001E44AE" w:rsidRPr="006738CC" w:rsidRDefault="001E44AE" w:rsidP="00967A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996C50" w14:textId="77777777" w:rsidR="001E44AE" w:rsidRPr="006738CC" w:rsidRDefault="001E44AE" w:rsidP="00967A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31DD3C90" w14:textId="77777777" w:rsidR="001E44AE" w:rsidRPr="006738CC" w:rsidRDefault="001E44AE" w:rsidP="00967A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0F6931C3" w14:textId="4196E3EC" w:rsidR="001E44AE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14:paraId="51A6CA53" w14:textId="54B2AC06" w:rsidR="001E44AE" w:rsidRPr="00EB5878" w:rsidRDefault="001E44AE" w:rsidP="00967AD5">
            <w:pPr>
              <w:jc w:val="left"/>
              <w:rPr>
                <w:sz w:val="24"/>
              </w:rPr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14:paraId="06ACACBF" w14:textId="657E5378" w:rsidR="001E44AE" w:rsidRPr="00EB5878" w:rsidRDefault="001E44AE" w:rsidP="00967AD5">
            <w:pPr>
              <w:jc w:val="left"/>
              <w:rPr>
                <w:sz w:val="24"/>
              </w:rPr>
            </w:pPr>
            <w:r w:rsidRPr="00CF2AB8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14:paraId="296BBFA7" w14:textId="3A551503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25A44036" w14:textId="048B4092" w:rsidR="001E44AE" w:rsidRPr="00EB5878" w:rsidRDefault="001E44AE" w:rsidP="00967A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29402997" w14:textId="77777777" w:rsidR="001E44AE" w:rsidRDefault="001E44AE" w:rsidP="00967AD5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70F54BA3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AB00B6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B00B6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256C2" w14:textId="77777777" w:rsidR="00D4519F" w:rsidRDefault="00D4519F" w:rsidP="00667FD9">
      <w:r>
        <w:separator/>
      </w:r>
    </w:p>
  </w:endnote>
  <w:endnote w:type="continuationSeparator" w:id="0">
    <w:p w14:paraId="159F0584" w14:textId="77777777" w:rsidR="00D4519F" w:rsidRDefault="00D4519F" w:rsidP="0066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5EC24" w14:textId="77777777" w:rsidR="00D4519F" w:rsidRDefault="00D4519F" w:rsidP="00667FD9">
      <w:r>
        <w:separator/>
      </w:r>
    </w:p>
  </w:footnote>
  <w:footnote w:type="continuationSeparator" w:id="0">
    <w:p w14:paraId="15EF9BC4" w14:textId="77777777" w:rsidR="00D4519F" w:rsidRDefault="00D4519F" w:rsidP="00667F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1E44AE"/>
    <w:rsid w:val="002A1599"/>
    <w:rsid w:val="002C4119"/>
    <w:rsid w:val="003058D2"/>
    <w:rsid w:val="00667FD9"/>
    <w:rsid w:val="006738CC"/>
    <w:rsid w:val="006866AA"/>
    <w:rsid w:val="007172E1"/>
    <w:rsid w:val="00782AAD"/>
    <w:rsid w:val="007B6BDD"/>
    <w:rsid w:val="00852305"/>
    <w:rsid w:val="00967AD5"/>
    <w:rsid w:val="00AB00B6"/>
    <w:rsid w:val="00AB6610"/>
    <w:rsid w:val="00D4519F"/>
    <w:rsid w:val="00E306BE"/>
    <w:rsid w:val="00ED10D7"/>
    <w:rsid w:val="00F20EA0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F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7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7F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7F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7F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2021-09-12T04:44:00Z</dcterms:created>
  <dcterms:modified xsi:type="dcterms:W3CDTF">2021-10-11T07:22:00Z</dcterms:modified>
</cp:coreProperties>
</file>