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2D" w:rsidRDefault="00DF2F2D" w:rsidP="006738CC">
      <w:pPr>
        <w:jc w:val="left"/>
        <w:rPr>
          <w:b/>
          <w:sz w:val="24"/>
          <w:u w:val="single"/>
        </w:rPr>
      </w:pPr>
    </w:p>
    <w:p w:rsidR="00DF2F2D" w:rsidRPr="00EB5878" w:rsidRDefault="00DF2F2D" w:rsidP="00DF2F2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F2F2D" w:rsidRPr="00EB5878" w:rsidRDefault="00DF2F2D" w:rsidP="00DF2F2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C2C01">
        <w:rPr>
          <w:rFonts w:hint="eastAsia"/>
          <w:b/>
          <w:sz w:val="28"/>
          <w:u w:val="single"/>
        </w:rPr>
        <w:t>二</w:t>
      </w:r>
      <w:proofErr w:type="gramStart"/>
      <w:r w:rsidR="008C2C0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43579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DF2F2D" w:rsidRPr="00EB5878" w:rsidRDefault="00DF2F2D" w:rsidP="00DF2F2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DF2F2D" w:rsidTr="004F1CCF">
        <w:trPr>
          <w:trHeight w:val="473"/>
        </w:trPr>
        <w:tc>
          <w:tcPr>
            <w:tcW w:w="739" w:type="dxa"/>
            <w:vMerge w:val="restart"/>
            <w:vAlign w:val="center"/>
          </w:tcPr>
          <w:p w:rsidR="00DF2F2D" w:rsidRPr="00EB5878" w:rsidRDefault="00DF2F2D" w:rsidP="004F1C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DF2F2D" w:rsidRPr="00EB5878" w:rsidRDefault="00DF2F2D" w:rsidP="004F1C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DF2F2D" w:rsidRDefault="00DF2F2D" w:rsidP="004F1C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F2F2D" w:rsidRPr="00EB5878" w:rsidRDefault="00DF2F2D" w:rsidP="004F1C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DF2F2D" w:rsidRPr="00EB5878" w:rsidRDefault="00DF2F2D" w:rsidP="004F1C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DF2F2D" w:rsidRPr="00EB5878" w:rsidRDefault="00DF2F2D" w:rsidP="004F1CC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F2F2D" w:rsidRPr="00EB5878" w:rsidRDefault="00DF2F2D" w:rsidP="004F1CCF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F2F2D" w:rsidRPr="00EB5878" w:rsidRDefault="00DF2F2D" w:rsidP="004F1CC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F2F2D" w:rsidRPr="00EB5878" w:rsidRDefault="00DF2F2D" w:rsidP="004F1CCF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F2F2D" w:rsidTr="004F1CCF">
        <w:trPr>
          <w:trHeight w:val="409"/>
        </w:trPr>
        <w:tc>
          <w:tcPr>
            <w:tcW w:w="739" w:type="dxa"/>
            <w:vMerge/>
          </w:tcPr>
          <w:p w:rsidR="00DF2F2D" w:rsidRDefault="00DF2F2D" w:rsidP="004F1CCF">
            <w:pPr>
              <w:jc w:val="left"/>
            </w:pPr>
          </w:p>
        </w:tc>
        <w:tc>
          <w:tcPr>
            <w:tcW w:w="739" w:type="dxa"/>
            <w:vMerge/>
          </w:tcPr>
          <w:p w:rsidR="00DF2F2D" w:rsidRDefault="00DF2F2D" w:rsidP="004F1CCF">
            <w:pPr>
              <w:jc w:val="left"/>
            </w:pPr>
          </w:p>
        </w:tc>
        <w:tc>
          <w:tcPr>
            <w:tcW w:w="1043" w:type="dxa"/>
            <w:vMerge/>
          </w:tcPr>
          <w:p w:rsidR="00DF2F2D" w:rsidRDefault="00DF2F2D" w:rsidP="004F1CCF">
            <w:pPr>
              <w:jc w:val="left"/>
            </w:pPr>
          </w:p>
        </w:tc>
        <w:tc>
          <w:tcPr>
            <w:tcW w:w="1842" w:type="dxa"/>
            <w:vMerge/>
          </w:tcPr>
          <w:p w:rsidR="00DF2F2D" w:rsidRDefault="00DF2F2D" w:rsidP="004F1CCF">
            <w:pPr>
              <w:jc w:val="left"/>
            </w:pPr>
          </w:p>
        </w:tc>
        <w:tc>
          <w:tcPr>
            <w:tcW w:w="3259" w:type="dxa"/>
            <w:vAlign w:val="center"/>
          </w:tcPr>
          <w:p w:rsidR="00DF2F2D" w:rsidRPr="00EB5878" w:rsidRDefault="00DF2F2D" w:rsidP="004F1CC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DF2F2D" w:rsidRPr="00EB5878" w:rsidRDefault="00DF2F2D" w:rsidP="004F1CC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F2F2D" w:rsidRDefault="00DF2F2D" w:rsidP="004F1CCF">
            <w:pPr>
              <w:jc w:val="left"/>
            </w:pPr>
          </w:p>
        </w:tc>
        <w:tc>
          <w:tcPr>
            <w:tcW w:w="1276" w:type="dxa"/>
            <w:vMerge/>
          </w:tcPr>
          <w:p w:rsidR="00DF2F2D" w:rsidRDefault="00DF2F2D" w:rsidP="004F1CCF">
            <w:pPr>
              <w:jc w:val="left"/>
            </w:pPr>
          </w:p>
        </w:tc>
        <w:tc>
          <w:tcPr>
            <w:tcW w:w="992" w:type="dxa"/>
            <w:vMerge/>
          </w:tcPr>
          <w:p w:rsidR="00DF2F2D" w:rsidRDefault="00DF2F2D" w:rsidP="004F1CCF">
            <w:pPr>
              <w:jc w:val="left"/>
            </w:pPr>
          </w:p>
        </w:tc>
      </w:tr>
      <w:tr w:rsidR="00843579" w:rsidTr="004F1CCF">
        <w:trPr>
          <w:trHeight w:val="850"/>
        </w:trPr>
        <w:tc>
          <w:tcPr>
            <w:tcW w:w="739" w:type="dxa"/>
            <w:vMerge w:val="restart"/>
            <w:vAlign w:val="center"/>
          </w:tcPr>
          <w:p w:rsidR="00843579" w:rsidRPr="006738CC" w:rsidRDefault="00843579" w:rsidP="0084357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843579" w:rsidRPr="006738CC" w:rsidRDefault="00843579" w:rsidP="0084357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843579" w:rsidRPr="006738CC" w:rsidRDefault="00843579" w:rsidP="0084357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843579" w:rsidRDefault="00843579" w:rsidP="00843579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妈妈睡了（第一课时）</w:t>
            </w:r>
          </w:p>
        </w:tc>
        <w:tc>
          <w:tcPr>
            <w:tcW w:w="3259" w:type="dxa"/>
          </w:tcPr>
          <w:p w:rsidR="00843579" w:rsidRDefault="00843579" w:rsidP="00843579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843579" w:rsidRDefault="00843579" w:rsidP="00843579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51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53</w:t>
            </w:r>
            <w:r>
              <w:rPr>
                <w:rFonts w:hint="eastAsia"/>
              </w:rPr>
              <w:t>页</w:t>
            </w:r>
          </w:p>
          <w:p w:rsidR="00843579" w:rsidRDefault="00843579" w:rsidP="00843579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4" w:type="dxa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43579" w:rsidRDefault="00843579" w:rsidP="00843579">
            <w:pPr>
              <w:jc w:val="left"/>
            </w:pPr>
          </w:p>
          <w:p w:rsidR="00843579" w:rsidRDefault="00843579" w:rsidP="00843579">
            <w:pPr>
              <w:jc w:val="left"/>
            </w:pPr>
          </w:p>
        </w:tc>
        <w:tc>
          <w:tcPr>
            <w:tcW w:w="1276" w:type="dxa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43579" w:rsidTr="004F1CCF">
        <w:trPr>
          <w:trHeight w:val="850"/>
        </w:trPr>
        <w:tc>
          <w:tcPr>
            <w:tcW w:w="739" w:type="dxa"/>
            <w:vMerge/>
            <w:vAlign w:val="center"/>
          </w:tcPr>
          <w:p w:rsidR="00843579" w:rsidRPr="006738CC" w:rsidRDefault="00843579" w:rsidP="0084357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43579" w:rsidRPr="006738CC" w:rsidRDefault="00843579" w:rsidP="0084357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843579" w:rsidRPr="006738CC" w:rsidRDefault="00843579" w:rsidP="008435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843579" w:rsidRDefault="00843579" w:rsidP="00843579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7妈妈睡了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59" w:type="dxa"/>
          </w:tcPr>
          <w:p w:rsidR="00843579" w:rsidRDefault="00843579" w:rsidP="00843579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843579" w:rsidRDefault="00843579" w:rsidP="00843579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说说</w:t>
            </w:r>
            <w:r>
              <w:rPr>
                <w:rFonts w:ascii="宋体" w:eastAsia="宋体" w:hAnsi="宋体" w:cs="宋体"/>
              </w:rPr>
              <w:t>“</w:t>
            </w:r>
            <w:r>
              <w:rPr>
                <w:rFonts w:ascii="宋体" w:eastAsia="宋体" w:hAnsi="宋体" w:cs="宋体" w:hint="eastAsia"/>
              </w:rPr>
              <w:t>睡梦中的妈妈</w:t>
            </w:r>
            <w:r>
              <w:rPr>
                <w:rFonts w:ascii="宋体" w:eastAsia="宋体" w:hAnsi="宋体" w:cs="宋体"/>
              </w:rPr>
              <w:t>”</w:t>
            </w:r>
            <w:r>
              <w:rPr>
                <w:rFonts w:ascii="宋体" w:eastAsia="宋体" w:hAnsi="宋体" w:cs="宋体" w:hint="eastAsia"/>
              </w:rPr>
              <w:t>是</w:t>
            </w:r>
            <w:r>
              <w:rPr>
                <w:rFonts w:ascii="宋体" w:eastAsia="宋体" w:hAnsi="宋体" w:cs="宋体"/>
              </w:rPr>
              <w:t>什么样</w:t>
            </w:r>
            <w:r>
              <w:rPr>
                <w:rFonts w:ascii="宋体" w:eastAsia="宋体" w:hAnsi="宋体" w:cs="宋体" w:hint="eastAsia"/>
              </w:rPr>
              <w:t>的</w:t>
            </w:r>
          </w:p>
          <w:p w:rsidR="00843579" w:rsidRDefault="00843579" w:rsidP="00843579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54</w:t>
            </w:r>
            <w:r>
              <w:rPr>
                <w:rFonts w:hint="eastAsia"/>
              </w:rPr>
              <w:t>页</w:t>
            </w:r>
            <w:r>
              <w:t>~56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843579" w:rsidRDefault="00843579" w:rsidP="00843579">
            <w:pPr>
              <w:jc w:val="left"/>
            </w:pPr>
          </w:p>
        </w:tc>
        <w:tc>
          <w:tcPr>
            <w:tcW w:w="1701" w:type="dxa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3579" w:rsidRDefault="00843579" w:rsidP="00843579">
            <w:pPr>
              <w:jc w:val="left"/>
            </w:pPr>
          </w:p>
        </w:tc>
      </w:tr>
      <w:tr w:rsidR="004F1CCF" w:rsidTr="004F1CCF">
        <w:trPr>
          <w:trHeight w:val="850"/>
        </w:trPr>
        <w:tc>
          <w:tcPr>
            <w:tcW w:w="739" w:type="dxa"/>
            <w:vMerge/>
            <w:vAlign w:val="center"/>
          </w:tcPr>
          <w:p w:rsidR="004F1CCF" w:rsidRPr="006738CC" w:rsidRDefault="004F1CCF" w:rsidP="004F1CC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F1CCF" w:rsidRPr="006738CC" w:rsidRDefault="004F1CCF" w:rsidP="004F1CC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4F1CCF" w:rsidRPr="006738CC" w:rsidRDefault="004F1CCF" w:rsidP="004F1CC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4F1CCF" w:rsidRDefault="004F1CCF" w:rsidP="004F1CC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4F1CCF" w:rsidRDefault="004F1CCF" w:rsidP="004F1CC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4" w:type="dxa"/>
            <w:vAlign w:val="center"/>
          </w:tcPr>
          <w:p w:rsidR="004F1CCF" w:rsidRDefault="004F1CCF" w:rsidP="004F1CC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F1CCF" w:rsidRDefault="004F1CCF" w:rsidP="004F1CCF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4F1CCF" w:rsidRDefault="004F1CCF" w:rsidP="004F1CCF">
            <w:pPr>
              <w:jc w:val="center"/>
            </w:pPr>
          </w:p>
        </w:tc>
        <w:tc>
          <w:tcPr>
            <w:tcW w:w="1276" w:type="dxa"/>
            <w:vAlign w:val="center"/>
          </w:tcPr>
          <w:p w:rsidR="004F1CCF" w:rsidRDefault="004F1CCF" w:rsidP="004F1C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F1CCF" w:rsidRDefault="004F1CCF" w:rsidP="004F1CCF">
            <w:pPr>
              <w:jc w:val="left"/>
            </w:pPr>
          </w:p>
        </w:tc>
      </w:tr>
      <w:tr w:rsidR="0036236B" w:rsidTr="004F1CCF">
        <w:trPr>
          <w:trHeight w:val="850"/>
        </w:trPr>
        <w:tc>
          <w:tcPr>
            <w:tcW w:w="739" w:type="dxa"/>
            <w:vMerge/>
            <w:vAlign w:val="center"/>
          </w:tcPr>
          <w:p w:rsidR="0036236B" w:rsidRPr="006738CC" w:rsidRDefault="0036236B" w:rsidP="0036236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6236B" w:rsidRPr="006738CC" w:rsidRDefault="0036236B" w:rsidP="0036236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36236B" w:rsidRPr="006738CC" w:rsidRDefault="0036236B" w:rsidP="0036236B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贺卡（二）（第一课时）</w:t>
            </w:r>
          </w:p>
        </w:tc>
        <w:tc>
          <w:tcPr>
            <w:tcW w:w="3259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2834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1701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6236B" w:rsidRDefault="0036236B" w:rsidP="0036236B">
            <w:pPr>
              <w:jc w:val="left"/>
            </w:pPr>
          </w:p>
        </w:tc>
      </w:tr>
      <w:tr w:rsidR="0036236B" w:rsidTr="004F1CCF">
        <w:trPr>
          <w:trHeight w:val="850"/>
        </w:trPr>
        <w:tc>
          <w:tcPr>
            <w:tcW w:w="739" w:type="dxa"/>
            <w:vMerge/>
            <w:vAlign w:val="center"/>
          </w:tcPr>
          <w:p w:rsidR="0036236B" w:rsidRPr="006738CC" w:rsidRDefault="0036236B" w:rsidP="0036236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6236B" w:rsidRPr="006738CC" w:rsidRDefault="0036236B" w:rsidP="0036236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36236B" w:rsidRPr="006738CC" w:rsidRDefault="0036236B" w:rsidP="003623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学唱《儿童在游戏》</w:t>
            </w:r>
          </w:p>
        </w:tc>
        <w:tc>
          <w:tcPr>
            <w:tcW w:w="3259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2834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1701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6236B" w:rsidRDefault="0036236B" w:rsidP="0036236B">
            <w:pPr>
              <w:jc w:val="left"/>
            </w:pPr>
          </w:p>
        </w:tc>
      </w:tr>
      <w:tr w:rsidR="0036236B" w:rsidTr="004F1CCF">
        <w:trPr>
          <w:trHeight w:val="850"/>
        </w:trPr>
        <w:tc>
          <w:tcPr>
            <w:tcW w:w="739" w:type="dxa"/>
            <w:vMerge w:val="restart"/>
          </w:tcPr>
          <w:p w:rsidR="0036236B" w:rsidRDefault="0036236B" w:rsidP="0036236B">
            <w:pPr>
              <w:jc w:val="left"/>
            </w:pPr>
          </w:p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36236B" w:rsidRDefault="0036236B" w:rsidP="0036236B">
            <w:pPr>
              <w:jc w:val="center"/>
            </w:pPr>
          </w:p>
          <w:p w:rsidR="0036236B" w:rsidRDefault="0036236B" w:rsidP="0036236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贺卡（二）（第二课时）</w:t>
            </w:r>
          </w:p>
        </w:tc>
        <w:tc>
          <w:tcPr>
            <w:tcW w:w="3259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4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 w:val="restart"/>
          </w:tcPr>
          <w:p w:rsidR="0036236B" w:rsidRDefault="0036236B" w:rsidP="0036236B">
            <w:pPr>
              <w:jc w:val="left"/>
            </w:pPr>
          </w:p>
        </w:tc>
      </w:tr>
      <w:tr w:rsidR="0036236B" w:rsidTr="004F1CCF">
        <w:trPr>
          <w:trHeight w:val="850"/>
        </w:trPr>
        <w:tc>
          <w:tcPr>
            <w:tcW w:w="739" w:type="dxa"/>
            <w:vMerge/>
          </w:tcPr>
          <w:p w:rsidR="0036236B" w:rsidRDefault="0036236B" w:rsidP="0036236B">
            <w:pPr>
              <w:jc w:val="left"/>
            </w:pPr>
          </w:p>
        </w:tc>
        <w:tc>
          <w:tcPr>
            <w:tcW w:w="739" w:type="dxa"/>
          </w:tcPr>
          <w:p w:rsidR="0036236B" w:rsidRDefault="0036236B" w:rsidP="0036236B">
            <w:pPr>
              <w:jc w:val="center"/>
            </w:pPr>
          </w:p>
          <w:p w:rsidR="0036236B" w:rsidRDefault="0036236B" w:rsidP="0036236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口语交际（</w:t>
            </w:r>
            <w:r w:rsidRPr="00F231C6">
              <w:rPr>
                <w:rFonts w:hint="eastAsia"/>
              </w:rPr>
              <w:t>第一课时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36236B" w:rsidRDefault="0036236B" w:rsidP="0036236B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完成</w:t>
            </w:r>
            <w:r>
              <w:t>一件手工作品</w:t>
            </w:r>
          </w:p>
        </w:tc>
        <w:tc>
          <w:tcPr>
            <w:tcW w:w="2834" w:type="dxa"/>
          </w:tcPr>
          <w:p w:rsidR="0036236B" w:rsidRDefault="0036236B" w:rsidP="0036236B">
            <w:pPr>
              <w:jc w:val="left"/>
            </w:pPr>
            <w:r w:rsidRPr="00373267">
              <w:rPr>
                <w:rFonts w:hint="eastAsia"/>
              </w:rPr>
              <w:t>完成一件手工作品</w:t>
            </w:r>
          </w:p>
        </w:tc>
        <w:tc>
          <w:tcPr>
            <w:tcW w:w="1701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6236B" w:rsidRDefault="0036236B" w:rsidP="0036236B">
            <w:pPr>
              <w:jc w:val="left"/>
            </w:pPr>
          </w:p>
        </w:tc>
      </w:tr>
      <w:tr w:rsidR="0036236B" w:rsidTr="004F1CCF">
        <w:trPr>
          <w:trHeight w:val="850"/>
        </w:trPr>
        <w:tc>
          <w:tcPr>
            <w:tcW w:w="739" w:type="dxa"/>
            <w:vMerge/>
          </w:tcPr>
          <w:p w:rsidR="0036236B" w:rsidRDefault="0036236B" w:rsidP="0036236B">
            <w:pPr>
              <w:jc w:val="left"/>
            </w:pPr>
          </w:p>
        </w:tc>
        <w:tc>
          <w:tcPr>
            <w:tcW w:w="739" w:type="dxa"/>
          </w:tcPr>
          <w:p w:rsidR="0036236B" w:rsidRDefault="0036236B" w:rsidP="0036236B">
            <w:pPr>
              <w:jc w:val="center"/>
            </w:pPr>
          </w:p>
          <w:p w:rsidR="0036236B" w:rsidRDefault="0036236B" w:rsidP="0036236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36236B" w:rsidRDefault="0036236B" w:rsidP="0036236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36236B" w:rsidRDefault="0036236B" w:rsidP="0036236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4" w:type="dxa"/>
            <w:vAlign w:val="center"/>
          </w:tcPr>
          <w:p w:rsidR="0036236B" w:rsidRDefault="0036236B" w:rsidP="0036236B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36236B" w:rsidRDefault="0036236B" w:rsidP="0036236B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36236B" w:rsidRDefault="0036236B" w:rsidP="0036236B">
            <w:pPr>
              <w:ind w:firstLineChars="200" w:firstLine="420"/>
            </w:pPr>
          </w:p>
        </w:tc>
        <w:tc>
          <w:tcPr>
            <w:tcW w:w="1276" w:type="dxa"/>
            <w:vAlign w:val="center"/>
          </w:tcPr>
          <w:p w:rsidR="0036236B" w:rsidRDefault="0036236B" w:rsidP="003623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6236B" w:rsidRDefault="0036236B" w:rsidP="0036236B">
            <w:pPr>
              <w:jc w:val="left"/>
            </w:pPr>
          </w:p>
        </w:tc>
      </w:tr>
      <w:tr w:rsidR="006E38D3" w:rsidTr="004F1CCF">
        <w:trPr>
          <w:trHeight w:val="850"/>
        </w:trPr>
        <w:tc>
          <w:tcPr>
            <w:tcW w:w="739" w:type="dxa"/>
            <w:vMerge/>
          </w:tcPr>
          <w:p w:rsidR="006E38D3" w:rsidRDefault="006E38D3" w:rsidP="006E38D3">
            <w:pPr>
              <w:jc w:val="left"/>
            </w:pPr>
          </w:p>
        </w:tc>
        <w:tc>
          <w:tcPr>
            <w:tcW w:w="739" w:type="dxa"/>
          </w:tcPr>
          <w:p w:rsidR="006E38D3" w:rsidRDefault="006E38D3" w:rsidP="006E38D3">
            <w:pPr>
              <w:jc w:val="center"/>
            </w:pPr>
          </w:p>
          <w:p w:rsidR="006E38D3" w:rsidRDefault="006E38D3" w:rsidP="006E38D3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6E38D3" w:rsidRDefault="006E38D3" w:rsidP="006E38D3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E38D3" w:rsidRDefault="006E38D3" w:rsidP="006E38D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《学习拖地》第二课时</w:t>
            </w:r>
          </w:p>
          <w:p w:rsidR="006E38D3" w:rsidRDefault="006E38D3" w:rsidP="006E38D3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59" w:type="dxa"/>
          </w:tcPr>
          <w:p w:rsidR="006E38D3" w:rsidRDefault="006E38D3" w:rsidP="006E38D3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2834" w:type="dxa"/>
          </w:tcPr>
          <w:p w:rsidR="006E38D3" w:rsidRDefault="006E38D3" w:rsidP="006E38D3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1701" w:type="dxa"/>
          </w:tcPr>
          <w:p w:rsidR="006E38D3" w:rsidRDefault="006E38D3" w:rsidP="006E38D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E38D3" w:rsidRDefault="006E38D3" w:rsidP="006E38D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38D3" w:rsidRDefault="006E38D3" w:rsidP="006E38D3">
            <w:pPr>
              <w:jc w:val="left"/>
            </w:pPr>
          </w:p>
        </w:tc>
      </w:tr>
      <w:tr w:rsidR="0023240C" w:rsidTr="004F1CCF">
        <w:trPr>
          <w:trHeight w:val="850"/>
        </w:trPr>
        <w:tc>
          <w:tcPr>
            <w:tcW w:w="739" w:type="dxa"/>
            <w:vMerge/>
          </w:tcPr>
          <w:p w:rsidR="0023240C" w:rsidRDefault="0023240C" w:rsidP="0023240C">
            <w:pPr>
              <w:jc w:val="left"/>
            </w:pPr>
          </w:p>
        </w:tc>
        <w:tc>
          <w:tcPr>
            <w:tcW w:w="739" w:type="dxa"/>
          </w:tcPr>
          <w:p w:rsidR="0023240C" w:rsidRDefault="0023240C" w:rsidP="0023240C">
            <w:pPr>
              <w:jc w:val="center"/>
            </w:pPr>
          </w:p>
          <w:p w:rsidR="0023240C" w:rsidRDefault="0023240C" w:rsidP="0023240C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23240C" w:rsidRPr="00944975" w:rsidRDefault="0023240C" w:rsidP="0023240C">
            <w:r w:rsidRPr="00944975">
              <w:rPr>
                <w:rFonts w:hint="eastAsia"/>
              </w:rPr>
              <w:t>希望风帆第一节</w:t>
            </w:r>
            <w:r>
              <w:t>3</w:t>
            </w:r>
          </w:p>
        </w:tc>
        <w:tc>
          <w:tcPr>
            <w:tcW w:w="3259" w:type="dxa"/>
          </w:tcPr>
          <w:p w:rsidR="0023240C" w:rsidRPr="00944975" w:rsidRDefault="0023240C" w:rsidP="0023240C">
            <w:r w:rsidRPr="00944975">
              <w:rPr>
                <w:rFonts w:hint="eastAsia"/>
              </w:rPr>
              <w:t>喊节拍复习希望风帆预备节第一节</w:t>
            </w:r>
          </w:p>
        </w:tc>
        <w:tc>
          <w:tcPr>
            <w:tcW w:w="2834" w:type="dxa"/>
          </w:tcPr>
          <w:p w:rsidR="0023240C" w:rsidRPr="00944975" w:rsidRDefault="0023240C" w:rsidP="0023240C">
            <w:r w:rsidRPr="00944975">
              <w:rPr>
                <w:rFonts w:hint="eastAsia"/>
              </w:rPr>
              <w:t>听音乐复习希望风帆预备节第一节</w:t>
            </w:r>
          </w:p>
        </w:tc>
        <w:tc>
          <w:tcPr>
            <w:tcW w:w="1701" w:type="dxa"/>
          </w:tcPr>
          <w:p w:rsidR="0023240C" w:rsidRPr="00944975" w:rsidRDefault="0023240C" w:rsidP="0023240C">
            <w:r w:rsidRPr="00944975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3240C" w:rsidRPr="00944975" w:rsidRDefault="0023240C" w:rsidP="0023240C">
            <w:r w:rsidRPr="00944975"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3240C" w:rsidRDefault="0023240C" w:rsidP="0023240C">
            <w:pPr>
              <w:jc w:val="left"/>
            </w:pPr>
          </w:p>
        </w:tc>
      </w:tr>
      <w:tr w:rsidR="0023240C" w:rsidTr="0023121C">
        <w:trPr>
          <w:trHeight w:val="850"/>
        </w:trPr>
        <w:tc>
          <w:tcPr>
            <w:tcW w:w="739" w:type="dxa"/>
            <w:vMerge w:val="restart"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23240C" w:rsidRPr="006738CC" w:rsidRDefault="0023240C" w:rsidP="0023240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23240C" w:rsidRDefault="0023240C" w:rsidP="0023240C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口语交际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23240C" w:rsidRDefault="0023240C" w:rsidP="0023240C">
            <w:pPr>
              <w:jc w:val="left"/>
            </w:pPr>
            <w:r w:rsidRPr="00963831">
              <w:rPr>
                <w:rFonts w:hint="eastAsia"/>
              </w:rPr>
              <w:t>说说做手工的步骤</w:t>
            </w:r>
          </w:p>
        </w:tc>
        <w:tc>
          <w:tcPr>
            <w:tcW w:w="2834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说说</w:t>
            </w:r>
            <w:r>
              <w:t>做手工的步骤</w:t>
            </w:r>
          </w:p>
        </w:tc>
        <w:tc>
          <w:tcPr>
            <w:tcW w:w="1701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3240C" w:rsidRDefault="0023240C" w:rsidP="0023240C">
            <w:pPr>
              <w:jc w:val="left"/>
            </w:pPr>
          </w:p>
        </w:tc>
        <w:tc>
          <w:tcPr>
            <w:tcW w:w="1276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3240C" w:rsidTr="004F1CCF">
        <w:trPr>
          <w:trHeight w:val="850"/>
        </w:trPr>
        <w:tc>
          <w:tcPr>
            <w:tcW w:w="739" w:type="dxa"/>
            <w:vMerge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23240C" w:rsidRPr="006738CC" w:rsidRDefault="0023240C" w:rsidP="0023240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23240C" w:rsidRDefault="0023240C" w:rsidP="0023240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4" w:type="dxa"/>
            <w:vAlign w:val="center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3240C" w:rsidRDefault="0023240C" w:rsidP="0023240C">
            <w:pPr>
              <w:jc w:val="left"/>
            </w:pPr>
          </w:p>
        </w:tc>
        <w:tc>
          <w:tcPr>
            <w:tcW w:w="1701" w:type="dxa"/>
            <w:vAlign w:val="center"/>
          </w:tcPr>
          <w:p w:rsidR="0023240C" w:rsidRDefault="0023240C" w:rsidP="0023240C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3240C" w:rsidRDefault="0023240C" w:rsidP="002324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240C" w:rsidRDefault="0023240C" w:rsidP="0023240C">
            <w:pPr>
              <w:jc w:val="left"/>
            </w:pPr>
          </w:p>
        </w:tc>
      </w:tr>
      <w:tr w:rsidR="0023240C" w:rsidTr="0023121C">
        <w:trPr>
          <w:trHeight w:val="850"/>
        </w:trPr>
        <w:tc>
          <w:tcPr>
            <w:tcW w:w="739" w:type="dxa"/>
            <w:vMerge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23240C" w:rsidRPr="006738CC" w:rsidRDefault="0023240C" w:rsidP="0023240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23240C" w:rsidRDefault="0023240C" w:rsidP="0023240C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</w:t>
            </w:r>
            <w:r>
              <w:rPr>
                <w:rFonts w:ascii="宋体" w:eastAsia="宋体" w:hAnsi="宋体" w:cs="宋体"/>
                <w:kern w:val="0"/>
                <w:szCs w:val="21"/>
              </w:rPr>
              <w:t>三（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23240C" w:rsidRDefault="0023240C" w:rsidP="0023240C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读一读</w:t>
            </w:r>
            <w:r>
              <w:t>识字加油站里的生字、词语。</w:t>
            </w:r>
          </w:p>
          <w:p w:rsidR="0023240C" w:rsidRDefault="0023240C" w:rsidP="0023240C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说一说“</w:t>
            </w:r>
            <w:r>
              <w:t>我最喜欢的玩具</w:t>
            </w:r>
            <w:r>
              <w:rPr>
                <w:rFonts w:hint="eastAsia"/>
              </w:rPr>
              <w:t>”是什么</w:t>
            </w:r>
            <w:r>
              <w:t>？有什么特点</w:t>
            </w:r>
            <w:r>
              <w:rPr>
                <w:rFonts w:hint="eastAsia"/>
              </w:rPr>
              <w:t>？</w:t>
            </w:r>
          </w:p>
        </w:tc>
        <w:tc>
          <w:tcPr>
            <w:tcW w:w="2834" w:type="dxa"/>
          </w:tcPr>
          <w:p w:rsidR="0023240C" w:rsidRDefault="0023240C" w:rsidP="0023240C">
            <w:pPr>
              <w:jc w:val="left"/>
            </w:pPr>
            <w:r w:rsidRPr="00963831">
              <w:rPr>
                <w:rFonts w:hint="eastAsia"/>
              </w:rPr>
              <w:t>读</w:t>
            </w:r>
            <w:r>
              <w:rPr>
                <w:rFonts w:hint="eastAsia"/>
              </w:rPr>
              <w:t>一</w:t>
            </w:r>
            <w:r w:rsidRPr="00963831">
              <w:rPr>
                <w:rFonts w:hint="eastAsia"/>
              </w:rPr>
              <w:t>读识字加油站里的生字、词语。</w:t>
            </w:r>
          </w:p>
        </w:tc>
        <w:tc>
          <w:tcPr>
            <w:tcW w:w="1701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3240C" w:rsidRDefault="0023240C" w:rsidP="0023240C">
            <w:pPr>
              <w:jc w:val="left"/>
            </w:pPr>
          </w:p>
          <w:p w:rsidR="0023240C" w:rsidRDefault="0023240C" w:rsidP="0023240C">
            <w:pPr>
              <w:jc w:val="left"/>
            </w:pPr>
          </w:p>
        </w:tc>
        <w:tc>
          <w:tcPr>
            <w:tcW w:w="1276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240C" w:rsidRDefault="0023240C" w:rsidP="0023240C">
            <w:pPr>
              <w:jc w:val="left"/>
            </w:pPr>
          </w:p>
        </w:tc>
      </w:tr>
      <w:tr w:rsidR="007D501C" w:rsidTr="0023121C">
        <w:trPr>
          <w:trHeight w:val="850"/>
        </w:trPr>
        <w:tc>
          <w:tcPr>
            <w:tcW w:w="739" w:type="dxa"/>
            <w:vMerge/>
          </w:tcPr>
          <w:p w:rsidR="007D501C" w:rsidRPr="006738CC" w:rsidRDefault="007D501C" w:rsidP="007D501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D501C" w:rsidRPr="006738CC" w:rsidRDefault="007D501C" w:rsidP="007D50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7D501C" w:rsidRPr="006738CC" w:rsidRDefault="007D501C" w:rsidP="007D501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团团圆圆过中秋（第二课时）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23121C">
        <w:trPr>
          <w:trHeight w:val="850"/>
        </w:trPr>
        <w:tc>
          <w:tcPr>
            <w:tcW w:w="739" w:type="dxa"/>
            <w:vMerge/>
          </w:tcPr>
          <w:p w:rsidR="007D501C" w:rsidRPr="006738CC" w:rsidRDefault="007D501C" w:rsidP="007D501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D501C" w:rsidRPr="006738CC" w:rsidRDefault="007D501C" w:rsidP="007D50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7D501C" w:rsidRPr="006738CC" w:rsidRDefault="007D501C" w:rsidP="007D50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站立式起跑姿势</w:t>
            </w:r>
            <w:proofErr w:type="gramStart"/>
            <w:r>
              <w:rPr>
                <w:rFonts w:hint="eastAsia"/>
              </w:rPr>
              <w:t>复习自喊自</w:t>
            </w:r>
            <w:proofErr w:type="gramEnd"/>
            <w:r>
              <w:rPr>
                <w:rFonts w:hint="eastAsia"/>
              </w:rPr>
              <w:t>做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23121C">
        <w:trPr>
          <w:trHeight w:val="850"/>
        </w:trPr>
        <w:tc>
          <w:tcPr>
            <w:tcW w:w="739" w:type="dxa"/>
            <w:vMerge w:val="restart"/>
          </w:tcPr>
          <w:p w:rsidR="007D501C" w:rsidRDefault="007D501C" w:rsidP="007D501C">
            <w:pPr>
              <w:jc w:val="left"/>
            </w:pPr>
          </w:p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Pr="006C6041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语文园地三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7D501C" w:rsidRDefault="007D501C" w:rsidP="007D501C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学会积累</w:t>
            </w:r>
            <w:r>
              <w:t>词语，句子</w:t>
            </w:r>
          </w:p>
          <w:p w:rsidR="007D501C" w:rsidRDefault="007D501C" w:rsidP="007D501C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读读</w:t>
            </w:r>
            <w:r>
              <w:t>《</w:t>
            </w:r>
            <w:r>
              <w:rPr>
                <w:rFonts w:hint="eastAsia"/>
              </w:rPr>
              <w:t>王二小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感受学习小英雄。</w:t>
            </w:r>
          </w:p>
          <w:p w:rsidR="007D501C" w:rsidRDefault="007D501C" w:rsidP="007D501C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背诵《小儿垂钓</w:t>
            </w:r>
            <w:r>
              <w:t>》</w:t>
            </w:r>
          </w:p>
        </w:tc>
        <w:tc>
          <w:tcPr>
            <w:tcW w:w="2834" w:type="dxa"/>
          </w:tcPr>
          <w:p w:rsidR="007D501C" w:rsidRPr="00963831" w:rsidRDefault="007D501C" w:rsidP="007D501C">
            <w:pPr>
              <w:jc w:val="left"/>
            </w:pPr>
            <w:r>
              <w:rPr>
                <w:rFonts w:hint="eastAsia"/>
              </w:rPr>
              <w:t>学会</w:t>
            </w:r>
            <w:r>
              <w:t>积累词语、句子。</w:t>
            </w:r>
          </w:p>
        </w:tc>
        <w:tc>
          <w:tcPr>
            <w:tcW w:w="1701" w:type="dxa"/>
          </w:tcPr>
          <w:p w:rsidR="007D501C" w:rsidRPr="00963831" w:rsidRDefault="007D501C" w:rsidP="007D501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D501C" w:rsidRDefault="007D501C" w:rsidP="007D501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4" w:type="dxa"/>
            <w:vAlign w:val="center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D501C" w:rsidRDefault="007D501C" w:rsidP="007D501C">
            <w:pPr>
              <w:jc w:val="left"/>
            </w:pPr>
          </w:p>
        </w:tc>
        <w:tc>
          <w:tcPr>
            <w:tcW w:w="1701" w:type="dxa"/>
            <w:vAlign w:val="center"/>
          </w:tcPr>
          <w:p w:rsidR="007D501C" w:rsidRDefault="007D501C" w:rsidP="007D501C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D501C" w:rsidRDefault="007D501C" w:rsidP="007D50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23121C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快速跑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23121C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23121C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7D501C" w:rsidRDefault="007D501C" w:rsidP="007D501C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数星星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23121C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欣赏《乒乓变奏曲》《溜冰圆舞曲》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联想相关的运动随音乐做一做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联想相关的运动随音乐做一做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23121C">
        <w:trPr>
          <w:trHeight w:val="850"/>
        </w:trPr>
        <w:tc>
          <w:tcPr>
            <w:tcW w:w="739" w:type="dxa"/>
            <w:vMerge w:val="restart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7D501C" w:rsidRPr="006C6041" w:rsidRDefault="007D501C" w:rsidP="007D501C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</w:p>
        </w:tc>
        <w:tc>
          <w:tcPr>
            <w:tcW w:w="3259" w:type="dxa"/>
          </w:tcPr>
          <w:p w:rsidR="007D501C" w:rsidRDefault="007D501C" w:rsidP="007D501C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7D501C" w:rsidRDefault="007D501C" w:rsidP="007D501C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7D501C" w:rsidRDefault="007D501C" w:rsidP="007D501C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</w:t>
            </w:r>
            <w:r>
              <w:t>90</w:t>
            </w:r>
            <w:r>
              <w:rPr>
                <w:rFonts w:hint="eastAsia"/>
              </w:rPr>
              <w:t>）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 w:rsidRPr="00F7066F">
              <w:rPr>
                <w:rFonts w:hint="eastAsia"/>
              </w:rPr>
              <w:t>绝句</w:t>
            </w:r>
            <w:r>
              <w:t>》</w:t>
            </w:r>
            <w:r w:rsidRPr="00E53D7C">
              <w:rPr>
                <w:rFonts w:hint="eastAsia"/>
              </w:rPr>
              <w:t>（</w:t>
            </w:r>
            <w:r w:rsidRPr="00E53D7C">
              <w:rPr>
                <w:rFonts w:hint="eastAsia"/>
              </w:rPr>
              <w:t>p90</w:t>
            </w:r>
            <w:r w:rsidRPr="00E53D7C">
              <w:rPr>
                <w:rFonts w:hint="eastAsia"/>
              </w:rPr>
              <w:t>）</w:t>
            </w:r>
          </w:p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D501C" w:rsidRDefault="007D501C" w:rsidP="007D501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(1)</w:t>
            </w:r>
          </w:p>
        </w:tc>
        <w:tc>
          <w:tcPr>
            <w:tcW w:w="3259" w:type="dxa"/>
            <w:vAlign w:val="center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4" w:type="dxa"/>
            <w:vAlign w:val="center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7D501C" w:rsidRDefault="007D501C" w:rsidP="007D501C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D501C" w:rsidRDefault="007D501C" w:rsidP="007D50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23121C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222A8C" w:rsidTr="0023121C">
        <w:trPr>
          <w:trHeight w:val="850"/>
        </w:trPr>
        <w:tc>
          <w:tcPr>
            <w:tcW w:w="739" w:type="dxa"/>
            <w:vMerge/>
          </w:tcPr>
          <w:p w:rsidR="00222A8C" w:rsidRDefault="00222A8C" w:rsidP="00222A8C">
            <w:pPr>
              <w:jc w:val="center"/>
            </w:pPr>
          </w:p>
        </w:tc>
        <w:tc>
          <w:tcPr>
            <w:tcW w:w="739" w:type="dxa"/>
          </w:tcPr>
          <w:p w:rsidR="00222A8C" w:rsidRDefault="00222A8C" w:rsidP="00222A8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222A8C" w:rsidRDefault="00222A8C" w:rsidP="00222A8C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222A8C" w:rsidRDefault="00222A8C" w:rsidP="00222A8C">
            <w:pPr>
              <w:jc w:val="center"/>
            </w:pPr>
            <w:r>
              <w:t>巩固复习</w:t>
            </w:r>
            <w:r>
              <w:rPr>
                <w:rFonts w:hint="eastAsia"/>
              </w:rPr>
              <w:t>撇和</w:t>
            </w:r>
            <w:proofErr w:type="gramStart"/>
            <w:r>
              <w:rPr>
                <w:rFonts w:hint="eastAsia"/>
              </w:rPr>
              <w:t>捺</w:t>
            </w:r>
            <w:proofErr w:type="gramEnd"/>
          </w:p>
          <w:p w:rsidR="00222A8C" w:rsidRPr="00E95BBF" w:rsidRDefault="00222A8C" w:rsidP="00222A8C"/>
        </w:tc>
        <w:tc>
          <w:tcPr>
            <w:tcW w:w="3259" w:type="dxa"/>
          </w:tcPr>
          <w:p w:rsidR="00222A8C" w:rsidRDefault="00222A8C" w:rsidP="00222A8C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2834" w:type="dxa"/>
          </w:tcPr>
          <w:p w:rsidR="00222A8C" w:rsidRDefault="00222A8C" w:rsidP="00222A8C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1701" w:type="dxa"/>
          </w:tcPr>
          <w:p w:rsidR="00222A8C" w:rsidRPr="00E95BBF" w:rsidRDefault="00222A8C" w:rsidP="00222A8C">
            <w:r w:rsidRPr="00E95BBF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2A8C" w:rsidRPr="00E95BBF" w:rsidRDefault="00222A8C" w:rsidP="00222A8C">
            <w:r>
              <w:rPr>
                <w:rFonts w:hint="eastAsia"/>
              </w:rPr>
              <w:t>10</w:t>
            </w:r>
            <w:r w:rsidRPr="00E95BBF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2A8C" w:rsidRDefault="00222A8C" w:rsidP="00222A8C">
            <w:pPr>
              <w:jc w:val="left"/>
            </w:pPr>
          </w:p>
        </w:tc>
      </w:tr>
      <w:tr w:rsidR="007D501C" w:rsidTr="0023121C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我爱我们班（第一课时）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DF2F2D" w:rsidRDefault="00DF2F2D" w:rsidP="00DF2F2D"/>
    <w:p w:rsidR="00DF2F2D" w:rsidRDefault="00DF2F2D" w:rsidP="00DF2F2D">
      <w:pPr>
        <w:jc w:val="left"/>
        <w:rPr>
          <w:b/>
          <w:sz w:val="24"/>
        </w:rPr>
      </w:pPr>
    </w:p>
    <w:p w:rsidR="00DF2F2D" w:rsidRPr="006738CC" w:rsidRDefault="00DF2F2D" w:rsidP="00DF2F2D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Default="00080645" w:rsidP="00080645">
      <w:pPr>
        <w:jc w:val="center"/>
        <w:rPr>
          <w:b/>
          <w:sz w:val="32"/>
        </w:rPr>
      </w:pPr>
    </w:p>
    <w:p w:rsidR="00080645" w:rsidRDefault="00080645" w:rsidP="00080645">
      <w:pPr>
        <w:jc w:val="center"/>
        <w:rPr>
          <w:b/>
          <w:sz w:val="32"/>
        </w:rPr>
      </w:pPr>
    </w:p>
    <w:p w:rsidR="00080645" w:rsidRPr="00EB5878" w:rsidRDefault="00080645" w:rsidP="0008064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080645" w:rsidRPr="00EB5878" w:rsidRDefault="00080645" w:rsidP="0008064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72881">
        <w:rPr>
          <w:b/>
          <w:sz w:val="28"/>
          <w:u w:val="single"/>
        </w:rPr>
        <w:t>8</w:t>
      </w:r>
      <w:bookmarkStart w:id="0" w:name="_GoBack"/>
      <w:bookmarkEnd w:id="0"/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080645" w:rsidRPr="00EB5878" w:rsidRDefault="00080645" w:rsidP="0008064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080645" w:rsidTr="004F1CCF">
        <w:trPr>
          <w:trHeight w:val="473"/>
        </w:trPr>
        <w:tc>
          <w:tcPr>
            <w:tcW w:w="739" w:type="dxa"/>
            <w:vMerge w:val="restart"/>
            <w:vAlign w:val="center"/>
          </w:tcPr>
          <w:p w:rsidR="00080645" w:rsidRPr="00EB5878" w:rsidRDefault="00080645" w:rsidP="004F1C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080645" w:rsidRPr="00EB5878" w:rsidRDefault="00080645" w:rsidP="004F1C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080645" w:rsidRDefault="00080645" w:rsidP="004F1C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80645" w:rsidRPr="00EB5878" w:rsidRDefault="00080645" w:rsidP="004F1C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080645" w:rsidRPr="00EB5878" w:rsidRDefault="00080645" w:rsidP="004F1C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080645" w:rsidRPr="00EB5878" w:rsidRDefault="00080645" w:rsidP="004F1CC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80645" w:rsidRPr="00EB5878" w:rsidRDefault="00080645" w:rsidP="004F1CCF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80645" w:rsidRPr="00EB5878" w:rsidRDefault="00080645" w:rsidP="004F1CC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80645" w:rsidRPr="00EB5878" w:rsidRDefault="00080645" w:rsidP="004F1CCF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080645" w:rsidTr="004F1CCF">
        <w:trPr>
          <w:trHeight w:val="409"/>
        </w:trPr>
        <w:tc>
          <w:tcPr>
            <w:tcW w:w="739" w:type="dxa"/>
            <w:vMerge/>
          </w:tcPr>
          <w:p w:rsidR="00080645" w:rsidRDefault="00080645" w:rsidP="004F1CCF">
            <w:pPr>
              <w:jc w:val="left"/>
            </w:pPr>
          </w:p>
        </w:tc>
        <w:tc>
          <w:tcPr>
            <w:tcW w:w="739" w:type="dxa"/>
            <w:vMerge/>
          </w:tcPr>
          <w:p w:rsidR="00080645" w:rsidRDefault="00080645" w:rsidP="004F1CCF">
            <w:pPr>
              <w:jc w:val="left"/>
            </w:pPr>
          </w:p>
        </w:tc>
        <w:tc>
          <w:tcPr>
            <w:tcW w:w="1043" w:type="dxa"/>
            <w:vMerge/>
          </w:tcPr>
          <w:p w:rsidR="00080645" w:rsidRDefault="00080645" w:rsidP="004F1CCF">
            <w:pPr>
              <w:jc w:val="left"/>
            </w:pPr>
          </w:p>
        </w:tc>
        <w:tc>
          <w:tcPr>
            <w:tcW w:w="1842" w:type="dxa"/>
            <w:vMerge/>
          </w:tcPr>
          <w:p w:rsidR="00080645" w:rsidRDefault="00080645" w:rsidP="004F1CCF">
            <w:pPr>
              <w:jc w:val="left"/>
            </w:pPr>
          </w:p>
        </w:tc>
        <w:tc>
          <w:tcPr>
            <w:tcW w:w="3259" w:type="dxa"/>
            <w:vAlign w:val="center"/>
          </w:tcPr>
          <w:p w:rsidR="00080645" w:rsidRPr="00EB5878" w:rsidRDefault="00080645" w:rsidP="004F1CC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080645" w:rsidRPr="00EB5878" w:rsidRDefault="00080645" w:rsidP="004F1CC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80645" w:rsidRDefault="00080645" w:rsidP="004F1CCF">
            <w:pPr>
              <w:jc w:val="left"/>
            </w:pPr>
          </w:p>
        </w:tc>
        <w:tc>
          <w:tcPr>
            <w:tcW w:w="1276" w:type="dxa"/>
            <w:vMerge/>
          </w:tcPr>
          <w:p w:rsidR="00080645" w:rsidRDefault="00080645" w:rsidP="004F1CCF">
            <w:pPr>
              <w:jc w:val="left"/>
            </w:pPr>
          </w:p>
        </w:tc>
        <w:tc>
          <w:tcPr>
            <w:tcW w:w="992" w:type="dxa"/>
            <w:vMerge/>
          </w:tcPr>
          <w:p w:rsidR="00080645" w:rsidRDefault="00080645" w:rsidP="004F1CCF">
            <w:pPr>
              <w:jc w:val="left"/>
            </w:pPr>
          </w:p>
        </w:tc>
      </w:tr>
      <w:tr w:rsidR="00843579" w:rsidTr="004F1CCF">
        <w:trPr>
          <w:trHeight w:val="850"/>
        </w:trPr>
        <w:tc>
          <w:tcPr>
            <w:tcW w:w="739" w:type="dxa"/>
            <w:vMerge w:val="restart"/>
            <w:vAlign w:val="center"/>
          </w:tcPr>
          <w:p w:rsidR="00843579" w:rsidRPr="006738CC" w:rsidRDefault="00843579" w:rsidP="0084357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843579" w:rsidRPr="006738CC" w:rsidRDefault="00843579" w:rsidP="0084357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843579" w:rsidRPr="006738CC" w:rsidRDefault="00843579" w:rsidP="0084357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843579" w:rsidRDefault="00843579" w:rsidP="00843579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Cs w:val="21"/>
              </w:rPr>
              <w:t>古诗二首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843579" w:rsidRDefault="00843579" w:rsidP="00843579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843579" w:rsidRDefault="00843579" w:rsidP="00843579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843579" w:rsidRDefault="00843579" w:rsidP="00843579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4" w:type="dxa"/>
          </w:tcPr>
          <w:p w:rsidR="00843579" w:rsidRDefault="00843579" w:rsidP="00843579">
            <w:pPr>
              <w:jc w:val="left"/>
            </w:pPr>
            <w:r w:rsidRPr="002C7A78">
              <w:rPr>
                <w:rFonts w:hint="eastAsia"/>
              </w:rPr>
              <w:t>熟读课文中的生字和蓝线内的字</w:t>
            </w:r>
          </w:p>
        </w:tc>
        <w:tc>
          <w:tcPr>
            <w:tcW w:w="1701" w:type="dxa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43579" w:rsidRDefault="00843579" w:rsidP="00843579">
            <w:pPr>
              <w:jc w:val="left"/>
            </w:pPr>
          </w:p>
          <w:p w:rsidR="00843579" w:rsidRDefault="00843579" w:rsidP="00843579">
            <w:pPr>
              <w:jc w:val="left"/>
            </w:pPr>
          </w:p>
        </w:tc>
        <w:tc>
          <w:tcPr>
            <w:tcW w:w="1276" w:type="dxa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43579" w:rsidTr="004F1CCF">
        <w:trPr>
          <w:trHeight w:val="850"/>
        </w:trPr>
        <w:tc>
          <w:tcPr>
            <w:tcW w:w="739" w:type="dxa"/>
            <w:vMerge/>
            <w:vAlign w:val="center"/>
          </w:tcPr>
          <w:p w:rsidR="00843579" w:rsidRPr="006738CC" w:rsidRDefault="00843579" w:rsidP="0084357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43579" w:rsidRPr="006738CC" w:rsidRDefault="00843579" w:rsidP="0084357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843579" w:rsidRPr="006738CC" w:rsidRDefault="00843579" w:rsidP="008435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843579" w:rsidRDefault="00843579" w:rsidP="00843579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8、古诗二首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843579" w:rsidRDefault="00843579" w:rsidP="00843579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843579" w:rsidRPr="0046234F" w:rsidRDefault="00843579" w:rsidP="00843579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读诗句</w:t>
            </w:r>
            <w:r>
              <w:t>，想画面，用自己的话说</w:t>
            </w:r>
            <w:proofErr w:type="gramStart"/>
            <w:r>
              <w:t>说</w:t>
            </w:r>
            <w:proofErr w:type="gramEnd"/>
            <w:r>
              <w:t>“</w:t>
            </w:r>
            <w:r>
              <w:rPr>
                <w:rFonts w:hint="eastAsia"/>
              </w:rPr>
              <w:t>白日依山尽</w:t>
            </w:r>
            <w:r>
              <w:t>，黄河入海流</w:t>
            </w:r>
            <w:r>
              <w:t>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飞流直下三千尺</w:t>
            </w:r>
            <w:r>
              <w:t>，疑是银河落九天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意思。</w:t>
            </w:r>
          </w:p>
          <w:p w:rsidR="00843579" w:rsidRDefault="00843579" w:rsidP="00843579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57</w:t>
            </w:r>
            <w:r>
              <w:rPr>
                <w:rFonts w:hint="eastAsia"/>
              </w:rPr>
              <w:t>页</w:t>
            </w:r>
            <w:r>
              <w:t>~60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843579" w:rsidRDefault="00843579" w:rsidP="00843579">
            <w:pPr>
              <w:jc w:val="left"/>
            </w:pPr>
          </w:p>
        </w:tc>
        <w:tc>
          <w:tcPr>
            <w:tcW w:w="1701" w:type="dxa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43579" w:rsidRDefault="00843579" w:rsidP="00843579">
            <w:pPr>
              <w:jc w:val="left"/>
            </w:pPr>
          </w:p>
        </w:tc>
        <w:tc>
          <w:tcPr>
            <w:tcW w:w="1276" w:type="dxa"/>
          </w:tcPr>
          <w:p w:rsidR="00843579" w:rsidRDefault="00843579" w:rsidP="0084357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3579" w:rsidRDefault="00843579" w:rsidP="00843579">
            <w:pPr>
              <w:jc w:val="left"/>
            </w:pPr>
          </w:p>
        </w:tc>
      </w:tr>
      <w:tr w:rsidR="004F1CCF" w:rsidTr="004F1CCF">
        <w:trPr>
          <w:trHeight w:val="850"/>
        </w:trPr>
        <w:tc>
          <w:tcPr>
            <w:tcW w:w="739" w:type="dxa"/>
            <w:vMerge/>
            <w:vAlign w:val="center"/>
          </w:tcPr>
          <w:p w:rsidR="004F1CCF" w:rsidRPr="006738CC" w:rsidRDefault="004F1CCF" w:rsidP="004F1CC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F1CCF" w:rsidRPr="006738CC" w:rsidRDefault="004F1CCF" w:rsidP="004F1CC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4F1CCF" w:rsidRPr="006738CC" w:rsidRDefault="004F1CCF" w:rsidP="004F1CC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4F1CCF" w:rsidRDefault="004F1CCF" w:rsidP="004F1C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59" w:type="dxa"/>
            <w:vAlign w:val="center"/>
          </w:tcPr>
          <w:p w:rsidR="004F1CCF" w:rsidRDefault="004F1CCF" w:rsidP="004F1CCF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4" w:type="dxa"/>
            <w:vAlign w:val="center"/>
          </w:tcPr>
          <w:p w:rsidR="004F1CCF" w:rsidRDefault="004F1CCF" w:rsidP="004F1CC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4F1CCF" w:rsidRDefault="004F1CCF" w:rsidP="004F1CCF">
            <w:pPr>
              <w:jc w:val="left"/>
            </w:pPr>
          </w:p>
        </w:tc>
        <w:tc>
          <w:tcPr>
            <w:tcW w:w="1701" w:type="dxa"/>
            <w:vAlign w:val="center"/>
          </w:tcPr>
          <w:p w:rsidR="004F1CCF" w:rsidRDefault="004F1CCF" w:rsidP="004F1CCF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4F1CCF" w:rsidRDefault="004F1CCF" w:rsidP="004F1C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F1CCF" w:rsidRDefault="004F1CCF" w:rsidP="004F1CCF">
            <w:pPr>
              <w:jc w:val="left"/>
            </w:pPr>
          </w:p>
        </w:tc>
      </w:tr>
      <w:tr w:rsidR="0036236B" w:rsidTr="004F1CCF">
        <w:trPr>
          <w:trHeight w:val="850"/>
        </w:trPr>
        <w:tc>
          <w:tcPr>
            <w:tcW w:w="739" w:type="dxa"/>
            <w:vMerge/>
            <w:vAlign w:val="center"/>
          </w:tcPr>
          <w:p w:rsidR="0036236B" w:rsidRPr="006738CC" w:rsidRDefault="0036236B" w:rsidP="0036236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6236B" w:rsidRPr="006738CC" w:rsidRDefault="0036236B" w:rsidP="0036236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36236B" w:rsidRPr="006738CC" w:rsidRDefault="0036236B" w:rsidP="0036236B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诱人的瓜果（第一课时）</w:t>
            </w:r>
          </w:p>
        </w:tc>
        <w:tc>
          <w:tcPr>
            <w:tcW w:w="3259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预习了解各种瓜果的外形、颜色、</w:t>
            </w:r>
            <w:r>
              <w:rPr>
                <w:rFonts w:hint="eastAsia"/>
                <w:sz w:val="20"/>
              </w:rPr>
              <w:lastRenderedPageBreak/>
              <w:t>质感等。</w:t>
            </w:r>
          </w:p>
        </w:tc>
        <w:tc>
          <w:tcPr>
            <w:tcW w:w="2834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准备绘画工具。</w:t>
            </w:r>
          </w:p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</w:t>
            </w:r>
            <w:r>
              <w:rPr>
                <w:rFonts w:hint="eastAsia"/>
                <w:sz w:val="20"/>
              </w:rPr>
              <w:lastRenderedPageBreak/>
              <w:t>色、质感等。</w:t>
            </w:r>
          </w:p>
        </w:tc>
        <w:tc>
          <w:tcPr>
            <w:tcW w:w="1701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预习</w:t>
            </w:r>
          </w:p>
        </w:tc>
        <w:tc>
          <w:tcPr>
            <w:tcW w:w="1276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6236B" w:rsidRDefault="0036236B" w:rsidP="0036236B">
            <w:pPr>
              <w:jc w:val="left"/>
            </w:pPr>
          </w:p>
        </w:tc>
      </w:tr>
      <w:tr w:rsidR="0036236B" w:rsidTr="004F1CCF">
        <w:trPr>
          <w:trHeight w:val="850"/>
        </w:trPr>
        <w:tc>
          <w:tcPr>
            <w:tcW w:w="739" w:type="dxa"/>
            <w:vMerge/>
            <w:vAlign w:val="center"/>
          </w:tcPr>
          <w:p w:rsidR="0036236B" w:rsidRPr="006738CC" w:rsidRDefault="0036236B" w:rsidP="0036236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36236B" w:rsidRPr="006738CC" w:rsidRDefault="0036236B" w:rsidP="0036236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36236B" w:rsidRPr="006738CC" w:rsidRDefault="0036236B" w:rsidP="003623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儿童诵读活力</w:t>
            </w:r>
            <w:r>
              <w:rPr>
                <w:rFonts w:hint="eastAsia"/>
              </w:rPr>
              <w:t>GOGOGO</w:t>
            </w:r>
            <w:proofErr w:type="gramStart"/>
            <w:r>
              <w:rPr>
                <w:rFonts w:hint="eastAsia"/>
              </w:rPr>
              <w:t>》</w:t>
            </w:r>
            <w:proofErr w:type="gramEnd"/>
          </w:p>
        </w:tc>
        <w:tc>
          <w:tcPr>
            <w:tcW w:w="3259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完成诵读与声势动作的活动如：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X0</w:t>
            </w:r>
          </w:p>
        </w:tc>
        <w:tc>
          <w:tcPr>
            <w:tcW w:w="2834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完成诵读与声势动作的活动。如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X0</w:t>
            </w:r>
          </w:p>
        </w:tc>
        <w:tc>
          <w:tcPr>
            <w:tcW w:w="1701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6236B" w:rsidRDefault="0036236B" w:rsidP="0036236B">
            <w:pPr>
              <w:jc w:val="left"/>
            </w:pPr>
          </w:p>
        </w:tc>
      </w:tr>
      <w:tr w:rsidR="0036236B" w:rsidTr="004F1CCF">
        <w:trPr>
          <w:trHeight w:val="850"/>
        </w:trPr>
        <w:tc>
          <w:tcPr>
            <w:tcW w:w="739" w:type="dxa"/>
            <w:vMerge w:val="restart"/>
          </w:tcPr>
          <w:p w:rsidR="0036236B" w:rsidRDefault="0036236B" w:rsidP="0036236B">
            <w:pPr>
              <w:jc w:val="left"/>
            </w:pPr>
          </w:p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36236B" w:rsidRDefault="0036236B" w:rsidP="0036236B">
            <w:pPr>
              <w:jc w:val="center"/>
            </w:pPr>
          </w:p>
          <w:p w:rsidR="0036236B" w:rsidRDefault="0036236B" w:rsidP="0036236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诱人的瓜果（第二课时）</w:t>
            </w:r>
          </w:p>
        </w:tc>
        <w:tc>
          <w:tcPr>
            <w:tcW w:w="3259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4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36236B" w:rsidRDefault="0036236B" w:rsidP="0036236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 w:val="restart"/>
          </w:tcPr>
          <w:p w:rsidR="0036236B" w:rsidRDefault="0036236B" w:rsidP="0036236B">
            <w:pPr>
              <w:jc w:val="left"/>
            </w:pPr>
          </w:p>
        </w:tc>
      </w:tr>
      <w:tr w:rsidR="0036236B" w:rsidTr="004F1CCF">
        <w:trPr>
          <w:trHeight w:val="850"/>
        </w:trPr>
        <w:tc>
          <w:tcPr>
            <w:tcW w:w="739" w:type="dxa"/>
            <w:vMerge/>
          </w:tcPr>
          <w:p w:rsidR="0036236B" w:rsidRDefault="0036236B" w:rsidP="0036236B">
            <w:pPr>
              <w:jc w:val="left"/>
            </w:pPr>
          </w:p>
        </w:tc>
        <w:tc>
          <w:tcPr>
            <w:tcW w:w="739" w:type="dxa"/>
          </w:tcPr>
          <w:p w:rsidR="0036236B" w:rsidRDefault="0036236B" w:rsidP="0036236B">
            <w:pPr>
              <w:jc w:val="center"/>
            </w:pPr>
          </w:p>
          <w:p w:rsidR="0036236B" w:rsidRDefault="0036236B" w:rsidP="0036236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36236B" w:rsidRDefault="0036236B" w:rsidP="0036236B">
            <w:pPr>
              <w:jc w:val="left"/>
            </w:pPr>
            <w:r w:rsidRPr="00FE2D59">
              <w:rPr>
                <w:rFonts w:hint="eastAsia"/>
              </w:rPr>
              <w:t>9.</w:t>
            </w:r>
            <w:r w:rsidRPr="00FE2D59">
              <w:rPr>
                <w:rFonts w:hint="eastAsia"/>
              </w:rPr>
              <w:tab/>
            </w:r>
            <w:r w:rsidRPr="00FE2D59">
              <w:rPr>
                <w:rFonts w:hint="eastAsia"/>
              </w:rPr>
              <w:t>黄山奇石</w:t>
            </w:r>
            <w:r>
              <w:rPr>
                <w:rFonts w:hint="eastAsia"/>
              </w:rPr>
              <w:t>（</w:t>
            </w:r>
            <w:r w:rsidRPr="007B3C84">
              <w:rPr>
                <w:rFonts w:hint="eastAsia"/>
              </w:rPr>
              <w:t>第一课时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36236B" w:rsidRDefault="0036236B" w:rsidP="0036236B">
            <w:pPr>
              <w:pStyle w:val="a4"/>
              <w:numPr>
                <w:ilvl w:val="0"/>
                <w:numId w:val="9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熟读课文中的生字和蓝线内的字</w:t>
            </w:r>
          </w:p>
          <w:p w:rsidR="0036236B" w:rsidRDefault="0036236B" w:rsidP="0036236B">
            <w:pPr>
              <w:pStyle w:val="a4"/>
              <w:numPr>
                <w:ilvl w:val="0"/>
                <w:numId w:val="9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阅读《拓展阅读》</w:t>
            </w:r>
            <w:r>
              <w:t>66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68</w:t>
            </w:r>
            <w:r>
              <w:rPr>
                <w:rFonts w:hint="eastAsia"/>
              </w:rPr>
              <w:t>页</w:t>
            </w:r>
          </w:p>
          <w:p w:rsidR="0036236B" w:rsidRDefault="0036236B" w:rsidP="0036236B">
            <w:pPr>
              <w:pStyle w:val="a4"/>
              <w:numPr>
                <w:ilvl w:val="0"/>
                <w:numId w:val="9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4" w:type="dxa"/>
          </w:tcPr>
          <w:p w:rsidR="0036236B" w:rsidRDefault="0036236B" w:rsidP="0036236B">
            <w:pPr>
              <w:jc w:val="left"/>
            </w:pPr>
            <w:r w:rsidRPr="0046234F">
              <w:rPr>
                <w:rFonts w:hint="eastAsia"/>
              </w:rPr>
              <w:t>熟读</w:t>
            </w:r>
            <w:r>
              <w:rPr>
                <w:rFonts w:hint="eastAsia"/>
              </w:rPr>
              <w:t>本课</w:t>
            </w:r>
            <w:r>
              <w:t>的</w:t>
            </w:r>
            <w:r>
              <w:rPr>
                <w:rFonts w:hint="eastAsia"/>
              </w:rPr>
              <w:t>生字和词语</w:t>
            </w:r>
          </w:p>
        </w:tc>
        <w:tc>
          <w:tcPr>
            <w:tcW w:w="1701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6236B" w:rsidRDefault="0036236B" w:rsidP="0036236B">
            <w:pPr>
              <w:jc w:val="left"/>
            </w:pPr>
          </w:p>
        </w:tc>
      </w:tr>
      <w:tr w:rsidR="0036236B" w:rsidTr="004F1CCF">
        <w:trPr>
          <w:trHeight w:val="850"/>
        </w:trPr>
        <w:tc>
          <w:tcPr>
            <w:tcW w:w="739" w:type="dxa"/>
            <w:vMerge/>
          </w:tcPr>
          <w:p w:rsidR="0036236B" w:rsidRDefault="0036236B" w:rsidP="0036236B">
            <w:pPr>
              <w:jc w:val="left"/>
            </w:pPr>
          </w:p>
        </w:tc>
        <w:tc>
          <w:tcPr>
            <w:tcW w:w="739" w:type="dxa"/>
          </w:tcPr>
          <w:p w:rsidR="0036236B" w:rsidRDefault="0036236B" w:rsidP="0036236B">
            <w:pPr>
              <w:jc w:val="center"/>
            </w:pPr>
          </w:p>
          <w:p w:rsidR="0036236B" w:rsidRDefault="0036236B" w:rsidP="0036236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36236B" w:rsidRDefault="0036236B" w:rsidP="0036236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36236B" w:rsidRDefault="0036236B" w:rsidP="0036236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36236B" w:rsidRDefault="0036236B" w:rsidP="0036236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说说什么是平均分</w:t>
            </w:r>
          </w:p>
        </w:tc>
        <w:tc>
          <w:tcPr>
            <w:tcW w:w="2834" w:type="dxa"/>
            <w:vAlign w:val="center"/>
          </w:tcPr>
          <w:p w:rsidR="0036236B" w:rsidRDefault="0036236B" w:rsidP="0036236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36236B" w:rsidRDefault="0036236B" w:rsidP="0036236B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36236B" w:rsidRDefault="0036236B" w:rsidP="0036236B">
            <w:pPr>
              <w:jc w:val="center"/>
            </w:pPr>
          </w:p>
        </w:tc>
        <w:tc>
          <w:tcPr>
            <w:tcW w:w="1276" w:type="dxa"/>
            <w:vAlign w:val="center"/>
          </w:tcPr>
          <w:p w:rsidR="0036236B" w:rsidRDefault="0036236B" w:rsidP="003623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6236B" w:rsidRDefault="0036236B" w:rsidP="0036236B">
            <w:pPr>
              <w:jc w:val="left"/>
            </w:pPr>
          </w:p>
        </w:tc>
      </w:tr>
      <w:tr w:rsidR="006E38D3" w:rsidTr="004F1CCF">
        <w:trPr>
          <w:trHeight w:val="850"/>
        </w:trPr>
        <w:tc>
          <w:tcPr>
            <w:tcW w:w="739" w:type="dxa"/>
            <w:vMerge/>
          </w:tcPr>
          <w:p w:rsidR="006E38D3" w:rsidRDefault="006E38D3" w:rsidP="006E38D3">
            <w:pPr>
              <w:jc w:val="left"/>
            </w:pPr>
          </w:p>
        </w:tc>
        <w:tc>
          <w:tcPr>
            <w:tcW w:w="739" w:type="dxa"/>
          </w:tcPr>
          <w:p w:rsidR="006E38D3" w:rsidRDefault="006E38D3" w:rsidP="006E38D3">
            <w:pPr>
              <w:jc w:val="center"/>
            </w:pPr>
          </w:p>
          <w:p w:rsidR="006E38D3" w:rsidRDefault="006E38D3" w:rsidP="006E38D3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6E38D3" w:rsidRDefault="006E38D3" w:rsidP="006E38D3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E38D3" w:rsidRDefault="006E38D3" w:rsidP="006E38D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《做青蛙凉帽》第一课时</w:t>
            </w:r>
          </w:p>
          <w:p w:rsidR="006E38D3" w:rsidRDefault="006E38D3" w:rsidP="006E38D3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59" w:type="dxa"/>
          </w:tcPr>
          <w:p w:rsidR="006E38D3" w:rsidRDefault="006E38D3" w:rsidP="006E38D3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2834" w:type="dxa"/>
          </w:tcPr>
          <w:p w:rsidR="006E38D3" w:rsidRDefault="006E38D3" w:rsidP="006E38D3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1701" w:type="dxa"/>
          </w:tcPr>
          <w:p w:rsidR="006E38D3" w:rsidRDefault="006E38D3" w:rsidP="006E38D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E38D3" w:rsidRDefault="006E38D3" w:rsidP="006E38D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38D3" w:rsidRDefault="006E38D3" w:rsidP="006E38D3">
            <w:pPr>
              <w:jc w:val="left"/>
            </w:pPr>
          </w:p>
        </w:tc>
      </w:tr>
      <w:tr w:rsidR="0023240C" w:rsidTr="004F1CCF">
        <w:trPr>
          <w:trHeight w:val="850"/>
        </w:trPr>
        <w:tc>
          <w:tcPr>
            <w:tcW w:w="739" w:type="dxa"/>
            <w:vMerge/>
          </w:tcPr>
          <w:p w:rsidR="0023240C" w:rsidRDefault="0023240C" w:rsidP="0023240C">
            <w:pPr>
              <w:jc w:val="left"/>
            </w:pPr>
          </w:p>
        </w:tc>
        <w:tc>
          <w:tcPr>
            <w:tcW w:w="739" w:type="dxa"/>
          </w:tcPr>
          <w:p w:rsidR="0023240C" w:rsidRDefault="0023240C" w:rsidP="0023240C">
            <w:pPr>
              <w:jc w:val="center"/>
            </w:pPr>
          </w:p>
          <w:p w:rsidR="0023240C" w:rsidRDefault="0023240C" w:rsidP="0023240C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59" w:type="dxa"/>
          </w:tcPr>
          <w:p w:rsidR="0023240C" w:rsidRDefault="0023240C" w:rsidP="0023240C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100*2</w:t>
            </w:r>
          </w:p>
        </w:tc>
        <w:tc>
          <w:tcPr>
            <w:tcW w:w="2834" w:type="dxa"/>
          </w:tcPr>
          <w:p w:rsidR="0023240C" w:rsidRDefault="0023240C" w:rsidP="0023240C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1701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3240C" w:rsidRDefault="0023240C" w:rsidP="0023240C">
            <w:pPr>
              <w:jc w:val="left"/>
            </w:pPr>
          </w:p>
        </w:tc>
      </w:tr>
      <w:tr w:rsidR="0023240C" w:rsidTr="004F1CCF">
        <w:trPr>
          <w:trHeight w:val="850"/>
        </w:trPr>
        <w:tc>
          <w:tcPr>
            <w:tcW w:w="739" w:type="dxa"/>
            <w:vMerge w:val="restart"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23240C" w:rsidRPr="006738CC" w:rsidRDefault="0023240C" w:rsidP="0023240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23240C" w:rsidRDefault="0023240C" w:rsidP="0023240C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ab/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23240C" w:rsidRDefault="0023240C" w:rsidP="0023240C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 w:rsidRPr="00682C15">
              <w:rPr>
                <w:rFonts w:hint="eastAsia"/>
              </w:rPr>
              <w:t>熟读课文</w:t>
            </w:r>
          </w:p>
          <w:p w:rsidR="0023240C" w:rsidRDefault="0023240C" w:rsidP="0023240C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rPr>
                <w:rFonts w:hint="eastAsia"/>
              </w:rPr>
              <w:t>好像</w:t>
            </w:r>
            <w:r>
              <w:t>”“</w:t>
            </w:r>
            <w:r>
              <w:rPr>
                <w:rFonts w:hint="eastAsia"/>
              </w:rPr>
              <w:t>真像</w:t>
            </w:r>
            <w:r>
              <w:t>”</w:t>
            </w:r>
            <w:r>
              <w:rPr>
                <w:rFonts w:hint="eastAsia"/>
              </w:rPr>
              <w:t>说说</w:t>
            </w:r>
            <w:r>
              <w:t>图片上的石头</w:t>
            </w:r>
          </w:p>
          <w:p w:rsidR="0023240C" w:rsidRDefault="0023240C" w:rsidP="0023240C">
            <w:pPr>
              <w:pStyle w:val="a4"/>
              <w:numPr>
                <w:ilvl w:val="0"/>
                <w:numId w:val="10"/>
              </w:numPr>
              <w:ind w:firstLineChars="0"/>
            </w:pPr>
            <w:r w:rsidRPr="006315B5">
              <w:rPr>
                <w:rFonts w:hint="eastAsia"/>
              </w:rPr>
              <w:t>阅读《拓展阅读》</w:t>
            </w:r>
            <w:r w:rsidRPr="006315B5">
              <w:rPr>
                <w:rFonts w:hint="eastAsia"/>
              </w:rPr>
              <w:t>6</w:t>
            </w:r>
            <w:r>
              <w:t>9</w:t>
            </w:r>
            <w:r w:rsidRPr="006315B5">
              <w:rPr>
                <w:rFonts w:hint="eastAsia"/>
              </w:rPr>
              <w:t>页</w:t>
            </w:r>
            <w:r w:rsidRPr="006315B5">
              <w:rPr>
                <w:rFonts w:hint="eastAsia"/>
              </w:rPr>
              <w:t>~</w:t>
            </w:r>
            <w:r>
              <w:t>72</w:t>
            </w:r>
            <w:r w:rsidRPr="006315B5"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23240C" w:rsidRDefault="0023240C" w:rsidP="0023240C">
            <w:pPr>
              <w:jc w:val="left"/>
            </w:pPr>
            <w:r w:rsidRPr="00682C15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3240C" w:rsidRDefault="0023240C" w:rsidP="0023240C">
            <w:pPr>
              <w:jc w:val="left"/>
            </w:pPr>
          </w:p>
        </w:tc>
        <w:tc>
          <w:tcPr>
            <w:tcW w:w="1276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3240C" w:rsidTr="004F1CCF">
        <w:trPr>
          <w:trHeight w:val="850"/>
        </w:trPr>
        <w:tc>
          <w:tcPr>
            <w:tcW w:w="739" w:type="dxa"/>
            <w:vMerge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23240C" w:rsidRPr="006738CC" w:rsidRDefault="0023240C" w:rsidP="0023240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23240C" w:rsidRDefault="0023240C" w:rsidP="0023240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23240C" w:rsidRDefault="0023240C" w:rsidP="0023240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思考：将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根小棒平均分，总共有几种分法？</w:t>
            </w:r>
          </w:p>
        </w:tc>
        <w:tc>
          <w:tcPr>
            <w:tcW w:w="2834" w:type="dxa"/>
            <w:vAlign w:val="center"/>
          </w:tcPr>
          <w:p w:rsidR="0023240C" w:rsidRDefault="0023240C" w:rsidP="0023240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3240C" w:rsidRDefault="0023240C" w:rsidP="0023240C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23240C" w:rsidRDefault="0023240C" w:rsidP="002324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240C" w:rsidRDefault="0023240C" w:rsidP="0023240C">
            <w:pPr>
              <w:jc w:val="left"/>
            </w:pPr>
          </w:p>
        </w:tc>
      </w:tr>
      <w:tr w:rsidR="0023240C" w:rsidTr="004F1CCF">
        <w:trPr>
          <w:trHeight w:val="850"/>
        </w:trPr>
        <w:tc>
          <w:tcPr>
            <w:tcW w:w="739" w:type="dxa"/>
            <w:vMerge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23240C" w:rsidRPr="006738CC" w:rsidRDefault="0023240C" w:rsidP="0023240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23240C" w:rsidRPr="006738CC" w:rsidRDefault="0023240C" w:rsidP="0023240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23240C" w:rsidRDefault="0023240C" w:rsidP="0023240C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ab/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三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23240C" w:rsidRDefault="0023240C" w:rsidP="0023240C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 w:rsidRPr="00682C15">
              <w:rPr>
                <w:rFonts w:hint="eastAsia"/>
              </w:rPr>
              <w:t>熟读课文</w:t>
            </w:r>
          </w:p>
          <w:p w:rsidR="0023240C" w:rsidRDefault="0023240C" w:rsidP="0023240C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t>用几个词语说说某处的景物</w:t>
            </w:r>
          </w:p>
        </w:tc>
        <w:tc>
          <w:tcPr>
            <w:tcW w:w="2834" w:type="dxa"/>
          </w:tcPr>
          <w:p w:rsidR="0023240C" w:rsidRDefault="0023240C" w:rsidP="0023240C">
            <w:pPr>
              <w:jc w:val="left"/>
            </w:pPr>
            <w:r w:rsidRPr="00682C15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3240C" w:rsidRDefault="0023240C" w:rsidP="0023240C">
            <w:pPr>
              <w:jc w:val="left"/>
            </w:pPr>
          </w:p>
          <w:p w:rsidR="0023240C" w:rsidRDefault="0023240C" w:rsidP="0023240C">
            <w:pPr>
              <w:jc w:val="left"/>
            </w:pPr>
          </w:p>
        </w:tc>
        <w:tc>
          <w:tcPr>
            <w:tcW w:w="1276" w:type="dxa"/>
          </w:tcPr>
          <w:p w:rsidR="0023240C" w:rsidRDefault="0023240C" w:rsidP="0023240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3240C" w:rsidRDefault="0023240C" w:rsidP="0023240C">
            <w:pPr>
              <w:jc w:val="left"/>
            </w:pP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Pr="006738CC" w:rsidRDefault="007D501C" w:rsidP="007D501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D501C" w:rsidRPr="006738CC" w:rsidRDefault="007D501C" w:rsidP="007D50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7D501C" w:rsidRPr="006738CC" w:rsidRDefault="007D501C" w:rsidP="007D501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我爱我们班（第二课时）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Pr="006738CC" w:rsidRDefault="007D501C" w:rsidP="007D501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D501C" w:rsidRPr="006738CC" w:rsidRDefault="007D501C" w:rsidP="007D50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7D501C" w:rsidRPr="006738CC" w:rsidRDefault="007D501C" w:rsidP="007D50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坐位体前屈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坐位体前屈复习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坐位体前屈韧带拉伸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4F1CCF">
        <w:trPr>
          <w:trHeight w:val="850"/>
        </w:trPr>
        <w:tc>
          <w:tcPr>
            <w:tcW w:w="739" w:type="dxa"/>
            <w:vMerge w:val="restart"/>
          </w:tcPr>
          <w:p w:rsidR="007D501C" w:rsidRDefault="007D501C" w:rsidP="007D501C">
            <w:pPr>
              <w:jc w:val="left"/>
            </w:pPr>
          </w:p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Pr="006C6041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7D501C" w:rsidRDefault="007D501C" w:rsidP="007D501C">
            <w:pPr>
              <w:pStyle w:val="a4"/>
              <w:numPr>
                <w:ilvl w:val="0"/>
                <w:numId w:val="7"/>
              </w:numPr>
              <w:ind w:firstLineChars="0"/>
            </w:pPr>
            <w:r w:rsidRPr="00682C15">
              <w:rPr>
                <w:rFonts w:hint="eastAsia"/>
              </w:rPr>
              <w:t>熟读第</w:t>
            </w:r>
            <w:r w:rsidRPr="00682C15">
              <w:rPr>
                <w:rFonts w:hint="eastAsia"/>
              </w:rPr>
              <w:t>8</w:t>
            </w:r>
            <w:r w:rsidRPr="00682C15">
              <w:rPr>
                <w:rFonts w:hint="eastAsia"/>
              </w:rPr>
              <w:t>课和第</w:t>
            </w:r>
            <w:r w:rsidRPr="00682C15">
              <w:rPr>
                <w:rFonts w:hint="eastAsia"/>
              </w:rPr>
              <w:t>9</w:t>
            </w:r>
            <w:r w:rsidRPr="00682C15">
              <w:rPr>
                <w:rFonts w:hint="eastAsia"/>
              </w:rPr>
              <w:t>课的课文</w:t>
            </w:r>
          </w:p>
          <w:p w:rsidR="007D501C" w:rsidRDefault="007D501C" w:rsidP="007D501C">
            <w:pPr>
              <w:pStyle w:val="a4"/>
              <w:numPr>
                <w:ilvl w:val="0"/>
                <w:numId w:val="7"/>
              </w:numPr>
              <w:ind w:firstLineChars="0"/>
            </w:pPr>
            <w:r w:rsidRPr="006315B5">
              <w:rPr>
                <w:rFonts w:hint="eastAsia"/>
              </w:rPr>
              <w:t>阅读《拓展阅读》</w:t>
            </w:r>
            <w:r w:rsidRPr="006315B5">
              <w:rPr>
                <w:rFonts w:hint="eastAsia"/>
              </w:rPr>
              <w:t>6</w:t>
            </w:r>
            <w:r>
              <w:t>1</w:t>
            </w:r>
            <w:r w:rsidRPr="006315B5">
              <w:rPr>
                <w:rFonts w:hint="eastAsia"/>
              </w:rPr>
              <w:t>页</w:t>
            </w:r>
            <w:r w:rsidRPr="006315B5">
              <w:rPr>
                <w:rFonts w:hint="eastAsia"/>
              </w:rPr>
              <w:t>~</w:t>
            </w:r>
            <w:r>
              <w:t>63</w:t>
            </w:r>
            <w:r w:rsidRPr="006315B5"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7D501C" w:rsidRPr="00963831" w:rsidRDefault="007D501C" w:rsidP="007D501C">
            <w:pPr>
              <w:jc w:val="left"/>
            </w:pPr>
            <w:r>
              <w:rPr>
                <w:rFonts w:hint="eastAsia"/>
              </w:rPr>
              <w:t>学习</w:t>
            </w:r>
            <w:r>
              <w:t>积累词语、句子。</w:t>
            </w:r>
          </w:p>
        </w:tc>
        <w:tc>
          <w:tcPr>
            <w:tcW w:w="1701" w:type="dxa"/>
          </w:tcPr>
          <w:p w:rsidR="007D501C" w:rsidRPr="00963831" w:rsidRDefault="007D501C" w:rsidP="007D501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D501C" w:rsidRDefault="007D501C" w:rsidP="007D501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7D501C" w:rsidRDefault="007D501C" w:rsidP="007D501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个相同的小正方形拼出一个长方形，有几种拼法？</w:t>
            </w:r>
          </w:p>
        </w:tc>
        <w:tc>
          <w:tcPr>
            <w:tcW w:w="2834" w:type="dxa"/>
            <w:vAlign w:val="center"/>
          </w:tcPr>
          <w:p w:rsidR="007D501C" w:rsidRDefault="007D501C" w:rsidP="007D501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D501C" w:rsidRDefault="007D501C" w:rsidP="007D501C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7D501C" w:rsidRDefault="007D501C" w:rsidP="007D50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心理</w:t>
            </w:r>
            <w:r>
              <w:t>课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</w:p>
          <w:p w:rsidR="007D501C" w:rsidRDefault="007D501C" w:rsidP="007D501C">
            <w:pPr>
              <w:jc w:val="center"/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推和拉</w:t>
            </w:r>
            <w:proofErr w:type="gramEnd"/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7D501C" w:rsidRDefault="007D501C" w:rsidP="007D501C">
            <w:pPr>
              <w:jc w:val="center"/>
            </w:pPr>
          </w:p>
        </w:tc>
        <w:tc>
          <w:tcPr>
            <w:tcW w:w="1276" w:type="dxa"/>
          </w:tcPr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ascii="宋体" w:hAnsi="宋体" w:hint="eastAsia"/>
                <w:sz w:val="24"/>
              </w:rPr>
              <w:t>学唱歌曲《拍皮球》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ascii="宋体" w:hAnsi="宋体" w:hint="eastAsia"/>
                <w:sz w:val="24"/>
              </w:rPr>
              <w:t>边</w:t>
            </w:r>
            <w:proofErr w:type="gramStart"/>
            <w:r>
              <w:rPr>
                <w:rFonts w:ascii="宋体" w:hAnsi="宋体" w:hint="eastAsia"/>
                <w:sz w:val="24"/>
              </w:rPr>
              <w:t>拍球边</w:t>
            </w:r>
            <w:proofErr w:type="gramEnd"/>
            <w:r>
              <w:rPr>
                <w:rFonts w:ascii="宋体" w:hAnsi="宋体" w:hint="eastAsia"/>
                <w:sz w:val="24"/>
              </w:rPr>
              <w:t>唱歌，体验四分、八分节奏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演唱歌曲，体会运动的快乐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4F1CCF">
        <w:trPr>
          <w:trHeight w:val="850"/>
        </w:trPr>
        <w:tc>
          <w:tcPr>
            <w:tcW w:w="739" w:type="dxa"/>
            <w:vMerge w:val="restart"/>
          </w:tcPr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</w:p>
          <w:p w:rsidR="007D501C" w:rsidRDefault="007D501C" w:rsidP="007D501C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7D501C" w:rsidRPr="006C6041" w:rsidRDefault="007D501C" w:rsidP="007D501C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59" w:type="dxa"/>
          </w:tcPr>
          <w:p w:rsidR="007D501C" w:rsidRDefault="007D501C" w:rsidP="007D501C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熟读第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课和</w:t>
            </w:r>
            <w:r>
              <w:t>第</w:t>
            </w:r>
            <w:r>
              <w:rPr>
                <w:rFonts w:hint="eastAsia"/>
              </w:rPr>
              <w:t>9</w:t>
            </w:r>
            <w:r>
              <w:t>课的</w:t>
            </w:r>
            <w:r>
              <w:rPr>
                <w:rFonts w:hint="eastAsia"/>
              </w:rPr>
              <w:t>课文</w:t>
            </w:r>
          </w:p>
          <w:p w:rsidR="007D501C" w:rsidRDefault="007D501C" w:rsidP="007D501C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7D501C" w:rsidRDefault="007D501C" w:rsidP="007D501C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 w:rsidRPr="006315B5">
              <w:rPr>
                <w:rFonts w:hint="eastAsia"/>
              </w:rPr>
              <w:t>江畔独步寻花</w:t>
            </w:r>
            <w:r>
              <w:t>》</w:t>
            </w:r>
          </w:p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D501C" w:rsidRDefault="007D501C" w:rsidP="007D501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认识平均分练习</w:t>
            </w:r>
          </w:p>
        </w:tc>
        <w:tc>
          <w:tcPr>
            <w:tcW w:w="3259" w:type="dxa"/>
            <w:vAlign w:val="center"/>
          </w:tcPr>
          <w:p w:rsidR="007D501C" w:rsidRDefault="007D501C" w:rsidP="007D501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4" w:type="dxa"/>
            <w:vAlign w:val="center"/>
          </w:tcPr>
          <w:p w:rsidR="007D501C" w:rsidRDefault="007D501C" w:rsidP="007D501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D501C" w:rsidRDefault="007D501C" w:rsidP="007D501C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D501C" w:rsidRDefault="007D501C" w:rsidP="007D50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30*4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  <w:tr w:rsidR="00222A8C" w:rsidTr="004F1CCF">
        <w:trPr>
          <w:trHeight w:val="850"/>
        </w:trPr>
        <w:tc>
          <w:tcPr>
            <w:tcW w:w="739" w:type="dxa"/>
            <w:vMerge/>
          </w:tcPr>
          <w:p w:rsidR="00222A8C" w:rsidRDefault="00222A8C" w:rsidP="00222A8C">
            <w:pPr>
              <w:jc w:val="center"/>
            </w:pPr>
          </w:p>
        </w:tc>
        <w:tc>
          <w:tcPr>
            <w:tcW w:w="739" w:type="dxa"/>
          </w:tcPr>
          <w:p w:rsidR="00222A8C" w:rsidRDefault="00222A8C" w:rsidP="00222A8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222A8C" w:rsidRDefault="00222A8C" w:rsidP="00222A8C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222A8C" w:rsidRDefault="00222A8C" w:rsidP="00222A8C">
            <w:pPr>
              <w:jc w:val="left"/>
            </w:pPr>
            <w:r>
              <w:rPr>
                <w:rFonts w:hint="eastAsia"/>
              </w:rPr>
              <w:t>点画的特点以及分类</w:t>
            </w:r>
          </w:p>
        </w:tc>
        <w:tc>
          <w:tcPr>
            <w:tcW w:w="3259" w:type="dxa"/>
          </w:tcPr>
          <w:p w:rsidR="00222A8C" w:rsidRDefault="00222A8C" w:rsidP="00222A8C">
            <w:pPr>
              <w:jc w:val="left"/>
            </w:pPr>
            <w:r>
              <w:rPr>
                <w:rFonts w:hint="eastAsia"/>
              </w:rPr>
              <w:t>左右点的练习</w:t>
            </w:r>
          </w:p>
        </w:tc>
        <w:tc>
          <w:tcPr>
            <w:tcW w:w="2834" w:type="dxa"/>
          </w:tcPr>
          <w:p w:rsidR="00222A8C" w:rsidRDefault="00222A8C" w:rsidP="00222A8C">
            <w:pPr>
              <w:jc w:val="left"/>
            </w:pPr>
            <w:proofErr w:type="gramStart"/>
            <w:r>
              <w:rPr>
                <w:rFonts w:hint="eastAsia"/>
              </w:rPr>
              <w:t>垂点和</w:t>
            </w:r>
            <w:proofErr w:type="gramEnd"/>
            <w:r>
              <w:rPr>
                <w:rFonts w:hint="eastAsia"/>
              </w:rPr>
              <w:t>长点的练习</w:t>
            </w:r>
          </w:p>
        </w:tc>
        <w:tc>
          <w:tcPr>
            <w:tcW w:w="1701" w:type="dxa"/>
          </w:tcPr>
          <w:p w:rsidR="00222A8C" w:rsidRPr="00314B8A" w:rsidRDefault="00222A8C" w:rsidP="00222A8C">
            <w:r w:rsidRPr="00314B8A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2A8C" w:rsidRPr="00314B8A" w:rsidRDefault="00222A8C" w:rsidP="00222A8C">
            <w:r>
              <w:rPr>
                <w:rFonts w:hint="eastAsia"/>
              </w:rPr>
              <w:t>10</w:t>
            </w:r>
            <w:r w:rsidRPr="00314B8A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2A8C" w:rsidRDefault="00222A8C" w:rsidP="00222A8C">
            <w:pPr>
              <w:jc w:val="left"/>
            </w:pPr>
          </w:p>
        </w:tc>
      </w:tr>
      <w:tr w:rsidR="007D501C" w:rsidTr="004F1CCF">
        <w:trPr>
          <w:trHeight w:val="850"/>
        </w:trPr>
        <w:tc>
          <w:tcPr>
            <w:tcW w:w="739" w:type="dxa"/>
            <w:vMerge/>
          </w:tcPr>
          <w:p w:rsidR="007D501C" w:rsidRDefault="007D501C" w:rsidP="007D501C">
            <w:pPr>
              <w:jc w:val="center"/>
            </w:pPr>
          </w:p>
        </w:tc>
        <w:tc>
          <w:tcPr>
            <w:tcW w:w="739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7D501C" w:rsidRDefault="007D501C" w:rsidP="007D501C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2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6.</w:t>
            </w:r>
            <w:r>
              <w:rPr>
                <w:rFonts w:ascii="Calibri" w:hAnsi="Calibri"/>
              </w:rPr>
              <w:t>班级生活有规则（第一课时）</w:t>
            </w:r>
          </w:p>
        </w:tc>
        <w:tc>
          <w:tcPr>
            <w:tcW w:w="3259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夸夸我们班讲文明、守规则的地方，再说</w:t>
            </w:r>
            <w:proofErr w:type="gramStart"/>
            <w:r>
              <w:rPr>
                <w:rFonts w:ascii="Calibri" w:hAnsi="Calibri"/>
              </w:rPr>
              <w:t>说</w:t>
            </w:r>
            <w:proofErr w:type="gramEnd"/>
            <w:r>
              <w:rPr>
                <w:rFonts w:ascii="Calibri" w:hAnsi="Calibri"/>
              </w:rPr>
              <w:t>班级里还有哪些不文明的现象。</w:t>
            </w:r>
          </w:p>
        </w:tc>
        <w:tc>
          <w:tcPr>
            <w:tcW w:w="2834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夸夸我们班讲文明、守规则的地方，再说</w:t>
            </w:r>
            <w:proofErr w:type="gramStart"/>
            <w:r>
              <w:rPr>
                <w:rFonts w:ascii="Calibri" w:hAnsi="Calibri"/>
              </w:rPr>
              <w:t>说</w:t>
            </w:r>
            <w:proofErr w:type="gramEnd"/>
            <w:r>
              <w:rPr>
                <w:rFonts w:ascii="Calibri" w:hAnsi="Calibri"/>
              </w:rPr>
              <w:t>班级里还有哪些不文明的现象。</w:t>
            </w:r>
          </w:p>
        </w:tc>
        <w:tc>
          <w:tcPr>
            <w:tcW w:w="1701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D501C" w:rsidRDefault="007D501C" w:rsidP="007D501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D501C" w:rsidRDefault="007D501C" w:rsidP="007D501C">
            <w:pPr>
              <w:jc w:val="left"/>
            </w:pPr>
          </w:p>
        </w:tc>
      </w:tr>
    </w:tbl>
    <w:p w:rsidR="00080645" w:rsidRDefault="00080645" w:rsidP="00080645"/>
    <w:p w:rsidR="00080645" w:rsidRDefault="00080645" w:rsidP="00080645"/>
    <w:p w:rsidR="00080645" w:rsidRDefault="00080645" w:rsidP="00080645"/>
    <w:p w:rsidR="00080645" w:rsidRDefault="00080645" w:rsidP="00080645">
      <w:pPr>
        <w:jc w:val="left"/>
        <w:rPr>
          <w:b/>
          <w:sz w:val="24"/>
        </w:rPr>
      </w:pPr>
    </w:p>
    <w:p w:rsidR="00080645" w:rsidRPr="006738CC" w:rsidRDefault="00080645" w:rsidP="00080645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Pr="00DF2F2D" w:rsidRDefault="00080645" w:rsidP="00080645">
      <w:pPr>
        <w:jc w:val="left"/>
      </w:pPr>
    </w:p>
    <w:p w:rsidR="00DF2F2D" w:rsidRPr="00080645" w:rsidRDefault="00DF2F2D" w:rsidP="006738CC">
      <w:pPr>
        <w:jc w:val="left"/>
      </w:pPr>
    </w:p>
    <w:sectPr w:rsidR="00DF2F2D" w:rsidRPr="00080645" w:rsidSect="004F1CC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1EE5"/>
    <w:rsid w:val="00080645"/>
    <w:rsid w:val="000F3B1D"/>
    <w:rsid w:val="00114BDC"/>
    <w:rsid w:val="001D09AF"/>
    <w:rsid w:val="00222A8C"/>
    <w:rsid w:val="0023121C"/>
    <w:rsid w:val="0023240C"/>
    <w:rsid w:val="0036236B"/>
    <w:rsid w:val="00431D0E"/>
    <w:rsid w:val="004F1CCF"/>
    <w:rsid w:val="00590DED"/>
    <w:rsid w:val="00602974"/>
    <w:rsid w:val="00626535"/>
    <w:rsid w:val="006738CC"/>
    <w:rsid w:val="006866AA"/>
    <w:rsid w:val="006C6041"/>
    <w:rsid w:val="006E38D3"/>
    <w:rsid w:val="007D501C"/>
    <w:rsid w:val="00804937"/>
    <w:rsid w:val="00843579"/>
    <w:rsid w:val="008C2C01"/>
    <w:rsid w:val="00AC6DDE"/>
    <w:rsid w:val="00C72660"/>
    <w:rsid w:val="00CA65C8"/>
    <w:rsid w:val="00CC2E6D"/>
    <w:rsid w:val="00D72881"/>
    <w:rsid w:val="00DF2F2D"/>
    <w:rsid w:val="00EE450F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4F71C5-D10C-49C6-A5DB-65136B29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8435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16</cp:revision>
  <dcterms:created xsi:type="dcterms:W3CDTF">2021-09-01T06:38:00Z</dcterms:created>
  <dcterms:modified xsi:type="dcterms:W3CDTF">2021-10-26T06:11:00Z</dcterms:modified>
</cp:coreProperties>
</file>