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1DC060A1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7E23A3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192474" w14:paraId="183A0571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192474" w:rsidRPr="006738CC" w:rsidRDefault="00192474" w:rsidP="001924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75389E4" w14:textId="77777777" w:rsidR="00192474" w:rsidRDefault="00192474" w:rsidP="00192474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3329A693" w14:textId="6ADDBF06" w:rsidR="00192474" w:rsidRDefault="00192474" w:rsidP="001924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</w:tcPr>
          <w:p w14:paraId="5FE82400" w14:textId="57F64928" w:rsidR="00192474" w:rsidRDefault="00192474" w:rsidP="001924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</w:tcPr>
          <w:p w14:paraId="67BA0298" w14:textId="1E6166AA" w:rsidR="00192474" w:rsidRDefault="00192474" w:rsidP="001924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</w:tcPr>
          <w:p w14:paraId="66025EF4" w14:textId="19AC4726" w:rsidR="00192474" w:rsidRDefault="00192474" w:rsidP="001924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4019966" w14:textId="013249E9" w:rsidR="00192474" w:rsidRDefault="00192474" w:rsidP="0019247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C66A0F7" w14:textId="014A1F9A" w:rsidR="00192474" w:rsidRDefault="00192474" w:rsidP="00192474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192474" w14:paraId="573E73CC" w14:textId="77777777" w:rsidTr="009C3427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192474" w:rsidRPr="006738CC" w:rsidRDefault="00192474" w:rsidP="001924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192474" w:rsidRPr="006738CC" w:rsidRDefault="00192474" w:rsidP="0019247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69357438" w:rsidR="00192474" w:rsidRDefault="00192474" w:rsidP="00192474">
            <w:pPr>
              <w:jc w:val="left"/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7E733E36" w14:textId="42B87EF5" w:rsidR="00192474" w:rsidRDefault="00192474" w:rsidP="00192474">
            <w:pPr>
              <w:jc w:val="left"/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5" w:type="dxa"/>
            <w:vAlign w:val="center"/>
          </w:tcPr>
          <w:p w14:paraId="2626A59D" w14:textId="3AEB4516" w:rsidR="00192474" w:rsidRDefault="00192474" w:rsidP="0019247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6EC62CCA" w14:textId="77777777" w:rsidR="00192474" w:rsidRDefault="00192474" w:rsidP="00192474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33AC4596" w14:textId="77777777" w:rsidR="00192474" w:rsidRDefault="00192474" w:rsidP="00192474">
            <w:pPr>
              <w:jc w:val="left"/>
            </w:pPr>
          </w:p>
        </w:tc>
        <w:tc>
          <w:tcPr>
            <w:tcW w:w="1276" w:type="dxa"/>
            <w:vAlign w:val="center"/>
          </w:tcPr>
          <w:p w14:paraId="72F66541" w14:textId="43B12C61" w:rsidR="00192474" w:rsidRDefault="00192474" w:rsidP="001924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975FAD" w14:textId="77777777" w:rsidR="00192474" w:rsidRDefault="00192474" w:rsidP="00192474">
            <w:pPr>
              <w:jc w:val="left"/>
            </w:pPr>
          </w:p>
        </w:tc>
      </w:tr>
      <w:tr w:rsidR="00192474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192474" w:rsidRPr="006738CC" w:rsidRDefault="00192474" w:rsidP="001924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192474" w:rsidRPr="006738CC" w:rsidRDefault="00192474" w:rsidP="001924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597690B3" w:rsidR="00192474" w:rsidRDefault="00192474" w:rsidP="00192474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</w:tcPr>
          <w:p w14:paraId="349A0A5B" w14:textId="77777777" w:rsidR="00192474" w:rsidRDefault="00192474" w:rsidP="00192474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14:paraId="148C0B0B" w14:textId="77777777" w:rsidR="00192474" w:rsidRDefault="00192474" w:rsidP="00192474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51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 w14:paraId="1CE325BC" w14:textId="5B90717F" w:rsidR="00192474" w:rsidRDefault="00192474" w:rsidP="0019247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14:paraId="512B5425" w14:textId="4F5F006F" w:rsidR="00192474" w:rsidRDefault="00192474" w:rsidP="0019247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0AA0805D" w14:textId="77777777" w:rsidR="00192474" w:rsidRDefault="00192474" w:rsidP="0019247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A6921B0" w14:textId="77777777" w:rsidR="00192474" w:rsidRDefault="00192474" w:rsidP="00192474">
            <w:pPr>
              <w:jc w:val="left"/>
            </w:pPr>
          </w:p>
          <w:p w14:paraId="0647E7C9" w14:textId="77777777" w:rsidR="00192474" w:rsidRDefault="00192474" w:rsidP="00192474">
            <w:pPr>
              <w:jc w:val="left"/>
            </w:pPr>
          </w:p>
        </w:tc>
        <w:tc>
          <w:tcPr>
            <w:tcW w:w="1276" w:type="dxa"/>
          </w:tcPr>
          <w:p w14:paraId="0F93C36B" w14:textId="3E3E35BA" w:rsidR="00192474" w:rsidRDefault="00192474" w:rsidP="0019247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192474" w:rsidRDefault="00192474" w:rsidP="00192474">
            <w:pPr>
              <w:jc w:val="left"/>
            </w:pPr>
          </w:p>
        </w:tc>
      </w:tr>
      <w:tr w:rsidR="00192474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192474" w:rsidRPr="006738CC" w:rsidRDefault="00192474" w:rsidP="001924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192474" w:rsidRPr="006738CC" w:rsidRDefault="00192474" w:rsidP="001924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3C420CB5" w:rsidR="00192474" w:rsidRDefault="00192474" w:rsidP="00192474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3260" w:type="dxa"/>
          </w:tcPr>
          <w:p w14:paraId="78DF46BF" w14:textId="4CEE5777" w:rsidR="00192474" w:rsidRDefault="00192474" w:rsidP="00192474">
            <w:pPr>
              <w:jc w:val="left"/>
            </w:pPr>
            <w:r>
              <w:rPr>
                <w:rFonts w:hint="eastAsia"/>
              </w:rPr>
              <w:t>站立式起跑姿势复习</w:t>
            </w:r>
          </w:p>
        </w:tc>
        <w:tc>
          <w:tcPr>
            <w:tcW w:w="2835" w:type="dxa"/>
          </w:tcPr>
          <w:p w14:paraId="28AA0353" w14:textId="6E9E56A8" w:rsidR="00192474" w:rsidRDefault="00192474" w:rsidP="00192474">
            <w:pPr>
              <w:jc w:val="left"/>
            </w:pPr>
            <w:r>
              <w:rPr>
                <w:rFonts w:hint="eastAsia"/>
              </w:rPr>
              <w:t>站立式起跑姿势</w:t>
            </w:r>
            <w:proofErr w:type="gramStart"/>
            <w:r>
              <w:rPr>
                <w:rFonts w:hint="eastAsia"/>
              </w:rPr>
              <w:t>复习自喊自</w:t>
            </w:r>
            <w:proofErr w:type="gramEnd"/>
            <w:r>
              <w:rPr>
                <w:rFonts w:hint="eastAsia"/>
              </w:rPr>
              <w:t>做</w:t>
            </w:r>
          </w:p>
        </w:tc>
        <w:tc>
          <w:tcPr>
            <w:tcW w:w="1701" w:type="dxa"/>
          </w:tcPr>
          <w:p w14:paraId="1D4E5D66" w14:textId="4B6F507C" w:rsidR="00192474" w:rsidRDefault="00192474" w:rsidP="001924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086F7CCB" w:rsidR="00192474" w:rsidRDefault="00192474" w:rsidP="0019247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C485F8D" w14:textId="77777777" w:rsidR="00192474" w:rsidRDefault="00192474" w:rsidP="00192474">
            <w:pPr>
              <w:jc w:val="left"/>
            </w:pPr>
          </w:p>
        </w:tc>
      </w:tr>
      <w:tr w:rsidR="00EF4AF5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39592E12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B5C17F0" w14:textId="26B960FC" w:rsidR="00EF4AF5" w:rsidRPr="00EF4AF5" w:rsidRDefault="00EF4AF5" w:rsidP="00EF4AF5">
            <w:pPr>
              <w:jc w:val="center"/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</w:tcPr>
          <w:p w14:paraId="670EFDDE" w14:textId="30CA5E4B" w:rsidR="00EF4AF5" w:rsidRDefault="00EF4AF5" w:rsidP="00EF4AF5">
            <w:pPr>
              <w:jc w:val="left"/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5" w:type="dxa"/>
          </w:tcPr>
          <w:p w14:paraId="452E29E1" w14:textId="5E90264E" w:rsidR="00EF4AF5" w:rsidRDefault="00EF4AF5" w:rsidP="00EF4AF5">
            <w:pPr>
              <w:jc w:val="left"/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14:paraId="17097CB9" w14:textId="5B1A6DFA" w:rsidR="00EF4AF5" w:rsidRDefault="00EF4AF5" w:rsidP="00EF4AF5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20292D5" w14:textId="1FFA0263" w:rsidR="00EF4AF5" w:rsidRDefault="00EF4AF5" w:rsidP="00EF4AF5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EF4AF5" w:rsidRDefault="00EF4AF5" w:rsidP="00EF4AF5">
            <w:pPr>
              <w:jc w:val="left"/>
            </w:pPr>
          </w:p>
        </w:tc>
      </w:tr>
      <w:tr w:rsidR="00EF4AF5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EF4AF5" w:rsidRPr="006738CC" w:rsidRDefault="00EF4AF5" w:rsidP="00EF4AF5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6D236D7F" w:rsidR="00EF4AF5" w:rsidRDefault="00EF4AF5" w:rsidP="00EF4AF5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7妈妈睡了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</w:tcPr>
          <w:p w14:paraId="032C8B3D" w14:textId="77777777" w:rsidR="00EF4AF5" w:rsidRDefault="00EF4AF5" w:rsidP="00EF4AF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14:paraId="5EE65E6D" w14:textId="77777777" w:rsidR="00EF4AF5" w:rsidRDefault="00EF4AF5" w:rsidP="00EF4AF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说说</w:t>
            </w:r>
            <w:r>
              <w:rPr>
                <w:rFonts w:ascii="宋体" w:eastAsia="宋体" w:hAnsi="宋体" w:cs="宋体"/>
              </w:rPr>
              <w:t>“</w:t>
            </w:r>
            <w:r>
              <w:rPr>
                <w:rFonts w:ascii="宋体" w:eastAsia="宋体" w:hAnsi="宋体" w:cs="宋体" w:hint="eastAsia"/>
              </w:rPr>
              <w:t>睡梦中的妈妈</w:t>
            </w:r>
            <w:r>
              <w:rPr>
                <w:rFonts w:ascii="宋体" w:eastAsia="宋体" w:hAnsi="宋体" w:cs="宋体"/>
              </w:rPr>
              <w:t>”</w:t>
            </w:r>
            <w:r>
              <w:rPr>
                <w:rFonts w:ascii="宋体" w:eastAsia="宋体" w:hAnsi="宋体" w:cs="宋体" w:hint="eastAsia"/>
              </w:rPr>
              <w:t>是</w:t>
            </w:r>
            <w:r>
              <w:rPr>
                <w:rFonts w:ascii="宋体" w:eastAsia="宋体" w:hAnsi="宋体" w:cs="宋体"/>
              </w:rPr>
              <w:t>什么样</w:t>
            </w:r>
            <w:r>
              <w:rPr>
                <w:rFonts w:ascii="宋体" w:eastAsia="宋体" w:hAnsi="宋体" w:cs="宋体" w:hint="eastAsia"/>
              </w:rPr>
              <w:t>的</w:t>
            </w:r>
          </w:p>
          <w:p w14:paraId="2B160EBB" w14:textId="46C16F70" w:rsidR="00EF4AF5" w:rsidRDefault="00EF4AF5" w:rsidP="00EF4AF5">
            <w:pPr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5DD057D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14:paraId="083FE1EC" w14:textId="77777777" w:rsidR="00EF4AF5" w:rsidRDefault="00EF4AF5" w:rsidP="00EF4AF5">
            <w:pPr>
              <w:jc w:val="left"/>
            </w:pPr>
          </w:p>
        </w:tc>
        <w:tc>
          <w:tcPr>
            <w:tcW w:w="1701" w:type="dxa"/>
          </w:tcPr>
          <w:p w14:paraId="0B28522C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24E51995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561650" w14:textId="04133A6E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70B54482" w:rsidR="00EF4AF5" w:rsidRDefault="00EF4AF5" w:rsidP="00EF4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EF4AF5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6801BFF0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相同图案排排队（第一课时）</w:t>
            </w:r>
          </w:p>
        </w:tc>
        <w:tc>
          <w:tcPr>
            <w:tcW w:w="3260" w:type="dxa"/>
          </w:tcPr>
          <w:p w14:paraId="262D4A35" w14:textId="77777777" w:rsidR="00EF4AF5" w:rsidRDefault="00EF4AF5" w:rsidP="00EF4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32849BEF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2835" w:type="dxa"/>
          </w:tcPr>
          <w:p w14:paraId="245F0102" w14:textId="77777777" w:rsidR="00EF4AF5" w:rsidRDefault="00EF4AF5" w:rsidP="00EF4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6BB673C1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预习了解图样的特点及其排列规律。</w:t>
            </w:r>
          </w:p>
        </w:tc>
        <w:tc>
          <w:tcPr>
            <w:tcW w:w="1701" w:type="dxa"/>
          </w:tcPr>
          <w:p w14:paraId="36252C0B" w14:textId="51839EA2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41699FDE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EF4AF5" w:rsidRDefault="00EF4AF5" w:rsidP="00EF4AF5">
            <w:pPr>
              <w:jc w:val="left"/>
            </w:pPr>
          </w:p>
        </w:tc>
      </w:tr>
      <w:tr w:rsidR="00EF4AF5" w14:paraId="621642A3" w14:textId="77777777" w:rsidTr="004004F5">
        <w:trPr>
          <w:trHeight w:val="850"/>
        </w:trPr>
        <w:tc>
          <w:tcPr>
            <w:tcW w:w="740" w:type="dxa"/>
            <w:vMerge/>
          </w:tcPr>
          <w:p w14:paraId="483D1EE9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6278A37A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5AAFD1C1" w14:textId="49245EEE" w:rsidR="00EF4AF5" w:rsidRDefault="00EF4AF5" w:rsidP="00EF4AF5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14:paraId="260EB31B" w14:textId="135AA19D" w:rsidR="00EF4AF5" w:rsidRDefault="00EF4AF5" w:rsidP="00EF4AF5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6F6ACA6" w14:textId="77777777" w:rsidR="00EF4AF5" w:rsidRDefault="00EF4AF5" w:rsidP="00EF4AF5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1CF9CC0E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  <w:vAlign w:val="center"/>
          </w:tcPr>
          <w:p w14:paraId="3616063C" w14:textId="104A2104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EF4AF5" w:rsidRDefault="00EF4AF5" w:rsidP="00EF4AF5">
            <w:pPr>
              <w:jc w:val="left"/>
            </w:pPr>
          </w:p>
        </w:tc>
      </w:tr>
      <w:tr w:rsidR="00EF4AF5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50AA7C0" w14:textId="77777777" w:rsidR="00EF4AF5" w:rsidRDefault="00EF4AF5" w:rsidP="00EF4AF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37D4FB79" w14:textId="44D239CE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学唱歌曲《拍皮球》</w:t>
            </w:r>
          </w:p>
        </w:tc>
        <w:tc>
          <w:tcPr>
            <w:tcW w:w="3260" w:type="dxa"/>
          </w:tcPr>
          <w:p w14:paraId="00C02EC5" w14:textId="5000717F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边</w:t>
            </w:r>
            <w:proofErr w:type="gramStart"/>
            <w:r>
              <w:rPr>
                <w:rFonts w:ascii="宋体" w:hAnsi="宋体" w:hint="eastAsia"/>
                <w:sz w:val="24"/>
              </w:rPr>
              <w:t>拍球边</w:t>
            </w:r>
            <w:proofErr w:type="gramEnd"/>
            <w:r>
              <w:rPr>
                <w:rFonts w:ascii="宋体" w:hAnsi="宋体" w:hint="eastAsia"/>
                <w:sz w:val="24"/>
              </w:rPr>
              <w:t>唱歌，体验四分、八分节奏</w:t>
            </w:r>
          </w:p>
        </w:tc>
        <w:tc>
          <w:tcPr>
            <w:tcW w:w="2835" w:type="dxa"/>
          </w:tcPr>
          <w:p w14:paraId="67CEFEED" w14:textId="3C0EF0ED" w:rsidR="00EF4AF5" w:rsidRDefault="00EF4AF5" w:rsidP="00EF4AF5">
            <w:pPr>
              <w:jc w:val="left"/>
            </w:pPr>
            <w:r>
              <w:rPr>
                <w:rFonts w:hint="eastAsia"/>
              </w:rPr>
              <w:t>演唱歌曲，体会运动的快乐</w:t>
            </w:r>
          </w:p>
        </w:tc>
        <w:tc>
          <w:tcPr>
            <w:tcW w:w="1701" w:type="dxa"/>
          </w:tcPr>
          <w:p w14:paraId="0B16AF41" w14:textId="243D7B22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E17CD" w14:textId="65A98251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F3B604" w14:textId="77777777" w:rsidR="00EF4AF5" w:rsidRDefault="00EF4AF5" w:rsidP="00EF4AF5">
            <w:pPr>
              <w:jc w:val="left"/>
            </w:pPr>
          </w:p>
        </w:tc>
      </w:tr>
      <w:tr w:rsidR="00EF4AF5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01C7DD54" w:rsidR="00EF4AF5" w:rsidRDefault="00EF4AF5" w:rsidP="00EF4AF5">
            <w:pPr>
              <w:jc w:val="left"/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14:paraId="47221A1E" w14:textId="6B829589" w:rsidR="00EF4AF5" w:rsidRDefault="00EF4AF5" w:rsidP="00EF4AF5">
            <w:pPr>
              <w:jc w:val="left"/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14:paraId="0250D921" w14:textId="0BAFA78E" w:rsidR="00EF4AF5" w:rsidRDefault="00EF4AF5" w:rsidP="00EF4AF5">
            <w:pPr>
              <w:jc w:val="left"/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14:paraId="72A66D80" w14:textId="6CBBA3A9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7582899F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6F281739" w14:textId="77777777" w:rsidR="00EF4AF5" w:rsidRDefault="00EF4AF5" w:rsidP="00EF4AF5">
            <w:pPr>
              <w:jc w:val="left"/>
            </w:pPr>
          </w:p>
        </w:tc>
      </w:tr>
      <w:tr w:rsidR="00EF4AF5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EF4AF5" w:rsidRPr="006738CC" w:rsidRDefault="00EF4AF5" w:rsidP="00EF4AF5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61E4FB0A" w:rsidR="00EF4AF5" w:rsidRDefault="00EF4AF5" w:rsidP="00EF4AF5">
            <w:pPr>
              <w:jc w:val="left"/>
            </w:pPr>
            <w:r>
              <w:rPr>
                <w:rFonts w:hint="eastAsia"/>
              </w:rPr>
              <w:t>口语交际（</w:t>
            </w:r>
            <w:r w:rsidRPr="00F231C6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6055D3B4" w14:textId="287F98A8" w:rsidR="00EF4AF5" w:rsidRDefault="00EF4AF5" w:rsidP="00EF4AF5">
            <w:pPr>
              <w:jc w:val="left"/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</w:tcPr>
          <w:p w14:paraId="57A789F7" w14:textId="42103FB2" w:rsidR="00EF4AF5" w:rsidRDefault="00EF4AF5" w:rsidP="00EF4AF5">
            <w:pPr>
              <w:jc w:val="left"/>
            </w:pPr>
            <w:r w:rsidRPr="00373267"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</w:tcPr>
          <w:p w14:paraId="51649FF2" w14:textId="04686144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C58F13D" w14:textId="336819C3" w:rsidR="00EF4AF5" w:rsidRDefault="00EF4AF5" w:rsidP="00EF4A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3BB12030" w:rsidR="00EF4AF5" w:rsidRDefault="00EF4AF5" w:rsidP="00EF4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EF4AF5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4A99058A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成长足迹、创编一首关于球类的歌曲</w:t>
            </w:r>
          </w:p>
        </w:tc>
        <w:tc>
          <w:tcPr>
            <w:tcW w:w="3260" w:type="dxa"/>
          </w:tcPr>
          <w:p w14:paraId="53D53136" w14:textId="6B764FD4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唱唱喜欢的球类歌曲</w:t>
            </w:r>
          </w:p>
        </w:tc>
        <w:tc>
          <w:tcPr>
            <w:tcW w:w="2835" w:type="dxa"/>
          </w:tcPr>
          <w:p w14:paraId="34CDC19B" w14:textId="34E169E8" w:rsidR="00EF4AF5" w:rsidRDefault="00EF4AF5" w:rsidP="00EF4AF5">
            <w:pPr>
              <w:jc w:val="left"/>
            </w:pPr>
            <w:r>
              <w:rPr>
                <w:rFonts w:hint="eastAsia"/>
              </w:rPr>
              <w:t>唱唱喜欢的球类的歌曲</w:t>
            </w:r>
          </w:p>
        </w:tc>
        <w:tc>
          <w:tcPr>
            <w:tcW w:w="1701" w:type="dxa"/>
          </w:tcPr>
          <w:p w14:paraId="54891ABE" w14:textId="46A8C6B7" w:rsidR="00EF4AF5" w:rsidRDefault="00EF4AF5" w:rsidP="00EF4AF5">
            <w:pPr>
              <w:jc w:val="left"/>
            </w:pPr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14:paraId="2AD3D726" w14:textId="53DC47BA" w:rsidR="00EF4AF5" w:rsidRDefault="00EF4AF5" w:rsidP="00EF4AF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F18467" w14:textId="77777777" w:rsidR="00EF4AF5" w:rsidRDefault="00EF4AF5" w:rsidP="00EF4AF5">
            <w:pPr>
              <w:jc w:val="left"/>
            </w:pPr>
          </w:p>
        </w:tc>
      </w:tr>
      <w:tr w:rsidR="00EF4AF5" w14:paraId="6A3A1B00" w14:textId="77777777" w:rsidTr="005650A1">
        <w:trPr>
          <w:trHeight w:val="850"/>
        </w:trPr>
        <w:tc>
          <w:tcPr>
            <w:tcW w:w="740" w:type="dxa"/>
            <w:vMerge/>
          </w:tcPr>
          <w:p w14:paraId="61002D64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6B297913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58057DA" w14:textId="3116BD52" w:rsidR="00EF4AF5" w:rsidRDefault="00EF4AF5" w:rsidP="00EF4AF5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14:paraId="5069D086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EF4AF5" w:rsidRDefault="00EF4AF5" w:rsidP="00EF4AF5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06718770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FD1F642" w14:textId="4C659699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EF4AF5" w:rsidRDefault="00EF4AF5" w:rsidP="00EF4AF5">
            <w:pPr>
              <w:jc w:val="left"/>
            </w:pPr>
          </w:p>
        </w:tc>
      </w:tr>
      <w:tr w:rsidR="00EF4AF5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14EBA9C3" w:rsidR="00EF4AF5" w:rsidRDefault="00EF4AF5" w:rsidP="00EF4AF5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口语交际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6BB8C59D" w14:textId="2FDC6480" w:rsidR="00EF4AF5" w:rsidRDefault="00EF4AF5" w:rsidP="00EF4AF5">
            <w:pPr>
              <w:jc w:val="left"/>
            </w:pPr>
            <w:r w:rsidRPr="00963831"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</w:tcPr>
          <w:p w14:paraId="2A820C8D" w14:textId="350840FE" w:rsidR="00EF4AF5" w:rsidRDefault="00EF4AF5" w:rsidP="00EF4AF5">
            <w:pPr>
              <w:jc w:val="left"/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</w:tcPr>
          <w:p w14:paraId="18B2167C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</w:tcPr>
          <w:p w14:paraId="557BF6B2" w14:textId="03154E18" w:rsidR="00EF4AF5" w:rsidRDefault="00EF4AF5" w:rsidP="00EF4A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EF4AF5" w:rsidRDefault="00EF4AF5" w:rsidP="00EF4AF5">
            <w:pPr>
              <w:jc w:val="left"/>
            </w:pPr>
          </w:p>
        </w:tc>
      </w:tr>
      <w:tr w:rsidR="00EF4AF5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7198D8FB" w:rsidR="00EF4AF5" w:rsidRDefault="00EF4AF5" w:rsidP="00EF4AF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14:paraId="39D3C519" w14:textId="0FC8FE03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14:paraId="0C3D2AAC" w14:textId="2CC57110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14:paraId="219AD31D" w14:textId="2D8F4097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6BADA929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1A9E8F3D" w14:textId="77777777" w:rsidR="00EF4AF5" w:rsidRDefault="00EF4AF5" w:rsidP="00EF4AF5">
            <w:pPr>
              <w:jc w:val="left"/>
            </w:pPr>
          </w:p>
        </w:tc>
      </w:tr>
      <w:tr w:rsidR="00EF4AF5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EF4AF5" w:rsidRPr="006738CC" w:rsidRDefault="00EF4AF5" w:rsidP="00EF4AF5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01195DC6" w:rsidR="00EF4AF5" w:rsidRDefault="00EF4AF5" w:rsidP="00EF4AF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语文园地</w:t>
            </w:r>
            <w:r>
              <w:rPr>
                <w:rFonts w:ascii="宋体" w:eastAsia="宋体" w:hAnsi="宋体" w:cs="宋体"/>
                <w:kern w:val="0"/>
                <w:szCs w:val="21"/>
              </w:rPr>
              <w:t>三（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452F3811" w14:textId="77777777" w:rsidR="00EF4AF5" w:rsidRDefault="00EF4AF5" w:rsidP="00EF4AF5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 w14:paraId="48B3A37C" w14:textId="3F86B46D" w:rsidR="00EF4AF5" w:rsidRDefault="00EF4AF5" w:rsidP="00EF4AF5">
            <w:pPr>
              <w:jc w:val="left"/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2E9396D4" w14:textId="2DC48D25" w:rsidR="00EF4AF5" w:rsidRDefault="00EF4AF5" w:rsidP="00EF4AF5">
            <w:pPr>
              <w:jc w:val="left"/>
            </w:pPr>
            <w:r w:rsidRPr="00963831">
              <w:rPr>
                <w:rFonts w:hint="eastAsia"/>
              </w:rPr>
              <w:t>读</w:t>
            </w:r>
            <w:r>
              <w:rPr>
                <w:rFonts w:hint="eastAsia"/>
              </w:rPr>
              <w:t>一</w:t>
            </w:r>
            <w:r w:rsidRPr="00963831">
              <w:rPr>
                <w:rFonts w:hint="eastAsia"/>
              </w:rPr>
              <w:t>读识字加油站里的生字、词语。</w:t>
            </w:r>
          </w:p>
        </w:tc>
        <w:tc>
          <w:tcPr>
            <w:tcW w:w="1701" w:type="dxa"/>
          </w:tcPr>
          <w:p w14:paraId="68678C38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77B40FE" w14:textId="77777777" w:rsidR="00EF4AF5" w:rsidRDefault="00EF4AF5" w:rsidP="00EF4AF5">
            <w:pPr>
              <w:jc w:val="left"/>
            </w:pPr>
          </w:p>
          <w:p w14:paraId="6F0E0121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</w:tcPr>
          <w:p w14:paraId="074E3F16" w14:textId="7E794BC0" w:rsidR="00EF4AF5" w:rsidRDefault="00EF4AF5" w:rsidP="00EF4A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0E5C1225" w:rsidR="00EF4AF5" w:rsidRDefault="00EF4AF5" w:rsidP="00EF4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EF4AF5" w14:paraId="4FEBC38C" w14:textId="77777777" w:rsidTr="00404C24">
        <w:trPr>
          <w:trHeight w:val="850"/>
        </w:trPr>
        <w:tc>
          <w:tcPr>
            <w:tcW w:w="740" w:type="dxa"/>
            <w:vMerge/>
          </w:tcPr>
          <w:p w14:paraId="74DEB3F6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5152F9A5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复习（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52290F6" w14:textId="77400D33" w:rsidR="00EF4AF5" w:rsidRDefault="00EF4AF5" w:rsidP="00EF4AF5">
            <w:pPr>
              <w:jc w:val="left"/>
            </w:pPr>
            <w:r>
              <w:rPr>
                <w:rFonts w:hint="eastAsia"/>
              </w:rPr>
              <w:t>背出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的乘法口诀并说出对应乘法算式</w:t>
            </w:r>
          </w:p>
        </w:tc>
        <w:tc>
          <w:tcPr>
            <w:tcW w:w="2835" w:type="dxa"/>
            <w:vAlign w:val="center"/>
          </w:tcPr>
          <w:p w14:paraId="6F474AB2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EF4AF5" w:rsidRDefault="00EF4AF5" w:rsidP="00EF4AF5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1D098188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0E5889D" w14:textId="10BB036B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EF4AF5" w:rsidRDefault="00EF4AF5" w:rsidP="00EF4AF5">
            <w:pPr>
              <w:jc w:val="left"/>
            </w:pPr>
          </w:p>
        </w:tc>
      </w:tr>
      <w:tr w:rsidR="00EF4AF5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7FEE3301" w:rsidR="00EF4AF5" w:rsidRDefault="00EF4AF5" w:rsidP="00EF4AF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14:paraId="0FF62F15" w14:textId="7027B009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100*2</w:t>
            </w:r>
          </w:p>
        </w:tc>
        <w:tc>
          <w:tcPr>
            <w:tcW w:w="2835" w:type="dxa"/>
          </w:tcPr>
          <w:p w14:paraId="7278F551" w14:textId="3D994115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1701" w:type="dxa"/>
          </w:tcPr>
          <w:p w14:paraId="25682993" w14:textId="3B628730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4DE91DFE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7EED58EF" w14:textId="77777777" w:rsidR="00EF4AF5" w:rsidRDefault="00EF4AF5" w:rsidP="00EF4AF5">
            <w:pPr>
              <w:jc w:val="left"/>
            </w:pPr>
          </w:p>
        </w:tc>
      </w:tr>
      <w:tr w:rsidR="00EF4AF5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13788EA1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br/>
            </w:r>
          </w:p>
        </w:tc>
        <w:tc>
          <w:tcPr>
            <w:tcW w:w="1038" w:type="dxa"/>
          </w:tcPr>
          <w:p w14:paraId="366F82D5" w14:textId="4F14203A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5FE2164E" w:rsidR="00EF4AF5" w:rsidRDefault="001C5FA8" w:rsidP="00EF4AF5">
            <w:pPr>
              <w:jc w:val="left"/>
            </w:pPr>
            <w:r>
              <w:rPr>
                <w:rFonts w:hint="eastAsia"/>
              </w:rPr>
              <w:t>班会课</w:t>
            </w:r>
          </w:p>
        </w:tc>
        <w:tc>
          <w:tcPr>
            <w:tcW w:w="3260" w:type="dxa"/>
          </w:tcPr>
          <w:p w14:paraId="2B607893" w14:textId="7F7E9881" w:rsidR="00EF4AF5" w:rsidRDefault="001C5FA8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36AD9BD4" w:rsidR="00EF4AF5" w:rsidRDefault="001C5FA8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3D3FDD5F" w:rsidR="00EF4AF5" w:rsidRDefault="001C5FA8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561C58AE" w:rsidR="00EF4AF5" w:rsidRDefault="001C5FA8" w:rsidP="00EF4A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EF4AF5" w:rsidRDefault="00EF4AF5" w:rsidP="00EF4AF5">
            <w:pPr>
              <w:jc w:val="left"/>
            </w:pPr>
          </w:p>
        </w:tc>
      </w:tr>
      <w:tr w:rsidR="00EF4AF5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5841FB71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F4D198D" w14:textId="6E1A5546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《折纸扇》第一课时</w:t>
            </w:r>
          </w:p>
        </w:tc>
        <w:tc>
          <w:tcPr>
            <w:tcW w:w="3260" w:type="dxa"/>
          </w:tcPr>
          <w:p w14:paraId="5BDA09EB" w14:textId="034656B2" w:rsidR="00EF4AF5" w:rsidRDefault="00EF4AF5" w:rsidP="00EF4AF5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5" w:type="dxa"/>
          </w:tcPr>
          <w:p w14:paraId="56BB5217" w14:textId="3C788C4F" w:rsidR="00EF4AF5" w:rsidRDefault="00EF4AF5" w:rsidP="00EF4AF5">
            <w:pPr>
              <w:jc w:val="left"/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701" w:type="dxa"/>
          </w:tcPr>
          <w:p w14:paraId="6B490E66" w14:textId="77AB7B87" w:rsidR="00EF4AF5" w:rsidRDefault="00EF4AF5" w:rsidP="00EF4A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CBA5B49" w14:textId="08AEF02B" w:rsidR="00EF4AF5" w:rsidRDefault="00EF4AF5" w:rsidP="00EF4A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EF4AF5" w:rsidRDefault="00EF4AF5" w:rsidP="00EF4AF5">
            <w:pPr>
              <w:jc w:val="left"/>
            </w:pPr>
          </w:p>
        </w:tc>
      </w:tr>
      <w:tr w:rsidR="00EF4AF5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4A9C81A7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相同图案排排队（第二课时）</w:t>
            </w:r>
          </w:p>
        </w:tc>
        <w:tc>
          <w:tcPr>
            <w:tcW w:w="3260" w:type="dxa"/>
          </w:tcPr>
          <w:p w14:paraId="2FF05230" w14:textId="7126D063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14:paraId="318DC385" w14:textId="7915554E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14:paraId="2692951E" w14:textId="42768E8B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14:paraId="606F6488" w14:textId="5947320D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2C709DEF" w14:textId="77777777" w:rsidR="00EF4AF5" w:rsidRDefault="00EF4AF5" w:rsidP="00EF4AF5">
            <w:pPr>
              <w:jc w:val="left"/>
            </w:pPr>
          </w:p>
        </w:tc>
      </w:tr>
      <w:tr w:rsidR="00D06B6E" w14:paraId="405F6301" w14:textId="77777777" w:rsidTr="003030EF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D06B6E" w:rsidRPr="006738CC" w:rsidRDefault="00D06B6E" w:rsidP="00D06B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D06B6E" w:rsidRPr="006738CC" w:rsidRDefault="00D06B6E" w:rsidP="00D06B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EC30515" w14:textId="00195EAB" w:rsidR="00D06B6E" w:rsidRPr="006738CC" w:rsidRDefault="00D06B6E" w:rsidP="00D06B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1843" w:type="dxa"/>
          </w:tcPr>
          <w:p w14:paraId="6F5E8D4C" w14:textId="77777777" w:rsidR="00D06B6E" w:rsidRDefault="00D06B6E" w:rsidP="00D06B6E">
            <w:pPr>
              <w:jc w:val="center"/>
            </w:pPr>
          </w:p>
          <w:p w14:paraId="195F7F4B" w14:textId="77777777" w:rsidR="00D06B6E" w:rsidRDefault="00D06B6E" w:rsidP="00D06B6E"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</w:t>
            </w:r>
            <w:proofErr w:type="gramStart"/>
            <w:r>
              <w:rPr>
                <w:rFonts w:hint="eastAsia"/>
              </w:rPr>
              <w:t>捺</w:t>
            </w:r>
            <w:proofErr w:type="gramEnd"/>
          </w:p>
          <w:p w14:paraId="2AA6E812" w14:textId="6DF872F2" w:rsidR="00D06B6E" w:rsidRDefault="00D06B6E" w:rsidP="00D06B6E">
            <w:pPr>
              <w:jc w:val="left"/>
            </w:pPr>
          </w:p>
        </w:tc>
        <w:tc>
          <w:tcPr>
            <w:tcW w:w="3260" w:type="dxa"/>
          </w:tcPr>
          <w:p w14:paraId="6021D487" w14:textId="2F802323" w:rsidR="00D06B6E" w:rsidRDefault="00D06B6E" w:rsidP="00D06B6E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14:paraId="0CE31EA8" w14:textId="213BDD55" w:rsidR="00D06B6E" w:rsidRDefault="00D06B6E" w:rsidP="00D06B6E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1701" w:type="dxa"/>
          </w:tcPr>
          <w:p w14:paraId="001BBDD2" w14:textId="6818DE9B" w:rsidR="00D06B6E" w:rsidRDefault="00D06B6E" w:rsidP="00D06B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4DC9E6" w14:textId="0FE1E3D2" w:rsidR="00D06B6E" w:rsidRDefault="00D06B6E" w:rsidP="00D06B6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0BA0224B" w:rsidR="00D06B6E" w:rsidRDefault="00D06B6E" w:rsidP="00D06B6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C5FA8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79410CE3" w:rsidR="001C5FA8" w:rsidRDefault="001C5FA8" w:rsidP="001C5FA8">
            <w:pPr>
              <w:jc w:val="left"/>
            </w:pPr>
            <w:r w:rsidRPr="00556E2A">
              <w:rPr>
                <w:rFonts w:ascii="宋体" w:eastAsia="宋体" w:hAnsi="宋体" w:cs="宋体" w:hint="eastAsia"/>
                <w:kern w:val="0"/>
                <w:szCs w:val="21"/>
              </w:rPr>
              <w:t>语文园地三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F231C6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4F984EAF" w14:textId="77777777" w:rsidR="001C5FA8" w:rsidRDefault="001C5FA8" w:rsidP="001C5FA8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 w14:paraId="210F70E9" w14:textId="77777777" w:rsidR="001C5FA8" w:rsidRDefault="001C5FA8" w:rsidP="001C5FA8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 w14:paraId="72CC59AB" w14:textId="686B4C3F" w:rsidR="001C5FA8" w:rsidRDefault="001C5FA8" w:rsidP="001C5FA8">
            <w:pPr>
              <w:jc w:val="left"/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5" w:type="dxa"/>
          </w:tcPr>
          <w:p w14:paraId="2498E8BD" w14:textId="7758F02A" w:rsidR="001C5FA8" w:rsidRDefault="001C5FA8" w:rsidP="001C5FA8">
            <w:pPr>
              <w:jc w:val="left"/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</w:tcPr>
          <w:p w14:paraId="192558A1" w14:textId="2A026EF3" w:rsidR="001C5FA8" w:rsidRDefault="001C5FA8" w:rsidP="001C5F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8C5D448" w14:textId="3A672523" w:rsidR="001C5FA8" w:rsidRDefault="001C5FA8" w:rsidP="001C5FA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1C5FA8" w:rsidRDefault="001C5FA8" w:rsidP="001C5FA8">
            <w:pPr>
              <w:jc w:val="left"/>
            </w:pPr>
          </w:p>
        </w:tc>
      </w:tr>
      <w:tr w:rsidR="001C5FA8" w14:paraId="4FFB4020" w14:textId="77777777" w:rsidTr="005D5274">
        <w:trPr>
          <w:trHeight w:val="850"/>
        </w:trPr>
        <w:tc>
          <w:tcPr>
            <w:tcW w:w="740" w:type="dxa"/>
            <w:vMerge/>
          </w:tcPr>
          <w:p w14:paraId="680EF5EE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6BCF9423" w:rsidR="001C5FA8" w:rsidRDefault="001C5FA8" w:rsidP="001C5FA8">
            <w:pPr>
              <w:jc w:val="left"/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(1)</w:t>
            </w:r>
          </w:p>
        </w:tc>
        <w:tc>
          <w:tcPr>
            <w:tcW w:w="3260" w:type="dxa"/>
            <w:vAlign w:val="center"/>
          </w:tcPr>
          <w:p w14:paraId="72671C21" w14:textId="1572E254" w:rsidR="001C5FA8" w:rsidRDefault="001C5FA8" w:rsidP="001C5FA8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14:paraId="78AF1652" w14:textId="73615B4C" w:rsidR="001C5FA8" w:rsidRDefault="001C5FA8" w:rsidP="001C5FA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F83D33" w14:textId="78F867F2" w:rsidR="001C5FA8" w:rsidRDefault="001C5FA8" w:rsidP="001C5F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150BFA5" w14:textId="6CB89A22" w:rsidR="001C5FA8" w:rsidRDefault="001C5FA8" w:rsidP="001C5FA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1C5FA8" w:rsidRDefault="001C5FA8" w:rsidP="001C5FA8">
            <w:pPr>
              <w:jc w:val="left"/>
            </w:pPr>
          </w:p>
        </w:tc>
      </w:tr>
      <w:tr w:rsidR="001C5FA8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2A47E4A9" w:rsidR="001C5FA8" w:rsidRDefault="001C5FA8" w:rsidP="001C5FA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</w:p>
        </w:tc>
        <w:tc>
          <w:tcPr>
            <w:tcW w:w="3260" w:type="dxa"/>
          </w:tcPr>
          <w:p w14:paraId="231BFD7D" w14:textId="77777777" w:rsidR="001C5FA8" w:rsidRDefault="001C5FA8" w:rsidP="001C5FA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14:paraId="03D872F0" w14:textId="77777777" w:rsidR="001C5FA8" w:rsidRDefault="001C5FA8" w:rsidP="001C5FA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14:paraId="311F855C" w14:textId="21BE2274" w:rsidR="001C5FA8" w:rsidRDefault="001C5FA8" w:rsidP="001C5FA8">
            <w:pPr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</w:tcPr>
          <w:p w14:paraId="163C77A3" w14:textId="77777777" w:rsidR="001C5FA8" w:rsidRDefault="001C5FA8" w:rsidP="001C5F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F7066F">
              <w:rPr>
                <w:rFonts w:hint="eastAsia"/>
              </w:rPr>
              <w:t>绝句</w:t>
            </w:r>
            <w:r>
              <w:t>》</w:t>
            </w:r>
            <w:r w:rsidRPr="00E53D7C">
              <w:rPr>
                <w:rFonts w:hint="eastAsia"/>
              </w:rPr>
              <w:t>（</w:t>
            </w:r>
            <w:r w:rsidRPr="00E53D7C">
              <w:rPr>
                <w:rFonts w:hint="eastAsia"/>
              </w:rPr>
              <w:t>p90</w:t>
            </w:r>
            <w:r w:rsidRPr="00E53D7C">
              <w:rPr>
                <w:rFonts w:hint="eastAsia"/>
              </w:rPr>
              <w:t>）</w:t>
            </w:r>
          </w:p>
          <w:p w14:paraId="214BD9F7" w14:textId="28C6643C" w:rsidR="001C5FA8" w:rsidRDefault="001C5FA8" w:rsidP="001C5F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14:paraId="5E00183A" w14:textId="77777777" w:rsidR="001C5FA8" w:rsidRDefault="001C5FA8" w:rsidP="001C5F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5F58D67" w14:textId="44AE5F62" w:rsidR="001C5FA8" w:rsidRDefault="001C5FA8" w:rsidP="001C5FA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83E9CDB" w14:textId="708E052B" w:rsidR="001C5FA8" w:rsidRDefault="001C5FA8" w:rsidP="001C5FA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1C5FA8" w:rsidRDefault="001C5FA8" w:rsidP="001C5FA8">
            <w:pPr>
              <w:jc w:val="left"/>
            </w:pPr>
          </w:p>
        </w:tc>
      </w:tr>
      <w:tr w:rsidR="001C5FA8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2AB979B6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6A05D57" w14:textId="200AC473" w:rsidR="001C5FA8" w:rsidRDefault="001C5FA8" w:rsidP="001C5FA8">
            <w:pPr>
              <w:jc w:val="left"/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</w:tcPr>
          <w:p w14:paraId="712986D4" w14:textId="581F3FF4" w:rsidR="001C5FA8" w:rsidRDefault="001C5FA8" w:rsidP="001C5FA8">
            <w:pPr>
              <w:jc w:val="left"/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</w:tcPr>
          <w:p w14:paraId="61266401" w14:textId="41E54BC2" w:rsidR="001C5FA8" w:rsidRDefault="001C5FA8" w:rsidP="001C5FA8">
            <w:pPr>
              <w:jc w:val="left"/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</w:tcPr>
          <w:p w14:paraId="18D77745" w14:textId="14981C55" w:rsidR="001C5FA8" w:rsidRDefault="001C5FA8" w:rsidP="001C5FA8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1D07640A" w14:textId="2A83ADF7" w:rsidR="001C5FA8" w:rsidRDefault="001C5FA8" w:rsidP="001C5FA8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1C5FA8" w:rsidRDefault="001C5FA8" w:rsidP="001C5FA8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567E4815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7E23A3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46D2D">
        <w:rPr>
          <w:rFonts w:hint="eastAsia"/>
          <w:b/>
          <w:sz w:val="24"/>
          <w:u w:val="single"/>
        </w:rPr>
        <w:t>陈红</w:t>
      </w:r>
      <w:r w:rsidR="00B46D2D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2C803FFD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7E23A3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192474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192474" w:rsidRPr="006738CC" w:rsidRDefault="00192474" w:rsidP="001924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EA17E98" w14:textId="77777777" w:rsidR="00192474" w:rsidRDefault="00192474" w:rsidP="00192474">
            <w:pPr>
              <w:jc w:val="left"/>
            </w:pPr>
          </w:p>
          <w:p w14:paraId="7131A02B" w14:textId="14827F0A" w:rsidR="00192474" w:rsidRDefault="00192474" w:rsidP="00192474">
            <w:pPr>
              <w:jc w:val="left"/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推和拉</w:t>
            </w:r>
            <w:proofErr w:type="gramEnd"/>
          </w:p>
        </w:tc>
        <w:tc>
          <w:tcPr>
            <w:tcW w:w="3260" w:type="dxa"/>
          </w:tcPr>
          <w:p w14:paraId="17DA8E61" w14:textId="6D5052CF" w:rsidR="00192474" w:rsidRDefault="00192474" w:rsidP="001924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14:paraId="3694E359" w14:textId="3D85C789" w:rsidR="00192474" w:rsidRDefault="00192474" w:rsidP="0019247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用超市购物车体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会推和拉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5044A1D1" w14:textId="77777777" w:rsidR="00192474" w:rsidRDefault="00192474" w:rsidP="00192474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08E2AB72" w14:textId="77777777" w:rsidR="00192474" w:rsidRDefault="00192474" w:rsidP="00192474">
            <w:pPr>
              <w:jc w:val="left"/>
            </w:pPr>
          </w:p>
        </w:tc>
        <w:tc>
          <w:tcPr>
            <w:tcW w:w="1276" w:type="dxa"/>
          </w:tcPr>
          <w:p w14:paraId="7AD7ED48" w14:textId="7400C0F7" w:rsidR="00192474" w:rsidRDefault="00192474" w:rsidP="0019247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8B6DE30" w14:textId="5BF7AF1A" w:rsidR="00192474" w:rsidRDefault="00192474" w:rsidP="00192474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192474" w14:paraId="387BF982" w14:textId="77777777" w:rsidTr="000D7524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192474" w:rsidRPr="006738CC" w:rsidRDefault="00192474" w:rsidP="001924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192474" w:rsidRPr="006738CC" w:rsidRDefault="00192474" w:rsidP="0019247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2885C280" w:rsidR="00192474" w:rsidRDefault="00192474" w:rsidP="00192474">
            <w:pPr>
              <w:jc w:val="left"/>
            </w:pPr>
            <w:r>
              <w:rPr>
                <w:rFonts w:hint="eastAsia"/>
                <w:szCs w:val="21"/>
              </w:rPr>
              <w:t>综合练习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60" w:type="dxa"/>
            <w:vAlign w:val="center"/>
          </w:tcPr>
          <w:p w14:paraId="316AB763" w14:textId="2E837D8C" w:rsidR="00192474" w:rsidRDefault="00192474" w:rsidP="00192474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5" w:type="dxa"/>
            <w:vAlign w:val="center"/>
          </w:tcPr>
          <w:p w14:paraId="05741D8F" w14:textId="77777777" w:rsidR="00192474" w:rsidRDefault="00192474" w:rsidP="00192474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660A1CB7" w14:textId="77777777" w:rsidR="00192474" w:rsidRDefault="00192474" w:rsidP="00192474">
            <w:pPr>
              <w:jc w:val="left"/>
            </w:pPr>
          </w:p>
        </w:tc>
        <w:tc>
          <w:tcPr>
            <w:tcW w:w="1701" w:type="dxa"/>
            <w:vAlign w:val="center"/>
          </w:tcPr>
          <w:p w14:paraId="2CFC8AD3" w14:textId="529EA52E" w:rsidR="00192474" w:rsidRDefault="00192474" w:rsidP="0019247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6F667B2B" w14:textId="2B33B253" w:rsidR="00192474" w:rsidRDefault="00192474" w:rsidP="001924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192474" w:rsidRDefault="00192474" w:rsidP="00192474">
            <w:pPr>
              <w:jc w:val="left"/>
            </w:pPr>
          </w:p>
        </w:tc>
      </w:tr>
      <w:tr w:rsidR="00192474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192474" w:rsidRPr="006738CC" w:rsidRDefault="00192474" w:rsidP="001924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192474" w:rsidRPr="006738CC" w:rsidRDefault="00192474" w:rsidP="001924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6DCBCB6B" w:rsidR="00192474" w:rsidRDefault="00192474" w:rsidP="00192474">
            <w:pPr>
              <w:jc w:val="left"/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Cs w:val="21"/>
              </w:rPr>
              <w:t>古诗二首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3E47C839" w14:textId="77777777" w:rsidR="00192474" w:rsidRDefault="00192474" w:rsidP="00192474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 w14:paraId="62D91263" w14:textId="77777777" w:rsidR="00192474" w:rsidRDefault="00192474" w:rsidP="00192474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14:paraId="046F61E3" w14:textId="3CA35E72" w:rsidR="00192474" w:rsidRDefault="00192474" w:rsidP="00192474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14:paraId="400B062D" w14:textId="626B0644" w:rsidR="00192474" w:rsidRDefault="00192474" w:rsidP="00192474">
            <w:pPr>
              <w:jc w:val="left"/>
            </w:pPr>
            <w:r w:rsidRPr="002C7A78"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</w:tcPr>
          <w:p w14:paraId="3EDC4A27" w14:textId="77777777" w:rsidR="00192474" w:rsidRDefault="00192474" w:rsidP="0019247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4157FC7" w14:textId="77777777" w:rsidR="00192474" w:rsidRDefault="00192474" w:rsidP="00192474">
            <w:pPr>
              <w:jc w:val="left"/>
            </w:pPr>
          </w:p>
          <w:p w14:paraId="01F8B57B" w14:textId="77777777" w:rsidR="00192474" w:rsidRDefault="00192474" w:rsidP="00192474">
            <w:pPr>
              <w:jc w:val="left"/>
            </w:pPr>
          </w:p>
        </w:tc>
        <w:tc>
          <w:tcPr>
            <w:tcW w:w="1276" w:type="dxa"/>
          </w:tcPr>
          <w:p w14:paraId="3D56EDF3" w14:textId="67D3C550" w:rsidR="00192474" w:rsidRDefault="00192474" w:rsidP="0019247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192474" w:rsidRDefault="00192474" w:rsidP="00192474">
            <w:pPr>
              <w:jc w:val="left"/>
            </w:pPr>
          </w:p>
        </w:tc>
      </w:tr>
      <w:tr w:rsidR="00192474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192474" w:rsidRPr="006738CC" w:rsidRDefault="00192474" w:rsidP="0019247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192474" w:rsidRPr="006738CC" w:rsidRDefault="00192474" w:rsidP="001924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192474" w:rsidRPr="006738CC" w:rsidRDefault="00192474" w:rsidP="001924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276D7FF9" w:rsidR="00192474" w:rsidRDefault="00192474" w:rsidP="00192474">
            <w:pPr>
              <w:jc w:val="left"/>
            </w:pPr>
            <w:r>
              <w:rPr>
                <w:rFonts w:hint="eastAsia"/>
              </w:rPr>
              <w:t>坐位体前屈</w:t>
            </w:r>
          </w:p>
        </w:tc>
        <w:tc>
          <w:tcPr>
            <w:tcW w:w="3260" w:type="dxa"/>
          </w:tcPr>
          <w:p w14:paraId="54B39203" w14:textId="2ED33C83" w:rsidR="00192474" w:rsidRDefault="00192474" w:rsidP="00192474">
            <w:pPr>
              <w:jc w:val="left"/>
            </w:pPr>
            <w:r>
              <w:rPr>
                <w:rFonts w:hint="eastAsia"/>
              </w:rPr>
              <w:t>坐位体前屈复习</w:t>
            </w:r>
          </w:p>
        </w:tc>
        <w:tc>
          <w:tcPr>
            <w:tcW w:w="2835" w:type="dxa"/>
          </w:tcPr>
          <w:p w14:paraId="07F55CDA" w14:textId="78C54B3F" w:rsidR="00192474" w:rsidRDefault="00192474" w:rsidP="00192474">
            <w:pPr>
              <w:jc w:val="left"/>
            </w:pPr>
            <w:r>
              <w:rPr>
                <w:rFonts w:hint="eastAsia"/>
              </w:rPr>
              <w:t>坐位体前屈韧带拉伸</w:t>
            </w:r>
          </w:p>
        </w:tc>
        <w:tc>
          <w:tcPr>
            <w:tcW w:w="1701" w:type="dxa"/>
          </w:tcPr>
          <w:p w14:paraId="6AF7CFEA" w14:textId="43E4B20A" w:rsidR="00192474" w:rsidRDefault="00192474" w:rsidP="001924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378EF0BE" w:rsidR="00192474" w:rsidRDefault="00192474" w:rsidP="0019247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7C989E44" w14:textId="77777777" w:rsidR="00192474" w:rsidRDefault="00192474" w:rsidP="00192474">
            <w:pPr>
              <w:jc w:val="left"/>
            </w:pPr>
          </w:p>
        </w:tc>
      </w:tr>
      <w:tr w:rsidR="00EF4AF5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6B0CA8B" w14:textId="3612EBFA" w:rsidR="00EF4AF5" w:rsidRDefault="00EF4AF5" w:rsidP="00EF4AF5">
            <w:pPr>
              <w:jc w:val="left"/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</w:tcPr>
          <w:p w14:paraId="4756DF2F" w14:textId="0EF3B129" w:rsidR="00EF4AF5" w:rsidRDefault="00EF4AF5" w:rsidP="00EF4AF5">
            <w:pPr>
              <w:jc w:val="left"/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</w:tcPr>
          <w:p w14:paraId="6ABCD9C0" w14:textId="35E0357B" w:rsidR="00EF4AF5" w:rsidRDefault="00EF4AF5" w:rsidP="00EF4AF5">
            <w:pPr>
              <w:jc w:val="left"/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</w:tcPr>
          <w:p w14:paraId="69FA861F" w14:textId="75708360" w:rsidR="00EF4AF5" w:rsidRDefault="00EF4AF5" w:rsidP="00EF4AF5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786CF5F4" w:rsidR="00EF4AF5" w:rsidRDefault="00EF4AF5" w:rsidP="00EF4AF5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EF4AF5" w:rsidRDefault="00EF4AF5" w:rsidP="00EF4AF5">
            <w:pPr>
              <w:jc w:val="left"/>
            </w:pPr>
          </w:p>
        </w:tc>
      </w:tr>
      <w:tr w:rsidR="00EF4AF5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1395BCA1" w:rsidR="00EF4AF5" w:rsidRDefault="00EF4AF5" w:rsidP="00EF4AF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8、古诗二首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72721ADE" w14:textId="77777777" w:rsidR="00EF4AF5" w:rsidRDefault="00EF4AF5" w:rsidP="00EF4AF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14:paraId="1E7DA133" w14:textId="77777777" w:rsidR="00EF4AF5" w:rsidRPr="0046234F" w:rsidRDefault="00EF4AF5" w:rsidP="00EF4AF5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</w:t>
            </w:r>
            <w:proofErr w:type="gramStart"/>
            <w:r>
              <w:t>说</w:t>
            </w:r>
            <w:proofErr w:type="gramEnd"/>
            <w:r>
              <w:t>“</w:t>
            </w:r>
            <w:r>
              <w:rPr>
                <w:rFonts w:hint="eastAsia"/>
              </w:rPr>
              <w:t>白日依山尽</w:t>
            </w:r>
            <w:r>
              <w:t>，黄河入海流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</w:t>
            </w:r>
            <w:r>
              <w:t>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 w14:paraId="377B7D31" w14:textId="549DE064" w:rsidR="00EF4AF5" w:rsidRDefault="00EF4AF5" w:rsidP="00EF4AF5">
            <w:pPr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47B64561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14:paraId="177E9ED7" w14:textId="77777777" w:rsidR="00EF4AF5" w:rsidRDefault="00EF4AF5" w:rsidP="00EF4AF5">
            <w:pPr>
              <w:jc w:val="left"/>
            </w:pPr>
          </w:p>
        </w:tc>
        <w:tc>
          <w:tcPr>
            <w:tcW w:w="1701" w:type="dxa"/>
          </w:tcPr>
          <w:p w14:paraId="3690670A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</w:tcPr>
          <w:p w14:paraId="742A3584" w14:textId="5CCDCB70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5E027B9A" w:rsidR="00EF4AF5" w:rsidRDefault="00EF4AF5" w:rsidP="00EF4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F4AF5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6C2E8114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小挂件（第一课时）</w:t>
            </w:r>
          </w:p>
        </w:tc>
        <w:tc>
          <w:tcPr>
            <w:tcW w:w="3260" w:type="dxa"/>
          </w:tcPr>
          <w:p w14:paraId="4F1ADD11" w14:textId="77777777" w:rsidR="00EF4AF5" w:rsidRDefault="00EF4AF5" w:rsidP="00EF4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549FB84E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2835" w:type="dxa"/>
          </w:tcPr>
          <w:p w14:paraId="0E6E6E18" w14:textId="77777777" w:rsidR="00EF4AF5" w:rsidRDefault="00EF4AF5" w:rsidP="00EF4A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31A4987" w14:textId="3D823575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预习了解与众不同的材质，收集什物。</w:t>
            </w:r>
          </w:p>
        </w:tc>
        <w:tc>
          <w:tcPr>
            <w:tcW w:w="1701" w:type="dxa"/>
          </w:tcPr>
          <w:p w14:paraId="7283758A" w14:textId="47499FD2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6E851EB7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EF4AF5" w:rsidRDefault="00EF4AF5" w:rsidP="00EF4AF5">
            <w:pPr>
              <w:jc w:val="left"/>
            </w:pPr>
          </w:p>
        </w:tc>
      </w:tr>
      <w:tr w:rsidR="00EF4AF5" w14:paraId="579043D7" w14:textId="77777777" w:rsidTr="00B66C23">
        <w:trPr>
          <w:trHeight w:val="850"/>
        </w:trPr>
        <w:tc>
          <w:tcPr>
            <w:tcW w:w="740" w:type="dxa"/>
            <w:vMerge/>
          </w:tcPr>
          <w:p w14:paraId="4D7D4222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1EC3226" w14:textId="4295F469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2D4C9FC4" w14:textId="0DCE3F15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说说什么是平均分</w:t>
            </w:r>
          </w:p>
        </w:tc>
        <w:tc>
          <w:tcPr>
            <w:tcW w:w="2835" w:type="dxa"/>
            <w:vAlign w:val="center"/>
          </w:tcPr>
          <w:p w14:paraId="6F99F260" w14:textId="3C56C16D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6747404C" w14:textId="77777777" w:rsidR="00EF4AF5" w:rsidRDefault="00EF4AF5" w:rsidP="00EF4AF5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14:paraId="7FF43459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  <w:vAlign w:val="center"/>
          </w:tcPr>
          <w:p w14:paraId="568934B0" w14:textId="337A8B50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EF4AF5" w:rsidRDefault="00EF4AF5" w:rsidP="00EF4AF5">
            <w:pPr>
              <w:jc w:val="left"/>
            </w:pPr>
          </w:p>
        </w:tc>
      </w:tr>
      <w:tr w:rsidR="00EF4AF5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A148D12" w14:textId="77777777" w:rsidR="00EF4AF5" w:rsidRDefault="00EF4AF5" w:rsidP="00EF4AF5">
            <w:pPr>
              <w:jc w:val="left"/>
            </w:pPr>
          </w:p>
          <w:p w14:paraId="7C09C67B" w14:textId="6174E020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学唱歌曲《西伦达》，创编集体舞</w:t>
            </w:r>
          </w:p>
        </w:tc>
        <w:tc>
          <w:tcPr>
            <w:tcW w:w="3260" w:type="dxa"/>
          </w:tcPr>
          <w:p w14:paraId="1E1051CD" w14:textId="5BC71DBD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动动集体舞体验速度变化在表达情绪中所起的作用</w:t>
            </w:r>
          </w:p>
        </w:tc>
        <w:tc>
          <w:tcPr>
            <w:tcW w:w="2835" w:type="dxa"/>
          </w:tcPr>
          <w:p w14:paraId="731ED559" w14:textId="00CCCE01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欣赏歌曲体验速度变化在表达情绪中所起的作用</w:t>
            </w:r>
          </w:p>
        </w:tc>
        <w:tc>
          <w:tcPr>
            <w:tcW w:w="1701" w:type="dxa"/>
          </w:tcPr>
          <w:p w14:paraId="4C07B6E2" w14:textId="77777777" w:rsidR="00EF4AF5" w:rsidRDefault="00EF4AF5" w:rsidP="00EF4AF5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00EBBA29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</w:tcPr>
          <w:p w14:paraId="6E517010" w14:textId="5EFFD09F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45065B" w14:textId="77777777" w:rsidR="00EF4AF5" w:rsidRDefault="00EF4AF5" w:rsidP="00EF4AF5">
            <w:pPr>
              <w:jc w:val="left"/>
            </w:pPr>
          </w:p>
        </w:tc>
      </w:tr>
      <w:tr w:rsidR="00EF4AF5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439B8395" w:rsidR="00EF4AF5" w:rsidRDefault="00EF4AF5" w:rsidP="00EF4AF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14:paraId="431CCDF2" w14:textId="4013B4C9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30*2</w:t>
            </w:r>
          </w:p>
        </w:tc>
        <w:tc>
          <w:tcPr>
            <w:tcW w:w="2835" w:type="dxa"/>
          </w:tcPr>
          <w:p w14:paraId="4315A298" w14:textId="4F0B4BB3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1701" w:type="dxa"/>
          </w:tcPr>
          <w:p w14:paraId="300B675A" w14:textId="7F63F335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387628A6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598C7568" w14:textId="77777777" w:rsidR="00EF4AF5" w:rsidRDefault="00EF4AF5" w:rsidP="00EF4AF5">
            <w:pPr>
              <w:jc w:val="left"/>
            </w:pPr>
          </w:p>
        </w:tc>
      </w:tr>
      <w:tr w:rsidR="00EF4AF5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69B86735" w:rsidR="00EF4AF5" w:rsidRDefault="00EF4AF5" w:rsidP="00EF4AF5">
            <w:pPr>
              <w:jc w:val="left"/>
            </w:pPr>
            <w:r w:rsidRPr="00FE2D59">
              <w:rPr>
                <w:rFonts w:hint="eastAsia"/>
              </w:rPr>
              <w:t>9.</w:t>
            </w:r>
            <w:r w:rsidRPr="00FE2D59">
              <w:rPr>
                <w:rFonts w:hint="eastAsia"/>
              </w:rPr>
              <w:tab/>
            </w:r>
            <w:r w:rsidRPr="00FE2D59">
              <w:rPr>
                <w:rFonts w:hint="eastAsia"/>
              </w:rPr>
              <w:t>黄山奇石</w:t>
            </w:r>
            <w:r>
              <w:rPr>
                <w:rFonts w:hint="eastAsia"/>
              </w:rPr>
              <w:t>（</w:t>
            </w:r>
            <w:r w:rsidRPr="007B3C84">
              <w:rPr>
                <w:rFonts w:hint="eastAsia"/>
              </w:rPr>
              <w:t>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625C4AD9" w14:textId="77777777" w:rsidR="00EF4AF5" w:rsidRDefault="00EF4AF5" w:rsidP="00EF4AF5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 w14:paraId="09B04492" w14:textId="77777777" w:rsidR="00EF4AF5" w:rsidRDefault="00EF4AF5" w:rsidP="00EF4AF5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 w14:paraId="00230DD4" w14:textId="4A43516E" w:rsidR="00EF4AF5" w:rsidRDefault="00EF4AF5" w:rsidP="00EF4AF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</w:tcPr>
          <w:p w14:paraId="5BD61F82" w14:textId="1397D23D" w:rsidR="00EF4AF5" w:rsidRDefault="00EF4AF5" w:rsidP="00EF4AF5">
            <w:pPr>
              <w:jc w:val="left"/>
            </w:pPr>
            <w:r w:rsidRPr="0046234F">
              <w:rPr>
                <w:rFonts w:hint="eastAsia"/>
              </w:rPr>
              <w:t>熟读</w:t>
            </w:r>
            <w:r>
              <w:rPr>
                <w:rFonts w:hint="eastAsia"/>
              </w:rPr>
              <w:t>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</w:tcPr>
          <w:p w14:paraId="40839F7C" w14:textId="42692981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48A376F" w14:textId="576A0E4E" w:rsidR="00EF4AF5" w:rsidRDefault="00EF4AF5" w:rsidP="00EF4AF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1AB3BB60" w:rsidR="00EF4AF5" w:rsidRDefault="00EF4AF5" w:rsidP="00EF4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F4AF5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76FA1F1" w14:textId="77777777" w:rsidR="00EF4AF5" w:rsidRDefault="00EF4AF5" w:rsidP="00EF4AF5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演唱《火车开了》</w:t>
            </w:r>
          </w:p>
          <w:p w14:paraId="58C8E2D8" w14:textId="77777777" w:rsidR="00EF4AF5" w:rsidRDefault="00EF4AF5" w:rsidP="00EF4AF5">
            <w:pPr>
              <w:jc w:val="left"/>
            </w:pPr>
          </w:p>
        </w:tc>
        <w:tc>
          <w:tcPr>
            <w:tcW w:w="3260" w:type="dxa"/>
          </w:tcPr>
          <w:p w14:paraId="2DB34E57" w14:textId="40A47E81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2835" w:type="dxa"/>
          </w:tcPr>
          <w:p w14:paraId="52D11939" w14:textId="0196008C" w:rsidR="00EF4AF5" w:rsidRDefault="00EF4AF5" w:rsidP="00EF4AF5">
            <w:pPr>
              <w:jc w:val="left"/>
            </w:pPr>
            <w:r>
              <w:rPr>
                <w:rFonts w:ascii="宋体" w:hAnsi="宋体" w:hint="eastAsia"/>
                <w:sz w:val="24"/>
              </w:rPr>
              <w:t>按歌曲节奏边唱边做律动并进行表演</w:t>
            </w:r>
          </w:p>
        </w:tc>
        <w:tc>
          <w:tcPr>
            <w:tcW w:w="1701" w:type="dxa"/>
          </w:tcPr>
          <w:p w14:paraId="3AC193B2" w14:textId="729F9AA0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F4BF466" w14:textId="6FFBECED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EBB3A4" w14:textId="77777777" w:rsidR="00EF4AF5" w:rsidRDefault="00EF4AF5" w:rsidP="00EF4AF5">
            <w:pPr>
              <w:jc w:val="left"/>
            </w:pPr>
          </w:p>
        </w:tc>
      </w:tr>
      <w:tr w:rsidR="00EF4AF5" w14:paraId="5EAE5EE9" w14:textId="77777777" w:rsidTr="00106F4E">
        <w:trPr>
          <w:trHeight w:val="850"/>
        </w:trPr>
        <w:tc>
          <w:tcPr>
            <w:tcW w:w="740" w:type="dxa"/>
            <w:vMerge/>
          </w:tcPr>
          <w:p w14:paraId="10F579C7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6B0180D" w14:textId="45F897FC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C979CEB" w14:textId="6CEB73E3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思考：将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根小棒平均分，总共有几种分法？</w:t>
            </w:r>
          </w:p>
        </w:tc>
        <w:tc>
          <w:tcPr>
            <w:tcW w:w="2835" w:type="dxa"/>
            <w:vAlign w:val="center"/>
          </w:tcPr>
          <w:p w14:paraId="2F6B8FF4" w14:textId="1FC9C766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1AF35851" w:rsidR="00EF4AF5" w:rsidRDefault="00EF4AF5" w:rsidP="00EF4AF5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27452450" w14:textId="048FE11D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EF4AF5" w:rsidRDefault="00EF4AF5" w:rsidP="00EF4AF5">
            <w:pPr>
              <w:jc w:val="left"/>
            </w:pPr>
          </w:p>
        </w:tc>
      </w:tr>
      <w:tr w:rsidR="00EF4AF5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16D18926" w:rsidR="00EF4AF5" w:rsidRDefault="00EF4AF5" w:rsidP="00EF4AF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7F874061" w14:textId="77777777" w:rsidR="00EF4AF5" w:rsidRDefault="00EF4AF5" w:rsidP="00EF4AF5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14:paraId="02BDD7AE" w14:textId="77777777" w:rsidR="00EF4AF5" w:rsidRDefault="00EF4AF5" w:rsidP="00EF4AF5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 w14:paraId="434D58E5" w14:textId="4807ED3A" w:rsidR="00EF4AF5" w:rsidRDefault="00EF4AF5" w:rsidP="00EF4AF5">
            <w:pPr>
              <w:jc w:val="left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9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72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958286E" w14:textId="73249AB1" w:rsidR="00EF4AF5" w:rsidRDefault="00EF4AF5" w:rsidP="00EF4AF5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5E4F7A3A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</w:tcPr>
          <w:p w14:paraId="0CAABE49" w14:textId="2A10DBB6" w:rsidR="00EF4AF5" w:rsidRDefault="00EF4AF5" w:rsidP="00EF4A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EF4AF5" w:rsidRDefault="00EF4AF5" w:rsidP="00EF4AF5">
            <w:pPr>
              <w:jc w:val="left"/>
            </w:pPr>
          </w:p>
        </w:tc>
      </w:tr>
      <w:tr w:rsidR="00EF4AF5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56D040E7" w:rsidR="00EF4AF5" w:rsidRDefault="00EF4AF5" w:rsidP="00EF4AF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米跑</w:t>
            </w:r>
          </w:p>
        </w:tc>
        <w:tc>
          <w:tcPr>
            <w:tcW w:w="3260" w:type="dxa"/>
          </w:tcPr>
          <w:p w14:paraId="26641BB4" w14:textId="0E56D1C3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30*3</w:t>
            </w:r>
          </w:p>
        </w:tc>
        <w:tc>
          <w:tcPr>
            <w:tcW w:w="2835" w:type="dxa"/>
          </w:tcPr>
          <w:p w14:paraId="698799C3" w14:textId="33B9D246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高抬腿</w:t>
            </w:r>
            <w:r>
              <w:rPr>
                <w:rFonts w:cs="宋体" w:hint="eastAsia"/>
              </w:rPr>
              <w:t>30*4</w:t>
            </w:r>
          </w:p>
        </w:tc>
        <w:tc>
          <w:tcPr>
            <w:tcW w:w="1701" w:type="dxa"/>
          </w:tcPr>
          <w:p w14:paraId="1222B1B9" w14:textId="7AC49640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62C518BF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628317D7" w14:textId="77777777" w:rsidR="00EF4AF5" w:rsidRDefault="00EF4AF5" w:rsidP="00EF4AF5">
            <w:pPr>
              <w:jc w:val="left"/>
            </w:pPr>
          </w:p>
        </w:tc>
      </w:tr>
      <w:tr w:rsidR="00EF4AF5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4CE557DA" w:rsidR="00EF4AF5" w:rsidRDefault="00EF4AF5" w:rsidP="00EF4AF5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9.</w:t>
            </w: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ab/>
              <w:t>黄山奇石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156813F9" w14:textId="77777777" w:rsidR="00EF4AF5" w:rsidRDefault="00EF4AF5" w:rsidP="00EF4AF5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 w:rsidRPr="00682C15">
              <w:rPr>
                <w:rFonts w:hint="eastAsia"/>
              </w:rPr>
              <w:t>熟读课文</w:t>
            </w:r>
          </w:p>
          <w:p w14:paraId="0BECCCEA" w14:textId="54D2FFC3" w:rsidR="00EF4AF5" w:rsidRDefault="00EF4AF5" w:rsidP="00EF4AF5">
            <w:pPr>
              <w:jc w:val="left"/>
            </w:pPr>
            <w:r>
              <w:t>用几个词语说说某处的景物</w:t>
            </w:r>
          </w:p>
        </w:tc>
        <w:tc>
          <w:tcPr>
            <w:tcW w:w="2835" w:type="dxa"/>
          </w:tcPr>
          <w:p w14:paraId="167DF564" w14:textId="3DAAC08B" w:rsidR="00EF4AF5" w:rsidRDefault="00EF4AF5" w:rsidP="00EF4AF5">
            <w:pPr>
              <w:jc w:val="left"/>
            </w:pPr>
            <w:r w:rsidRPr="00682C15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5AA97321" w14:textId="77777777" w:rsidR="00EF4AF5" w:rsidRDefault="00EF4AF5" w:rsidP="00EF4A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1B2A2A3" w14:textId="77777777" w:rsidR="00EF4AF5" w:rsidRDefault="00EF4AF5" w:rsidP="00EF4AF5">
            <w:pPr>
              <w:jc w:val="left"/>
            </w:pPr>
          </w:p>
          <w:p w14:paraId="793BC2A2" w14:textId="77777777" w:rsidR="00EF4AF5" w:rsidRDefault="00EF4AF5" w:rsidP="00EF4AF5">
            <w:pPr>
              <w:jc w:val="left"/>
            </w:pPr>
          </w:p>
        </w:tc>
        <w:tc>
          <w:tcPr>
            <w:tcW w:w="1276" w:type="dxa"/>
          </w:tcPr>
          <w:p w14:paraId="04A6C1BB" w14:textId="2D162567" w:rsidR="00EF4AF5" w:rsidRDefault="00EF4AF5" w:rsidP="00EF4A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45A5A042" w:rsidR="00EF4AF5" w:rsidRDefault="00EF4AF5" w:rsidP="00EF4A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F4AF5" w14:paraId="49082DDE" w14:textId="77777777" w:rsidTr="00AF47EF">
        <w:trPr>
          <w:trHeight w:val="850"/>
        </w:trPr>
        <w:tc>
          <w:tcPr>
            <w:tcW w:w="740" w:type="dxa"/>
            <w:vMerge/>
          </w:tcPr>
          <w:p w14:paraId="187AC2B4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62E8D60A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认识平均分（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9BE6A04" w14:textId="1968202B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个相同的小正方形拼出一个长方形，有几种拼法？</w:t>
            </w:r>
          </w:p>
        </w:tc>
        <w:tc>
          <w:tcPr>
            <w:tcW w:w="2835" w:type="dxa"/>
            <w:vAlign w:val="center"/>
          </w:tcPr>
          <w:p w14:paraId="38F5D227" w14:textId="4AA6BFA0" w:rsidR="00EF4AF5" w:rsidRDefault="00EF4AF5" w:rsidP="00EF4AF5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7A124B31" w:rsidR="00EF4AF5" w:rsidRDefault="00EF4AF5" w:rsidP="00EF4AF5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14:paraId="17FF850B" w14:textId="2ADB907C" w:rsidR="00EF4AF5" w:rsidRDefault="00EF4AF5" w:rsidP="00EF4A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EF4AF5" w:rsidRDefault="00EF4AF5" w:rsidP="00EF4AF5">
            <w:pPr>
              <w:jc w:val="left"/>
            </w:pPr>
          </w:p>
        </w:tc>
      </w:tr>
      <w:tr w:rsidR="00EF4AF5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30DE529F" w:rsidR="00EF4AF5" w:rsidRDefault="00EF4AF5" w:rsidP="00EF4AF5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14:paraId="0BA70755" w14:textId="5C146E02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100*3</w:t>
            </w:r>
          </w:p>
        </w:tc>
        <w:tc>
          <w:tcPr>
            <w:tcW w:w="2835" w:type="dxa"/>
          </w:tcPr>
          <w:p w14:paraId="21D107B9" w14:textId="16CD312C" w:rsidR="00EF4AF5" w:rsidRDefault="00EF4AF5" w:rsidP="00EF4AF5">
            <w:pPr>
              <w:jc w:val="left"/>
            </w:pPr>
            <w:r>
              <w:rPr>
                <w:rFonts w:cs="宋体" w:hint="eastAsia"/>
              </w:rPr>
              <w:t>原地</w:t>
            </w:r>
            <w:proofErr w:type="gramStart"/>
            <w:r>
              <w:rPr>
                <w:rFonts w:cs="宋体" w:hint="eastAsia"/>
              </w:rPr>
              <w:t>并脚跳短绳</w:t>
            </w:r>
            <w:proofErr w:type="gramEnd"/>
            <w:r>
              <w:rPr>
                <w:rFonts w:cs="宋体" w:hint="eastAsia"/>
              </w:rPr>
              <w:t>100*4</w:t>
            </w:r>
          </w:p>
        </w:tc>
        <w:tc>
          <w:tcPr>
            <w:tcW w:w="1701" w:type="dxa"/>
          </w:tcPr>
          <w:p w14:paraId="6B21F9E4" w14:textId="58E434C8" w:rsidR="00EF4AF5" w:rsidRDefault="00EF4AF5" w:rsidP="00EF4A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45C9C7A7" w:rsidR="00EF4AF5" w:rsidRDefault="00EF4AF5" w:rsidP="00EF4AF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730A6C16" w14:textId="77777777" w:rsidR="00EF4AF5" w:rsidRDefault="00EF4AF5" w:rsidP="00EF4AF5">
            <w:pPr>
              <w:jc w:val="left"/>
            </w:pPr>
          </w:p>
        </w:tc>
      </w:tr>
      <w:tr w:rsidR="00EF4AF5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4EC7AF08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2DF5CBAC" w:rsidR="00EF4AF5" w:rsidRDefault="001C5FA8" w:rsidP="00EF4AF5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14:paraId="4F4D7594" w14:textId="43962C12" w:rsidR="00EF4AF5" w:rsidRDefault="001C5FA8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732579EA" w:rsidR="00EF4AF5" w:rsidRDefault="001C5FA8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7FC2FBDE" w:rsidR="00EF4AF5" w:rsidRDefault="001C5FA8" w:rsidP="00EF4AF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76456935" w:rsidR="00EF4AF5" w:rsidRDefault="001C5FA8" w:rsidP="00EF4AF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EF4AF5" w:rsidRDefault="00EF4AF5" w:rsidP="00EF4AF5">
            <w:pPr>
              <w:jc w:val="left"/>
            </w:pPr>
          </w:p>
        </w:tc>
      </w:tr>
      <w:tr w:rsidR="00EF4AF5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52C3B2B3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656F9A4" w14:textId="77777777" w:rsidR="00EF4AF5" w:rsidRDefault="00EF4AF5" w:rsidP="00EF4AF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《折纸扇》第二课时</w:t>
            </w:r>
          </w:p>
          <w:p w14:paraId="12396B23" w14:textId="77777777" w:rsidR="00EF4AF5" w:rsidRDefault="00EF4AF5" w:rsidP="00EF4AF5">
            <w:pPr>
              <w:jc w:val="left"/>
            </w:pPr>
          </w:p>
        </w:tc>
        <w:tc>
          <w:tcPr>
            <w:tcW w:w="3260" w:type="dxa"/>
          </w:tcPr>
          <w:p w14:paraId="3FCFD649" w14:textId="41B3E484" w:rsidR="00EF4AF5" w:rsidRDefault="00EF4AF5" w:rsidP="00EF4AF5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2835" w:type="dxa"/>
          </w:tcPr>
          <w:p w14:paraId="235C8DAE" w14:textId="2D5270EC" w:rsidR="00EF4AF5" w:rsidRDefault="00EF4AF5" w:rsidP="00EF4AF5">
            <w:pPr>
              <w:jc w:val="left"/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1701" w:type="dxa"/>
          </w:tcPr>
          <w:p w14:paraId="30B419EA" w14:textId="4EC2E6D3" w:rsidR="00EF4AF5" w:rsidRDefault="00EF4AF5" w:rsidP="00EF4A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852E759" w14:textId="261E055F" w:rsidR="00EF4AF5" w:rsidRDefault="00EF4AF5" w:rsidP="00EF4A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EF4AF5" w:rsidRDefault="00EF4AF5" w:rsidP="00EF4AF5">
            <w:pPr>
              <w:jc w:val="left"/>
            </w:pPr>
          </w:p>
        </w:tc>
      </w:tr>
      <w:tr w:rsidR="00EF4AF5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EF4AF5" w:rsidRPr="006738CC" w:rsidRDefault="00EF4AF5" w:rsidP="00EF4A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EF4AF5" w:rsidRPr="006738CC" w:rsidRDefault="00EF4AF5" w:rsidP="00EF4A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EF4AF5" w:rsidRPr="006738CC" w:rsidRDefault="00EF4AF5" w:rsidP="00EF4A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4EB81A11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小挂件（第二课时）</w:t>
            </w:r>
          </w:p>
        </w:tc>
        <w:tc>
          <w:tcPr>
            <w:tcW w:w="3260" w:type="dxa"/>
          </w:tcPr>
          <w:p w14:paraId="7F6EEE16" w14:textId="07CCEA3A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14:paraId="5DB0C1D2" w14:textId="5B4263B3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14:paraId="61086AA1" w14:textId="1CF79F73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14:paraId="1AEF9E6C" w14:textId="62ACB4F3" w:rsidR="00EF4AF5" w:rsidRDefault="00EF4AF5" w:rsidP="00EF4AF5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59D5957" w14:textId="77777777" w:rsidR="00EF4AF5" w:rsidRDefault="00EF4AF5" w:rsidP="00EF4AF5">
            <w:pPr>
              <w:jc w:val="left"/>
            </w:pPr>
          </w:p>
        </w:tc>
      </w:tr>
      <w:tr w:rsidR="00D06B6E" w14:paraId="78591C7E" w14:textId="77777777" w:rsidTr="0064415C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D06B6E" w:rsidRPr="006738CC" w:rsidRDefault="00D06B6E" w:rsidP="00D06B6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D06B6E" w:rsidRPr="006738CC" w:rsidRDefault="00D06B6E" w:rsidP="00D06B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F38A934" w14:textId="70BF99C3" w:rsidR="00D06B6E" w:rsidRPr="006738CC" w:rsidRDefault="00D06B6E" w:rsidP="00D06B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7CE6CA83" w:rsidR="00D06B6E" w:rsidRDefault="00D06B6E" w:rsidP="00D06B6E">
            <w:pPr>
              <w:jc w:val="left"/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60" w:type="dxa"/>
          </w:tcPr>
          <w:p w14:paraId="7DCFA44E" w14:textId="750C397A" w:rsidR="00D06B6E" w:rsidRDefault="00D06B6E" w:rsidP="00D06B6E">
            <w:pPr>
              <w:jc w:val="left"/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5" w:type="dxa"/>
          </w:tcPr>
          <w:p w14:paraId="21DF4344" w14:textId="0D3DB678" w:rsidR="00D06B6E" w:rsidRDefault="00D06B6E" w:rsidP="00D06B6E">
            <w:pPr>
              <w:jc w:val="left"/>
            </w:pPr>
            <w:proofErr w:type="gramStart"/>
            <w:r>
              <w:rPr>
                <w:rFonts w:hint="eastAsia"/>
              </w:rPr>
              <w:t>垂点和</w:t>
            </w:r>
            <w:proofErr w:type="gramEnd"/>
            <w:r>
              <w:rPr>
                <w:rFonts w:hint="eastAsia"/>
              </w:rPr>
              <w:t>长点的练习</w:t>
            </w:r>
          </w:p>
        </w:tc>
        <w:tc>
          <w:tcPr>
            <w:tcW w:w="1701" w:type="dxa"/>
          </w:tcPr>
          <w:p w14:paraId="0D245628" w14:textId="416B83F0" w:rsidR="00D06B6E" w:rsidRDefault="00D06B6E" w:rsidP="00D06B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6D3" w14:textId="327E0269" w:rsidR="00D06B6E" w:rsidRDefault="00D06B6E" w:rsidP="00D06B6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0BD29C35" w:rsidR="00D06B6E" w:rsidRDefault="00D06B6E" w:rsidP="00D06B6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C5FA8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6CC3BB62" w:rsidR="001C5FA8" w:rsidRDefault="001C5FA8" w:rsidP="001C5FA8">
            <w:pPr>
              <w:jc w:val="left"/>
            </w:pPr>
            <w:r w:rsidRPr="00FE2D59">
              <w:rPr>
                <w:rFonts w:ascii="宋体" w:eastAsia="宋体" w:hAnsi="宋体" w:cs="宋体" w:hint="eastAsia"/>
                <w:kern w:val="0"/>
                <w:szCs w:val="21"/>
              </w:rPr>
              <w:t>复习课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第一课时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2BF88B79" w14:textId="77777777" w:rsidR="001C5FA8" w:rsidRDefault="001C5FA8" w:rsidP="001C5FA8">
            <w:pPr>
              <w:pStyle w:val="a4"/>
              <w:numPr>
                <w:ilvl w:val="0"/>
                <w:numId w:val="4"/>
              </w:numPr>
              <w:ind w:firstLineChars="0"/>
            </w:pPr>
            <w:r w:rsidRPr="00682C15">
              <w:rPr>
                <w:rFonts w:hint="eastAsia"/>
              </w:rPr>
              <w:t>熟读第</w:t>
            </w:r>
            <w:r w:rsidRPr="00682C15">
              <w:rPr>
                <w:rFonts w:hint="eastAsia"/>
              </w:rPr>
              <w:t>8</w:t>
            </w:r>
            <w:r w:rsidRPr="00682C15">
              <w:rPr>
                <w:rFonts w:hint="eastAsia"/>
              </w:rPr>
              <w:t>课和第</w:t>
            </w:r>
            <w:r w:rsidRPr="00682C15">
              <w:rPr>
                <w:rFonts w:hint="eastAsia"/>
              </w:rPr>
              <w:t>9</w:t>
            </w:r>
            <w:r w:rsidRPr="00682C15">
              <w:rPr>
                <w:rFonts w:hint="eastAsia"/>
              </w:rPr>
              <w:t>课的课文</w:t>
            </w:r>
          </w:p>
          <w:p w14:paraId="2EB043C7" w14:textId="790B77F2" w:rsidR="001C5FA8" w:rsidRDefault="001C5FA8" w:rsidP="001C5FA8">
            <w:pPr>
              <w:jc w:val="left"/>
            </w:pPr>
            <w:r w:rsidRPr="006315B5">
              <w:rPr>
                <w:rFonts w:hint="eastAsia"/>
              </w:rPr>
              <w:t>阅读《拓展阅读》</w:t>
            </w:r>
            <w:r w:rsidRPr="006315B5">
              <w:rPr>
                <w:rFonts w:hint="eastAsia"/>
              </w:rPr>
              <w:t>6</w:t>
            </w:r>
            <w:r>
              <w:t>1</w:t>
            </w:r>
            <w:r w:rsidRPr="006315B5">
              <w:rPr>
                <w:rFonts w:hint="eastAsia"/>
              </w:rPr>
              <w:t>页</w:t>
            </w:r>
            <w:r w:rsidRPr="006315B5">
              <w:rPr>
                <w:rFonts w:hint="eastAsia"/>
              </w:rPr>
              <w:t>~</w:t>
            </w:r>
            <w:r>
              <w:t>63</w:t>
            </w:r>
            <w:r w:rsidRPr="006315B5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3B24ECA7" w14:textId="48057AB2" w:rsidR="001C5FA8" w:rsidRDefault="001C5FA8" w:rsidP="001C5FA8">
            <w:pPr>
              <w:jc w:val="left"/>
            </w:pPr>
            <w:r>
              <w:rPr>
                <w:rFonts w:hint="eastAsia"/>
              </w:rPr>
              <w:t>学习</w:t>
            </w:r>
            <w:r>
              <w:t>积累词语、句子。</w:t>
            </w:r>
          </w:p>
        </w:tc>
        <w:tc>
          <w:tcPr>
            <w:tcW w:w="1701" w:type="dxa"/>
          </w:tcPr>
          <w:p w14:paraId="1297A7D3" w14:textId="1540DB34" w:rsidR="001C5FA8" w:rsidRDefault="001C5FA8" w:rsidP="001C5F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0E055E" w14:textId="742619E0" w:rsidR="001C5FA8" w:rsidRDefault="001C5FA8" w:rsidP="001C5FA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1C5FA8" w:rsidRDefault="001C5FA8" w:rsidP="001C5FA8">
            <w:pPr>
              <w:jc w:val="left"/>
            </w:pPr>
          </w:p>
        </w:tc>
      </w:tr>
      <w:tr w:rsidR="001C5FA8" w14:paraId="78D6BD7B" w14:textId="77777777" w:rsidTr="00982517">
        <w:trPr>
          <w:trHeight w:val="850"/>
        </w:trPr>
        <w:tc>
          <w:tcPr>
            <w:tcW w:w="740" w:type="dxa"/>
            <w:vMerge/>
          </w:tcPr>
          <w:p w14:paraId="38326B8D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1F0BBA1C" w:rsidR="001C5FA8" w:rsidRDefault="001C5FA8" w:rsidP="001C5FA8">
            <w:pPr>
              <w:jc w:val="left"/>
            </w:pPr>
            <w:r>
              <w:rPr>
                <w:rFonts w:hint="eastAsia"/>
                <w:szCs w:val="21"/>
              </w:rPr>
              <w:t>认识平均分练习</w:t>
            </w:r>
          </w:p>
        </w:tc>
        <w:tc>
          <w:tcPr>
            <w:tcW w:w="3260" w:type="dxa"/>
            <w:vAlign w:val="center"/>
          </w:tcPr>
          <w:p w14:paraId="116F7929" w14:textId="1FEF8AD5" w:rsidR="001C5FA8" w:rsidRDefault="001C5FA8" w:rsidP="001C5FA8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14:paraId="7C87C816" w14:textId="43ADCBDF" w:rsidR="001C5FA8" w:rsidRDefault="001C5FA8" w:rsidP="001C5FA8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7D72F037" w:rsidR="001C5FA8" w:rsidRDefault="001C5FA8" w:rsidP="001C5FA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D7675C0" w14:textId="77777777" w:rsidR="001C5FA8" w:rsidRDefault="001C5FA8" w:rsidP="001C5FA8"/>
          <w:p w14:paraId="049025B0" w14:textId="77777777" w:rsidR="001C5FA8" w:rsidRDefault="001C5FA8" w:rsidP="001C5FA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19033E95" w14:textId="77777777" w:rsidR="001C5FA8" w:rsidRDefault="001C5FA8" w:rsidP="001C5FA8">
            <w:pPr>
              <w:jc w:val="left"/>
            </w:pPr>
          </w:p>
        </w:tc>
        <w:tc>
          <w:tcPr>
            <w:tcW w:w="992" w:type="dxa"/>
            <w:vMerge/>
          </w:tcPr>
          <w:p w14:paraId="2C84AC67" w14:textId="77777777" w:rsidR="001C5FA8" w:rsidRDefault="001C5FA8" w:rsidP="001C5FA8">
            <w:pPr>
              <w:jc w:val="left"/>
            </w:pPr>
          </w:p>
        </w:tc>
      </w:tr>
      <w:tr w:rsidR="001C5FA8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51D13839" w:rsidR="001C5FA8" w:rsidRDefault="001C5FA8" w:rsidP="001C5FA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Pr="007B3C84">
              <w:rPr>
                <w:rFonts w:ascii="宋体" w:eastAsia="宋体" w:hAnsi="宋体" w:cs="宋体" w:hint="eastAsia"/>
                <w:kern w:val="0"/>
                <w:szCs w:val="21"/>
              </w:rPr>
              <w:t>课时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6266D68B" w14:textId="77777777" w:rsidR="001C5FA8" w:rsidRDefault="001C5FA8" w:rsidP="001C5FA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 w14:paraId="1E418BA8" w14:textId="77777777" w:rsidR="001C5FA8" w:rsidRDefault="001C5FA8" w:rsidP="001C5FA8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14:paraId="741B87EC" w14:textId="53977ADB" w:rsidR="001C5FA8" w:rsidRDefault="001C5FA8" w:rsidP="001C5FA8">
            <w:pPr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5" w:type="dxa"/>
          </w:tcPr>
          <w:p w14:paraId="755100B1" w14:textId="77777777" w:rsidR="001C5FA8" w:rsidRDefault="001C5FA8" w:rsidP="001C5FA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</w:t>
            </w:r>
            <w:r w:rsidRPr="006315B5">
              <w:rPr>
                <w:rFonts w:hint="eastAsia"/>
              </w:rPr>
              <w:t>江畔独步寻花</w:t>
            </w:r>
            <w:r>
              <w:t>》</w:t>
            </w:r>
          </w:p>
          <w:p w14:paraId="5F3A524F" w14:textId="3F947E09" w:rsidR="001C5FA8" w:rsidRDefault="001C5FA8" w:rsidP="001C5FA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14:paraId="3EB4034D" w14:textId="77777777" w:rsidR="001C5FA8" w:rsidRDefault="001C5FA8" w:rsidP="001C5FA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B7477FD" w14:textId="1AEF6742" w:rsidR="001C5FA8" w:rsidRDefault="001C5FA8" w:rsidP="001C5FA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E2C1634" w14:textId="6D5910FC" w:rsidR="001C5FA8" w:rsidRDefault="001C5FA8" w:rsidP="001C5FA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1C5FA8" w:rsidRDefault="001C5FA8" w:rsidP="001C5FA8">
            <w:pPr>
              <w:jc w:val="left"/>
            </w:pPr>
          </w:p>
        </w:tc>
      </w:tr>
      <w:tr w:rsidR="001C5FA8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1C5FA8" w:rsidRPr="006738CC" w:rsidRDefault="001C5FA8" w:rsidP="001C5F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1C5FA8" w:rsidRPr="006738CC" w:rsidRDefault="001C5FA8" w:rsidP="001C5F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77777777" w:rsidR="001C5FA8" w:rsidRPr="006738CC" w:rsidRDefault="001C5FA8" w:rsidP="001C5F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339D957" w14:textId="38FD2B78" w:rsidR="001C5FA8" w:rsidRDefault="001C5FA8" w:rsidP="001C5FA8">
            <w:pPr>
              <w:jc w:val="left"/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</w:tcPr>
          <w:p w14:paraId="4D53C016" w14:textId="6379782D" w:rsidR="001C5FA8" w:rsidRDefault="001C5FA8" w:rsidP="001C5FA8">
            <w:pPr>
              <w:jc w:val="left"/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</w:tcPr>
          <w:p w14:paraId="20FCF1E6" w14:textId="46045188" w:rsidR="001C5FA8" w:rsidRDefault="001C5FA8" w:rsidP="001C5FA8">
            <w:pPr>
              <w:jc w:val="left"/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</w:tcPr>
          <w:p w14:paraId="22D8B93B" w14:textId="2EB89990" w:rsidR="001C5FA8" w:rsidRDefault="001C5FA8" w:rsidP="001C5FA8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7AE7E3E7" w:rsidR="001C5FA8" w:rsidRDefault="001C5FA8" w:rsidP="001C5FA8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1C5FA8" w:rsidRDefault="001C5FA8" w:rsidP="001C5FA8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2F24D517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7E23A3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46D2D">
        <w:rPr>
          <w:rFonts w:hint="eastAsia"/>
          <w:b/>
          <w:sz w:val="24"/>
          <w:u w:val="single"/>
        </w:rPr>
        <w:t>陈红</w:t>
      </w:r>
      <w:r w:rsidR="00B46D2D">
        <w:rPr>
          <w:b/>
          <w:sz w:val="24"/>
          <w:u w:val="single"/>
        </w:rPr>
        <w:t>姝</w:t>
      </w:r>
      <w:bookmarkStart w:id="5" w:name="_GoBack"/>
      <w:bookmarkEnd w:id="5"/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92474"/>
    <w:rsid w:val="001C5FA8"/>
    <w:rsid w:val="003D6DF1"/>
    <w:rsid w:val="006738CC"/>
    <w:rsid w:val="006866AA"/>
    <w:rsid w:val="006D210B"/>
    <w:rsid w:val="007E23A3"/>
    <w:rsid w:val="00813232"/>
    <w:rsid w:val="00AA37BE"/>
    <w:rsid w:val="00B46D2D"/>
    <w:rsid w:val="00D06B6E"/>
    <w:rsid w:val="00DD67A4"/>
    <w:rsid w:val="00EC7D09"/>
    <w:rsid w:val="00ED32E5"/>
    <w:rsid w:val="00EF4AF5"/>
    <w:rsid w:val="00F20EA0"/>
    <w:rsid w:val="00FD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E23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2021-10-25T10:00:00Z</dcterms:created>
  <dcterms:modified xsi:type="dcterms:W3CDTF">2021-10-26T06:11:00Z</dcterms:modified>
</cp:coreProperties>
</file>