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24E50">
        <w:rPr>
          <w:rFonts w:hint="eastAsia"/>
          <w:b/>
          <w:sz w:val="28"/>
          <w:u w:val="single"/>
        </w:rPr>
        <w:t>十</w:t>
      </w:r>
      <w:r w:rsidR="000E32BF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24B71" w:rsidTr="0074295C">
        <w:trPr>
          <w:trHeight w:val="850"/>
        </w:trPr>
        <w:tc>
          <w:tcPr>
            <w:tcW w:w="740" w:type="dxa"/>
            <w:vMerge w:val="restart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4B71" w:rsidRPr="001B03BC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624B71" w:rsidRPr="00B2248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页。</w:t>
            </w:r>
          </w:p>
          <w:p w:rsidR="00624B71" w:rsidRPr="001B03BC" w:rsidRDefault="00624B71" w:rsidP="00624B7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624B71" w:rsidRPr="00E2050D" w:rsidRDefault="00624B71" w:rsidP="00624B71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624B71" w:rsidRPr="00C56588" w:rsidRDefault="00624B71" w:rsidP="00624B7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  <w:kern w:val="0"/>
              </w:rPr>
              <w:t>60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624B7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624B71" w:rsidRDefault="00624B71" w:rsidP="00624B71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624B71" w:rsidRDefault="00624B71" w:rsidP="00624B71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B93A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杨氏之子（第一课时）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  <w:p w:rsidR="00B93A25" w:rsidRPr="00BA4FFA" w:rsidRDefault="00B93A25" w:rsidP="00B93A2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B93A25" w:rsidRPr="00BA4FFA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B93A25" w:rsidRDefault="00B93A25" w:rsidP="00B93A2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B93A25" w:rsidRDefault="00B93A25" w:rsidP="00B93A25">
            <w:pPr>
              <w:jc w:val="left"/>
            </w:pP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韵律操：</w:t>
            </w:r>
            <w:r>
              <w:t>韵律绳操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双脚</w:t>
            </w:r>
            <w:proofErr w:type="gramStart"/>
            <w:r>
              <w:rPr>
                <w:rFonts w:hint="eastAsia"/>
              </w:rPr>
              <w:t>交跳短</w:t>
            </w:r>
            <w:proofErr w:type="gramEnd"/>
            <w:r>
              <w:rPr>
                <w:rFonts w:hint="eastAsia"/>
              </w:rPr>
              <w:t>绳</w:t>
            </w:r>
            <w:r>
              <w:t>和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3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E32BF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A4FFA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杨氏之子（第二课时）</w:t>
            </w:r>
          </w:p>
        </w:tc>
        <w:tc>
          <w:tcPr>
            <w:tcW w:w="3260" w:type="dxa"/>
          </w:tcPr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A4FFA" w:rsidRDefault="006A1775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60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624B71" w:rsidTr="00FD1B70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4B71" w:rsidRPr="00D27C8C" w:rsidRDefault="00624B71" w:rsidP="00624B7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624B71" w:rsidRPr="00B2248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B22487">
              <w:rPr>
                <w:rFonts w:ascii="Calibri" w:hAnsi="Calibri"/>
              </w:rPr>
              <w:t>页。</w:t>
            </w:r>
          </w:p>
          <w:p w:rsidR="00624B71" w:rsidRPr="00C56588" w:rsidRDefault="00624B71" w:rsidP="00624B71">
            <w:pPr>
              <w:jc w:val="left"/>
            </w:pPr>
          </w:p>
        </w:tc>
        <w:tc>
          <w:tcPr>
            <w:tcW w:w="2835" w:type="dxa"/>
            <w:vAlign w:val="center"/>
          </w:tcPr>
          <w:p w:rsidR="00624B71" w:rsidRPr="00E2050D" w:rsidRDefault="00624B71" w:rsidP="00624B71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624B71" w:rsidRPr="006C7EF7" w:rsidRDefault="00624B71" w:rsidP="00624B71">
            <w:pPr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学唱歌曲《斑鸠调》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桌面垃圾桶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 w:rsidRPr="00E455C3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4</w:t>
            </w:r>
            <w:r>
              <w:t>-6</w:t>
            </w:r>
            <w:r w:rsidRPr="00E455C3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 w:rsidRPr="00E455C3"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4</w:t>
            </w:r>
            <w:r>
              <w:t>-6</w:t>
            </w:r>
            <w:r>
              <w:rPr>
                <w:rFonts w:hint="eastAsia"/>
              </w:rPr>
              <w:t>节</w:t>
            </w:r>
            <w:r w:rsidRPr="00E455C3">
              <w:rPr>
                <w:rFonts w:hint="eastAsia"/>
              </w:rPr>
              <w:t>3</w:t>
            </w:r>
            <w:r w:rsidRPr="00E455C3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 w:rsidRPr="00DE05F1">
              <w:rPr>
                <w:rFonts w:hint="eastAsia"/>
              </w:rPr>
              <w:t>练习臂</w:t>
            </w:r>
            <w:proofErr w:type="gramStart"/>
            <w:r w:rsidRPr="00DE05F1">
              <w:rPr>
                <w:rFonts w:hint="eastAsia"/>
              </w:rPr>
              <w:t>交叉跳短绳</w:t>
            </w:r>
            <w:proofErr w:type="gramEnd"/>
            <w:r w:rsidRPr="00DE05F1">
              <w:rPr>
                <w:rFonts w:hint="eastAsia"/>
              </w:rPr>
              <w:t>2</w:t>
            </w:r>
            <w:r w:rsidRPr="00DE05F1">
              <w:rPr>
                <w:rFonts w:hint="eastAsia"/>
              </w:rPr>
              <w:t>分钟</w:t>
            </w:r>
            <w:r w:rsidRPr="00DE05F1">
              <w:rPr>
                <w:rFonts w:hint="eastAsia"/>
              </w:rPr>
              <w:t>x3</w:t>
            </w:r>
            <w:r w:rsidRPr="00DE05F1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eastAsia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说说新中国成立后，人民的生活发生了怎样的变化？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B93A25" w:rsidRDefault="00B93A25" w:rsidP="00B93A25">
            <w:pPr>
              <w:jc w:val="left"/>
            </w:pP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E32BF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A4FFA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《手指》（第一课时）</w:t>
            </w:r>
          </w:p>
        </w:tc>
        <w:tc>
          <w:tcPr>
            <w:tcW w:w="3260" w:type="dxa"/>
          </w:tcPr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A4FFA" w:rsidRDefault="006A1775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60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30621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0621B" w:rsidRPr="006738CC" w:rsidRDefault="0030621B" w:rsidP="0030621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0621B" w:rsidRPr="006738CC" w:rsidRDefault="0030621B" w:rsidP="0030621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0621B" w:rsidRPr="006738CC" w:rsidRDefault="0030621B" w:rsidP="003062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0621B" w:rsidRDefault="0030621B" w:rsidP="003062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30621B" w:rsidRDefault="0030621B" w:rsidP="0030621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30621B" w:rsidRDefault="0030621B" w:rsidP="003062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30621B" w:rsidRDefault="0030621B" w:rsidP="0030621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30621B" w:rsidRDefault="0030621B" w:rsidP="003062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Cartoon  time</w:t>
            </w:r>
          </w:p>
          <w:p w:rsidR="0030621B" w:rsidRDefault="0030621B" w:rsidP="0030621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30621B" w:rsidRDefault="0030621B" w:rsidP="003062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0621B" w:rsidRDefault="0030621B" w:rsidP="0030621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21B" w:rsidRDefault="0030621B" w:rsidP="0030621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0621B" w:rsidRDefault="0030621B" w:rsidP="0030621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0621B" w:rsidRDefault="0030621B" w:rsidP="0030621B">
            <w:pPr>
              <w:jc w:val="left"/>
            </w:pPr>
          </w:p>
        </w:tc>
      </w:tr>
      <w:tr w:rsidR="00624B71" w:rsidTr="0076195C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4B71" w:rsidRPr="00D27C8C" w:rsidRDefault="00624B71" w:rsidP="00624B7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624B71" w:rsidRPr="00F92097" w:rsidRDefault="00624B71" w:rsidP="00624B71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/>
              </w:rPr>
            </w:pP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624B71" w:rsidRPr="00F92097" w:rsidRDefault="00624B71" w:rsidP="00624B71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624B71" w:rsidRPr="00F9209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624B71" w:rsidRPr="00F9209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</w:p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采访交通警察，，体验交通警察的工作日常。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采访交通警察，，体验交通警察的工作日常。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bookmarkEnd w:id="0"/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 w:rsidRPr="00DE05F1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7</w:t>
            </w:r>
            <w:r>
              <w:t>-9</w:t>
            </w:r>
            <w:r w:rsidRPr="00DE05F1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 w:rsidRPr="00DE05F1">
              <w:rPr>
                <w:rFonts w:hint="eastAsia"/>
              </w:rPr>
              <w:t>韵律操：韵律绳操</w:t>
            </w:r>
            <w:r w:rsidRPr="00DE05F1">
              <w:rPr>
                <w:rFonts w:hint="eastAsia"/>
              </w:rPr>
              <w:t>7-9</w:t>
            </w:r>
            <w:r w:rsidRPr="00DE05F1">
              <w:rPr>
                <w:rFonts w:hint="eastAsia"/>
              </w:rPr>
              <w:t>节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自由</w:t>
            </w:r>
            <w:proofErr w:type="gramStart"/>
            <w:r>
              <w:t>方式跳短绳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E32BF"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A4FFA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4FFA" w:rsidRPr="006738CC" w:rsidRDefault="00BA4FFA" w:rsidP="00BA4FF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《手指》（第二课时）</w:t>
            </w:r>
          </w:p>
        </w:tc>
        <w:tc>
          <w:tcPr>
            <w:tcW w:w="3260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BA4FFA" w:rsidRPr="00BA4FFA" w:rsidRDefault="00BA4FFA" w:rsidP="00BA4FFA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A4FFA" w:rsidRDefault="00BA4FFA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A4FFA" w:rsidRDefault="006A1775" w:rsidP="00BA4FFA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60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624B71" w:rsidTr="007D0457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4B71" w:rsidRPr="00D27C8C" w:rsidRDefault="00624B71" w:rsidP="00624B7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624B71" w:rsidRPr="000730FA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0730FA">
              <w:rPr>
                <w:rFonts w:ascii="Calibri" w:hAnsi="Calibri" w:hint="eastAsia"/>
              </w:rPr>
              <w:t>复习</w:t>
            </w:r>
            <w:r w:rsidRPr="000730FA">
              <w:rPr>
                <w:rFonts w:ascii="Calibri" w:hAnsi="Calibri"/>
              </w:rPr>
              <w:t>单元</w:t>
            </w:r>
            <w:r w:rsidRPr="000730FA">
              <w:rPr>
                <w:rFonts w:ascii="Calibri" w:hAnsi="Calibri" w:hint="eastAsia"/>
              </w:rPr>
              <w:t>知识</w:t>
            </w:r>
            <w:r w:rsidRPr="000730FA">
              <w:rPr>
                <w:rFonts w:ascii="Calibri" w:hAnsi="Calibri"/>
              </w:rPr>
              <w:t>点</w:t>
            </w:r>
          </w:p>
          <w:p w:rsidR="00624B71" w:rsidRPr="00D27C8C" w:rsidRDefault="00624B71" w:rsidP="00624B71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624B71" w:rsidRPr="00F9209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624B71" w:rsidRPr="00B22487" w:rsidRDefault="00624B71" w:rsidP="00624B7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4B71" w:rsidRPr="00D27C8C" w:rsidRDefault="00624B71" w:rsidP="00624B71">
            <w:pPr>
              <w:rPr>
                <w:rFonts w:ascii="Calibri" w:hAnsi="Calibri"/>
              </w:rPr>
            </w:pPr>
          </w:p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624B71" w:rsidRPr="00D27C8C" w:rsidRDefault="00624B71" w:rsidP="00624B7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624B71" w:rsidRPr="00D27C8C" w:rsidRDefault="00624B71" w:rsidP="00624B7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624B7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Culture  time</w:t>
            </w: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24B71" w:rsidRDefault="00624B71" w:rsidP="00624B7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24B71" w:rsidRDefault="00624B71" w:rsidP="00624B7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624B7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</w:rPr>
              <w:t>与</w:t>
            </w:r>
            <w:r>
              <w:t>“</w:t>
            </w:r>
            <w:r>
              <w:t>粽</w:t>
            </w:r>
            <w:r>
              <w:rPr>
                <w:rFonts w:hint="eastAsia"/>
              </w:rPr>
              <w:t>“不同</w:t>
            </w:r>
          </w:p>
        </w:tc>
        <w:tc>
          <w:tcPr>
            <w:tcW w:w="3260" w:type="dxa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24B71" w:rsidRDefault="006A1775" w:rsidP="00624B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624B71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24B71" w:rsidRPr="006738CC" w:rsidRDefault="00624B71" w:rsidP="00624B7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24B71" w:rsidRDefault="00624B71" w:rsidP="00624B7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624B71" w:rsidRDefault="00624B71" w:rsidP="00624B7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624B71" w:rsidRDefault="00624B71" w:rsidP="00624B7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624B71" w:rsidRDefault="00624B71" w:rsidP="00624B7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624B71" w:rsidRDefault="00624B71" w:rsidP="00624B71">
            <w:pPr>
              <w:jc w:val="left"/>
            </w:pPr>
          </w:p>
        </w:tc>
        <w:tc>
          <w:tcPr>
            <w:tcW w:w="1701" w:type="dxa"/>
          </w:tcPr>
          <w:p w:rsidR="00624B71" w:rsidRDefault="00624B71" w:rsidP="00624B7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4B71" w:rsidRDefault="00624B71" w:rsidP="00624B71">
            <w:pPr>
              <w:jc w:val="left"/>
            </w:pPr>
          </w:p>
        </w:tc>
        <w:tc>
          <w:tcPr>
            <w:tcW w:w="1276" w:type="dxa"/>
          </w:tcPr>
          <w:p w:rsidR="00624B71" w:rsidRDefault="00624B71" w:rsidP="00624B71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24B71" w:rsidRDefault="00624B71" w:rsidP="00624B71">
            <w:pPr>
              <w:jc w:val="left"/>
            </w:pPr>
          </w:p>
        </w:tc>
      </w:tr>
      <w:tr w:rsidR="00B93A2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93A25" w:rsidRPr="006738CC" w:rsidRDefault="00B93A25" w:rsidP="00B93A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B93A25" w:rsidRDefault="00B93A25" w:rsidP="00B93A25">
            <w:pPr>
              <w:jc w:val="left"/>
            </w:pPr>
            <w:r w:rsidRPr="009E1003">
              <w:rPr>
                <w:rFonts w:hint="eastAsia"/>
              </w:rPr>
              <w:t>设计花瓶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93A25" w:rsidRDefault="00B93A25" w:rsidP="00B93A25">
            <w:pPr>
              <w:jc w:val="left"/>
            </w:pPr>
            <w:r w:rsidRPr="00C1509E">
              <w:rPr>
                <w:rFonts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说说旋转工具的作用</w:t>
            </w:r>
          </w:p>
        </w:tc>
        <w:tc>
          <w:tcPr>
            <w:tcW w:w="1701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93A25" w:rsidRDefault="00B93A25" w:rsidP="00B93A2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A25" w:rsidRDefault="00B93A25" w:rsidP="00B93A2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BA4FFA" w:rsidRDefault="00763AF3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763AF3" w:rsidRPr="00BA4FFA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7AA31624"/>
    <w:multiLevelType w:val="hybridMultilevel"/>
    <w:tmpl w:val="B178B3EA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E32BF"/>
    <w:rsid w:val="001A28B0"/>
    <w:rsid w:val="0030621B"/>
    <w:rsid w:val="00320EAA"/>
    <w:rsid w:val="00482C95"/>
    <w:rsid w:val="00624B71"/>
    <w:rsid w:val="006738CC"/>
    <w:rsid w:val="006866AA"/>
    <w:rsid w:val="006A1775"/>
    <w:rsid w:val="00756BFE"/>
    <w:rsid w:val="00763AF3"/>
    <w:rsid w:val="008E63F7"/>
    <w:rsid w:val="00AE5758"/>
    <w:rsid w:val="00B93A25"/>
    <w:rsid w:val="00BA4FFA"/>
    <w:rsid w:val="00CD63D4"/>
    <w:rsid w:val="00DE0539"/>
    <w:rsid w:val="00DE120A"/>
    <w:rsid w:val="00E24E50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4B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33</cp:revision>
  <dcterms:created xsi:type="dcterms:W3CDTF">2021-08-26T03:15:00Z</dcterms:created>
  <dcterms:modified xsi:type="dcterms:W3CDTF">2022-05-30T08:34:00Z</dcterms:modified>
</cp:coreProperties>
</file>