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三8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面积</w:t>
            </w:r>
            <w:r>
              <w:rPr>
                <w:rFonts w:asciiTheme="minorEastAsia" w:hAnsiTheme="minorEastAsia"/>
                <w:szCs w:val="21"/>
              </w:rPr>
              <w:t>单位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 w:cs="Times New Roman"/>
              </w:rPr>
              <w:t>《在宇宙的另一边》第一课时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1.抄写第16课词语。</w:t>
            </w:r>
          </w:p>
          <w:p>
            <w:pPr>
              <w:jc w:val="left"/>
            </w:pPr>
            <w:r>
              <w:rPr>
                <w:rFonts w:hint="eastAsia"/>
              </w:rPr>
              <w:t>2.用自己的说一说：课文中的“宇宙的另一边”有哪些秘密？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cs="Times New Roman"/>
              </w:rPr>
              <w:t>1.抄写第16课词语。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hint="eastAsia" w:eastAsia="宋体" w:cs="Times New Roman"/>
              </w:rPr>
            </w:pPr>
            <w:r>
              <w:rPr>
                <w:rFonts w:hint="eastAsia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</w:pPr>
            <w:r>
              <w:rPr>
                <w:rFonts w:hint="eastAsia" w:eastAsia="宋体" w:cs="Times New Roman"/>
              </w:rPr>
              <w:t xml:space="preserve"> 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通过比较、感受人嗓音有强弱、高低和音色的不同。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能用实验证明声音的强弱与什么因素有关。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r>
              <w:rPr>
                <w:rFonts w:hint="eastAsia"/>
              </w:rPr>
              <w:t>各药物</w:t>
            </w:r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r>
              <w:rPr>
                <w:rFonts w:hint="eastAsia"/>
              </w:rPr>
              <w:t>各药物</w:t>
            </w:r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r>
              <w:t>武术：仆步压腿、正搬腿、侧搬腿、横叉、竖叉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练习翻掌贴肩后倒团身滚动5次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10.《爱心的传递者》（第一课时）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练习</w:t>
            </w:r>
            <w:r>
              <w:t>八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eastAsia="宋体" w:cs="Times New Roman"/>
              </w:rPr>
              <w:t>《在宇宙的另一边》第二课时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1.完成《练习与测试》第16课（一、二、三、四）。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2.想一想：宇宙的另一边还会有什么秘密？写在书上P62。 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3.阅读推荐：陈诗哥的《风居住的街道》。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1.完成《练习与测试》第16课（一、二、三、四）。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</w:t>
            </w:r>
            <w:r>
              <w:rPr>
                <w:rFonts w:hint="eastAsia"/>
              </w:rPr>
              <w:t>阅读推荐：陈诗哥的《风居住的街道》。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 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欣赏《对花》，学唱《编花篮》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10.《爱心的传递者》（第二课时）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eastAsia="宋体"/>
              </w:rPr>
            </w:pPr>
            <w:r>
              <w:t>U</w:t>
            </w:r>
            <w:r>
              <w:rPr>
                <w:rFonts w:hint="eastAsia"/>
              </w:rPr>
              <w:t>5 Story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面积</w:t>
            </w:r>
            <w:r>
              <w:t>的计算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《我变成了一棵树》第一课时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抄写第17课词语。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2.你认为课文中哪些想象有意思？说一说理由。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抄写第17课词语。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2.你认为课文中哪些想象有意思？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 横撇弯钩钩》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1.方格本上练写生字“邪”、“部”、“陈”各5遍，掌握“横撇弯钩”这个偏旁的书写要领。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/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/>
              </w:rPr>
            </w:pPr>
            <w:r>
              <w:t>U</w:t>
            </w:r>
            <w:r>
              <w:rPr>
                <w:rFonts w:hint="eastAsia"/>
              </w:rPr>
              <w:t xml:space="preserve">5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1.读背U5大课文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1.读背U5大课文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t>武术：马步冲拳、马步双劈掌、马步推掌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t>将所学的动作做</w:t>
            </w:r>
            <w:r>
              <w:rPr>
                <w:rFonts w:hint="eastAsia"/>
              </w:rPr>
              <w:t>2</w:t>
            </w:r>
            <w:r>
              <w:t>-4遍给家长看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天宫一号</w:t>
            </w:r>
            <w:r>
              <w:t>模型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中国航天技术，知道纸圆柱的制作方法和粘贴技巧，能根据步骤图完成天宫一号模型的的制作。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对</w:t>
            </w:r>
            <w:r>
              <w:t>模型中的太阳能电池板的连接结构进行改进。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《我变成了一棵树》第二课时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2.如果你也会变，你想变成什么？变了以后会发生什么奇妙的事？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竖笛练习（五）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t>U</w:t>
            </w:r>
            <w:r>
              <w:rPr>
                <w:rFonts w:hint="eastAsia"/>
              </w:rPr>
              <w:t>5C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.听读U5</w:t>
            </w:r>
            <w:r>
              <w:rPr>
                <w:rFonts w:hint="eastAsia"/>
              </w:rPr>
              <w:t xml:space="preserve"> </w:t>
            </w:r>
            <w:r>
              <w:t>CT RT 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探究声音的强弱与什么因素有关。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自制一个乐器。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面积</w:t>
            </w:r>
            <w:r>
              <w:t>的计算练习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t>《习作5：奇妙的想象》第一课时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1.完成语文书P66“初试身手”第一题：在纸上按出自己的手指印，再把它画成想象中的事物。  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2.书上P66“初试身手”第二题：选一个开头，展开想象，接龙编写故事。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《习作5：奇妙的想象》第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任选一个书本P70页提供的作文题目，写一个想象故事。要求：大胆想象，故事情节完整。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2.尝试自己修改习作。</w:t>
            </w:r>
          </w:p>
        </w:tc>
        <w:tc>
          <w:tcPr>
            <w:tcW w:w="2835" w:type="dxa"/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任选一个书本P70页提供的作文题目，写一个想象故事。要求：故事情节完整。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t>武术：双摆掌、穿掌、架掌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复</w:t>
            </w:r>
            <w:r>
              <w:t>习所学</w:t>
            </w:r>
            <w:r>
              <w:rPr>
                <w:rFonts w:hint="eastAsia"/>
              </w:rPr>
              <w:t>3</w:t>
            </w:r>
            <w:r>
              <w:t>个动作</w:t>
            </w:r>
            <w:r>
              <w:rPr>
                <w:rFonts w:hint="eastAsia"/>
              </w:rPr>
              <w:t>2</w:t>
            </w:r>
            <w:r>
              <w:t>-4遍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开合跳20次x3组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t>U</w:t>
            </w:r>
            <w:r>
              <w:rPr>
                <w:rFonts w:hint="eastAsia"/>
              </w:rPr>
              <w:t>5C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2.抄写10个</w:t>
            </w:r>
            <w:r>
              <w:t>新</w:t>
            </w:r>
            <w:r>
              <w:rPr>
                <w:rFonts w:hint="eastAsia"/>
              </w:rPr>
              <w:t>单词</w:t>
            </w:r>
            <w:r>
              <w:t>各</w:t>
            </w:r>
            <w:r>
              <w:rPr>
                <w:rFonts w:hint="eastAsia"/>
              </w:rPr>
              <w:t>4遍</w:t>
            </w:r>
            <w:r>
              <w:t>，默写一遍。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</w:pPr>
            <w:r>
              <w:rPr>
                <w:rFonts w:hint="eastAsia"/>
              </w:rPr>
              <w:t>2.抄写10个</w:t>
            </w:r>
            <w:r>
              <w:t>新</w:t>
            </w:r>
            <w:r>
              <w:rPr>
                <w:rFonts w:hint="eastAsia"/>
              </w:rPr>
              <w:t>单词</w:t>
            </w:r>
            <w:r>
              <w:t>各</w:t>
            </w:r>
            <w:r>
              <w:rPr>
                <w:rFonts w:hint="eastAsia"/>
              </w:rPr>
              <w:t>4遍</w:t>
            </w:r>
            <w:r>
              <w:t>，默写一遍。</w:t>
            </w:r>
          </w:p>
          <w:p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ascii="宋体" w:hAnsi="宋体" w:cs="宋体"/>
                <w:sz w:val="24"/>
              </w:rPr>
              <w:t>学会使用搜索引擎搜索网页、图片等信息，并能下载网页、文字和图片。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练习搜索并下载网页、网页中的文字和图片。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说说怎样确定关键字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  <w:rPr>
          <w:b/>
          <w:sz w:val="28"/>
        </w:rPr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顾双雁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8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iYTlmZThhNmYxNWVhNmNhNjk5NjA3ODAwYTZjMGEifQ=="/>
  </w:docVars>
  <w:rsids>
    <w:rsidRoot w:val="006738CC"/>
    <w:rsid w:val="00106D3C"/>
    <w:rsid w:val="004E7730"/>
    <w:rsid w:val="005F035B"/>
    <w:rsid w:val="00664B69"/>
    <w:rsid w:val="006738CC"/>
    <w:rsid w:val="006866AA"/>
    <w:rsid w:val="00783FFC"/>
    <w:rsid w:val="007B519E"/>
    <w:rsid w:val="00915AC0"/>
    <w:rsid w:val="00A46DF7"/>
    <w:rsid w:val="00CA1EE3"/>
    <w:rsid w:val="00D94C4A"/>
    <w:rsid w:val="00E8049A"/>
    <w:rsid w:val="00F20EA0"/>
    <w:rsid w:val="00FF2E61"/>
    <w:rsid w:val="01022C8C"/>
    <w:rsid w:val="01325A8F"/>
    <w:rsid w:val="01560F7F"/>
    <w:rsid w:val="021B5C6B"/>
    <w:rsid w:val="03D448A6"/>
    <w:rsid w:val="050C482B"/>
    <w:rsid w:val="0834213D"/>
    <w:rsid w:val="0A28733E"/>
    <w:rsid w:val="0D0E31C4"/>
    <w:rsid w:val="0E5C1AF2"/>
    <w:rsid w:val="0FEF0648"/>
    <w:rsid w:val="10873E79"/>
    <w:rsid w:val="11184614"/>
    <w:rsid w:val="1224739D"/>
    <w:rsid w:val="130F4D4D"/>
    <w:rsid w:val="14381BC6"/>
    <w:rsid w:val="14541153"/>
    <w:rsid w:val="15D10EA8"/>
    <w:rsid w:val="1DBE2171"/>
    <w:rsid w:val="1E9119AC"/>
    <w:rsid w:val="1EB96E1E"/>
    <w:rsid w:val="206130EA"/>
    <w:rsid w:val="213A2806"/>
    <w:rsid w:val="22AE7856"/>
    <w:rsid w:val="248D13B0"/>
    <w:rsid w:val="26D5084D"/>
    <w:rsid w:val="277E6E56"/>
    <w:rsid w:val="2A120C59"/>
    <w:rsid w:val="2CB73169"/>
    <w:rsid w:val="2E85614C"/>
    <w:rsid w:val="2EF53F3B"/>
    <w:rsid w:val="2EFD265B"/>
    <w:rsid w:val="300E0342"/>
    <w:rsid w:val="30AD53BB"/>
    <w:rsid w:val="31E57D7E"/>
    <w:rsid w:val="3272377A"/>
    <w:rsid w:val="33561492"/>
    <w:rsid w:val="35915AFE"/>
    <w:rsid w:val="36A0759F"/>
    <w:rsid w:val="3D953B06"/>
    <w:rsid w:val="3D993BEB"/>
    <w:rsid w:val="3DC81C33"/>
    <w:rsid w:val="3F773313"/>
    <w:rsid w:val="43653022"/>
    <w:rsid w:val="43951F88"/>
    <w:rsid w:val="43CB6272"/>
    <w:rsid w:val="44603714"/>
    <w:rsid w:val="45A94EA2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0D6723C"/>
    <w:rsid w:val="511B6D9E"/>
    <w:rsid w:val="512E0A5D"/>
    <w:rsid w:val="513D6686"/>
    <w:rsid w:val="524541EC"/>
    <w:rsid w:val="53D36942"/>
    <w:rsid w:val="552D4470"/>
    <w:rsid w:val="553409D1"/>
    <w:rsid w:val="55385F68"/>
    <w:rsid w:val="554C6A84"/>
    <w:rsid w:val="55D0695F"/>
    <w:rsid w:val="57004B9E"/>
    <w:rsid w:val="57487291"/>
    <w:rsid w:val="574E1B26"/>
    <w:rsid w:val="582B53AB"/>
    <w:rsid w:val="590571D1"/>
    <w:rsid w:val="5A406D75"/>
    <w:rsid w:val="5B335C56"/>
    <w:rsid w:val="5C596789"/>
    <w:rsid w:val="5C677BCF"/>
    <w:rsid w:val="5E325CC9"/>
    <w:rsid w:val="5F874E0B"/>
    <w:rsid w:val="5FDF168D"/>
    <w:rsid w:val="622A34BA"/>
    <w:rsid w:val="63B0063B"/>
    <w:rsid w:val="63D572E9"/>
    <w:rsid w:val="649F6BFF"/>
    <w:rsid w:val="652036F1"/>
    <w:rsid w:val="65462127"/>
    <w:rsid w:val="66AA655B"/>
    <w:rsid w:val="66BB2407"/>
    <w:rsid w:val="68923BB5"/>
    <w:rsid w:val="6A004ECE"/>
    <w:rsid w:val="6AC17936"/>
    <w:rsid w:val="6BCE37C0"/>
    <w:rsid w:val="6BF8431F"/>
    <w:rsid w:val="6D29473B"/>
    <w:rsid w:val="6F1B30D3"/>
    <w:rsid w:val="6FBC53CD"/>
    <w:rsid w:val="70BA5691"/>
    <w:rsid w:val="71957A20"/>
    <w:rsid w:val="71B132B0"/>
    <w:rsid w:val="72586D59"/>
    <w:rsid w:val="73752AED"/>
    <w:rsid w:val="748C2882"/>
    <w:rsid w:val="756E47EB"/>
    <w:rsid w:val="761D1811"/>
    <w:rsid w:val="768B1F92"/>
    <w:rsid w:val="772C21D5"/>
    <w:rsid w:val="780E120C"/>
    <w:rsid w:val="79C9555F"/>
    <w:rsid w:val="7A3A0059"/>
    <w:rsid w:val="7A4A5C61"/>
    <w:rsid w:val="7D123EC4"/>
    <w:rsid w:val="7DB53C14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249</Words>
  <Characters>254</Characters>
  <Lines>18</Lines>
  <Paragraphs>5</Paragraphs>
  <TotalTime>0</TotalTime>
  <ScaleCrop>false</ScaleCrop>
  <LinksUpToDate>false</LinksUpToDate>
  <CharactersWithSpaces>320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2022-09-23T03:01:00Z</dcterms:created>
  <dc:creator>USER</dc:creator>
  <cp:lastModifiedBy>Administrator</cp:lastModifiedBy>
  <dcterms:modified xsi:type="dcterms:W3CDTF">2023-04-06T03:47:42Z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F7B21CD6A2B14668BB466C1FB37644F5</vt:lpwstr>
  </property>
</Properties>
</file>