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9F5615">
        <w:rPr>
          <w:rFonts w:hint="eastAsia"/>
          <w:b/>
          <w:sz w:val="28"/>
          <w:u w:val="single"/>
        </w:rPr>
        <w:t>十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9F5615">
        <w:trPr>
          <w:trHeight w:val="850"/>
        </w:trPr>
        <w:tc>
          <w:tcPr>
            <w:tcW w:w="740" w:type="dxa"/>
            <w:vMerge w:val="restart"/>
            <w:vAlign w:val="center"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9F5615" w:rsidRPr="002A6F71" w:rsidRDefault="009F5615" w:rsidP="009F561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面积</w:t>
            </w:r>
            <w:r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  <w:vAlign w:val="center"/>
          </w:tcPr>
          <w:p w:rsidR="009F5615" w:rsidRPr="002A6F71" w:rsidRDefault="009F5615" w:rsidP="009F5615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9F5615" w:rsidRPr="002A6F71" w:rsidRDefault="009F5615" w:rsidP="009F5615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9F5615" w:rsidRPr="002A6F71" w:rsidRDefault="009F5615" w:rsidP="009F561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9F5615" w:rsidRPr="002A6F71" w:rsidRDefault="009F5615" w:rsidP="009F561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9F5615" w:rsidRPr="002A6F71" w:rsidRDefault="009F5615" w:rsidP="009F561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9F5615">
        <w:trPr>
          <w:trHeight w:val="850"/>
        </w:trPr>
        <w:tc>
          <w:tcPr>
            <w:tcW w:w="740" w:type="dxa"/>
            <w:vMerge/>
            <w:vAlign w:val="center"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9F5615" w:rsidRDefault="009F5615" w:rsidP="009F5615">
            <w:pPr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《在宇宙的另一边》第一课时</w:t>
            </w:r>
          </w:p>
        </w:tc>
        <w:tc>
          <w:tcPr>
            <w:tcW w:w="3260" w:type="dxa"/>
          </w:tcPr>
          <w:p w:rsidR="009F5615" w:rsidRDefault="009F5615" w:rsidP="009F561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课词语。</w:t>
            </w:r>
          </w:p>
          <w:p w:rsidR="009F5615" w:rsidRDefault="009F5615" w:rsidP="009F561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用自己的说一说：课文中的“宇宙的另一边”有哪些秘密？</w:t>
            </w:r>
          </w:p>
        </w:tc>
        <w:tc>
          <w:tcPr>
            <w:tcW w:w="2835" w:type="dxa"/>
          </w:tcPr>
          <w:p w:rsidR="009F5615" w:rsidRDefault="009F5615" w:rsidP="009F5615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cs="Times New Roman" w:hint="eastAsia"/>
              </w:rPr>
              <w:t>1.</w:t>
            </w:r>
            <w:r>
              <w:rPr>
                <w:rFonts w:cs="Times New Roman" w:hint="eastAsia"/>
              </w:rPr>
              <w:t>抄写第</w:t>
            </w:r>
            <w:r>
              <w:rPr>
                <w:rFonts w:cs="Times New Roman" w:hint="eastAsia"/>
              </w:rPr>
              <w:t>16</w:t>
            </w:r>
            <w:r>
              <w:rPr>
                <w:rFonts w:cs="Times New Roman" w:hint="eastAsia"/>
              </w:rPr>
              <w:t>课词语。</w:t>
            </w:r>
          </w:p>
        </w:tc>
        <w:tc>
          <w:tcPr>
            <w:tcW w:w="1701" w:type="dxa"/>
          </w:tcPr>
          <w:p w:rsidR="009F5615" w:rsidRDefault="009F5615" w:rsidP="009F5615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  <w:p w:rsidR="009F5615" w:rsidRDefault="009F5615" w:rsidP="009F5615">
            <w:pPr>
              <w:ind w:firstLineChars="100" w:firstLine="210"/>
              <w:jc w:val="left"/>
              <w:rPr>
                <w:rFonts w:eastAsia="宋体" w:cs="Times New Roman" w:hint="eastAsia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9F5615" w:rsidRDefault="009F5615" w:rsidP="009F5615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9F5615" w:rsidRDefault="009F5615" w:rsidP="009F5615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  <w:p w:rsidR="009F5615" w:rsidRDefault="009F5615" w:rsidP="009F5615">
            <w:pPr>
              <w:jc w:val="left"/>
            </w:pPr>
            <w:r>
              <w:rPr>
                <w:rFonts w:eastAsia="宋体" w:cs="Times New Roman" w:hint="eastAsia"/>
              </w:rPr>
              <w:t xml:space="preserve"> 30</w:t>
            </w:r>
            <w:r>
              <w:rPr>
                <w:rFonts w:eastAsia="宋体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9F5615" w:rsidRDefault="009F5615" w:rsidP="009F561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86557" w:rsidTr="00076931">
        <w:trPr>
          <w:trHeight w:val="850"/>
        </w:trPr>
        <w:tc>
          <w:tcPr>
            <w:tcW w:w="740" w:type="dxa"/>
            <w:vMerge/>
            <w:vAlign w:val="center"/>
          </w:tcPr>
          <w:p w:rsidR="00E86557" w:rsidRDefault="00E86557" w:rsidP="00E8655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86557" w:rsidRDefault="00E86557" w:rsidP="00E8655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86557" w:rsidRDefault="00E86557" w:rsidP="00E8655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E86557" w:rsidRDefault="00E86557" w:rsidP="00E86557">
            <w:pPr>
              <w:jc w:val="left"/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  <w:vAlign w:val="center"/>
          </w:tcPr>
          <w:p w:rsidR="00E86557" w:rsidRDefault="00E86557" w:rsidP="00E8655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E86557" w:rsidRDefault="00E86557" w:rsidP="00E8655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E86557" w:rsidRDefault="00E86557" w:rsidP="00E8655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E86557" w:rsidRDefault="00E86557" w:rsidP="00E8655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E86557" w:rsidRDefault="00E86557" w:rsidP="00E8655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86557" w:rsidRDefault="00E86557" w:rsidP="00E8655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86557" w:rsidRDefault="00E86557" w:rsidP="00E8655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86557" w:rsidRDefault="00E86557" w:rsidP="00E8655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90"/>
        </w:trPr>
        <w:tc>
          <w:tcPr>
            <w:tcW w:w="740" w:type="dxa"/>
            <w:vMerge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《爱心的传递者》（第一课时）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</w:tcPr>
          <w:p w:rsidR="00EB237D" w:rsidRDefault="00EB237D" w:rsidP="00EB237D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EB237D" w:rsidRDefault="00EB237D" w:rsidP="00EB237D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EB237D" w:rsidRDefault="00EB237D" w:rsidP="00EB237D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EB237D" w:rsidRDefault="00EB237D" w:rsidP="00EB237D">
            <w:pPr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/>
          <w:p w:rsidR="00EB237D" w:rsidRDefault="00EB237D" w:rsidP="00EB237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EB237D" w:rsidRDefault="00EB237D" w:rsidP="00EB237D">
            <w:pPr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jc w:val="center"/>
              <w:rPr>
                <w:rFonts w:hint="eastAsia"/>
              </w:rPr>
            </w:pPr>
          </w:p>
          <w:p w:rsidR="00EB237D" w:rsidRDefault="00EB237D" w:rsidP="00EB237D">
            <w:pPr>
              <w:jc w:val="center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《在宇宙的另一边》第二课时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</w:p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想一想：宇宙的另一边还会有</w:t>
            </w:r>
            <w:r>
              <w:rPr>
                <w:rFonts w:hint="eastAsia"/>
              </w:rPr>
              <w:lastRenderedPageBreak/>
              <w:t>什么秘密？写在书上</w:t>
            </w:r>
            <w:r>
              <w:rPr>
                <w:rFonts w:hint="eastAsia"/>
              </w:rPr>
              <w:t>P62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 </w:t>
            </w: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《风居住的街道》。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</w:p>
          <w:p w:rsidR="00EB237D" w:rsidRDefault="00EB237D" w:rsidP="00EB237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2.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</w:t>
            </w:r>
            <w:r>
              <w:rPr>
                <w:rFonts w:hint="eastAsia"/>
              </w:rPr>
              <w:lastRenderedPageBreak/>
              <w:t>居住的街道》。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</w:p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书面</w:t>
            </w:r>
          </w:p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口头</w:t>
            </w:r>
          </w:p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EB237D" w:rsidRDefault="00EB237D" w:rsidP="00EB237D">
            <w:r>
              <w:t>U</w:t>
            </w:r>
            <w:r>
              <w:rPr>
                <w:rFonts w:hint="eastAsia"/>
              </w:rPr>
              <w:t xml:space="preserve">5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EB237D" w:rsidRPr="004841A2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EB237D" w:rsidRPr="004841A2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EB237D" w:rsidRPr="004841A2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EB237D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EB237D" w:rsidRDefault="00EB237D" w:rsidP="00EB237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B237D" w:rsidRDefault="00EB237D" w:rsidP="00EB237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B237D" w:rsidRDefault="00EB237D" w:rsidP="00EB237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《爱心的传递者》（第二课时）</w:t>
            </w:r>
          </w:p>
          <w:p w:rsidR="00EB237D" w:rsidRDefault="00EB237D" w:rsidP="00EB237D">
            <w:pPr>
              <w:jc w:val="left"/>
            </w:pPr>
          </w:p>
        </w:tc>
        <w:tc>
          <w:tcPr>
            <w:tcW w:w="3260" w:type="dxa"/>
          </w:tcPr>
          <w:p w:rsidR="00EB237D" w:rsidRDefault="00EB237D" w:rsidP="00EB237D"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63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EB237D" w:rsidRPr="00BB6A1F" w:rsidRDefault="00EB237D" w:rsidP="00EB237D">
            <w:r>
              <w:t>武术：</w:t>
            </w:r>
            <w:proofErr w:type="gramStart"/>
            <w:r>
              <w:t>仆</w:t>
            </w:r>
            <w:proofErr w:type="gramEnd"/>
            <w:r>
              <w:t>步压腿、</w:t>
            </w:r>
            <w:proofErr w:type="gramStart"/>
            <w:r>
              <w:t>正搬腿、侧搬腿</w:t>
            </w:r>
            <w:proofErr w:type="gramEnd"/>
            <w:r>
              <w:t>、横叉、</w:t>
            </w:r>
            <w:proofErr w:type="gramStart"/>
            <w:r>
              <w:t>竖叉</w:t>
            </w:r>
            <w:proofErr w:type="gramEnd"/>
          </w:p>
        </w:tc>
        <w:tc>
          <w:tcPr>
            <w:tcW w:w="3260" w:type="dxa"/>
          </w:tcPr>
          <w:p w:rsidR="00EB237D" w:rsidRPr="00BB6A1F" w:rsidRDefault="00EB237D" w:rsidP="00EB237D">
            <w:r>
              <w:rPr>
                <w:rFonts w:hint="eastAsia"/>
              </w:rPr>
              <w:t>练习</w:t>
            </w:r>
            <w:proofErr w:type="gramStart"/>
            <w:r w:rsidRPr="00F25838">
              <w:rPr>
                <w:rFonts w:hint="eastAsia"/>
              </w:rPr>
              <w:t>翻掌贴肩后倒</w:t>
            </w:r>
            <w:proofErr w:type="gramEnd"/>
            <w:r w:rsidRPr="00F25838">
              <w:rPr>
                <w:rFonts w:hint="eastAsia"/>
              </w:rPr>
              <w:t>团身滚动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EB237D" w:rsidRPr="00BB6A1F" w:rsidRDefault="00EB237D" w:rsidP="00EB237D">
            <w:r w:rsidRPr="0005038E">
              <w:rPr>
                <w:rFonts w:hint="eastAsia"/>
              </w:rPr>
              <w:t>1</w:t>
            </w:r>
            <w:r w:rsidRPr="0005038E">
              <w:rPr>
                <w:rFonts w:hint="eastAsia"/>
              </w:rPr>
              <w:t>分钟跳绳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 w:rsidTr="00D843B8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EB237D" w:rsidRPr="008E34E7" w:rsidRDefault="00EB237D" w:rsidP="00EB237D">
            <w:r>
              <w:rPr>
                <w:rFonts w:hint="eastAsia"/>
              </w:rPr>
              <w:t>练习</w:t>
            </w:r>
            <w:r>
              <w:t>八</w:t>
            </w:r>
          </w:p>
        </w:tc>
        <w:tc>
          <w:tcPr>
            <w:tcW w:w="3260" w:type="dxa"/>
          </w:tcPr>
          <w:p w:rsidR="00EB237D" w:rsidRPr="00894255" w:rsidRDefault="00EB237D" w:rsidP="00EB237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B237D" w:rsidRPr="00DF0FC8" w:rsidRDefault="00EB237D" w:rsidP="00EB237D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EB237D" w:rsidRPr="00DF0FC8" w:rsidRDefault="00EB237D" w:rsidP="00EB237D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EB237D" w:rsidRPr="002A6F71" w:rsidRDefault="00EB237D" w:rsidP="00EB237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B237D" w:rsidRPr="002A6F71" w:rsidRDefault="00EB237D" w:rsidP="00EB2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rPr>
                <w:color w:val="000000"/>
                <w:sz w:val="22"/>
              </w:rPr>
            </w:pPr>
          </w:p>
          <w:p w:rsidR="00EB237D" w:rsidRDefault="00EB237D" w:rsidP="00EB237D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</w:p>
          <w:p w:rsidR="00EB237D" w:rsidRDefault="00EB237D" w:rsidP="00EB237D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</w:p>
          <w:p w:rsidR="00EB237D" w:rsidRDefault="00EB237D" w:rsidP="00EB237D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EB237D" w:rsidRDefault="00EB237D" w:rsidP="00EB237D">
            <w:pPr>
              <w:jc w:val="left"/>
            </w:pPr>
            <w:r>
              <w:t>2.</w:t>
            </w:r>
            <w:r>
              <w:t>你认为课文中哪些想象有意思？说一说理由。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t>2.</w:t>
            </w:r>
            <w:r>
              <w:t>你认为课文中哪些想象有意思？</w:t>
            </w:r>
          </w:p>
        </w:tc>
        <w:tc>
          <w:tcPr>
            <w:tcW w:w="1701" w:type="dxa"/>
          </w:tcPr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EB237D" w:rsidTr="007D3C4A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EB237D" w:rsidRDefault="00EB237D" w:rsidP="00EB237D">
            <w:pPr>
              <w:jc w:val="center"/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EB237D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EB237D" w:rsidRDefault="00EB237D" w:rsidP="00EB237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EB237D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EB237D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.听读U5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EB237D" w:rsidRDefault="00EB237D" w:rsidP="00EB237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EB237D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EB237D" w:rsidRDefault="00EB237D" w:rsidP="00EB237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B237D" w:rsidRDefault="00EB237D" w:rsidP="00EB237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B237D" w:rsidRDefault="00EB237D" w:rsidP="00EB237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 w:rsidTr="00523E78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EB237D" w:rsidRPr="008E34E7" w:rsidRDefault="00EB237D" w:rsidP="00EB237D">
            <w:r>
              <w:rPr>
                <w:rFonts w:hint="eastAsia"/>
              </w:rPr>
              <w:t>面积</w:t>
            </w:r>
            <w:r>
              <w:t>的计算</w:t>
            </w:r>
          </w:p>
        </w:tc>
        <w:tc>
          <w:tcPr>
            <w:tcW w:w="3260" w:type="dxa"/>
            <w:vAlign w:val="center"/>
          </w:tcPr>
          <w:p w:rsidR="00EB237D" w:rsidRPr="00894255" w:rsidRDefault="00EB237D" w:rsidP="00EB237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B237D" w:rsidRPr="002A6F71" w:rsidRDefault="00EB237D" w:rsidP="00EB237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EB237D" w:rsidRPr="002A6F71" w:rsidRDefault="00EB237D" w:rsidP="00EB237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B237D" w:rsidRPr="002A6F71" w:rsidRDefault="00EB237D" w:rsidP="00EB237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B237D" w:rsidRPr="002A6F71" w:rsidRDefault="00EB237D" w:rsidP="00EB237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rPr>
                <w:color w:val="000000"/>
                <w:sz w:val="22"/>
              </w:rPr>
            </w:pPr>
          </w:p>
          <w:p w:rsidR="00EB237D" w:rsidRPr="004737DD" w:rsidRDefault="00EB237D" w:rsidP="00EB237D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自制一个乐器。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</w:p>
          <w:p w:rsidR="00EB237D" w:rsidRDefault="00EB237D" w:rsidP="00EB237D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</w:p>
          <w:p w:rsidR="00EB237D" w:rsidRDefault="00EB237D" w:rsidP="00EB237D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 w:rsidRPr="00011647">
              <w:rPr>
                <w:rFonts w:ascii="宋体" w:hAnsi="宋体" w:cs="宋体" w:hint="eastAsia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练习</w:t>
            </w:r>
            <w:r w:rsidRPr="00011647">
              <w:rPr>
                <w:rFonts w:hint="eastAsia"/>
              </w:rPr>
              <w:t>搜索并下载网页、网页中的文字和图片。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说说怎样确定</w:t>
            </w:r>
            <w:r w:rsidRPr="00011647">
              <w:rPr>
                <w:rFonts w:hint="eastAsia"/>
              </w:rPr>
              <w:t>关键字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 w:rsidTr="00F61D68">
        <w:trPr>
          <w:trHeight w:val="90"/>
        </w:trPr>
        <w:tc>
          <w:tcPr>
            <w:tcW w:w="740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EB237D" w:rsidRDefault="00EB237D" w:rsidP="00EB237D">
            <w:r>
              <w:rPr>
                <w:rFonts w:hint="eastAsia"/>
              </w:rPr>
              <w:t>面积</w:t>
            </w:r>
            <w:r>
              <w:t>的计算练习</w:t>
            </w:r>
          </w:p>
        </w:tc>
        <w:tc>
          <w:tcPr>
            <w:tcW w:w="3260" w:type="dxa"/>
            <w:vAlign w:val="center"/>
          </w:tcPr>
          <w:p w:rsidR="00EB237D" w:rsidRPr="00894255" w:rsidRDefault="00EB237D" w:rsidP="00EB237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B237D" w:rsidRPr="002A6F71" w:rsidRDefault="00EB237D" w:rsidP="00EB237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EB237D" w:rsidRPr="002A6F71" w:rsidRDefault="00EB237D" w:rsidP="00EB237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B237D" w:rsidRPr="002A6F71" w:rsidRDefault="00EB237D" w:rsidP="00EB237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B237D" w:rsidRPr="002A6F71" w:rsidRDefault="00EB237D" w:rsidP="00EB237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EB237D" w:rsidRDefault="00EB237D" w:rsidP="00EB237D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如果你也会变，你想变成什么？变了以后会发生什么奇妙的事？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EB237D" w:rsidRDefault="00EB237D" w:rsidP="00EB237D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</w:tcPr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EB237D" w:rsidRDefault="00EB237D" w:rsidP="00EB237D">
            <w:pPr>
              <w:jc w:val="left"/>
              <w:rPr>
                <w:rFonts w:eastAsia="宋体"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EB237D" w:rsidRDefault="00EB237D" w:rsidP="00EB237D">
            <w:pPr>
              <w:jc w:val="left"/>
            </w:pP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9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t>武术：马步冲拳、</w:t>
            </w:r>
            <w:proofErr w:type="gramStart"/>
            <w:r>
              <w:t>马步双劈</w:t>
            </w:r>
            <w:proofErr w:type="gramEnd"/>
            <w:r>
              <w:t>掌、马步推掌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遍给家长看</w:t>
            </w:r>
          </w:p>
        </w:tc>
        <w:tc>
          <w:tcPr>
            <w:tcW w:w="2835" w:type="dxa"/>
          </w:tcPr>
          <w:p w:rsidR="00EB237D" w:rsidRPr="00514B79" w:rsidRDefault="00EB237D" w:rsidP="00EB237D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48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54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 w:rsidTr="007464D7">
        <w:trPr>
          <w:trHeight w:val="850"/>
        </w:trPr>
        <w:tc>
          <w:tcPr>
            <w:tcW w:w="740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  <w:rPr>
                <w:rFonts w:ascii="Calibri" w:eastAsia="宋体" w:hAnsi="Calibri" w:cs="Times New Roman"/>
              </w:rPr>
            </w:pPr>
            <w:r>
              <w:t>《习作</w:t>
            </w:r>
            <w:r>
              <w:t>5</w:t>
            </w:r>
            <w:r>
              <w:t>：奇妙的想象》第一课时</w:t>
            </w:r>
          </w:p>
        </w:tc>
        <w:tc>
          <w:tcPr>
            <w:tcW w:w="3260" w:type="dxa"/>
            <w:vAlign w:val="center"/>
          </w:tcPr>
          <w:p w:rsidR="00EB237D" w:rsidRDefault="00EB237D" w:rsidP="00EB237D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个开头，展开想象，接龙编写故事。</w:t>
            </w:r>
          </w:p>
        </w:tc>
        <w:tc>
          <w:tcPr>
            <w:tcW w:w="2835" w:type="dxa"/>
            <w:vAlign w:val="center"/>
          </w:tcPr>
          <w:p w:rsidR="00EB237D" w:rsidRDefault="00EB237D" w:rsidP="00EB237D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 xml:space="preserve">1.完成语文书P66“初试身手”第一题：在纸上按出自己的手指印，再把它画成想象中的事物。  </w:t>
            </w:r>
          </w:p>
          <w:p w:rsidR="00EB237D" w:rsidRDefault="00EB237D" w:rsidP="00EB237D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2.书上P66“初试身手”第二题：选一个开头，展开想象，接龙编写故事。</w:t>
            </w:r>
          </w:p>
        </w:tc>
        <w:tc>
          <w:tcPr>
            <w:tcW w:w="1701" w:type="dxa"/>
          </w:tcPr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书面</w:t>
            </w:r>
          </w:p>
          <w:p w:rsidR="00EB237D" w:rsidRDefault="00EB237D" w:rsidP="00EB237D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 w:rsidR="00EB237D" w:rsidRDefault="00EB237D" w:rsidP="00EB237D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EB237D" w:rsidTr="00582770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t>《习作</w:t>
            </w:r>
            <w:r>
              <w:t>5</w:t>
            </w:r>
            <w:r>
              <w:t>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 w:rsidR="00EB237D" w:rsidRDefault="00EB237D" w:rsidP="00EB237D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 w:rsidR="00EB237D" w:rsidRDefault="00EB237D" w:rsidP="00EB237D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 w:rsidR="00EB237D" w:rsidRDefault="00EB237D" w:rsidP="00EB237D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 w:rsidR="00EB237D" w:rsidRDefault="00EB237D" w:rsidP="00EB237D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EB237D" w:rsidRDefault="00EB237D" w:rsidP="00EB237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EB237D" w:rsidRDefault="00EB237D" w:rsidP="00EB237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  <w:rPr>
                <w:rFonts w:hint="eastAsia"/>
              </w:rPr>
            </w:pP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85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</w:t>
            </w:r>
            <w:proofErr w:type="gramStart"/>
            <w:r>
              <w:t>图完成</w:t>
            </w:r>
            <w:proofErr w:type="gramEnd"/>
            <w:r>
              <w:t>天宫一号模型的</w:t>
            </w:r>
            <w:proofErr w:type="gramStart"/>
            <w:r>
              <w:t>的</w:t>
            </w:r>
            <w:proofErr w:type="gramEnd"/>
            <w:r>
              <w:t>制作。</w:t>
            </w:r>
          </w:p>
        </w:tc>
        <w:tc>
          <w:tcPr>
            <w:tcW w:w="2835" w:type="dxa"/>
          </w:tcPr>
          <w:p w:rsidR="00EB237D" w:rsidRPr="001C2354" w:rsidRDefault="00EB237D" w:rsidP="00EB237D"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 w:rsidR="00EB237D" w:rsidRPr="001C2354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775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EB237D" w:rsidTr="007E0C42">
        <w:trPr>
          <w:trHeight w:val="66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EB237D" w:rsidRDefault="00EB237D" w:rsidP="00EB237D">
            <w:pPr>
              <w:jc w:val="center"/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EB237D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EB237D" w:rsidRPr="008702C3" w:rsidRDefault="00EB237D" w:rsidP="00EB237D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新</w:t>
            </w:r>
            <w:r>
              <w:rPr>
                <w:rFonts w:hint="eastAsia"/>
              </w:rPr>
              <w:t>单词</w:t>
            </w:r>
            <w:r>
              <w:t>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遍</w:t>
            </w:r>
            <w:r>
              <w:t>，默写一遍。</w:t>
            </w:r>
          </w:p>
        </w:tc>
        <w:tc>
          <w:tcPr>
            <w:tcW w:w="2835" w:type="dxa"/>
            <w:vAlign w:val="center"/>
          </w:tcPr>
          <w:p w:rsidR="00EB237D" w:rsidRDefault="00EB237D" w:rsidP="00EB237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新</w:t>
            </w:r>
            <w:r>
              <w:rPr>
                <w:rFonts w:hint="eastAsia"/>
              </w:rPr>
              <w:t>单词</w:t>
            </w:r>
            <w:r>
              <w:t>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遍</w:t>
            </w:r>
            <w:r>
              <w:t>，默写一遍。</w:t>
            </w:r>
          </w:p>
          <w:p w:rsidR="00EB237D" w:rsidRDefault="00EB237D" w:rsidP="00EB237D">
            <w:pPr>
              <w:jc w:val="center"/>
            </w:pPr>
          </w:p>
        </w:tc>
        <w:tc>
          <w:tcPr>
            <w:tcW w:w="1701" w:type="dxa"/>
            <w:vAlign w:val="center"/>
          </w:tcPr>
          <w:p w:rsidR="00EB237D" w:rsidRDefault="00EB237D" w:rsidP="00EB237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B237D" w:rsidRDefault="00EB237D" w:rsidP="00EB237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B237D" w:rsidRDefault="00EB237D" w:rsidP="00EB237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237D">
        <w:trPr>
          <w:trHeight w:val="660"/>
        </w:trPr>
        <w:tc>
          <w:tcPr>
            <w:tcW w:w="740" w:type="dxa"/>
            <w:vMerge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EB237D" w:rsidRDefault="00EB237D" w:rsidP="00EB237D">
            <w:pPr>
              <w:jc w:val="left"/>
            </w:pPr>
            <w:r>
              <w:t>武术：双摆掌、穿掌、架掌</w:t>
            </w:r>
          </w:p>
        </w:tc>
        <w:tc>
          <w:tcPr>
            <w:tcW w:w="3260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</w:t>
            </w:r>
          </w:p>
        </w:tc>
        <w:tc>
          <w:tcPr>
            <w:tcW w:w="2835" w:type="dxa"/>
          </w:tcPr>
          <w:p w:rsidR="00EB237D" w:rsidRPr="009361D3" w:rsidRDefault="00EB237D" w:rsidP="00EB237D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B237D" w:rsidRDefault="00EB237D" w:rsidP="00EB23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B237D" w:rsidRDefault="00EB237D" w:rsidP="00EB237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EB237D" w:rsidRDefault="00EB237D" w:rsidP="00EB237D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D73D3"/>
    <w:rsid w:val="00250F54"/>
    <w:rsid w:val="00415E46"/>
    <w:rsid w:val="008126BC"/>
    <w:rsid w:val="008C3B13"/>
    <w:rsid w:val="008E1B88"/>
    <w:rsid w:val="009F5615"/>
    <w:rsid w:val="00A1346C"/>
    <w:rsid w:val="00A50B8A"/>
    <w:rsid w:val="00BC2B9C"/>
    <w:rsid w:val="00C408BA"/>
    <w:rsid w:val="00E14FB9"/>
    <w:rsid w:val="00E86557"/>
    <w:rsid w:val="00EB237D"/>
    <w:rsid w:val="00ED13CC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2023-04-06T02:59:00Z</dcterms:created>
  <dcterms:modified xsi:type="dcterms:W3CDTF">2023-04-06T03:06:00Z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