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10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Unit5 Checkout time &amp; Ticking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U5 EFGHIJ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 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U5 EFGH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lang w:eastAsia="zh-Hans"/>
              </w:rPr>
              <w:t>期中阶段复习</w:t>
            </w:r>
            <w:r>
              <w:rPr>
                <w:lang w:eastAsia="zh-Hans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完成第三、四单元练习。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复习整理。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完成第三、四单元练习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复习课习作《语文园地四》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抄写《识字加油站》的词语两遍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2.说说三字词语分别指的是哪一类人，并选择两个造句。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抄写《识字加油站》的词语两遍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2.说说三字词语分别指的是哪一类人，并选择两个造句。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阅读 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羽毛球</w:t>
            </w:r>
            <w:r>
              <w:t>：花样颠球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正反手</w:t>
            </w:r>
            <w:r>
              <w:t>交替颠球组合</w:t>
            </w:r>
            <w:r>
              <w:rPr>
                <w:rFonts w:hint="eastAsia"/>
              </w:rPr>
              <w:t>10个</w:t>
            </w:r>
            <w:r>
              <w:t>组合</w:t>
            </w:r>
            <w:r>
              <w:rPr>
                <w:rFonts w:hint="eastAsia"/>
              </w:rPr>
              <w:t>3到5组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6.有多少浪费本可避免（第三课时）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查找资料，了解身边的浪费行为，说说自己该怎么做。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查找资料，了解身边的浪费行为，说说自己该怎么做。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绿叶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10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复习课习作《语文园地四》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2.完成《练习与测试》练习四。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3.说出冒号的作用。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2.完成《练习与测试》练习四。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/>
                <w:lang w:eastAsia="zh-Hans"/>
              </w:rPr>
              <w:t>期中阶段复习</w:t>
            </w:r>
            <w:r>
              <w:rPr>
                <w:lang w:eastAsia="zh-Hans"/>
              </w:rP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完成第五单元练习。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复习整理。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完成第五单元练习。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期中复习第一单元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1.第一单元词语抄写1遍。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2.背诵《古诗词三首》以及《卜算子*咏梅》。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1.第一单元词语抄写1遍。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2.背诵《古诗词三首》。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Unit5 Checkout time &amp; Ticking time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笔袋DIY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笔袋DIY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各式各样笔袋DIY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做手工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13.用</w:t>
            </w:r>
            <w:r>
              <w:t>根、茎、叶繁殖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用根、茎、叶繁殖的</w:t>
            </w:r>
            <w:r>
              <w:t>方法栽种一种植物并观察。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用根、茎、叶繁殖的方法栽种一种植物并观察。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10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期中复习第二单元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1.第二单元词语抄写1遍。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2.背诵《江畔独步寻花》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1.第二单元词语抄写1遍。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2.背诵《江畔独步寻花》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乘法分配率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41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41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14.动物</w:t>
            </w:r>
            <w:r>
              <w:t>的繁殖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动物有趣的求偶方式资料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收集动物有趣的求偶方式资料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巧包装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预习，观察日常的包装特征，准备好材料。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预习，观察日常的特征，准备好材料。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创作演示文稿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规划及创作演示文稿。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对媒体作品进行评价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书法：《左耳旁与右耳旁“降”》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1.田格本上练写生字“过、远、遭”，掌握“走之底”的书写要领。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1.田格本上练写生字“过、远、遭”，掌握“走之底”的书写要领。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10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期中复习第三单元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1.第三单元词语抄写1遍。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2.背诵第9-12.课，背诵关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3.课外阅读。于现代诗的名人名言。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1.第三单元词语抄写1遍。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2.背诵第9-12课，背诵关于现代诗的名人名言。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lang w:val="en-US" w:eastAsia="zh-CN"/>
              </w:rPr>
              <w:t>4</w:t>
            </w:r>
            <w:r>
              <w:rPr>
                <w:rFonts w:hint="eastAsia"/>
                <w:kern w:val="0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羽毛球</w:t>
            </w:r>
            <w:r>
              <w:t>：对接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课后</w:t>
            </w:r>
            <w:r>
              <w:t>与家人或者小伙伴进行对接</w:t>
            </w:r>
            <w:r>
              <w:rPr>
                <w:rFonts w:hint="eastAsia"/>
              </w:rPr>
              <w:t>球</w:t>
            </w:r>
            <w:r>
              <w:t>练习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4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（五）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卡罗尔舞曲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，低音区做到气息松缓、口风均匀、转换自然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卡罗尔舞曲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，低音区做到气息松缓、口风均匀、转换自然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5复习 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，song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，song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7.我们的衣食之源（第一课时）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了解一种粮食生产的各个环节，和长辈聊聊从前种粮食的经历。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了解一种粮食生产的各个环节，和长辈聊聊从前种粮食的经历。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10</w:t>
      </w:r>
      <w:bookmarkStart w:id="0" w:name="_GoBack"/>
      <w:bookmarkEnd w:id="0"/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期中总复习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1.完成《练习与测试》期中练习的基础部分。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1完成《练习与测试》期中练习的基础部分。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应用乘法分配律进行简便计算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42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42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巧包装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羽毛球</w:t>
            </w:r>
            <w:r>
              <w:t>比赛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慢跑15分钟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地方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5复习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5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读U5知识点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1.读U5知识点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我是</w:t>
            </w:r>
            <w:r>
              <w:t>健康小达人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6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进行</w:t>
            </w:r>
            <w:r>
              <w:t>健康锻炼打卡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进行</w:t>
            </w:r>
            <w:r>
              <w:t>健康锻炼打卡</w:t>
            </w: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EBB64"/>
    <w:multiLevelType w:val="singleLevel"/>
    <w:tmpl w:val="B8FEBB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4EB6AFC"/>
    <w:multiLevelType w:val="singleLevel"/>
    <w:tmpl w:val="14EB6A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9013B"/>
    <w:rsid w:val="00116E43"/>
    <w:rsid w:val="001417FD"/>
    <w:rsid w:val="00174F5B"/>
    <w:rsid w:val="001B1A33"/>
    <w:rsid w:val="001F3429"/>
    <w:rsid w:val="0020350C"/>
    <w:rsid w:val="0023153A"/>
    <w:rsid w:val="002476C5"/>
    <w:rsid w:val="002D69BE"/>
    <w:rsid w:val="002F1AFF"/>
    <w:rsid w:val="0033744E"/>
    <w:rsid w:val="00373C2C"/>
    <w:rsid w:val="0037509D"/>
    <w:rsid w:val="003B32C9"/>
    <w:rsid w:val="003C3C5E"/>
    <w:rsid w:val="003E2C8F"/>
    <w:rsid w:val="00434FC6"/>
    <w:rsid w:val="00460CE5"/>
    <w:rsid w:val="00462C63"/>
    <w:rsid w:val="004B465F"/>
    <w:rsid w:val="004E63DC"/>
    <w:rsid w:val="004E669F"/>
    <w:rsid w:val="004F1DB4"/>
    <w:rsid w:val="004F4FA7"/>
    <w:rsid w:val="005E6487"/>
    <w:rsid w:val="00623EDA"/>
    <w:rsid w:val="00690E9B"/>
    <w:rsid w:val="006B7AD6"/>
    <w:rsid w:val="007351B3"/>
    <w:rsid w:val="00795E7C"/>
    <w:rsid w:val="007E1366"/>
    <w:rsid w:val="00821AC4"/>
    <w:rsid w:val="00837544"/>
    <w:rsid w:val="00845814"/>
    <w:rsid w:val="00893885"/>
    <w:rsid w:val="008C201E"/>
    <w:rsid w:val="00933226"/>
    <w:rsid w:val="00954FC5"/>
    <w:rsid w:val="009A2E21"/>
    <w:rsid w:val="00A13F5B"/>
    <w:rsid w:val="00A32183"/>
    <w:rsid w:val="00A46471"/>
    <w:rsid w:val="00A61C10"/>
    <w:rsid w:val="00B06A48"/>
    <w:rsid w:val="00B33EF3"/>
    <w:rsid w:val="00BD09F9"/>
    <w:rsid w:val="00BE30ED"/>
    <w:rsid w:val="00C04FD7"/>
    <w:rsid w:val="00C5390A"/>
    <w:rsid w:val="00D164DF"/>
    <w:rsid w:val="00D64CF9"/>
    <w:rsid w:val="00DC7345"/>
    <w:rsid w:val="00DE4C28"/>
    <w:rsid w:val="00E50CD5"/>
    <w:rsid w:val="00E5717B"/>
    <w:rsid w:val="00E71C1F"/>
    <w:rsid w:val="00EA0F9C"/>
    <w:rsid w:val="00EE260C"/>
    <w:rsid w:val="00F5479A"/>
    <w:rsid w:val="00F945C4"/>
    <w:rsid w:val="28285B25"/>
    <w:rsid w:val="290E6F68"/>
    <w:rsid w:val="79BD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2180</Words>
  <Characters>2455</Characters>
  <Lines>23</Lines>
  <Paragraphs>6</Paragraphs>
  <TotalTime>1</TotalTime>
  <ScaleCrop>false</ScaleCrop>
  <LinksUpToDate>false</LinksUpToDate>
  <CharactersWithSpaces>2833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2023-03-29T03:37:00Z</dcterms:created>
  <dc:creator>123</dc:creator>
  <cp:lastModifiedBy>「蔚泠。</cp:lastModifiedBy>
  <dcterms:modified xsi:type="dcterms:W3CDTF">2023-04-02T05:29:07Z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1FC87395A2D6485EAB00F53AB5F030C6</vt:lpwstr>
  </property>
</Properties>
</file>