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5F7A7D68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 w:rsidR="00663256">
        <w:rPr>
          <w:rFonts w:hint="eastAsia"/>
          <w:b/>
          <w:sz w:val="28"/>
        </w:rPr>
        <w:t xml:space="preserve"> 1</w:t>
      </w:r>
      <w:r w:rsidR="00663256">
        <w:rPr>
          <w:b/>
          <w:sz w:val="28"/>
        </w:rPr>
        <w:t>0</w:t>
      </w:r>
      <w:r>
        <w:rPr>
          <w:rFonts w:hint="eastAsia"/>
          <w:b/>
          <w:sz w:val="28"/>
        </w:rPr>
        <w:t xml:space="preserve"> 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398ABB0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1843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3260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D6697E" w14:paraId="26D6411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D6697E" w:rsidRDefault="00D6697E" w:rsidP="00D6697E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D6697E" w:rsidRDefault="00D6697E" w:rsidP="00D6697E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D6697E" w:rsidRDefault="00D6697E" w:rsidP="00D6697E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35FFB9C" w14:textId="1E0D3827" w:rsidR="00D6697E" w:rsidRDefault="00D6697E" w:rsidP="00D6697E">
            <w:pPr>
              <w:jc w:val="center"/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14:paraId="64444B3D" w14:textId="0E9513D3" w:rsidR="00D6697E" w:rsidRDefault="00D6697E" w:rsidP="00D6697E"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14:paraId="40EE302E" w14:textId="77777777" w:rsidR="00D6697E" w:rsidRDefault="00D6697E" w:rsidP="00D6697E">
            <w:pPr>
              <w:ind w:firstLineChars="600" w:firstLine="1260"/>
              <w:jc w:val="left"/>
            </w:pPr>
            <w:r>
              <w:rPr>
                <w:rFonts w:hint="eastAsia"/>
              </w:rPr>
              <w:t>无</w:t>
            </w:r>
          </w:p>
          <w:p w14:paraId="2B074C83" w14:textId="39C543C1" w:rsidR="00D6697E" w:rsidRDefault="00D6697E" w:rsidP="00D6697E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20EFFE7" w14:textId="5FC524F8" w:rsidR="00D6697E" w:rsidRDefault="00D6697E" w:rsidP="00D6697E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47C113E" w14:textId="7AD630D0" w:rsidR="00D6697E" w:rsidRDefault="00D6697E" w:rsidP="00D6697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D6697E" w:rsidRDefault="00D6697E" w:rsidP="00D6697E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D6697E" w14:paraId="19599E49" w14:textId="77777777" w:rsidTr="00F164C5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D6697E" w:rsidRDefault="00D6697E" w:rsidP="00D6697E"/>
        </w:tc>
        <w:tc>
          <w:tcPr>
            <w:tcW w:w="740" w:type="dxa"/>
            <w:vAlign w:val="center"/>
          </w:tcPr>
          <w:p w14:paraId="77DF5D37" w14:textId="77777777" w:rsidR="00D6697E" w:rsidRDefault="00D6697E" w:rsidP="00D6697E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D6697E" w:rsidRDefault="00D6697E" w:rsidP="00D6697E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12DF1A7" w14:textId="1D6DD5EC" w:rsidR="00D6697E" w:rsidRDefault="00D6697E" w:rsidP="00D6697E">
            <w:pPr>
              <w:jc w:val="center"/>
            </w:pPr>
            <w:r>
              <w:rPr>
                <w:rFonts w:hint="eastAsia"/>
                <w:szCs w:val="21"/>
              </w:rPr>
              <w:t>沙滩上的童话（三）</w:t>
            </w:r>
          </w:p>
        </w:tc>
        <w:tc>
          <w:tcPr>
            <w:tcW w:w="3260" w:type="dxa"/>
          </w:tcPr>
          <w:p w14:paraId="5358DFA8" w14:textId="77777777" w:rsidR="00D6697E" w:rsidRDefault="00D6697E" w:rsidP="00D6697E">
            <w:pPr>
              <w:pStyle w:val="a8"/>
              <w:numPr>
                <w:ilvl w:val="0"/>
                <w:numId w:val="9"/>
              </w:numPr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复习本课知识点，至少读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14:paraId="5A9C53F5" w14:textId="55DF9A83" w:rsidR="00D6697E" w:rsidRDefault="00D6697E" w:rsidP="00D6697E">
            <w:r w:rsidRPr="000A3011">
              <w:rPr>
                <w:rFonts w:hint="eastAsia"/>
                <w:szCs w:val="21"/>
              </w:rPr>
              <w:t>2</w:t>
            </w:r>
            <w:r w:rsidRPr="000A3011">
              <w:rPr>
                <w:szCs w:val="21"/>
              </w:rPr>
              <w:t>.</w:t>
            </w:r>
            <w:r w:rsidRPr="000A3011">
              <w:rPr>
                <w:rFonts w:hint="eastAsia"/>
                <w:szCs w:val="21"/>
              </w:rPr>
              <w:t>读《课外拓展阅读》</w:t>
            </w:r>
            <w:r w:rsidRPr="000A3011">
              <w:rPr>
                <w:rFonts w:hint="eastAsia"/>
                <w:szCs w:val="21"/>
              </w:rPr>
              <w:t>72-76</w:t>
            </w:r>
            <w:r w:rsidRPr="000A3011">
              <w:rPr>
                <w:rFonts w:hint="eastAsia"/>
                <w:szCs w:val="21"/>
              </w:rPr>
              <w:t>页</w:t>
            </w:r>
          </w:p>
        </w:tc>
        <w:tc>
          <w:tcPr>
            <w:tcW w:w="2835" w:type="dxa"/>
            <w:vAlign w:val="center"/>
          </w:tcPr>
          <w:p w14:paraId="4AEF8034" w14:textId="77777777" w:rsidR="00D6697E" w:rsidRDefault="00D6697E" w:rsidP="00D6697E">
            <w:pPr>
              <w:pStyle w:val="a8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复习本课知识点，至少读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14:paraId="3A4DB200" w14:textId="77777777" w:rsidR="00D6697E" w:rsidRPr="000A3011" w:rsidRDefault="00D6697E" w:rsidP="00D6697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BF57A24" w14:textId="77777777" w:rsidR="00D6697E" w:rsidRDefault="00D6697E" w:rsidP="00D6697E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51B280B1" w14:textId="3F48BC3D" w:rsidR="00D6697E" w:rsidRDefault="00D6697E" w:rsidP="00D6697E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47FFE635" w14:textId="46304C2A" w:rsidR="00D6697E" w:rsidRDefault="00D6697E" w:rsidP="00D6697E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D6697E" w:rsidRDefault="00D6697E" w:rsidP="00D6697E"/>
        </w:tc>
      </w:tr>
      <w:tr w:rsidR="00D6697E" w14:paraId="0AB40D3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D6697E" w:rsidRDefault="00D6697E" w:rsidP="00D6697E"/>
        </w:tc>
        <w:tc>
          <w:tcPr>
            <w:tcW w:w="740" w:type="dxa"/>
            <w:vAlign w:val="center"/>
          </w:tcPr>
          <w:p w14:paraId="6ACCECFA" w14:textId="77777777" w:rsidR="00D6697E" w:rsidRDefault="00D6697E" w:rsidP="00D6697E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50B56BB1" w:rsidR="00D6697E" w:rsidRDefault="00D6697E" w:rsidP="00D6697E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14:paraId="2E31F859" w14:textId="003E6B10" w:rsidR="00D6697E" w:rsidRDefault="002F2913" w:rsidP="00D6697E">
            <w:pPr>
              <w:jc w:val="center"/>
            </w:pPr>
            <w:r>
              <w:rPr>
                <w:rFonts w:hint="eastAsia"/>
              </w:rPr>
              <w:t>反犬旁</w:t>
            </w:r>
            <w:r>
              <w:t>和弓字旁</w:t>
            </w:r>
            <w:r>
              <w:rPr>
                <w:rFonts w:hint="eastAsia"/>
              </w:rPr>
              <w:t>的特点</w:t>
            </w:r>
          </w:p>
        </w:tc>
        <w:tc>
          <w:tcPr>
            <w:tcW w:w="3260" w:type="dxa"/>
            <w:vAlign w:val="center"/>
          </w:tcPr>
          <w:p w14:paraId="4E114300" w14:textId="33F1A6D4" w:rsidR="00D6697E" w:rsidRDefault="002F2913" w:rsidP="00D6697E">
            <w:pPr>
              <w:jc w:val="center"/>
            </w:pPr>
            <w:r>
              <w:rPr>
                <w:rFonts w:hint="eastAsia"/>
              </w:rPr>
              <w:t>反犬旁的练习</w:t>
            </w:r>
          </w:p>
        </w:tc>
        <w:tc>
          <w:tcPr>
            <w:tcW w:w="2835" w:type="dxa"/>
            <w:vAlign w:val="center"/>
          </w:tcPr>
          <w:p w14:paraId="07443A95" w14:textId="18A36AAD" w:rsidR="00D6697E" w:rsidRDefault="002F2913" w:rsidP="00D6697E">
            <w:pPr>
              <w:jc w:val="center"/>
            </w:pPr>
            <w:r>
              <w:rPr>
                <w:rFonts w:hint="eastAsia"/>
              </w:rPr>
              <w:t>弓字旁的练习</w:t>
            </w:r>
          </w:p>
        </w:tc>
        <w:tc>
          <w:tcPr>
            <w:tcW w:w="1701" w:type="dxa"/>
            <w:vAlign w:val="center"/>
          </w:tcPr>
          <w:p w14:paraId="5F8828F7" w14:textId="454E8C6D" w:rsidR="00D6697E" w:rsidRDefault="002F2913" w:rsidP="00D6697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5986679" w14:textId="461A480A" w:rsidR="00D6697E" w:rsidRDefault="002F2913" w:rsidP="00D6697E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D6697E" w:rsidRDefault="00D6697E" w:rsidP="00D6697E"/>
        </w:tc>
      </w:tr>
      <w:tr w:rsidR="00D6697E" w14:paraId="77E8F39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D6697E" w:rsidRDefault="00D6697E" w:rsidP="00D6697E"/>
        </w:tc>
        <w:tc>
          <w:tcPr>
            <w:tcW w:w="740" w:type="dxa"/>
            <w:vAlign w:val="center"/>
          </w:tcPr>
          <w:p w14:paraId="7D671151" w14:textId="77777777" w:rsidR="00D6697E" w:rsidRDefault="00D6697E" w:rsidP="00D6697E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D6697E" w:rsidRDefault="00D6697E" w:rsidP="00D6697E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6C0E9581" w14:textId="6F65FEC3" w:rsidR="00D6697E" w:rsidRDefault="005F388B" w:rsidP="00D6697E">
            <w:pPr>
              <w:jc w:val="center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拉球</w:t>
            </w:r>
          </w:p>
        </w:tc>
        <w:tc>
          <w:tcPr>
            <w:tcW w:w="3260" w:type="dxa"/>
            <w:vAlign w:val="center"/>
          </w:tcPr>
          <w:p w14:paraId="068A6B48" w14:textId="1839F697" w:rsidR="00D6697E" w:rsidRDefault="005F388B" w:rsidP="00D6697E">
            <w:pPr>
              <w:jc w:val="center"/>
            </w:pPr>
            <w:r>
              <w:rPr>
                <w:rFonts w:hint="eastAsia"/>
              </w:rPr>
              <w:t>自己收集</w:t>
            </w:r>
            <w:r>
              <w:t>足球技术动作</w:t>
            </w:r>
          </w:p>
        </w:tc>
        <w:tc>
          <w:tcPr>
            <w:tcW w:w="2835" w:type="dxa"/>
            <w:vAlign w:val="center"/>
          </w:tcPr>
          <w:p w14:paraId="07424E8D" w14:textId="666B6D19" w:rsidR="00D6697E" w:rsidRDefault="005F388B" w:rsidP="00D6697E">
            <w:pPr>
              <w:jc w:val="center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  <w:vAlign w:val="center"/>
          </w:tcPr>
          <w:p w14:paraId="15CC1CD7" w14:textId="6D6A2BC2" w:rsidR="00D6697E" w:rsidRDefault="005F388B" w:rsidP="00D6697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27B1EA0" w14:textId="15B22358" w:rsidR="00D6697E" w:rsidRDefault="005F388B" w:rsidP="00D6697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D6697E" w:rsidRDefault="00D6697E" w:rsidP="00D6697E"/>
        </w:tc>
      </w:tr>
      <w:tr w:rsidR="00D6697E" w14:paraId="62A2171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D6697E" w:rsidRDefault="00D6697E" w:rsidP="00D6697E"/>
        </w:tc>
        <w:tc>
          <w:tcPr>
            <w:tcW w:w="740" w:type="dxa"/>
            <w:vAlign w:val="center"/>
          </w:tcPr>
          <w:p w14:paraId="217E972E" w14:textId="77777777" w:rsidR="00D6697E" w:rsidRDefault="00D6697E" w:rsidP="00D6697E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D6697E" w:rsidRDefault="00D6697E" w:rsidP="00D6697E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4795C819" w14:textId="7EB8C9F6" w:rsidR="00D6697E" w:rsidRDefault="00E74A83" w:rsidP="00D6697E">
            <w:pPr>
              <w:jc w:val="center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欣赏童声对唱《猜谜语》</w:t>
            </w:r>
          </w:p>
        </w:tc>
        <w:tc>
          <w:tcPr>
            <w:tcW w:w="3260" w:type="dxa"/>
            <w:vAlign w:val="center"/>
          </w:tcPr>
          <w:p w14:paraId="582A36CE" w14:textId="12D059DE" w:rsidR="00D6697E" w:rsidRDefault="00E74A83" w:rsidP="00D6697E">
            <w:pPr>
              <w:jc w:val="center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上网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欣赏多首民族歌曲，开阔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自己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的音乐视野，增加对各地民歌的了解。</w:t>
            </w:r>
          </w:p>
        </w:tc>
        <w:tc>
          <w:tcPr>
            <w:tcW w:w="2835" w:type="dxa"/>
            <w:vAlign w:val="center"/>
          </w:tcPr>
          <w:p w14:paraId="668560DD" w14:textId="27A4D40F" w:rsidR="00D6697E" w:rsidRDefault="00E74A83" w:rsidP="00D6697E">
            <w:pPr>
              <w:jc w:val="center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上网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欣赏多首民族歌曲，开阔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自己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的音乐视野，增加对各地民歌的了解。</w:t>
            </w:r>
          </w:p>
        </w:tc>
        <w:tc>
          <w:tcPr>
            <w:tcW w:w="1701" w:type="dxa"/>
            <w:vAlign w:val="center"/>
          </w:tcPr>
          <w:p w14:paraId="25E1EAEF" w14:textId="43459421" w:rsidR="00D6697E" w:rsidRDefault="00E74A83" w:rsidP="00D6697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31EC7B34" w:rsidR="00D6697E" w:rsidRDefault="00E74A83" w:rsidP="00D6697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D6697E" w:rsidRDefault="00D6697E" w:rsidP="00D6697E"/>
        </w:tc>
      </w:tr>
      <w:tr w:rsidR="00D6697E" w14:paraId="3CDD8B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DCA70" w14:textId="77777777" w:rsidR="00D6697E" w:rsidRDefault="00D6697E" w:rsidP="00D6697E"/>
        </w:tc>
        <w:tc>
          <w:tcPr>
            <w:tcW w:w="740" w:type="dxa"/>
            <w:vAlign w:val="center"/>
          </w:tcPr>
          <w:p w14:paraId="4C2C2425" w14:textId="77777777" w:rsidR="00D6697E" w:rsidRDefault="00D6697E" w:rsidP="00D6697E">
            <w:pPr>
              <w:jc w:val="center"/>
            </w:pPr>
          </w:p>
        </w:tc>
        <w:tc>
          <w:tcPr>
            <w:tcW w:w="1038" w:type="dxa"/>
            <w:vAlign w:val="center"/>
          </w:tcPr>
          <w:p w14:paraId="54738A37" w14:textId="77777777" w:rsidR="00D6697E" w:rsidRDefault="00D6697E" w:rsidP="00D6697E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8A3399" w14:textId="77777777" w:rsidR="00D6697E" w:rsidRDefault="00D6697E" w:rsidP="00D6697E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3EA69B2" w14:textId="77777777" w:rsidR="00D6697E" w:rsidRDefault="00D6697E" w:rsidP="00D6697E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2E5A7E7" w14:textId="77777777" w:rsidR="00D6697E" w:rsidRDefault="00D6697E" w:rsidP="00D6697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74BBD" w14:textId="77777777" w:rsidR="00D6697E" w:rsidRDefault="00D6697E" w:rsidP="00D6697E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D1978E" w14:textId="77777777" w:rsidR="00D6697E" w:rsidRDefault="00D6697E" w:rsidP="00D6697E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B01334" w14:textId="77777777" w:rsidR="00D6697E" w:rsidRDefault="00D6697E" w:rsidP="00D6697E"/>
        </w:tc>
      </w:tr>
    </w:tbl>
    <w:p w14:paraId="1A4EF638" w14:textId="77777777" w:rsidR="00CD742A" w:rsidRDefault="00CD742A"/>
    <w:p w14:paraId="62488F5E" w14:textId="77777777" w:rsidR="00CD742A" w:rsidRDefault="00CD742A"/>
    <w:p w14:paraId="14B0FEDD" w14:textId="77777777" w:rsidR="00CD742A" w:rsidRDefault="00CD742A"/>
    <w:p w14:paraId="652E2579" w14:textId="77777777" w:rsidR="00CD742A" w:rsidRDefault="00CD742A"/>
    <w:p w14:paraId="36606DD9" w14:textId="77777777" w:rsidR="00CD742A" w:rsidRDefault="00CD742A"/>
    <w:p w14:paraId="2C62DDF9" w14:textId="77777777" w:rsidR="00CD742A" w:rsidRDefault="00CD742A"/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55F1E6D" w14:textId="581FBE23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63256">
        <w:rPr>
          <w:b/>
          <w:sz w:val="28"/>
        </w:rPr>
        <w:t>10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CD742A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CD742A" w:rsidRDefault="00000000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0313A4" w14:textId="4C4E7774" w:rsidR="00CD742A" w:rsidRPr="00D6697E" w:rsidRDefault="00D6697E" w:rsidP="00D6697E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</w:tc>
        <w:tc>
          <w:tcPr>
            <w:tcW w:w="3260" w:type="dxa"/>
            <w:vAlign w:val="center"/>
          </w:tcPr>
          <w:p w14:paraId="22154DFA" w14:textId="1A19AFA9" w:rsidR="00CD742A" w:rsidRPr="00D6697E" w:rsidRDefault="00D6697E" w:rsidP="00D6697E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</w:tc>
        <w:tc>
          <w:tcPr>
            <w:tcW w:w="2835" w:type="dxa"/>
            <w:vAlign w:val="center"/>
          </w:tcPr>
          <w:p w14:paraId="265D29AB" w14:textId="667497C5" w:rsidR="00CD742A" w:rsidRDefault="00D6697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F144149" w14:textId="75A86B06" w:rsidR="00CD742A" w:rsidRDefault="00D6697E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7198841" w14:textId="6A1B7FBA" w:rsidR="00CD742A" w:rsidRDefault="00D6697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0A3011" w14:paraId="650EBC56" w14:textId="77777777" w:rsidTr="00524737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0A3011" w:rsidRDefault="000A3011" w:rsidP="000A3011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0A3011" w:rsidRDefault="000A3011" w:rsidP="000A301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0A3011" w:rsidRDefault="000A3011" w:rsidP="000A301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34AA640A" w14:textId="2AAAC9C8" w:rsidR="000A3011" w:rsidRDefault="000A3011" w:rsidP="000A3011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我是一只小虫子(一)</w:t>
            </w:r>
          </w:p>
        </w:tc>
        <w:tc>
          <w:tcPr>
            <w:tcW w:w="3260" w:type="dxa"/>
          </w:tcPr>
          <w:p w14:paraId="3716A689" w14:textId="7AFF9C80" w:rsidR="000A3011" w:rsidRDefault="000A3011" w:rsidP="000A3011">
            <w:pPr>
              <w:pStyle w:val="a8"/>
              <w:numPr>
                <w:ilvl w:val="0"/>
                <w:numId w:val="10"/>
              </w:numPr>
              <w:ind w:firstLineChars="0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熟读课文，熟记本课的生字和词语</w:t>
            </w:r>
          </w:p>
          <w:p w14:paraId="07CC9533" w14:textId="5B49D4AD" w:rsidR="000A3011" w:rsidRPr="000A3011" w:rsidRDefault="000A3011" w:rsidP="000A3011">
            <w:pPr>
              <w:pStyle w:val="a8"/>
              <w:numPr>
                <w:ilvl w:val="0"/>
                <w:numId w:val="10"/>
              </w:numPr>
              <w:ind w:firstLineChars="0"/>
              <w:rPr>
                <w:rFonts w:hint="eastAsia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说一说“当一只小虫子”哪里好？哪里不好？</w:t>
            </w:r>
          </w:p>
        </w:tc>
        <w:tc>
          <w:tcPr>
            <w:tcW w:w="2835" w:type="dxa"/>
          </w:tcPr>
          <w:p w14:paraId="4E847688" w14:textId="4A5DFB1F" w:rsidR="000A3011" w:rsidRDefault="000A3011" w:rsidP="000A3011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熟读课文，熟记本课的生字和词语</w:t>
            </w:r>
          </w:p>
        </w:tc>
        <w:tc>
          <w:tcPr>
            <w:tcW w:w="1701" w:type="dxa"/>
            <w:vAlign w:val="center"/>
          </w:tcPr>
          <w:p w14:paraId="1633780A" w14:textId="77777777" w:rsidR="000A3011" w:rsidRDefault="000A3011" w:rsidP="000A3011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4AC4114D" w14:textId="77777777" w:rsidR="000A3011" w:rsidRDefault="000A3011" w:rsidP="000A301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ED8A544" w14:textId="0D32667F" w:rsidR="000A3011" w:rsidRDefault="000A3011" w:rsidP="000A301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0A3011" w:rsidRDefault="000A3011" w:rsidP="000A3011"/>
        </w:tc>
      </w:tr>
      <w:tr w:rsidR="00BE4646" w14:paraId="7B3683DB" w14:textId="77777777" w:rsidTr="00E54612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BE4646" w:rsidRDefault="00BE4646" w:rsidP="00BE4646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BE4646" w:rsidRDefault="00BE4646" w:rsidP="00BE464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BE4646" w:rsidRDefault="00BE4646" w:rsidP="00BE4646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14:paraId="21D32231" w14:textId="761421D8" w:rsidR="00BE4646" w:rsidRDefault="00BE4646" w:rsidP="00BE4646">
            <w:pPr>
              <w:jc w:val="center"/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 w:hint="eastAsia"/>
              </w:rPr>
              <w:t>我们有新玩法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  <w:vAlign w:val="center"/>
          </w:tcPr>
          <w:p w14:paraId="3BD372B0" w14:textId="65C99DC9" w:rsidR="00BE4646" w:rsidRDefault="00BE4646" w:rsidP="00BE4646">
            <w:pPr>
              <w:jc w:val="center"/>
            </w:pPr>
            <w:r>
              <w:rPr>
                <w:rFonts w:ascii="Calibri" w:hAnsi="Calibri" w:hint="eastAsia"/>
              </w:rPr>
              <w:t>说一说跳绳还可以有什么新玩法。</w:t>
            </w:r>
          </w:p>
        </w:tc>
        <w:tc>
          <w:tcPr>
            <w:tcW w:w="2835" w:type="dxa"/>
            <w:vAlign w:val="center"/>
          </w:tcPr>
          <w:p w14:paraId="39E3AF51" w14:textId="70B49A17" w:rsidR="00BE4646" w:rsidRDefault="00BE4646" w:rsidP="00BE4646">
            <w:pPr>
              <w:jc w:val="center"/>
            </w:pPr>
            <w:r>
              <w:rPr>
                <w:rFonts w:ascii="Calibri" w:hAnsi="Calibri" w:hint="eastAsia"/>
              </w:rPr>
              <w:t>说一说跳绳还可以有什么新玩法。</w:t>
            </w:r>
          </w:p>
        </w:tc>
        <w:tc>
          <w:tcPr>
            <w:tcW w:w="1701" w:type="dxa"/>
            <w:vAlign w:val="center"/>
          </w:tcPr>
          <w:p w14:paraId="6EC9870C" w14:textId="2E2167C9" w:rsidR="00BE4646" w:rsidRDefault="00BE4646" w:rsidP="00BE4646">
            <w:pPr>
              <w:jc w:val="center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444EC248" w14:textId="0AAFD339" w:rsidR="00BE4646" w:rsidRDefault="00BE4646" w:rsidP="00BE4646">
            <w:pPr>
              <w:jc w:val="center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BE4646" w:rsidRDefault="00BE4646" w:rsidP="00BE4646"/>
        </w:tc>
      </w:tr>
      <w:tr w:rsidR="005D394C" w14:paraId="7DC8EFF5" w14:textId="77777777" w:rsidTr="00A965CD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5D394C" w:rsidRDefault="005D394C" w:rsidP="005D394C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5D394C" w:rsidRDefault="005D394C" w:rsidP="005D394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5D394C" w:rsidRDefault="005D394C" w:rsidP="005D394C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5025761C" w14:textId="16ECA809" w:rsidR="005D394C" w:rsidRDefault="005D394C" w:rsidP="005D394C">
            <w:pPr>
              <w:jc w:val="center"/>
            </w:pPr>
            <w:r>
              <w:rPr>
                <w:rFonts w:hint="eastAsia"/>
                <w:sz w:val="20"/>
              </w:rPr>
              <w:t>树上树下（二）（第一课时）</w:t>
            </w:r>
          </w:p>
        </w:tc>
        <w:tc>
          <w:tcPr>
            <w:tcW w:w="3260" w:type="dxa"/>
            <w:vAlign w:val="center"/>
          </w:tcPr>
          <w:p w14:paraId="6A88EB3C" w14:textId="77777777" w:rsidR="005D394C" w:rsidRPr="005D394C" w:rsidRDefault="005D394C" w:rsidP="005D394C">
            <w:pPr>
              <w:rPr>
                <w:rFonts w:ascii="Calibri" w:hAnsi="Calibri"/>
              </w:rPr>
            </w:pPr>
            <w:r w:rsidRPr="005D394C">
              <w:rPr>
                <w:rFonts w:ascii="Calibri" w:hAnsi="Calibri" w:hint="eastAsia"/>
              </w:rPr>
              <w:t>准备绘画工具。</w:t>
            </w:r>
          </w:p>
          <w:p w14:paraId="4830FEB1" w14:textId="21B558F5" w:rsidR="005D394C" w:rsidRDefault="005D394C" w:rsidP="005D394C">
            <w:pPr>
              <w:jc w:val="center"/>
            </w:pPr>
            <w:r w:rsidRPr="005D394C">
              <w:rPr>
                <w:rFonts w:ascii="Calibri" w:hAnsi="Calibri" w:hint="eastAsia"/>
              </w:rPr>
              <w:t>预习了解水有趣的树上树下发生的有趣故事。</w:t>
            </w:r>
          </w:p>
        </w:tc>
        <w:tc>
          <w:tcPr>
            <w:tcW w:w="2835" w:type="dxa"/>
            <w:vAlign w:val="center"/>
          </w:tcPr>
          <w:p w14:paraId="1864F506" w14:textId="77777777" w:rsidR="005D394C" w:rsidRDefault="005D394C" w:rsidP="005D394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1AA7A312" w14:textId="74189A47" w:rsidR="005D394C" w:rsidRDefault="005D394C" w:rsidP="005D394C">
            <w:pPr>
              <w:jc w:val="center"/>
            </w:pPr>
            <w:r>
              <w:rPr>
                <w:rFonts w:hint="eastAsia"/>
                <w:sz w:val="20"/>
              </w:rPr>
              <w:t>预习了解水有趣的树上树下发生的有趣故事。</w:t>
            </w:r>
          </w:p>
        </w:tc>
        <w:tc>
          <w:tcPr>
            <w:tcW w:w="1701" w:type="dxa"/>
          </w:tcPr>
          <w:p w14:paraId="5ABC95F0" w14:textId="77777777" w:rsidR="005D394C" w:rsidRDefault="005D394C" w:rsidP="005D394C">
            <w:pPr>
              <w:jc w:val="center"/>
              <w:rPr>
                <w:sz w:val="20"/>
              </w:rPr>
            </w:pPr>
          </w:p>
          <w:p w14:paraId="2C27AA0E" w14:textId="301CC4F4" w:rsidR="005D394C" w:rsidRDefault="005D394C" w:rsidP="005D394C">
            <w:pPr>
              <w:jc w:val="center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08B39DA0" w14:textId="5E57A2E9" w:rsidR="005D394C" w:rsidRDefault="005D394C" w:rsidP="005D394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5D394C" w:rsidRDefault="005D394C" w:rsidP="005D394C"/>
        </w:tc>
      </w:tr>
      <w:tr w:rsidR="00925D7C" w14:paraId="1195CF3C" w14:textId="77777777" w:rsidTr="00593477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925D7C" w:rsidRDefault="00925D7C" w:rsidP="00925D7C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925D7C" w:rsidRDefault="00925D7C" w:rsidP="00925D7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77777777" w:rsidR="00925D7C" w:rsidRDefault="00925D7C" w:rsidP="00925D7C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14:paraId="522ADDA6" w14:textId="7A4B12C9" w:rsidR="00925D7C" w:rsidRDefault="00925D7C" w:rsidP="00925D7C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学会给盆花浇水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518613C7" w14:textId="3C504703" w:rsidR="00925D7C" w:rsidRDefault="00925D7C" w:rsidP="00925D7C">
            <w:pPr>
              <w:jc w:val="center"/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  <w:vAlign w:val="center"/>
          </w:tcPr>
          <w:p w14:paraId="1FB19768" w14:textId="588FE801" w:rsidR="00925D7C" w:rsidRDefault="00925D7C" w:rsidP="00925D7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B0A29A6" w14:textId="6277B57F" w:rsidR="00925D7C" w:rsidRDefault="00925D7C" w:rsidP="00925D7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FECC056" w14:textId="0CC58024" w:rsidR="00925D7C" w:rsidRDefault="00925D7C" w:rsidP="00925D7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925D7C" w:rsidRDefault="00925D7C" w:rsidP="00925D7C"/>
        </w:tc>
      </w:tr>
      <w:tr w:rsidR="00925D7C" w14:paraId="1D9EE6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925D7C" w:rsidRDefault="00925D7C" w:rsidP="00925D7C"/>
        </w:tc>
        <w:tc>
          <w:tcPr>
            <w:tcW w:w="740" w:type="dxa"/>
            <w:vAlign w:val="center"/>
          </w:tcPr>
          <w:p w14:paraId="02976FC8" w14:textId="77777777" w:rsidR="00925D7C" w:rsidRDefault="00925D7C" w:rsidP="00925D7C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925D7C" w:rsidRDefault="00925D7C" w:rsidP="00925D7C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AAD19" w14:textId="77777777" w:rsidR="00925D7C" w:rsidRDefault="00925D7C" w:rsidP="00925D7C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3F7AAE" w14:textId="77777777" w:rsidR="00925D7C" w:rsidRDefault="00925D7C" w:rsidP="00925D7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925D7C" w:rsidRDefault="00925D7C" w:rsidP="00925D7C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925D7C" w:rsidRDefault="00925D7C" w:rsidP="00925D7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925D7C" w:rsidRDefault="00925D7C" w:rsidP="00925D7C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925D7C" w:rsidRDefault="00925D7C" w:rsidP="00925D7C"/>
        </w:tc>
      </w:tr>
    </w:tbl>
    <w:p w14:paraId="73F04F11" w14:textId="77777777" w:rsidR="00CD742A" w:rsidRDefault="00CD742A"/>
    <w:p w14:paraId="65162467" w14:textId="77777777" w:rsidR="00CD742A" w:rsidRDefault="00CD742A"/>
    <w:p w14:paraId="1D7F6C8B" w14:textId="77777777" w:rsidR="00CD742A" w:rsidRDefault="00CD742A"/>
    <w:p w14:paraId="00BB8742" w14:textId="77777777" w:rsidR="00CD742A" w:rsidRDefault="00CD742A">
      <w:pPr>
        <w:rPr>
          <w:rFonts w:hint="eastAsia"/>
        </w:rPr>
      </w:pPr>
    </w:p>
    <w:p w14:paraId="35409EDB" w14:textId="77777777" w:rsidR="00CD742A" w:rsidRDefault="00CD742A"/>
    <w:p w14:paraId="0B1B1406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8DBEEB4" w14:textId="026B7FC7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63256">
        <w:rPr>
          <w:b/>
          <w:sz w:val="28"/>
        </w:rPr>
        <w:t>10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CD742A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7E692D1" w14:textId="70BC6AAB" w:rsidR="00CD742A" w:rsidRPr="00D6697E" w:rsidRDefault="00D6697E" w:rsidP="00D6697E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</w:tc>
        <w:tc>
          <w:tcPr>
            <w:tcW w:w="3260" w:type="dxa"/>
            <w:vAlign w:val="center"/>
          </w:tcPr>
          <w:p w14:paraId="112D4D47" w14:textId="77777777" w:rsidR="00D6697E" w:rsidRDefault="00D6697E" w:rsidP="00D6697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14:paraId="139B42A8" w14:textId="77777777" w:rsidR="00CD742A" w:rsidRPr="00D6697E" w:rsidRDefault="00CD742A" w:rsidP="00D91B6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658DBA1" w14:textId="61AE2488" w:rsidR="00CD742A" w:rsidRDefault="00D6697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9EE9CF5" w14:textId="63DCAC52" w:rsidR="00CD742A" w:rsidRDefault="00D6697E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32084B4E" w14:textId="346BFAE0" w:rsidR="00CD742A" w:rsidRDefault="00D6697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D742A" w14:paraId="4C1B07D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CD742A" w:rsidRDefault="00000000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0928F084" w14:textId="77777777" w:rsidR="002F2913" w:rsidRDefault="002F2913" w:rsidP="002F2913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复习歌曲《夏日的雷雨》</w:t>
            </w:r>
          </w:p>
          <w:p w14:paraId="055E6A97" w14:textId="029FB579" w:rsidR="00CD742A" w:rsidRDefault="002F2913" w:rsidP="002F2913">
            <w:pPr>
              <w:jc w:val="center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欣赏童声合唱《猜调》</w:t>
            </w:r>
          </w:p>
        </w:tc>
        <w:tc>
          <w:tcPr>
            <w:tcW w:w="3260" w:type="dxa"/>
            <w:vAlign w:val="center"/>
          </w:tcPr>
          <w:p w14:paraId="71FE2788" w14:textId="77777777" w:rsidR="002F2913" w:rsidRDefault="002F2913" w:rsidP="002F291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通过猜谜语创编歌词所表现的快乐情绪。 </w:t>
            </w:r>
          </w:p>
          <w:p w14:paraId="122BD7D5" w14:textId="77777777" w:rsidR="00CD742A" w:rsidRPr="002F2913" w:rsidRDefault="00CD742A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F33E0CB" w14:textId="77777777" w:rsidR="002F2913" w:rsidRDefault="002F2913" w:rsidP="002F291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通过猜谜语创编歌词所表现的快乐情绪。 </w:t>
            </w:r>
          </w:p>
          <w:p w14:paraId="3703C9F7" w14:textId="77777777" w:rsidR="00CD742A" w:rsidRPr="002F2913" w:rsidRDefault="00CD742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767DC6D" w14:textId="45849081" w:rsidR="00CD742A" w:rsidRDefault="002F2913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013DF4BF" w:rsidR="00CD742A" w:rsidRDefault="002F2913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CD742A" w:rsidRDefault="00CD742A"/>
        </w:tc>
      </w:tr>
      <w:tr w:rsidR="00CD742A" w14:paraId="35E0347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CD742A" w:rsidRDefault="00000000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45B6DB0" w14:textId="43DF2B7B" w:rsidR="00CD742A" w:rsidRDefault="00071E67">
            <w:pPr>
              <w:jc w:val="center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双脚</w:t>
            </w:r>
            <w:r>
              <w:t>内侧拨球</w:t>
            </w:r>
          </w:p>
        </w:tc>
        <w:tc>
          <w:tcPr>
            <w:tcW w:w="3260" w:type="dxa"/>
            <w:vAlign w:val="center"/>
          </w:tcPr>
          <w:p w14:paraId="028BD6D4" w14:textId="03EEAA2A" w:rsidR="00CD742A" w:rsidRDefault="00071E67">
            <w:pPr>
              <w:jc w:val="center"/>
            </w:pPr>
            <w:r>
              <w:rPr>
                <w:rFonts w:hint="eastAsia"/>
              </w:rPr>
              <w:t>左右脚</w:t>
            </w:r>
            <w:r>
              <w:t>连续拨球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次</w:t>
            </w:r>
            <w:r>
              <w:t>以上不失误，成功完成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</w:t>
            </w:r>
          </w:p>
        </w:tc>
        <w:tc>
          <w:tcPr>
            <w:tcW w:w="2835" w:type="dxa"/>
            <w:vAlign w:val="center"/>
          </w:tcPr>
          <w:p w14:paraId="49BD26FB" w14:textId="14C10695" w:rsidR="00CD742A" w:rsidRDefault="00071E67">
            <w:pPr>
              <w:jc w:val="center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center"/>
          </w:tcPr>
          <w:p w14:paraId="788D4C37" w14:textId="1E4E6120" w:rsidR="00CD742A" w:rsidRDefault="00071E6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B1D370" w14:textId="4F8ACC81" w:rsidR="00CD742A" w:rsidRDefault="00071E67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CD742A" w:rsidRDefault="00CD742A"/>
        </w:tc>
      </w:tr>
      <w:tr w:rsidR="00CD742A" w14:paraId="5A8D164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CD742A" w:rsidRDefault="0000000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702FB95" w14:textId="1726B422" w:rsidR="00CD742A" w:rsidRDefault="000A3011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我是一只小虫子（二）</w:t>
            </w:r>
          </w:p>
        </w:tc>
        <w:tc>
          <w:tcPr>
            <w:tcW w:w="3260" w:type="dxa"/>
            <w:vAlign w:val="center"/>
          </w:tcPr>
          <w:p w14:paraId="287A5D1F" w14:textId="4C4A3C71" w:rsidR="00CD742A" w:rsidRDefault="000A3011" w:rsidP="000A3011">
            <w:pPr>
              <w:pStyle w:val="a8"/>
              <w:tabs>
                <w:tab w:val="left" w:pos="312"/>
              </w:tabs>
              <w:ind w:firstLineChars="0" w:firstLine="0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1.复习本课的笔记。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2.说一说课文中的小虫子有哪些特点，课文中还介绍了哪些虫子，它们又有什么特点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？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体会想象中蕴含的童趣。</w:t>
            </w:r>
          </w:p>
        </w:tc>
        <w:tc>
          <w:tcPr>
            <w:tcW w:w="2835" w:type="dxa"/>
            <w:vAlign w:val="center"/>
          </w:tcPr>
          <w:p w14:paraId="79532781" w14:textId="7B476E27" w:rsidR="00CD742A" w:rsidRDefault="000A3011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复习本课的笔记。</w:t>
            </w:r>
          </w:p>
        </w:tc>
        <w:tc>
          <w:tcPr>
            <w:tcW w:w="1701" w:type="dxa"/>
            <w:vAlign w:val="center"/>
          </w:tcPr>
          <w:p w14:paraId="061F7761" w14:textId="11D9EEC8" w:rsidR="00CD742A" w:rsidRDefault="000A301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00336CEE" w14:textId="23EB5399" w:rsidR="00CD742A" w:rsidRDefault="000A301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CD742A" w:rsidRDefault="00CD742A"/>
        </w:tc>
      </w:tr>
      <w:tr w:rsidR="00BE4646" w14:paraId="08D1A248" w14:textId="77777777" w:rsidTr="0073346B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BE4646" w:rsidRDefault="00BE4646" w:rsidP="00BE4646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BE4646" w:rsidRDefault="00BE4646" w:rsidP="00BE4646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BE4646" w:rsidRDefault="00BE4646" w:rsidP="00BE4646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14:paraId="45C459AD" w14:textId="339F857F" w:rsidR="00BE4646" w:rsidRDefault="00BE4646" w:rsidP="00BE4646">
            <w:pPr>
              <w:jc w:val="center"/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我们有新玩法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  <w:vAlign w:val="center"/>
          </w:tcPr>
          <w:p w14:paraId="18B1243B" w14:textId="389F0DF0" w:rsidR="00BE4646" w:rsidRDefault="00BE4646" w:rsidP="00BE4646">
            <w:pPr>
              <w:jc w:val="center"/>
            </w:pPr>
            <w:r>
              <w:rPr>
                <w:rFonts w:ascii="Calibri" w:hAnsi="Calibri" w:hint="eastAsia"/>
              </w:rPr>
              <w:t>全班一起试试新玩具和新玩法。</w:t>
            </w:r>
          </w:p>
        </w:tc>
        <w:tc>
          <w:tcPr>
            <w:tcW w:w="2835" w:type="dxa"/>
            <w:vAlign w:val="center"/>
          </w:tcPr>
          <w:p w14:paraId="5EC7B1DD" w14:textId="5DD85B2E" w:rsidR="00BE4646" w:rsidRDefault="00BE4646" w:rsidP="00BE4646">
            <w:pPr>
              <w:jc w:val="center"/>
            </w:pPr>
            <w:r>
              <w:rPr>
                <w:rFonts w:ascii="Calibri" w:hAnsi="Calibri" w:hint="eastAsia"/>
              </w:rPr>
              <w:t>全班一起试试新玩具和新玩法。</w:t>
            </w:r>
          </w:p>
        </w:tc>
        <w:tc>
          <w:tcPr>
            <w:tcW w:w="1701" w:type="dxa"/>
            <w:vAlign w:val="center"/>
          </w:tcPr>
          <w:p w14:paraId="2DFF6199" w14:textId="379D33F6" w:rsidR="00BE4646" w:rsidRDefault="00BE4646" w:rsidP="00BE464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94FFD27" w14:textId="6F5279E3" w:rsidR="00BE4646" w:rsidRDefault="00BE4646" w:rsidP="00BE4646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BE4646" w:rsidRDefault="00BE4646" w:rsidP="00BE4646"/>
        </w:tc>
      </w:tr>
      <w:tr w:rsidR="00BE4646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BE4646" w:rsidRDefault="00BE4646" w:rsidP="00BE4646"/>
        </w:tc>
        <w:tc>
          <w:tcPr>
            <w:tcW w:w="740" w:type="dxa"/>
            <w:vAlign w:val="center"/>
          </w:tcPr>
          <w:p w14:paraId="7CFDC413" w14:textId="77777777" w:rsidR="00BE4646" w:rsidRDefault="00BE4646" w:rsidP="00BE4646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BE4646" w:rsidRDefault="00BE4646" w:rsidP="00BE464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BE4646" w:rsidRDefault="00BE4646" w:rsidP="00BE4646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BE4646" w:rsidRDefault="00BE4646" w:rsidP="00BE4646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77777777" w:rsidR="00BE4646" w:rsidRDefault="00BE4646" w:rsidP="00BE4646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2DBD" w14:textId="77777777" w:rsidR="00BE4646" w:rsidRDefault="00BE4646" w:rsidP="00BE464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BE4646" w:rsidRDefault="00BE4646" w:rsidP="00BE464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BE4646" w:rsidRDefault="00BE4646" w:rsidP="00BE4646"/>
        </w:tc>
      </w:tr>
    </w:tbl>
    <w:p w14:paraId="3CB23C1D" w14:textId="77777777" w:rsidR="00CD742A" w:rsidRDefault="00CD742A">
      <w:pPr>
        <w:rPr>
          <w:rFonts w:hint="eastAsia"/>
        </w:rPr>
      </w:pPr>
    </w:p>
    <w:p w14:paraId="1CB8F05D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DE9F2BA" w14:textId="4FEB8390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 w:rsidR="00663256">
        <w:rPr>
          <w:rFonts w:hint="eastAsia"/>
          <w:b/>
          <w:sz w:val="28"/>
        </w:rPr>
        <w:t>1</w:t>
      </w:r>
      <w:r w:rsidR="00663256">
        <w:rPr>
          <w:b/>
          <w:sz w:val="28"/>
        </w:rPr>
        <w:t>0</w:t>
      </w:r>
      <w:r>
        <w:rPr>
          <w:rFonts w:hint="eastAsia"/>
          <w:b/>
          <w:sz w:val="28"/>
        </w:rPr>
        <w:t xml:space="preserve"> 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0A3011" w14:paraId="591631F4" w14:textId="77777777" w:rsidTr="00CB6840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0A3011" w:rsidRDefault="000A3011" w:rsidP="000A3011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0A3011" w:rsidRDefault="000A3011" w:rsidP="000A301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0A3011" w:rsidRDefault="000A3011" w:rsidP="000A301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584C352F" w14:textId="77777777" w:rsidR="000A3011" w:rsidRDefault="000A3011" w:rsidP="00925D7C">
            <w:pPr>
              <w:rPr>
                <w:rFonts w:eastAsia="宋体" w:hint="eastAsia"/>
                <w:szCs w:val="21"/>
              </w:rPr>
            </w:pPr>
          </w:p>
          <w:p w14:paraId="0139A392" w14:textId="605FDA72" w:rsidR="000A3011" w:rsidRDefault="000A3011" w:rsidP="000A3011">
            <w:pPr>
              <w:jc w:val="center"/>
            </w:pPr>
            <w:r>
              <w:rPr>
                <w:rFonts w:eastAsia="宋体" w:hint="eastAsia"/>
                <w:szCs w:val="21"/>
              </w:rPr>
              <w:t>我是一只小虫子（三）</w:t>
            </w:r>
          </w:p>
        </w:tc>
        <w:tc>
          <w:tcPr>
            <w:tcW w:w="3260" w:type="dxa"/>
          </w:tcPr>
          <w:p w14:paraId="4FFFA22E" w14:textId="77777777" w:rsidR="000A3011" w:rsidRDefault="000A3011" w:rsidP="000A3011">
            <w:pPr>
              <w:pStyle w:val="a8"/>
              <w:numPr>
                <w:ilvl w:val="0"/>
                <w:numId w:val="11"/>
              </w:numPr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 w14:paraId="1B44C23A" w14:textId="1CFD9D93" w:rsidR="000A3011" w:rsidRDefault="000A3011" w:rsidP="000A3011"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.读一读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《课外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拓展阅读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》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第四单元的故事</w:t>
            </w:r>
          </w:p>
        </w:tc>
        <w:tc>
          <w:tcPr>
            <w:tcW w:w="2835" w:type="dxa"/>
            <w:vAlign w:val="center"/>
          </w:tcPr>
          <w:p w14:paraId="5EB00F66" w14:textId="77777777" w:rsidR="000A3011" w:rsidRDefault="000A3011" w:rsidP="000A3011">
            <w:pPr>
              <w:pStyle w:val="a8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和爸爸妈妈说一说当一只小虫子的乐趣在哪里？说一说你喜欢的小虫子。</w:t>
            </w:r>
          </w:p>
          <w:p w14:paraId="37DBE8AA" w14:textId="77777777" w:rsidR="000A3011" w:rsidRPr="000A3011" w:rsidRDefault="000A3011" w:rsidP="000A301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3B9057A" w14:textId="77777777" w:rsidR="000A3011" w:rsidRDefault="000A3011" w:rsidP="000A3011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0A798C94" w14:textId="1C13FDE0" w:rsidR="000A3011" w:rsidRDefault="000A3011" w:rsidP="000A3011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7412B838" w14:textId="6EF9029B" w:rsidR="000A3011" w:rsidRDefault="000A3011" w:rsidP="000A301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0A3011" w:rsidRDefault="000A3011" w:rsidP="000A3011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D6697E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D6697E" w:rsidRDefault="00D6697E" w:rsidP="00D6697E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4D27052" w14:textId="63E42222" w:rsidR="00D6697E" w:rsidRPr="00D6697E" w:rsidRDefault="00D6697E" w:rsidP="00D6697E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szCs w:val="21"/>
              </w:rPr>
              <w:t>加两位数的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不连续进位）</w:t>
            </w:r>
          </w:p>
        </w:tc>
        <w:tc>
          <w:tcPr>
            <w:tcW w:w="3260" w:type="dxa"/>
            <w:vAlign w:val="center"/>
          </w:tcPr>
          <w:p w14:paraId="4B2BA19F" w14:textId="77777777" w:rsidR="00D6697E" w:rsidRDefault="00D6697E" w:rsidP="00D6697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说说三位数加</w:t>
            </w:r>
            <w:r>
              <w:rPr>
                <w:szCs w:val="21"/>
              </w:rPr>
              <w:t>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方法</w:t>
            </w:r>
          </w:p>
          <w:p w14:paraId="582BD68D" w14:textId="020D16AD" w:rsidR="00D6697E" w:rsidRDefault="00D6697E" w:rsidP="00D6697E"/>
        </w:tc>
        <w:tc>
          <w:tcPr>
            <w:tcW w:w="2835" w:type="dxa"/>
            <w:vAlign w:val="center"/>
          </w:tcPr>
          <w:p w14:paraId="24D2B41E" w14:textId="58B16C70" w:rsidR="00D6697E" w:rsidRDefault="00D6697E" w:rsidP="00D6697E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4254B505" w14:textId="1A7C80C1" w:rsidR="00D6697E" w:rsidRDefault="00D6697E" w:rsidP="00D6697E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6B15DA7" w14:textId="6FA0BA5F" w:rsidR="00D6697E" w:rsidRDefault="00D6697E" w:rsidP="00D6697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D6697E" w:rsidRDefault="00D6697E" w:rsidP="00D6697E"/>
        </w:tc>
      </w:tr>
      <w:tr w:rsidR="00D6697E" w14:paraId="5A7C2CB4" w14:textId="77777777" w:rsidTr="00CF70F3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D6697E" w:rsidRDefault="00D6697E" w:rsidP="00D6697E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493EDFA2" w:rsidR="00D6697E" w:rsidRDefault="00D6697E" w:rsidP="00925D7C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eastAsia="宋体"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 w14:paraId="176C5289" w14:textId="77777777" w:rsidR="00D6697E" w:rsidRDefault="00D6697E" w:rsidP="00D6697E">
            <w:pPr>
              <w:pStyle w:val="a8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复习第四单元知识点，读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14:paraId="57E97A1C" w14:textId="4EFD4B56" w:rsidR="00D6697E" w:rsidRDefault="00D6697E" w:rsidP="00D6697E"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背诵第四单元词语</w:t>
            </w:r>
          </w:p>
        </w:tc>
        <w:tc>
          <w:tcPr>
            <w:tcW w:w="2835" w:type="dxa"/>
            <w:vAlign w:val="center"/>
          </w:tcPr>
          <w:p w14:paraId="41C76B81" w14:textId="77777777" w:rsidR="00D6697E" w:rsidRDefault="00D6697E" w:rsidP="00D6697E">
            <w:pPr>
              <w:pStyle w:val="a8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复习第四单元知识点，读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遍</w:t>
            </w:r>
          </w:p>
          <w:p w14:paraId="32FE6FFF" w14:textId="77777777" w:rsidR="00D6697E" w:rsidRPr="00850CAA" w:rsidRDefault="00D6697E" w:rsidP="00D6697E">
            <w:pPr>
              <w:pStyle w:val="a8"/>
              <w:ind w:firstLineChars="0" w:firstLine="0"/>
              <w:jc w:val="center"/>
            </w:pPr>
          </w:p>
        </w:tc>
        <w:tc>
          <w:tcPr>
            <w:tcW w:w="1701" w:type="dxa"/>
            <w:vAlign w:val="center"/>
          </w:tcPr>
          <w:p w14:paraId="661B4BB9" w14:textId="26645DF0" w:rsidR="00D6697E" w:rsidRDefault="00D6697E" w:rsidP="00D6697E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034D9FD" w14:textId="485D1A16" w:rsidR="00D6697E" w:rsidRDefault="00D6697E" w:rsidP="00D6697E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D6697E" w:rsidRDefault="00D6697E" w:rsidP="00D6697E"/>
        </w:tc>
      </w:tr>
      <w:tr w:rsidR="00D6697E" w14:paraId="3D3C8AC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D6697E" w:rsidRDefault="00D6697E" w:rsidP="00D6697E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0278DBCB" w14:textId="2E86CE9D" w:rsidR="00D6697E" w:rsidRDefault="005D394C" w:rsidP="00D6697E">
            <w:pPr>
              <w:jc w:val="center"/>
            </w:pPr>
            <w:r>
              <w:rPr>
                <w:rFonts w:hint="eastAsia"/>
                <w:sz w:val="20"/>
              </w:rPr>
              <w:t>树上树下（二）（第二课时）</w:t>
            </w:r>
          </w:p>
        </w:tc>
        <w:tc>
          <w:tcPr>
            <w:tcW w:w="3260" w:type="dxa"/>
            <w:vAlign w:val="center"/>
          </w:tcPr>
          <w:p w14:paraId="7194B63D" w14:textId="5423F974" w:rsidR="00D6697E" w:rsidRDefault="005D394C" w:rsidP="00D6697E">
            <w:pPr>
              <w:jc w:val="center"/>
            </w:pPr>
            <w:r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2835" w:type="dxa"/>
            <w:vAlign w:val="center"/>
          </w:tcPr>
          <w:p w14:paraId="7120248A" w14:textId="7C456329" w:rsidR="00D6697E" w:rsidRDefault="005D394C" w:rsidP="00D6697E">
            <w:pPr>
              <w:jc w:val="center"/>
            </w:pPr>
            <w:r>
              <w:rPr>
                <w:rFonts w:hint="eastAsia"/>
                <w:sz w:val="20"/>
              </w:rPr>
              <w:t>使用各种材料、不同方法独立表现树上树下发生的有趣故事。</w:t>
            </w:r>
          </w:p>
        </w:tc>
        <w:tc>
          <w:tcPr>
            <w:tcW w:w="1701" w:type="dxa"/>
            <w:vAlign w:val="center"/>
          </w:tcPr>
          <w:p w14:paraId="7926C5EE" w14:textId="72C51F9D" w:rsidR="00D6697E" w:rsidRDefault="005D394C" w:rsidP="00D6697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8428C8" w14:textId="25DE5796" w:rsidR="00D6697E" w:rsidRDefault="005D394C" w:rsidP="00D669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D6697E" w:rsidRDefault="00D6697E" w:rsidP="00D6697E"/>
        </w:tc>
      </w:tr>
      <w:tr w:rsidR="00D6697E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D6697E" w:rsidRDefault="00D6697E" w:rsidP="00D6697E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5E39CB4D" w:rsidR="00D6697E" w:rsidRDefault="009612F5" w:rsidP="009612F5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6A39256F" w:rsidR="00D6697E" w:rsidRDefault="009612F5" w:rsidP="00D6697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2D5DF2B6" w:rsidR="00D6697E" w:rsidRDefault="009612F5" w:rsidP="00D6697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0834EC5D" w:rsidR="00D6697E" w:rsidRDefault="009612F5" w:rsidP="00D6697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4E1AA57" w14:textId="7FF8DC6C" w:rsidR="00D6697E" w:rsidRDefault="009612F5" w:rsidP="00D6697E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D6697E" w:rsidRDefault="00D6697E" w:rsidP="00D6697E"/>
        </w:tc>
      </w:tr>
      <w:tr w:rsidR="00D6697E" w14:paraId="460C421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D6697E" w:rsidRDefault="00D6697E" w:rsidP="00D6697E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737095B" w14:textId="2CAA38C5" w:rsidR="00D6697E" w:rsidRDefault="00071E67" w:rsidP="00D6697E">
            <w:pPr>
              <w:jc w:val="center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center"/>
          </w:tcPr>
          <w:p w14:paraId="256EBDDA" w14:textId="150F0E88" w:rsidR="00D6697E" w:rsidRDefault="00071E67" w:rsidP="00D6697E">
            <w:pPr>
              <w:jc w:val="center"/>
            </w:pPr>
            <w:r>
              <w:rPr>
                <w:rFonts w:hint="eastAsia"/>
              </w:rPr>
              <w:t>进行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次</w:t>
            </w:r>
            <w:r>
              <w:t>连续双脚交替</w:t>
            </w:r>
            <w:r>
              <w:rPr>
                <w:rFonts w:hint="eastAsia"/>
              </w:rPr>
              <w:t>踩</w:t>
            </w:r>
            <w:r>
              <w:t>球练习</w:t>
            </w:r>
          </w:p>
        </w:tc>
        <w:tc>
          <w:tcPr>
            <w:tcW w:w="2835" w:type="dxa"/>
            <w:vAlign w:val="center"/>
          </w:tcPr>
          <w:p w14:paraId="24762D36" w14:textId="2FC88E05" w:rsidR="00D6697E" w:rsidRDefault="00071E67" w:rsidP="00D6697E">
            <w:pPr>
              <w:jc w:val="center"/>
            </w:pPr>
            <w:r>
              <w:rPr>
                <w:rFonts w:hint="eastAsia"/>
              </w:rPr>
              <w:t>腿部</w:t>
            </w:r>
            <w:r>
              <w:t>拉伸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  <w:vAlign w:val="center"/>
          </w:tcPr>
          <w:p w14:paraId="64B1425D" w14:textId="09C47E1D" w:rsidR="00D6697E" w:rsidRDefault="00071E67" w:rsidP="00D6697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F4BCA24" w14:textId="72FA1A19" w:rsidR="00D6697E" w:rsidRDefault="00071E67" w:rsidP="00D6697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D6697E" w:rsidRDefault="00D6697E" w:rsidP="00D6697E"/>
        </w:tc>
      </w:tr>
    </w:tbl>
    <w:p w14:paraId="5F4F2F3C" w14:textId="77777777" w:rsidR="00CD742A" w:rsidRDefault="00CD742A"/>
    <w:p w14:paraId="6B937865" w14:textId="77777777" w:rsidR="00CD742A" w:rsidRDefault="00CD742A">
      <w:pPr>
        <w:rPr>
          <w:rFonts w:hint="eastAsia"/>
        </w:rPr>
      </w:pPr>
    </w:p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C793B87" w14:textId="3AD84BE4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63256">
        <w:rPr>
          <w:b/>
          <w:sz w:val="28"/>
        </w:rPr>
        <w:t>10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D6697E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16FB6435" w:rsidR="00D6697E" w:rsidRPr="00D6697E" w:rsidRDefault="00D6697E" w:rsidP="00D6697E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szCs w:val="21"/>
              </w:rPr>
              <w:t>加两位数的</w:t>
            </w:r>
            <w:r>
              <w:rPr>
                <w:rFonts w:hint="eastAsia"/>
                <w:szCs w:val="21"/>
              </w:rPr>
              <w:t>笔</w:t>
            </w:r>
            <w:r>
              <w:rPr>
                <w:szCs w:val="21"/>
              </w:rPr>
              <w:t>算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连续进位）</w:t>
            </w:r>
          </w:p>
        </w:tc>
        <w:tc>
          <w:tcPr>
            <w:tcW w:w="3260" w:type="dxa"/>
            <w:vAlign w:val="center"/>
          </w:tcPr>
          <w:p w14:paraId="22041AC7" w14:textId="45400073" w:rsidR="00D6697E" w:rsidRPr="00D6697E" w:rsidRDefault="00D6697E" w:rsidP="00D6697E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</w:t>
            </w:r>
            <w:r>
              <w:rPr>
                <w:rFonts w:hint="eastAsia"/>
                <w:szCs w:val="21"/>
              </w:rPr>
              <w:t>连续</w:t>
            </w:r>
            <w:r>
              <w:rPr>
                <w:szCs w:val="21"/>
              </w:rPr>
              <w:t>进位需要注意什么</w:t>
            </w:r>
          </w:p>
        </w:tc>
        <w:tc>
          <w:tcPr>
            <w:tcW w:w="2835" w:type="dxa"/>
            <w:vAlign w:val="center"/>
          </w:tcPr>
          <w:p w14:paraId="12840B1A" w14:textId="60876F34" w:rsidR="00D6697E" w:rsidRDefault="00D6697E" w:rsidP="00D6697E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46C214F4" w:rsidR="00D6697E" w:rsidRDefault="00D6697E" w:rsidP="00D6697E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5503F58" w14:textId="12CF6F0F" w:rsidR="00D6697E" w:rsidRDefault="00D6697E" w:rsidP="00D6697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D6697E" w:rsidRDefault="00D6697E" w:rsidP="00D6697E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D6697E" w14:paraId="03752B85" w14:textId="77777777" w:rsidTr="00FC2CA7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D6697E" w:rsidRDefault="00D6697E" w:rsidP="00D6697E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D6697E" w:rsidRDefault="00D6697E" w:rsidP="00D6697E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70841C89" w:rsidR="00D6697E" w:rsidRDefault="00D6697E" w:rsidP="00D6697E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语文园地四（一）</w:t>
            </w:r>
          </w:p>
        </w:tc>
        <w:tc>
          <w:tcPr>
            <w:tcW w:w="3260" w:type="dxa"/>
            <w:vAlign w:val="center"/>
          </w:tcPr>
          <w:p w14:paraId="087DFA8D" w14:textId="2B44A89A" w:rsidR="00D6697E" w:rsidRDefault="00D6697E" w:rsidP="00D6697E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1说一说自己玩过的玩具名称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2仿照例句，用“一会儿……一会儿……一会儿……”说句子</w:t>
            </w:r>
          </w:p>
        </w:tc>
        <w:tc>
          <w:tcPr>
            <w:tcW w:w="2835" w:type="dxa"/>
          </w:tcPr>
          <w:p w14:paraId="34E01EB0" w14:textId="77777777" w:rsidR="00D6697E" w:rsidRDefault="00D6697E" w:rsidP="00D6697E">
            <w:pPr>
              <w:jc w:val="center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</w:p>
          <w:p w14:paraId="6401B409" w14:textId="4A54DE47" w:rsidR="00D6697E" w:rsidRDefault="00D6697E" w:rsidP="00D6697E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说一说自己玩过的玩具名称</w:t>
            </w:r>
          </w:p>
        </w:tc>
        <w:tc>
          <w:tcPr>
            <w:tcW w:w="1701" w:type="dxa"/>
            <w:vAlign w:val="center"/>
          </w:tcPr>
          <w:p w14:paraId="30649BAE" w14:textId="02DB4746" w:rsidR="00D6697E" w:rsidRDefault="00D6697E" w:rsidP="00D6697E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EB536F5" w14:textId="0006B14D" w:rsidR="00D6697E" w:rsidRDefault="00D6697E" w:rsidP="00D6697E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D6697E" w:rsidRDefault="00D6697E" w:rsidP="00D6697E"/>
        </w:tc>
      </w:tr>
      <w:tr w:rsidR="00071E67" w14:paraId="5BDB6415" w14:textId="77777777" w:rsidTr="0073460E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071E67" w:rsidRDefault="00071E67" w:rsidP="00071E67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071E67" w:rsidRDefault="00071E67" w:rsidP="00071E6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071E67" w:rsidRDefault="00071E67" w:rsidP="00071E67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14:paraId="498E6B03" w14:textId="4286CD8C" w:rsidR="00071E67" w:rsidRDefault="00071E67" w:rsidP="00071E67">
            <w:pPr>
              <w:jc w:val="center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直线</w:t>
            </w:r>
            <w:r>
              <w:t>运球球</w:t>
            </w:r>
          </w:p>
        </w:tc>
        <w:tc>
          <w:tcPr>
            <w:tcW w:w="3260" w:type="dxa"/>
            <w:vAlign w:val="center"/>
          </w:tcPr>
          <w:p w14:paraId="77AC2EB3" w14:textId="2E0B955E" w:rsidR="00071E67" w:rsidRDefault="00071E67" w:rsidP="00071E67">
            <w:pPr>
              <w:jc w:val="center"/>
            </w:pPr>
            <w:r>
              <w:rPr>
                <w:rFonts w:hint="eastAsia"/>
              </w:rPr>
              <w:t>完成</w:t>
            </w:r>
            <w:r>
              <w:t>行进间</w:t>
            </w:r>
            <w:r>
              <w:rPr>
                <w:rFonts w:hint="eastAsia"/>
              </w:rPr>
              <w:t>8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距离往返行进间踩球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center"/>
          </w:tcPr>
          <w:p w14:paraId="2388765A" w14:textId="24B8950F" w:rsidR="00071E67" w:rsidRDefault="00071E67" w:rsidP="00071E67">
            <w:pPr>
              <w:jc w:val="center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各</w:t>
            </w:r>
            <w:r>
              <w:rPr>
                <w:rFonts w:hint="eastAsia"/>
              </w:rPr>
              <w:t>x2</w:t>
            </w:r>
          </w:p>
        </w:tc>
        <w:tc>
          <w:tcPr>
            <w:tcW w:w="1701" w:type="dxa"/>
            <w:vAlign w:val="center"/>
          </w:tcPr>
          <w:p w14:paraId="45310EC5" w14:textId="224BE953" w:rsidR="00071E67" w:rsidRDefault="00071E67" w:rsidP="00071E6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6107EA0" w14:textId="4ADAA38E" w:rsidR="00071E67" w:rsidRDefault="00071E67" w:rsidP="00071E67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071E67" w:rsidRDefault="00071E67" w:rsidP="00071E67"/>
        </w:tc>
      </w:tr>
      <w:tr w:rsidR="00071E67" w14:paraId="07AA09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071E67" w:rsidRDefault="00071E67" w:rsidP="00071E67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071E67" w:rsidRDefault="00071E67" w:rsidP="00071E6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071E67" w:rsidRDefault="00071E67" w:rsidP="00071E67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173DD062" w:rsidR="00071E67" w:rsidRDefault="00071E67" w:rsidP="00071E67">
            <w:pPr>
              <w:jc w:val="center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写话课</w:t>
            </w:r>
          </w:p>
        </w:tc>
        <w:tc>
          <w:tcPr>
            <w:tcW w:w="3260" w:type="dxa"/>
            <w:vAlign w:val="center"/>
          </w:tcPr>
          <w:p w14:paraId="5A0D137B" w14:textId="227AEAE1" w:rsidR="00071E67" w:rsidRDefault="00071E67" w:rsidP="00071E67">
            <w:pPr>
              <w:pStyle w:val="a8"/>
              <w:ind w:firstLineChars="0" w:firstLine="0"/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  <w:vAlign w:val="center"/>
          </w:tcPr>
          <w:p w14:paraId="42B13C43" w14:textId="0E575C4C" w:rsidR="00071E67" w:rsidRDefault="00071E67" w:rsidP="00071E67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1701" w:type="dxa"/>
            <w:vAlign w:val="center"/>
          </w:tcPr>
          <w:p w14:paraId="2461A35E" w14:textId="65A16437" w:rsidR="00071E67" w:rsidRDefault="00071E67" w:rsidP="00071E67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C51C7F" w14:textId="774EF5A7" w:rsidR="00071E67" w:rsidRDefault="00071E67" w:rsidP="00071E67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071E67" w:rsidRDefault="00071E67" w:rsidP="00071E67"/>
        </w:tc>
      </w:tr>
      <w:tr w:rsidR="00071E67" w14:paraId="60397B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071E67" w:rsidRDefault="00071E67" w:rsidP="00071E67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071E67" w:rsidRDefault="00071E67" w:rsidP="00071E6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071E67" w:rsidRDefault="00071E67" w:rsidP="00071E67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2242AFCA" w:rsidR="00071E67" w:rsidRDefault="00F343C7" w:rsidP="00071E67">
            <w:pPr>
              <w:ind w:firstLineChars="100" w:firstLine="210"/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寻访</w:t>
            </w:r>
            <w:r>
              <w:rPr>
                <w:rFonts w:ascii="宋体" w:hAnsi="宋体"/>
                <w:color w:val="000000"/>
                <w:szCs w:val="21"/>
              </w:rPr>
              <w:t>土壤里的小动物</w:t>
            </w: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  <w:vAlign w:val="center"/>
          </w:tcPr>
          <w:p w14:paraId="4811E1ED" w14:textId="5228A798" w:rsidR="00071E67" w:rsidRPr="00F343C7" w:rsidRDefault="00F343C7" w:rsidP="00F343C7">
            <w:pPr>
              <w:spacing w:line="360" w:lineRule="auto"/>
              <w:rPr>
                <w:rFonts w:hint="eastAsia"/>
                <w:szCs w:val="21"/>
              </w:rPr>
            </w:pPr>
            <w:r w:rsidRPr="00193639">
              <w:rPr>
                <w:rFonts w:hint="eastAsia"/>
                <w:szCs w:val="21"/>
              </w:rPr>
              <w:t>知道土壤中生活着多种多样的小动物。</w:t>
            </w:r>
          </w:p>
        </w:tc>
        <w:tc>
          <w:tcPr>
            <w:tcW w:w="2835" w:type="dxa"/>
            <w:vAlign w:val="center"/>
          </w:tcPr>
          <w:p w14:paraId="711515D7" w14:textId="1519F719" w:rsidR="00071E67" w:rsidRPr="00F343C7" w:rsidRDefault="00F343C7" w:rsidP="00F343C7">
            <w:pPr>
              <w:spacing w:line="360" w:lineRule="auto"/>
              <w:rPr>
                <w:rFonts w:hint="eastAsia"/>
                <w:szCs w:val="21"/>
              </w:rPr>
            </w:pPr>
            <w:r w:rsidRPr="00193639">
              <w:rPr>
                <w:rFonts w:hint="eastAsia"/>
                <w:szCs w:val="21"/>
              </w:rPr>
              <w:t>知道土壤与小动物之间的关系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14:paraId="50F3C3A7" w14:textId="07D84A2A" w:rsidR="00071E67" w:rsidRDefault="00F343C7" w:rsidP="00071E67">
            <w:pPr>
              <w:ind w:firstLineChars="200" w:firstLine="420"/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2A5C2E6" w14:textId="0FA1EDB3" w:rsidR="00071E67" w:rsidRDefault="00F343C7" w:rsidP="00071E67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071E67" w:rsidRDefault="00071E67" w:rsidP="00071E67"/>
        </w:tc>
      </w:tr>
      <w:tr w:rsidR="00071E67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071E67" w:rsidRDefault="00071E67" w:rsidP="00071E67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071E67" w:rsidRDefault="00071E67" w:rsidP="00071E67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071E67" w:rsidRDefault="00071E67" w:rsidP="00071E67"/>
        </w:tc>
        <w:tc>
          <w:tcPr>
            <w:tcW w:w="1843" w:type="dxa"/>
            <w:vAlign w:val="center"/>
          </w:tcPr>
          <w:p w14:paraId="45F7AB91" w14:textId="77777777" w:rsidR="00071E67" w:rsidRDefault="00071E67" w:rsidP="00071E67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071E67" w:rsidRDefault="00071E67" w:rsidP="00071E6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071E67" w:rsidRDefault="00071E67" w:rsidP="00071E6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071E67" w:rsidRDefault="00071E67" w:rsidP="00071E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071E67" w:rsidRDefault="00071E67" w:rsidP="00071E6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071E67" w:rsidRDefault="00071E67" w:rsidP="00071E67"/>
        </w:tc>
      </w:tr>
    </w:tbl>
    <w:p w14:paraId="6A95346E" w14:textId="77777777" w:rsidR="00CD742A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p w14:paraId="5B861000" w14:textId="77777777" w:rsidR="00CD742A" w:rsidRDefault="00CD742A">
      <w:pPr>
        <w:rPr>
          <w:rFonts w:hint="eastAsia"/>
        </w:rPr>
      </w:pPr>
    </w:p>
    <w:sectPr w:rsidR="00CD742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4AB66B46"/>
    <w:multiLevelType w:val="hybridMultilevel"/>
    <w:tmpl w:val="9E0CAA14"/>
    <w:lvl w:ilvl="0" w:tplc="82BCE0DA">
      <w:start w:val="1"/>
      <w:numFmt w:val="decimal"/>
      <w:lvlText w:val="%1."/>
      <w:lvlJc w:val="left"/>
      <w:pPr>
        <w:ind w:left="360" w:hanging="360"/>
      </w:pPr>
      <w:rPr>
        <w:rFonts w:eastAsia="Helvetica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3"/>
  </w:num>
  <w:num w:numId="2" w16cid:durableId="498468130">
    <w:abstractNumId w:val="8"/>
  </w:num>
  <w:num w:numId="3" w16cid:durableId="1905532158">
    <w:abstractNumId w:val="1"/>
  </w:num>
  <w:num w:numId="4" w16cid:durableId="501119869">
    <w:abstractNumId w:val="0"/>
  </w:num>
  <w:num w:numId="5" w16cid:durableId="1289050231">
    <w:abstractNumId w:val="10"/>
  </w:num>
  <w:num w:numId="6" w16cid:durableId="956831771">
    <w:abstractNumId w:val="5"/>
  </w:num>
  <w:num w:numId="7" w16cid:durableId="658922847">
    <w:abstractNumId w:val="9"/>
  </w:num>
  <w:num w:numId="8" w16cid:durableId="566454644">
    <w:abstractNumId w:val="6"/>
  </w:num>
  <w:num w:numId="9" w16cid:durableId="1729449929">
    <w:abstractNumId w:val="2"/>
  </w:num>
  <w:num w:numId="10" w16cid:durableId="1148594633">
    <w:abstractNumId w:val="7"/>
  </w:num>
  <w:num w:numId="11" w16cid:durableId="1704476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66C66"/>
    <w:rsid w:val="00071E67"/>
    <w:rsid w:val="0007619C"/>
    <w:rsid w:val="000A3011"/>
    <w:rsid w:val="000C1B56"/>
    <w:rsid w:val="000D62E3"/>
    <w:rsid w:val="00146179"/>
    <w:rsid w:val="001B6640"/>
    <w:rsid w:val="002073C6"/>
    <w:rsid w:val="002304B4"/>
    <w:rsid w:val="00231308"/>
    <w:rsid w:val="002B1880"/>
    <w:rsid w:val="002C27A5"/>
    <w:rsid w:val="002F2913"/>
    <w:rsid w:val="00345EB3"/>
    <w:rsid w:val="00347430"/>
    <w:rsid w:val="003A14EA"/>
    <w:rsid w:val="003B1A0B"/>
    <w:rsid w:val="004011B5"/>
    <w:rsid w:val="004125B6"/>
    <w:rsid w:val="00415126"/>
    <w:rsid w:val="00415958"/>
    <w:rsid w:val="00437C7A"/>
    <w:rsid w:val="00467CDE"/>
    <w:rsid w:val="004B2B4E"/>
    <w:rsid w:val="004C45C2"/>
    <w:rsid w:val="004D14DA"/>
    <w:rsid w:val="004E0270"/>
    <w:rsid w:val="00521172"/>
    <w:rsid w:val="00521EEE"/>
    <w:rsid w:val="005545C5"/>
    <w:rsid w:val="00593C89"/>
    <w:rsid w:val="005B3C02"/>
    <w:rsid w:val="005D394C"/>
    <w:rsid w:val="005D53ED"/>
    <w:rsid w:val="005E6AF4"/>
    <w:rsid w:val="005F388B"/>
    <w:rsid w:val="00634D5C"/>
    <w:rsid w:val="0063547C"/>
    <w:rsid w:val="00644CE3"/>
    <w:rsid w:val="00663256"/>
    <w:rsid w:val="00670154"/>
    <w:rsid w:val="006738CC"/>
    <w:rsid w:val="006866AA"/>
    <w:rsid w:val="0069397D"/>
    <w:rsid w:val="006A4028"/>
    <w:rsid w:val="006C1681"/>
    <w:rsid w:val="00770A1B"/>
    <w:rsid w:val="0077512E"/>
    <w:rsid w:val="00783880"/>
    <w:rsid w:val="00791C47"/>
    <w:rsid w:val="007B34F3"/>
    <w:rsid w:val="007D0F3D"/>
    <w:rsid w:val="007F22C9"/>
    <w:rsid w:val="007F4DF9"/>
    <w:rsid w:val="00810243"/>
    <w:rsid w:val="0081047A"/>
    <w:rsid w:val="00816F0C"/>
    <w:rsid w:val="00850CAA"/>
    <w:rsid w:val="00873590"/>
    <w:rsid w:val="008E32BA"/>
    <w:rsid w:val="00913471"/>
    <w:rsid w:val="00925D7C"/>
    <w:rsid w:val="009340A8"/>
    <w:rsid w:val="009537B6"/>
    <w:rsid w:val="009612F5"/>
    <w:rsid w:val="00984267"/>
    <w:rsid w:val="009C61A5"/>
    <w:rsid w:val="009C6E4F"/>
    <w:rsid w:val="00A050C5"/>
    <w:rsid w:val="00A10C66"/>
    <w:rsid w:val="00A21633"/>
    <w:rsid w:val="00A32B14"/>
    <w:rsid w:val="00A82255"/>
    <w:rsid w:val="00A95E41"/>
    <w:rsid w:val="00A97BFD"/>
    <w:rsid w:val="00AA483F"/>
    <w:rsid w:val="00AB6FFE"/>
    <w:rsid w:val="00AC63F2"/>
    <w:rsid w:val="00AC769E"/>
    <w:rsid w:val="00AD7849"/>
    <w:rsid w:val="00AF05E9"/>
    <w:rsid w:val="00B0068E"/>
    <w:rsid w:val="00B758EE"/>
    <w:rsid w:val="00B849F2"/>
    <w:rsid w:val="00B947F3"/>
    <w:rsid w:val="00BE4646"/>
    <w:rsid w:val="00C30826"/>
    <w:rsid w:val="00C55464"/>
    <w:rsid w:val="00C6120B"/>
    <w:rsid w:val="00C62A7E"/>
    <w:rsid w:val="00C65F10"/>
    <w:rsid w:val="00CD742A"/>
    <w:rsid w:val="00CE1B0B"/>
    <w:rsid w:val="00D117FD"/>
    <w:rsid w:val="00D176E5"/>
    <w:rsid w:val="00D37AFF"/>
    <w:rsid w:val="00D63592"/>
    <w:rsid w:val="00D6697E"/>
    <w:rsid w:val="00D84A63"/>
    <w:rsid w:val="00D86A23"/>
    <w:rsid w:val="00D87E38"/>
    <w:rsid w:val="00D91B67"/>
    <w:rsid w:val="00DB1937"/>
    <w:rsid w:val="00E54BE3"/>
    <w:rsid w:val="00E74A83"/>
    <w:rsid w:val="00E8402F"/>
    <w:rsid w:val="00F20EA0"/>
    <w:rsid w:val="00F343C7"/>
    <w:rsid w:val="00F5381C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EC03C-12E9-4724-B63B-91D0ADA52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2023-03-28T06:07:00Z</dcterms:created>
  <dcterms:modified xsi:type="dcterms:W3CDTF">2023-03-28T06:07:00Z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