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C551" w14:textId="77777777" w:rsidR="008E68A0" w:rsidRPr="008E68A0" w:rsidRDefault="008E68A0" w:rsidP="008E68A0">
      <w:pPr>
        <w:jc w:val="left"/>
        <w:rPr>
          <w:b/>
          <w:sz w:val="24"/>
          <w:u w:val="single"/>
        </w:rPr>
      </w:pPr>
    </w:p>
    <w:p w14:paraId="76A9AB01" w14:textId="77777777" w:rsidR="007619F7" w:rsidRPr="008E68A0" w:rsidRDefault="007619F7" w:rsidP="007619F7">
      <w:pPr>
        <w:jc w:val="left"/>
        <w:rPr>
          <w:b/>
          <w:sz w:val="24"/>
          <w:u w:val="single"/>
        </w:rPr>
      </w:pPr>
    </w:p>
    <w:p w14:paraId="66124E7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759AE1B" w14:textId="1161FDEF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75B3A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6793173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25DC2662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226AFB5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D392E7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5B880B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22EE57D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C26D3A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892DFC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59F7F8D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2ED2F2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0368012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5FD28F9C" w14:textId="77777777" w:rsidTr="002556F3">
        <w:trPr>
          <w:trHeight w:val="409"/>
        </w:trPr>
        <w:tc>
          <w:tcPr>
            <w:tcW w:w="740" w:type="dxa"/>
            <w:vMerge/>
          </w:tcPr>
          <w:p w14:paraId="09B9410A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2300E265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73F9F449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71D8C2E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23979DB3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A899F77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CB75DFD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19D90E0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14CB8C50" w14:textId="77777777" w:rsidR="007619F7" w:rsidRDefault="007619F7" w:rsidP="002556F3">
            <w:pPr>
              <w:jc w:val="left"/>
            </w:pPr>
          </w:p>
        </w:tc>
      </w:tr>
      <w:tr w:rsidR="00AA4B00" w14:paraId="3108BC91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C4201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3BDCF8EE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74690C3" w14:textId="04EF90B9" w:rsidR="00AA4B00" w:rsidRDefault="00AA4B00" w:rsidP="00AA4B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92C5B8F" w14:textId="4C13A075" w:rsidR="00AA4B00" w:rsidRDefault="00AA4B00" w:rsidP="00AA4B00"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 w14:paraId="15C16B2C" w14:textId="27FF748F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1.向爸爸妈妈介绍小动物的生活习性。</w:t>
            </w:r>
            <w:r>
              <w:rPr>
                <w:rFonts w:asciiTheme="minorEastAsia" w:hAnsiTheme="minorEastAsia" w:cstheme="minorEastAsia" w:hint="eastAsia"/>
                <w:szCs w:val="21"/>
              </w:rPr>
              <w:br/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 w14:paraId="383931E1" w14:textId="0E275371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 w14:paraId="15B8C017" w14:textId="77777777" w:rsidR="00AA4B00" w:rsidRDefault="00AA4B00" w:rsidP="00AA4B0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53B55BD" w14:textId="6BADE202" w:rsidR="00AA4B00" w:rsidRDefault="00AA4B00" w:rsidP="00AA4B0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54F4B2" w14:textId="08C454A6" w:rsidR="00AA4B00" w:rsidRDefault="00AA4B00" w:rsidP="00AA4B0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63C43FA" w14:textId="6EF029C3" w:rsidR="00AA4B00" w:rsidRDefault="00AA4B00" w:rsidP="00AA4B0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93094" w14:paraId="4B44523C" w14:textId="77777777" w:rsidTr="00273A6A">
        <w:trPr>
          <w:trHeight w:val="850"/>
        </w:trPr>
        <w:tc>
          <w:tcPr>
            <w:tcW w:w="740" w:type="dxa"/>
            <w:vMerge/>
            <w:vAlign w:val="center"/>
          </w:tcPr>
          <w:p w14:paraId="3736CBFC" w14:textId="77777777" w:rsidR="00693094" w:rsidRDefault="00693094" w:rsidP="006930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3C5D0F" w14:textId="77777777" w:rsidR="00693094" w:rsidRDefault="00693094" w:rsidP="00693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2CAF279" w14:textId="77777777" w:rsidR="00693094" w:rsidRDefault="00693094" w:rsidP="00693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7EC4E69E" w14:textId="4615848E" w:rsidR="00693094" w:rsidRDefault="00693094" w:rsidP="00693094">
            <w:pPr>
              <w:jc w:val="left"/>
            </w:pPr>
            <w:r>
              <w:rPr>
                <w:rFonts w:hint="eastAsia"/>
              </w:rPr>
              <w:t>练习八</w:t>
            </w:r>
            <w: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2D0335B" w14:textId="428B06D0" w:rsidR="00693094" w:rsidRDefault="00693094" w:rsidP="0069309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684F22EA" w14:textId="6A91417C" w:rsidR="00693094" w:rsidRDefault="00693094" w:rsidP="0069309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 w14:paraId="3EFB6AB0" w14:textId="618A2FC6" w:rsidR="00693094" w:rsidRDefault="00693094" w:rsidP="006930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E38A932" w14:textId="0D57B731" w:rsidR="00693094" w:rsidRDefault="00693094" w:rsidP="006930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BFB309" w14:textId="77777777" w:rsidR="00693094" w:rsidRDefault="00693094" w:rsidP="00693094">
            <w:pPr>
              <w:jc w:val="left"/>
            </w:pPr>
          </w:p>
        </w:tc>
      </w:tr>
      <w:tr w:rsidR="0073534F" w14:paraId="75D98BC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713AC47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C4E985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53F8954" w14:textId="6070D808" w:rsidR="0073534F" w:rsidRDefault="0073534F" w:rsidP="007353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51843893" w14:textId="010D5A8B" w:rsidR="0073534F" w:rsidRDefault="0073534F" w:rsidP="0073534F"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14:paraId="587B502B" w14:textId="78572A9C" w:rsidR="0073534F" w:rsidRDefault="0073534F" w:rsidP="0073534F"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 w14:paraId="0DBF69A0" w14:textId="430A91A4" w:rsidR="0073534F" w:rsidRDefault="0073534F" w:rsidP="0073534F"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 w14:paraId="0343D71A" w14:textId="07822669" w:rsidR="0073534F" w:rsidRDefault="0073534F" w:rsidP="007353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C9FA7DB" w14:textId="270837DA" w:rsidR="0073534F" w:rsidRDefault="0073534F" w:rsidP="00735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F76B3A" w14:textId="77777777" w:rsidR="0073534F" w:rsidRDefault="0073534F" w:rsidP="0073534F">
            <w:pPr>
              <w:jc w:val="left"/>
            </w:pPr>
          </w:p>
        </w:tc>
      </w:tr>
      <w:tr w:rsidR="0073534F" w14:paraId="4598D9B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5D426F0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E69058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3C3A8F" w14:textId="6A7F49C1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F9F81CC" w14:textId="2888AB76" w:rsidR="0073534F" w:rsidRDefault="0073534F" w:rsidP="0073534F"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 w14:paraId="1E26A53C" w14:textId="77777777" w:rsidR="0073534F" w:rsidRDefault="0073534F" w:rsidP="0073534F">
            <w:pPr>
              <w:pStyle w:val="a8"/>
              <w:ind w:firstLineChars="0" w:firstLine="0"/>
            </w:pPr>
            <w:r>
              <w:rPr>
                <w:rFonts w:hint="eastAsia"/>
              </w:rPr>
              <w:t>复习学过的左上包围结构、右上包围结构的字。</w:t>
            </w:r>
          </w:p>
          <w:p w14:paraId="25436712" w14:textId="77777777" w:rsidR="0073534F" w:rsidRDefault="0073534F" w:rsidP="0073534F">
            <w:pPr>
              <w:jc w:val="left"/>
            </w:pPr>
          </w:p>
        </w:tc>
        <w:tc>
          <w:tcPr>
            <w:tcW w:w="2835" w:type="dxa"/>
          </w:tcPr>
          <w:p w14:paraId="4B9DC0B1" w14:textId="77777777" w:rsidR="0073534F" w:rsidRDefault="0073534F" w:rsidP="0073534F">
            <w:pPr>
              <w:pStyle w:val="a8"/>
              <w:ind w:firstLineChars="0" w:firstLine="0"/>
            </w:pPr>
            <w:r>
              <w:rPr>
                <w:rFonts w:hint="eastAsia"/>
              </w:rPr>
              <w:t>复习学过的左上包围结构、右上包围结构的字。</w:t>
            </w:r>
          </w:p>
          <w:p w14:paraId="25D5F009" w14:textId="77777777" w:rsidR="0073534F" w:rsidRDefault="0073534F" w:rsidP="0073534F">
            <w:pPr>
              <w:jc w:val="left"/>
            </w:pPr>
          </w:p>
        </w:tc>
        <w:tc>
          <w:tcPr>
            <w:tcW w:w="1701" w:type="dxa"/>
          </w:tcPr>
          <w:p w14:paraId="1B666296" w14:textId="7DF63497" w:rsidR="0073534F" w:rsidRDefault="0073534F" w:rsidP="00735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1E0DBC0" w14:textId="694C9371" w:rsidR="0073534F" w:rsidRDefault="0073534F" w:rsidP="0073534F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5B249F" w14:textId="77777777" w:rsidR="0073534F" w:rsidRDefault="0073534F" w:rsidP="0073534F">
            <w:pPr>
              <w:jc w:val="left"/>
            </w:pPr>
          </w:p>
        </w:tc>
      </w:tr>
      <w:tr w:rsidR="0073534F" w14:paraId="087C2EE4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3E598FA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2A7194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5434E5" w14:textId="6AAFC779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2E7E383E" w14:textId="36093FDE" w:rsidR="0073534F" w:rsidRDefault="0073534F" w:rsidP="0073534F"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</w:t>
            </w:r>
            <w:r>
              <w:rPr>
                <w:rFonts w:hint="eastAsia"/>
              </w:rPr>
              <w:t>马</w:t>
            </w:r>
            <w:r>
              <w:t>步</w:t>
            </w:r>
          </w:p>
        </w:tc>
        <w:tc>
          <w:tcPr>
            <w:tcW w:w="3260" w:type="dxa"/>
          </w:tcPr>
          <w:p w14:paraId="3B407086" w14:textId="1BE3F98C" w:rsidR="0073534F" w:rsidRDefault="0073534F" w:rsidP="0073534F"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3229A1E4" w14:textId="13E937CB" w:rsidR="0073534F" w:rsidRDefault="0073534F" w:rsidP="0073534F"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14:paraId="0234802C" w14:textId="750E289B" w:rsidR="0073534F" w:rsidRDefault="0073534F" w:rsidP="00735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325D161" w14:textId="3B38B58D" w:rsidR="0073534F" w:rsidRDefault="0073534F" w:rsidP="0073534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CDE5553" w14:textId="77777777" w:rsidR="0073534F" w:rsidRDefault="0073534F" w:rsidP="0073534F">
            <w:pPr>
              <w:jc w:val="left"/>
            </w:pPr>
          </w:p>
        </w:tc>
      </w:tr>
      <w:tr w:rsidR="0073534F" w14:paraId="439E1B5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F1F9D39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DF569F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50ACD1C" w14:textId="77777777" w:rsidR="0073534F" w:rsidRDefault="0073534F" w:rsidP="0073534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0A6B5942" w14:textId="77777777" w:rsidR="0073534F" w:rsidRDefault="0073534F" w:rsidP="0073534F">
            <w:pPr>
              <w:jc w:val="left"/>
            </w:pPr>
          </w:p>
        </w:tc>
        <w:tc>
          <w:tcPr>
            <w:tcW w:w="3260" w:type="dxa"/>
          </w:tcPr>
          <w:p w14:paraId="534BE14A" w14:textId="77777777" w:rsidR="0073534F" w:rsidRDefault="0073534F" w:rsidP="0073534F">
            <w:pPr>
              <w:jc w:val="left"/>
            </w:pPr>
          </w:p>
        </w:tc>
        <w:tc>
          <w:tcPr>
            <w:tcW w:w="2835" w:type="dxa"/>
          </w:tcPr>
          <w:p w14:paraId="210EA316" w14:textId="77777777" w:rsidR="0073534F" w:rsidRDefault="0073534F" w:rsidP="0073534F">
            <w:pPr>
              <w:jc w:val="left"/>
            </w:pPr>
          </w:p>
        </w:tc>
        <w:tc>
          <w:tcPr>
            <w:tcW w:w="1701" w:type="dxa"/>
          </w:tcPr>
          <w:p w14:paraId="4993363E" w14:textId="77777777" w:rsidR="0073534F" w:rsidRDefault="0073534F" w:rsidP="0073534F">
            <w:pPr>
              <w:jc w:val="left"/>
            </w:pPr>
          </w:p>
        </w:tc>
        <w:tc>
          <w:tcPr>
            <w:tcW w:w="1276" w:type="dxa"/>
          </w:tcPr>
          <w:p w14:paraId="2F94CBA8" w14:textId="77777777" w:rsidR="0073534F" w:rsidRDefault="0073534F" w:rsidP="0073534F">
            <w:pPr>
              <w:jc w:val="left"/>
            </w:pPr>
          </w:p>
        </w:tc>
        <w:tc>
          <w:tcPr>
            <w:tcW w:w="992" w:type="dxa"/>
            <w:vMerge/>
          </w:tcPr>
          <w:p w14:paraId="7A55AB6B" w14:textId="77777777" w:rsidR="0073534F" w:rsidRDefault="0073534F" w:rsidP="0073534F">
            <w:pPr>
              <w:jc w:val="left"/>
            </w:pPr>
          </w:p>
        </w:tc>
      </w:tr>
    </w:tbl>
    <w:p w14:paraId="238B88A3" w14:textId="77777777" w:rsidR="007619F7" w:rsidRDefault="007619F7" w:rsidP="007619F7"/>
    <w:p w14:paraId="3B059940" w14:textId="77777777" w:rsidR="007619F7" w:rsidRDefault="007619F7" w:rsidP="007619F7">
      <w:pPr>
        <w:jc w:val="left"/>
        <w:rPr>
          <w:b/>
          <w:sz w:val="24"/>
        </w:rPr>
      </w:pPr>
    </w:p>
    <w:p w14:paraId="60D50364" w14:textId="7F251D4B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4DE1C39A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6EFF6AE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1ED76BDF" w14:textId="088E6267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75B3A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9520AC0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50B9CE0A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6B733F3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F4C13A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9B4B1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49C34CE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283F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0ACD53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17BC9C9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4F9101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EA332B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3CBD8B4B" w14:textId="77777777" w:rsidTr="002556F3">
        <w:trPr>
          <w:trHeight w:val="409"/>
        </w:trPr>
        <w:tc>
          <w:tcPr>
            <w:tcW w:w="740" w:type="dxa"/>
            <w:vMerge/>
          </w:tcPr>
          <w:p w14:paraId="0322322C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51EB81F9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2E60BF1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E650F44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66078110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8EF2917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A082EE0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46FB00D8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265C4486" w14:textId="77777777" w:rsidR="007619F7" w:rsidRDefault="007619F7" w:rsidP="002556F3">
            <w:pPr>
              <w:jc w:val="left"/>
            </w:pPr>
          </w:p>
        </w:tc>
      </w:tr>
      <w:tr w:rsidR="00AA4B00" w14:paraId="64C5BAAF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4E958214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8AC1E31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0F3157" w14:textId="77777777" w:rsidR="00AA4B00" w:rsidRDefault="00AA4B00" w:rsidP="00AA4B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7E4B3E5" w14:textId="3759D80A" w:rsidR="00AA4B00" w:rsidRDefault="00AA4B00" w:rsidP="00AA4B00"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 w14:paraId="6BD61122" w14:textId="0CC1CD48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0E5C475B" w14:textId="01ECE7E0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 w14:paraId="052A273C" w14:textId="78882FFF" w:rsidR="00AA4B00" w:rsidRDefault="00AA4B00" w:rsidP="00AA4B0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D2FCC9D" w14:textId="1BA64F9D" w:rsidR="00AA4B00" w:rsidRDefault="00AA4B00" w:rsidP="00AA4B0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DC97621" w14:textId="5648FBE5" w:rsidR="00AA4B00" w:rsidRDefault="00AA4B00" w:rsidP="00AA4B0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93094" w14:paraId="1634B2F0" w14:textId="77777777" w:rsidTr="00352D22">
        <w:trPr>
          <w:trHeight w:val="850"/>
        </w:trPr>
        <w:tc>
          <w:tcPr>
            <w:tcW w:w="740" w:type="dxa"/>
            <w:vMerge/>
            <w:vAlign w:val="center"/>
          </w:tcPr>
          <w:p w14:paraId="1097BE98" w14:textId="77777777" w:rsidR="00693094" w:rsidRDefault="00693094" w:rsidP="006930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7779BA" w14:textId="77777777" w:rsidR="00693094" w:rsidRDefault="00693094" w:rsidP="00693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A85AA5E" w14:textId="77777777" w:rsidR="00693094" w:rsidRDefault="00693094" w:rsidP="00693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44E58ACD" w14:textId="1DF65B80" w:rsidR="00693094" w:rsidRDefault="00693094" w:rsidP="00693094">
            <w:pPr>
              <w:jc w:val="left"/>
            </w:pPr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</w:tcPr>
          <w:p w14:paraId="350AAC38" w14:textId="0F2105A9" w:rsidR="00693094" w:rsidRDefault="00693094" w:rsidP="0069309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757DC0B3" w14:textId="00E2D4CD" w:rsidR="00693094" w:rsidRDefault="00693094" w:rsidP="0069309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 w14:paraId="7456837E" w14:textId="190A7CFD" w:rsidR="00693094" w:rsidRDefault="00693094" w:rsidP="006930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FF6B57" w14:textId="4269B873" w:rsidR="00693094" w:rsidRDefault="00693094" w:rsidP="006930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C5B81B" w14:textId="77777777" w:rsidR="00693094" w:rsidRDefault="00693094" w:rsidP="00693094">
            <w:pPr>
              <w:jc w:val="left"/>
            </w:pPr>
          </w:p>
        </w:tc>
      </w:tr>
      <w:tr w:rsidR="00693094" w14:paraId="7D5007A1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EC14D77" w14:textId="77777777" w:rsidR="00693094" w:rsidRDefault="00693094" w:rsidP="006930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C5DBD8" w14:textId="77777777" w:rsidR="00693094" w:rsidRDefault="00693094" w:rsidP="00693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98FD2FF" w14:textId="77777777" w:rsidR="00693094" w:rsidRDefault="00693094" w:rsidP="00693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D9E5F32" w14:textId="7807D18F" w:rsidR="00693094" w:rsidRDefault="00693094" w:rsidP="00693094"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 w14:paraId="5EFF4EA3" w14:textId="77777777" w:rsidR="00693094" w:rsidRDefault="00693094" w:rsidP="00693094">
            <w:pPr>
              <w:pStyle w:val="a8"/>
              <w:ind w:firstLineChars="0" w:firstLine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14:paraId="1FB6E3D9" w14:textId="0378AE71" w:rsidR="00693094" w:rsidRDefault="00693094" w:rsidP="00693094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47C8D5C1" w14:textId="77777777" w:rsidR="00693094" w:rsidRDefault="00693094" w:rsidP="00693094">
            <w:pPr>
              <w:pStyle w:val="a8"/>
              <w:ind w:firstLineChars="0" w:firstLine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1.识记文中生字新词。读准字音、认清字形、理解字义、正确书写。</w:t>
            </w:r>
          </w:p>
          <w:p w14:paraId="464FB7C6" w14:textId="7EBD297F" w:rsidR="00693094" w:rsidRDefault="00693094" w:rsidP="00693094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 w14:paraId="39EDEBEB" w14:textId="77777777" w:rsidR="00693094" w:rsidRDefault="00693094" w:rsidP="0069309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B4A0CC1" w14:textId="778056BB" w:rsidR="00693094" w:rsidRDefault="00693094" w:rsidP="006930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2D8428B" w14:textId="118C4543" w:rsidR="00693094" w:rsidRDefault="00693094" w:rsidP="0069309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D7DC735" w14:textId="77777777" w:rsidR="00693094" w:rsidRDefault="00693094" w:rsidP="00693094">
            <w:pPr>
              <w:jc w:val="left"/>
            </w:pPr>
          </w:p>
        </w:tc>
      </w:tr>
      <w:tr w:rsidR="0073534F" w14:paraId="323E5DC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0241A15B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D7C8E5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342D2CF" w14:textId="77777777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59E22F9" w14:textId="08BE2973" w:rsidR="0073534F" w:rsidRDefault="0073534F" w:rsidP="0073534F"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 w14:paraId="3EB060C8" w14:textId="0248CC77" w:rsidR="0073534F" w:rsidRDefault="0073534F" w:rsidP="0073534F"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 w14:paraId="0F7DA696" w14:textId="3DD8A0BC" w:rsidR="0073534F" w:rsidRDefault="0073534F" w:rsidP="0073534F"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 w14:paraId="626C785F" w14:textId="3A9B2C48" w:rsidR="0073534F" w:rsidRDefault="0073534F" w:rsidP="00735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652B0F8" w14:textId="6DFEAAC8" w:rsidR="0073534F" w:rsidRDefault="0073534F" w:rsidP="00735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D5C1FD7" w14:textId="77777777" w:rsidR="0073534F" w:rsidRDefault="0073534F" w:rsidP="0073534F">
            <w:pPr>
              <w:jc w:val="left"/>
            </w:pPr>
          </w:p>
        </w:tc>
      </w:tr>
      <w:tr w:rsidR="0073534F" w14:paraId="7EBDB299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DA0CA54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7EB7FB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464EC40" w14:textId="16261D89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EC84BD0" w14:textId="3826F6DC" w:rsidR="0073534F" w:rsidRDefault="0073534F" w:rsidP="0073534F"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 w14:paraId="35112801" w14:textId="49D91B3B" w:rsidR="0073534F" w:rsidRDefault="0073534F" w:rsidP="0073534F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6E38861A" w14:textId="28F680F3" w:rsidR="0073534F" w:rsidRDefault="0073534F" w:rsidP="0073534F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14:paraId="097D8830" w14:textId="13BDADF1" w:rsidR="0073534F" w:rsidRDefault="0073534F" w:rsidP="00735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DE4CEA" w14:textId="6EC6AAD9" w:rsidR="0073534F" w:rsidRDefault="0073534F" w:rsidP="0073534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E397EAD" w14:textId="77777777" w:rsidR="0073534F" w:rsidRDefault="0073534F" w:rsidP="0073534F">
            <w:pPr>
              <w:jc w:val="left"/>
            </w:pPr>
          </w:p>
        </w:tc>
      </w:tr>
      <w:tr w:rsidR="0073534F" w14:paraId="5523AE6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4E798C3F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061FAF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FA4B67" w14:textId="77777777" w:rsidR="0073534F" w:rsidRDefault="0073534F" w:rsidP="0073534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62B6531" w14:textId="77777777" w:rsidR="0073534F" w:rsidRDefault="0073534F" w:rsidP="0073534F">
            <w:pPr>
              <w:jc w:val="left"/>
            </w:pPr>
          </w:p>
        </w:tc>
        <w:tc>
          <w:tcPr>
            <w:tcW w:w="3260" w:type="dxa"/>
          </w:tcPr>
          <w:p w14:paraId="59D5DA2C" w14:textId="77777777" w:rsidR="0073534F" w:rsidRDefault="0073534F" w:rsidP="0073534F">
            <w:pPr>
              <w:jc w:val="left"/>
            </w:pPr>
          </w:p>
        </w:tc>
        <w:tc>
          <w:tcPr>
            <w:tcW w:w="2835" w:type="dxa"/>
          </w:tcPr>
          <w:p w14:paraId="7C1FADDC" w14:textId="77777777" w:rsidR="0073534F" w:rsidRDefault="0073534F" w:rsidP="0073534F">
            <w:pPr>
              <w:jc w:val="left"/>
            </w:pPr>
          </w:p>
        </w:tc>
        <w:tc>
          <w:tcPr>
            <w:tcW w:w="1701" w:type="dxa"/>
          </w:tcPr>
          <w:p w14:paraId="665DD5FE" w14:textId="77777777" w:rsidR="0073534F" w:rsidRDefault="0073534F" w:rsidP="0073534F">
            <w:pPr>
              <w:jc w:val="left"/>
            </w:pPr>
          </w:p>
        </w:tc>
        <w:tc>
          <w:tcPr>
            <w:tcW w:w="1276" w:type="dxa"/>
          </w:tcPr>
          <w:p w14:paraId="38E761E4" w14:textId="77777777" w:rsidR="0073534F" w:rsidRDefault="0073534F" w:rsidP="0073534F">
            <w:pPr>
              <w:jc w:val="left"/>
            </w:pPr>
          </w:p>
        </w:tc>
        <w:tc>
          <w:tcPr>
            <w:tcW w:w="992" w:type="dxa"/>
            <w:vMerge/>
          </w:tcPr>
          <w:p w14:paraId="1FA341E5" w14:textId="77777777" w:rsidR="0073534F" w:rsidRDefault="0073534F" w:rsidP="0073534F">
            <w:pPr>
              <w:jc w:val="left"/>
            </w:pPr>
          </w:p>
        </w:tc>
      </w:tr>
    </w:tbl>
    <w:p w14:paraId="54E698CE" w14:textId="77777777" w:rsidR="007619F7" w:rsidRDefault="007619F7" w:rsidP="007619F7"/>
    <w:p w14:paraId="2D810C8D" w14:textId="77777777" w:rsidR="007619F7" w:rsidRDefault="007619F7" w:rsidP="007619F7">
      <w:pPr>
        <w:jc w:val="left"/>
        <w:rPr>
          <w:b/>
          <w:sz w:val="24"/>
        </w:rPr>
      </w:pPr>
    </w:p>
    <w:p w14:paraId="4ACB3E69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72261D08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3B34A269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D475C33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5A90A5C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20FF52C0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7E1655B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9E3D9CD" w14:textId="3123F946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75B3A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527527B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5CA2A1F1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00941DB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D43BD15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AB9A7CC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F6701E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DC07E4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CB9BD7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A65D3E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553D34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BDD8776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5C1ABE3E" w14:textId="77777777" w:rsidTr="002556F3">
        <w:trPr>
          <w:trHeight w:val="409"/>
        </w:trPr>
        <w:tc>
          <w:tcPr>
            <w:tcW w:w="740" w:type="dxa"/>
            <w:vMerge/>
          </w:tcPr>
          <w:p w14:paraId="662B7FDA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2DD4BE37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5920CA9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EFC9093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1A4347CC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262245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BFD7DA5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36C9EED8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7BDCAE61" w14:textId="77777777" w:rsidR="007619F7" w:rsidRDefault="007619F7" w:rsidP="002556F3">
            <w:pPr>
              <w:jc w:val="left"/>
            </w:pPr>
          </w:p>
        </w:tc>
      </w:tr>
      <w:tr w:rsidR="00AA4B00" w14:paraId="0D3FFAB7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090125DF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0C168B38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E7A774" w14:textId="77777777" w:rsidR="00AA4B00" w:rsidRDefault="00AA4B00" w:rsidP="00AA4B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6D0FEB40" w14:textId="7288A5CA" w:rsidR="00AA4B00" w:rsidRDefault="00AA4B00" w:rsidP="00AA4B00"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 w14:paraId="7F4D1B15" w14:textId="77777777" w:rsidR="00AA4B00" w:rsidRDefault="00AA4B00" w:rsidP="00AA4B00">
            <w:pPr>
              <w:pStyle w:val="a8"/>
              <w:ind w:firstLineChars="0" w:firstLine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14:paraId="16C0D57D" w14:textId="4C14F9A0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asciiTheme="minorEastAsia" w:hAnsiTheme="minorEastAsia" w:cstheme="minorEastAsia" w:hint="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 w14:paraId="5BB958D9" w14:textId="77777777" w:rsidR="00AA4B00" w:rsidRDefault="00AA4B00" w:rsidP="00AA4B00">
            <w:pPr>
              <w:pStyle w:val="a8"/>
              <w:ind w:firstLineChars="0" w:firstLine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1.识记文中生字新词。读准字音、认清字形、理解字义、正确书写。</w:t>
            </w:r>
          </w:p>
          <w:p w14:paraId="7ECACACA" w14:textId="77777777" w:rsidR="00AA4B00" w:rsidRDefault="00AA4B00" w:rsidP="00AA4B00">
            <w:pPr>
              <w:jc w:val="left"/>
            </w:pPr>
          </w:p>
        </w:tc>
        <w:tc>
          <w:tcPr>
            <w:tcW w:w="1701" w:type="dxa"/>
          </w:tcPr>
          <w:p w14:paraId="709261FC" w14:textId="77777777" w:rsidR="00AA4B00" w:rsidRDefault="00AA4B00" w:rsidP="00AA4B0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4D291EE" w14:textId="3AC5E2A1" w:rsidR="00AA4B00" w:rsidRDefault="00AA4B00" w:rsidP="00AA4B00"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 w14:paraId="5D353CB0" w14:textId="54940B7C" w:rsidR="00AA4B00" w:rsidRDefault="00AA4B00" w:rsidP="00AA4B0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E6614FC" w14:textId="4E897B73" w:rsidR="00AA4B00" w:rsidRDefault="00AA4B00" w:rsidP="00AA4B0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93094" w14:paraId="4BA789B8" w14:textId="77777777" w:rsidTr="00CC7DCF">
        <w:trPr>
          <w:trHeight w:val="850"/>
        </w:trPr>
        <w:tc>
          <w:tcPr>
            <w:tcW w:w="740" w:type="dxa"/>
            <w:vMerge/>
            <w:vAlign w:val="center"/>
          </w:tcPr>
          <w:p w14:paraId="6A81F8EC" w14:textId="77777777" w:rsidR="00693094" w:rsidRDefault="00693094" w:rsidP="006930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3769A7" w14:textId="77777777" w:rsidR="00693094" w:rsidRDefault="00693094" w:rsidP="00693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DCDF12" w14:textId="77777777" w:rsidR="00693094" w:rsidRDefault="00693094" w:rsidP="00693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66803F" w14:textId="38DEBD4E" w:rsidR="00693094" w:rsidRDefault="00693094" w:rsidP="00693094">
            <w:pPr>
              <w:jc w:val="left"/>
            </w:pPr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 w14:paraId="7652A808" w14:textId="54113439" w:rsidR="00693094" w:rsidRDefault="00693094" w:rsidP="0069309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5C052F1E" w14:textId="330D5536" w:rsidR="00693094" w:rsidRDefault="00693094" w:rsidP="00693094"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页</w:t>
            </w:r>
            <w:r>
              <w:t>的数量关系式</w:t>
            </w:r>
          </w:p>
        </w:tc>
        <w:tc>
          <w:tcPr>
            <w:tcW w:w="1701" w:type="dxa"/>
          </w:tcPr>
          <w:p w14:paraId="4DED879C" w14:textId="218ABEAD" w:rsidR="00693094" w:rsidRDefault="00693094" w:rsidP="006930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C785339" w14:textId="62C1C651" w:rsidR="00693094" w:rsidRDefault="00693094" w:rsidP="006930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F1D8C99" w14:textId="77777777" w:rsidR="00693094" w:rsidRDefault="00693094" w:rsidP="00693094">
            <w:pPr>
              <w:jc w:val="left"/>
            </w:pPr>
          </w:p>
        </w:tc>
      </w:tr>
      <w:tr w:rsidR="00693094" w14:paraId="50F7EEDF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55B4443" w14:textId="77777777" w:rsidR="00693094" w:rsidRDefault="00693094" w:rsidP="006930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6B82C" w14:textId="77777777" w:rsidR="00693094" w:rsidRDefault="00693094" w:rsidP="00693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EE45750" w14:textId="77777777" w:rsidR="00693094" w:rsidRDefault="00693094" w:rsidP="00693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8F65E0C" w14:textId="787C82BA" w:rsidR="00693094" w:rsidRDefault="00693094" w:rsidP="00693094"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 w14:paraId="5E82BEDC" w14:textId="5BB00E75" w:rsidR="00693094" w:rsidRDefault="00693094" w:rsidP="00693094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 w14:paraId="58E0E938" w14:textId="0C278622" w:rsidR="00693094" w:rsidRDefault="00693094" w:rsidP="00693094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 w14:paraId="635181D8" w14:textId="77777777" w:rsidR="00693094" w:rsidRDefault="00693094" w:rsidP="0069309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75FE761" w14:textId="48EF1DD9" w:rsidR="00693094" w:rsidRDefault="00693094" w:rsidP="006930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53C4C81" w14:textId="1858FAA1" w:rsidR="00693094" w:rsidRDefault="00693094" w:rsidP="0069309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54FC9A7" w14:textId="77777777" w:rsidR="00693094" w:rsidRDefault="00693094" w:rsidP="00693094">
            <w:pPr>
              <w:jc w:val="left"/>
            </w:pPr>
          </w:p>
        </w:tc>
      </w:tr>
      <w:tr w:rsidR="0073534F" w14:paraId="26B3B2D1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5293CDBB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486E48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4BB707B" w14:textId="77777777" w:rsidR="0073534F" w:rsidRDefault="0073534F" w:rsidP="0073534F">
            <w:pPr>
              <w:rPr>
                <w:sz w:val="22"/>
              </w:rPr>
            </w:pPr>
            <w:r w:rsidRPr="00A23322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55D724F4" w14:textId="4732F0C4" w:rsidR="0073534F" w:rsidRDefault="0073534F" w:rsidP="0073534F"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 w14:paraId="39B191A9" w14:textId="084B6CF1" w:rsidR="0073534F" w:rsidRDefault="0073534F" w:rsidP="0073534F"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 w14:paraId="6C2DE53F" w14:textId="509F15F1" w:rsidR="0073534F" w:rsidRDefault="0073534F" w:rsidP="0073534F"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 w14:paraId="37C08E75" w14:textId="0219A7D4" w:rsidR="0073534F" w:rsidRDefault="0073534F" w:rsidP="0073534F"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 w14:paraId="7125FFFC" w14:textId="2D482B5C" w:rsidR="0073534F" w:rsidRDefault="0073534F" w:rsidP="0073534F">
            <w:pPr>
              <w:jc w:val="left"/>
            </w:pPr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</w:tcPr>
          <w:p w14:paraId="59DA4C73" w14:textId="77777777" w:rsidR="0073534F" w:rsidRDefault="0073534F" w:rsidP="0073534F">
            <w:pPr>
              <w:jc w:val="left"/>
            </w:pPr>
          </w:p>
        </w:tc>
      </w:tr>
      <w:tr w:rsidR="0073534F" w14:paraId="715BF1A5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56DFCA00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55462D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7226ED" w14:textId="12AA4F3F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51BF50F1" w14:textId="77777777" w:rsidR="0073534F" w:rsidRDefault="0073534F" w:rsidP="0073534F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ascii="宋体" w:hAnsi="宋体" w:hint="eastAsia"/>
                <w:color w:val="000000"/>
                <w:szCs w:val="21"/>
              </w:rPr>
              <w:t>》第二课时</w:t>
            </w:r>
          </w:p>
          <w:p w14:paraId="424C5898" w14:textId="77777777" w:rsidR="0073534F" w:rsidRDefault="0073534F" w:rsidP="0073534F">
            <w:pPr>
              <w:jc w:val="left"/>
            </w:pPr>
          </w:p>
        </w:tc>
        <w:tc>
          <w:tcPr>
            <w:tcW w:w="3260" w:type="dxa"/>
          </w:tcPr>
          <w:p w14:paraId="05EF9ADC" w14:textId="3390FFD3" w:rsidR="0073534F" w:rsidRDefault="0073534F" w:rsidP="0073534F"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 w14:paraId="5414A304" w14:textId="5CB3060F" w:rsidR="0073534F" w:rsidRDefault="0073534F" w:rsidP="0073534F"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 w14:paraId="36BEBA07" w14:textId="5AFC676E" w:rsidR="0073534F" w:rsidRDefault="0073534F" w:rsidP="007353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DF375C2" w14:textId="2018DC13" w:rsidR="0073534F" w:rsidRDefault="0073534F" w:rsidP="0073534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FF97DCE" w14:textId="77777777" w:rsidR="0073534F" w:rsidRDefault="0073534F" w:rsidP="0073534F">
            <w:pPr>
              <w:jc w:val="left"/>
            </w:pPr>
          </w:p>
        </w:tc>
      </w:tr>
      <w:tr w:rsidR="0073534F" w14:paraId="3B9567B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6F522E6A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CB92DE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2CE19F4" w14:textId="77777777" w:rsidR="0073534F" w:rsidRDefault="0073534F" w:rsidP="0073534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7C66E2C" w14:textId="77777777" w:rsidR="0073534F" w:rsidRDefault="0073534F" w:rsidP="0073534F">
            <w:pPr>
              <w:jc w:val="left"/>
            </w:pPr>
          </w:p>
        </w:tc>
        <w:tc>
          <w:tcPr>
            <w:tcW w:w="3260" w:type="dxa"/>
          </w:tcPr>
          <w:p w14:paraId="727D613A" w14:textId="77777777" w:rsidR="0073534F" w:rsidRDefault="0073534F" w:rsidP="0073534F">
            <w:pPr>
              <w:jc w:val="left"/>
            </w:pPr>
          </w:p>
        </w:tc>
        <w:tc>
          <w:tcPr>
            <w:tcW w:w="2835" w:type="dxa"/>
          </w:tcPr>
          <w:p w14:paraId="4F07E6B4" w14:textId="77777777" w:rsidR="0073534F" w:rsidRDefault="0073534F" w:rsidP="0073534F">
            <w:pPr>
              <w:jc w:val="left"/>
            </w:pPr>
          </w:p>
        </w:tc>
        <w:tc>
          <w:tcPr>
            <w:tcW w:w="1701" w:type="dxa"/>
          </w:tcPr>
          <w:p w14:paraId="7D2A724F" w14:textId="77777777" w:rsidR="0073534F" w:rsidRDefault="0073534F" w:rsidP="0073534F">
            <w:pPr>
              <w:jc w:val="left"/>
            </w:pPr>
          </w:p>
        </w:tc>
        <w:tc>
          <w:tcPr>
            <w:tcW w:w="1276" w:type="dxa"/>
          </w:tcPr>
          <w:p w14:paraId="6070489E" w14:textId="77777777" w:rsidR="0073534F" w:rsidRDefault="0073534F" w:rsidP="0073534F">
            <w:pPr>
              <w:jc w:val="left"/>
            </w:pPr>
          </w:p>
        </w:tc>
        <w:tc>
          <w:tcPr>
            <w:tcW w:w="992" w:type="dxa"/>
            <w:vMerge/>
          </w:tcPr>
          <w:p w14:paraId="4E9EC26B" w14:textId="77777777" w:rsidR="0073534F" w:rsidRDefault="0073534F" w:rsidP="0073534F">
            <w:pPr>
              <w:jc w:val="left"/>
            </w:pPr>
          </w:p>
        </w:tc>
      </w:tr>
    </w:tbl>
    <w:p w14:paraId="6DB910C7" w14:textId="77777777" w:rsidR="007619F7" w:rsidRDefault="007619F7" w:rsidP="007619F7"/>
    <w:p w14:paraId="6FC583B2" w14:textId="77777777" w:rsidR="007619F7" w:rsidRDefault="007619F7" w:rsidP="007619F7">
      <w:pPr>
        <w:jc w:val="left"/>
        <w:rPr>
          <w:b/>
          <w:sz w:val="24"/>
        </w:rPr>
      </w:pPr>
    </w:p>
    <w:p w14:paraId="075A48F7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2DADE49A" w14:textId="77777777" w:rsidR="007619F7" w:rsidRPr="001C03E0" w:rsidRDefault="007619F7" w:rsidP="007619F7">
      <w:pPr>
        <w:jc w:val="left"/>
        <w:rPr>
          <w:b/>
          <w:sz w:val="24"/>
          <w:u w:val="single"/>
        </w:rPr>
      </w:pPr>
    </w:p>
    <w:p w14:paraId="0327BC9E" w14:textId="77777777" w:rsidR="007619F7" w:rsidRPr="001C03E0" w:rsidRDefault="007619F7" w:rsidP="007619F7">
      <w:pPr>
        <w:jc w:val="left"/>
        <w:rPr>
          <w:b/>
          <w:sz w:val="24"/>
          <w:u w:val="single"/>
        </w:rPr>
      </w:pPr>
    </w:p>
    <w:p w14:paraId="267BB69E" w14:textId="77777777" w:rsidR="007619F7" w:rsidRDefault="007619F7" w:rsidP="007619F7">
      <w:pPr>
        <w:jc w:val="center"/>
        <w:rPr>
          <w:b/>
          <w:sz w:val="32"/>
        </w:rPr>
      </w:pPr>
    </w:p>
    <w:p w14:paraId="73198E3C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672858A" w14:textId="582134F9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75B3A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279CEC8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3AD2DF6C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75FEABB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60E7C3F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4C164F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A4B16A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DB18E2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FA6C3D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BB3AA88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6A1E95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808DF6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6CB43E32" w14:textId="77777777" w:rsidTr="002556F3">
        <w:trPr>
          <w:trHeight w:val="409"/>
        </w:trPr>
        <w:tc>
          <w:tcPr>
            <w:tcW w:w="740" w:type="dxa"/>
            <w:vMerge/>
          </w:tcPr>
          <w:p w14:paraId="46D20FE5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03B89FFC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CDE2737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1934A50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1A96B708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F86AD3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F26EDFB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3847B0C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0C712C11" w14:textId="77777777" w:rsidR="007619F7" w:rsidRDefault="007619F7" w:rsidP="002556F3">
            <w:pPr>
              <w:jc w:val="left"/>
            </w:pPr>
          </w:p>
        </w:tc>
      </w:tr>
      <w:tr w:rsidR="00AA4B00" w14:paraId="0B7B297D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59C302F1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2954BE47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31484C2" w14:textId="77777777" w:rsidR="00AA4B00" w:rsidRDefault="00AA4B00" w:rsidP="00AA4B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535CD96" w14:textId="4D4F5B3D" w:rsidR="00AA4B00" w:rsidRDefault="00AA4B00" w:rsidP="00AA4B00"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 w14:paraId="786C08F3" w14:textId="77777777" w:rsidR="00AA4B00" w:rsidRDefault="00AA4B00" w:rsidP="00AA4B00">
            <w:pPr>
              <w:pStyle w:val="a8"/>
              <w:ind w:firstLineChars="0" w:firstLine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1.正确、流利、有感情地朗读背诵识字加油站的儿歌、歇后语。</w:t>
            </w:r>
          </w:p>
          <w:p w14:paraId="6C1CB56D" w14:textId="63A051A7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18696BC8" w14:textId="77777777" w:rsidR="00AA4B00" w:rsidRDefault="00AA4B00" w:rsidP="00AA4B00">
            <w:pPr>
              <w:pStyle w:val="a8"/>
              <w:ind w:firstLineChars="0" w:firstLine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1.正确地朗读背诵识字加油站的儿歌、歇后语。</w:t>
            </w:r>
          </w:p>
          <w:p w14:paraId="246910CF" w14:textId="1F5891A7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14:paraId="23D87DC6" w14:textId="77777777" w:rsidR="00AA4B00" w:rsidRDefault="00AA4B00" w:rsidP="00AA4B0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DB69290" w14:textId="435DE10F" w:rsidR="00AA4B00" w:rsidRDefault="00AA4B00" w:rsidP="00AA4B0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0219574" w14:textId="038FC4E9" w:rsidR="00AA4B00" w:rsidRDefault="00AA4B00" w:rsidP="00AA4B0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36F2F6C" w14:textId="3D81C48F" w:rsidR="00AA4B00" w:rsidRDefault="00AA4B00" w:rsidP="00AA4B0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3534F" w14:paraId="65474D15" w14:textId="77777777" w:rsidTr="006F7942">
        <w:trPr>
          <w:trHeight w:val="850"/>
        </w:trPr>
        <w:tc>
          <w:tcPr>
            <w:tcW w:w="740" w:type="dxa"/>
            <w:vMerge/>
            <w:vAlign w:val="center"/>
          </w:tcPr>
          <w:p w14:paraId="0EF35F94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668F7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015880C" w14:textId="77777777" w:rsidR="0073534F" w:rsidRDefault="0073534F" w:rsidP="007353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51116AB" w14:textId="3D22F8DB" w:rsidR="0073534F" w:rsidRDefault="0073534F" w:rsidP="0073534F"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 w14:paraId="7B9F5D95" w14:textId="01B1AEDF" w:rsidR="0073534F" w:rsidRDefault="0073534F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2BD61790" w14:textId="188E552A" w:rsidR="0073534F" w:rsidRDefault="0073534F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F52C1A8" w14:textId="2765EFEC" w:rsidR="0073534F" w:rsidRDefault="0073534F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4DC3BC6" w14:textId="0CB1FC0A" w:rsidR="0073534F" w:rsidRDefault="0073534F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7FEDEA6D" w14:textId="77777777" w:rsidR="0073534F" w:rsidRDefault="0073534F" w:rsidP="0073534F">
            <w:pPr>
              <w:jc w:val="left"/>
            </w:pPr>
          </w:p>
        </w:tc>
      </w:tr>
      <w:tr w:rsidR="0073534F" w14:paraId="777B470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B6517A3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048AF77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F804DC2" w14:textId="77777777" w:rsidR="0073534F" w:rsidRDefault="0073534F" w:rsidP="007353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833EA1C" w14:textId="6A47DB14" w:rsidR="0073534F" w:rsidRDefault="0073534F" w:rsidP="0073534F">
            <w:pPr>
              <w:jc w:val="left"/>
            </w:pPr>
            <w:r>
              <w:rPr>
                <w:rFonts w:hint="eastAsia"/>
              </w:rPr>
              <w:t>练习</w:t>
            </w:r>
            <w:r>
              <w:t>九</w:t>
            </w:r>
            <w:r>
              <w:t>(1)</w:t>
            </w:r>
          </w:p>
        </w:tc>
        <w:tc>
          <w:tcPr>
            <w:tcW w:w="3260" w:type="dxa"/>
          </w:tcPr>
          <w:p w14:paraId="2AA91DD3" w14:textId="61AC839B" w:rsidR="0073534F" w:rsidRDefault="0073534F" w:rsidP="0073534F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34E9DF7A" w14:textId="3241AD06" w:rsidR="0073534F" w:rsidRDefault="0073534F" w:rsidP="0073534F">
            <w:pPr>
              <w:jc w:val="left"/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t>61</w:t>
            </w:r>
            <w:r>
              <w:rPr>
                <w:rFonts w:hint="eastAsia"/>
              </w:rPr>
              <w:t>页</w:t>
            </w:r>
            <w:r>
              <w:t>第</w:t>
            </w:r>
            <w:r>
              <w:t>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 w14:paraId="0B2F0B2A" w14:textId="1C977F3F" w:rsidR="0073534F" w:rsidRDefault="0073534F" w:rsidP="0073534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CBF472" w14:textId="7AF952F9" w:rsidR="0073534F" w:rsidRDefault="0073534F" w:rsidP="007353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96D7700" w14:textId="77777777" w:rsidR="0073534F" w:rsidRDefault="0073534F" w:rsidP="0073534F">
            <w:pPr>
              <w:jc w:val="left"/>
            </w:pPr>
          </w:p>
        </w:tc>
      </w:tr>
      <w:tr w:rsidR="0073534F" w14:paraId="182A9069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4F613734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8FA75F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514CD6B" w14:textId="28409F4F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2A19368C" w14:textId="5B69CAD4" w:rsidR="0073534F" w:rsidRDefault="0073534F" w:rsidP="0073534F"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 w14:paraId="244E66F0" w14:textId="049706DA" w:rsidR="0073534F" w:rsidRDefault="0073534F" w:rsidP="0073534F">
            <w:pPr>
              <w:jc w:val="left"/>
            </w:pP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proofErr w:type="gramEnd"/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6ECFC300" w14:textId="30EE98E3" w:rsidR="0073534F" w:rsidRDefault="0073534F" w:rsidP="0073534F">
            <w:pPr>
              <w:jc w:val="left"/>
            </w:pPr>
            <w:proofErr w:type="gramStart"/>
            <w:r>
              <w:rPr>
                <w:rFonts w:hint="eastAsia"/>
              </w:rPr>
              <w:t>提踵走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proofErr w:type="gramEnd"/>
            <w:r>
              <w:t>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14:paraId="3378D195" w14:textId="4C6BFF13" w:rsidR="0073534F" w:rsidRDefault="0073534F" w:rsidP="00735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0D2143" w14:textId="66256819" w:rsidR="0073534F" w:rsidRDefault="0073534F" w:rsidP="0073534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BC1E2E7" w14:textId="77777777" w:rsidR="0073534F" w:rsidRDefault="0073534F" w:rsidP="0073534F">
            <w:pPr>
              <w:jc w:val="left"/>
            </w:pPr>
          </w:p>
        </w:tc>
      </w:tr>
      <w:tr w:rsidR="0073534F" w14:paraId="2607F74C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3F2D37A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5A7C62B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6A00BE" w14:textId="21117DE8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 w14:paraId="4DAB3770" w14:textId="23EBA593" w:rsidR="0073534F" w:rsidRDefault="00182310" w:rsidP="0073534F"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 w14:paraId="3C7AA94A" w14:textId="223BCF19" w:rsidR="0073534F" w:rsidRDefault="00182310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8BD6169" w14:textId="5BB90625" w:rsidR="0073534F" w:rsidRDefault="00182310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44ED7B5" w14:textId="642D9E5E" w:rsidR="0073534F" w:rsidRDefault="00182310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FB5F711" w14:textId="45216FB0" w:rsidR="0073534F" w:rsidRDefault="00182310" w:rsidP="007353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2D44FD9" w14:textId="77777777" w:rsidR="0073534F" w:rsidRDefault="0073534F" w:rsidP="0073534F">
            <w:pPr>
              <w:jc w:val="left"/>
            </w:pPr>
          </w:p>
        </w:tc>
      </w:tr>
      <w:tr w:rsidR="0073534F" w14:paraId="727285F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AA6F2AF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B8E66A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D6C24E1" w14:textId="46C78D97" w:rsidR="0073534F" w:rsidRDefault="0073534F" w:rsidP="007353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8CFCAAB" w14:textId="29497EF4" w:rsidR="0073534F" w:rsidRDefault="0073534F" w:rsidP="0073534F"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 w14:paraId="169ED093" w14:textId="03981BCE" w:rsidR="0073534F" w:rsidRDefault="0073534F" w:rsidP="0073534F"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 w14:paraId="65B451B2" w14:textId="7D6F540C" w:rsidR="0073534F" w:rsidRDefault="0073534F" w:rsidP="0073534F"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 w14:paraId="51AEFFA4" w14:textId="32F842A0" w:rsidR="0073534F" w:rsidRDefault="0073534F" w:rsidP="0073534F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41921896" w14:textId="7920CE1C" w:rsidR="0073534F" w:rsidRDefault="0073534F" w:rsidP="0073534F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CC5FC73" w14:textId="77777777" w:rsidR="0073534F" w:rsidRDefault="0073534F" w:rsidP="0073534F">
            <w:pPr>
              <w:jc w:val="left"/>
            </w:pPr>
          </w:p>
        </w:tc>
      </w:tr>
    </w:tbl>
    <w:p w14:paraId="2E8A4BCB" w14:textId="77777777" w:rsidR="007619F7" w:rsidRDefault="007619F7" w:rsidP="007619F7"/>
    <w:p w14:paraId="0A8A765A" w14:textId="77777777" w:rsidR="007619F7" w:rsidRDefault="007619F7" w:rsidP="007619F7">
      <w:pPr>
        <w:jc w:val="left"/>
        <w:rPr>
          <w:b/>
          <w:sz w:val="24"/>
        </w:rPr>
      </w:pPr>
    </w:p>
    <w:p w14:paraId="7CEB18BC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6220CD6B" w14:textId="77777777" w:rsidR="007619F7" w:rsidRDefault="007619F7" w:rsidP="007619F7">
      <w:pPr>
        <w:jc w:val="center"/>
        <w:rPr>
          <w:b/>
          <w:sz w:val="32"/>
        </w:rPr>
      </w:pPr>
    </w:p>
    <w:p w14:paraId="1F757C15" w14:textId="77777777" w:rsidR="007619F7" w:rsidRDefault="007619F7" w:rsidP="007619F7">
      <w:pPr>
        <w:jc w:val="center"/>
        <w:rPr>
          <w:b/>
          <w:sz w:val="32"/>
        </w:rPr>
      </w:pPr>
    </w:p>
    <w:p w14:paraId="7925EEE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F4B9D8A" w14:textId="1F182A8E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175B3A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2E78DD3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07522E82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1838B79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2E6D5F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CAB6FF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7F2837C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DAB0D8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632D9F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7DFF3F4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59EA5C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24B2188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353C43D4" w14:textId="77777777" w:rsidTr="002556F3">
        <w:trPr>
          <w:trHeight w:val="409"/>
        </w:trPr>
        <w:tc>
          <w:tcPr>
            <w:tcW w:w="740" w:type="dxa"/>
            <w:vMerge/>
          </w:tcPr>
          <w:p w14:paraId="76CEEB5E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7B28738D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9E5D28B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60CB151B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F59B40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E51DC6A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5819324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6F6B49B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417B60C5" w14:textId="77777777" w:rsidR="007619F7" w:rsidRDefault="007619F7" w:rsidP="002556F3">
            <w:pPr>
              <w:jc w:val="left"/>
            </w:pPr>
          </w:p>
        </w:tc>
      </w:tr>
      <w:tr w:rsidR="00AA4B00" w14:paraId="6AD93403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6402E2D2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C48514" w14:textId="77777777" w:rsidR="00AA4B00" w:rsidRDefault="00AA4B00" w:rsidP="00AA4B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323498" w14:textId="77777777" w:rsidR="00AA4B00" w:rsidRDefault="00AA4B00" w:rsidP="00AA4B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C188D60" w14:textId="55F1AAD4" w:rsidR="00AA4B00" w:rsidRDefault="00AA4B00" w:rsidP="00AA4B00"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 w14:paraId="14F473C5" w14:textId="3333740A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 w14:paraId="010A0285" w14:textId="57F7621F" w:rsidR="00AA4B00" w:rsidRDefault="00AA4B00" w:rsidP="00AA4B0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 w14:paraId="780F5366" w14:textId="487C2BD5" w:rsidR="00AA4B00" w:rsidRDefault="00AA4B00" w:rsidP="00AA4B0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EFF5AE6" w14:textId="5EAA6BC9" w:rsidR="00AA4B00" w:rsidRDefault="00AA4B00" w:rsidP="00AA4B00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54F360C" w14:textId="4AF5DCF4" w:rsidR="00AA4B00" w:rsidRDefault="00AA4B00" w:rsidP="00AA4B0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93094" w14:paraId="415BF99C" w14:textId="77777777" w:rsidTr="00042761">
        <w:trPr>
          <w:trHeight w:val="850"/>
        </w:trPr>
        <w:tc>
          <w:tcPr>
            <w:tcW w:w="740" w:type="dxa"/>
            <w:vMerge/>
            <w:vAlign w:val="center"/>
          </w:tcPr>
          <w:p w14:paraId="29AD4623" w14:textId="77777777" w:rsidR="00693094" w:rsidRDefault="00693094" w:rsidP="006930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76867AE" w14:textId="77777777" w:rsidR="00693094" w:rsidRDefault="00693094" w:rsidP="00693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B5E7C89" w14:textId="77777777" w:rsidR="00693094" w:rsidRDefault="00693094" w:rsidP="00693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72DC9D8F" w14:textId="74CAD1F9" w:rsidR="00693094" w:rsidRDefault="00693094" w:rsidP="00693094">
            <w:pPr>
              <w:jc w:val="left"/>
            </w:pPr>
            <w:r>
              <w:rPr>
                <w:rFonts w:hint="eastAsia"/>
              </w:rPr>
              <w:t>练习</w:t>
            </w:r>
            <w:r>
              <w:t>九（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149578A7" w14:textId="23E64468" w:rsidR="00693094" w:rsidRDefault="00693094" w:rsidP="0069309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45426254" w14:textId="53DB0280" w:rsidR="00693094" w:rsidRDefault="00693094" w:rsidP="00693094"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t>62</w:t>
            </w:r>
            <w:r>
              <w:rPr>
                <w:rFonts w:hint="eastAsia"/>
              </w:rPr>
              <w:t>页</w:t>
            </w:r>
            <w:r>
              <w:t>第</w:t>
            </w:r>
            <w:r>
              <w:t>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 w14:paraId="1EC30B2E" w14:textId="13FBD599" w:rsidR="00693094" w:rsidRDefault="00693094" w:rsidP="006930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B90B54F" w14:textId="3F3E140A" w:rsidR="00693094" w:rsidRDefault="00693094" w:rsidP="006930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9886A1F" w14:textId="77777777" w:rsidR="00693094" w:rsidRDefault="00693094" w:rsidP="00693094">
            <w:pPr>
              <w:jc w:val="left"/>
            </w:pPr>
          </w:p>
        </w:tc>
      </w:tr>
      <w:tr w:rsidR="0073534F" w14:paraId="6B7CC94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0083A10E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C63F38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4743CD5" w14:textId="7560E6A5" w:rsidR="0073534F" w:rsidRDefault="0073534F" w:rsidP="007353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A4E957E" w14:textId="4C365900" w:rsidR="0073534F" w:rsidRDefault="0073534F" w:rsidP="0073534F"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 w14:paraId="03C9BBA6" w14:textId="5C013CED" w:rsidR="0073534F" w:rsidRDefault="0073534F" w:rsidP="0073534F">
            <w:pPr>
              <w:jc w:val="left"/>
            </w:pPr>
            <w:r>
              <w:rPr>
                <w:rFonts w:hint="eastAsia"/>
              </w:rPr>
              <w:t>正踢腿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6D307D9C" w14:textId="368B2777" w:rsidR="0073534F" w:rsidRDefault="0073534F" w:rsidP="0073534F">
            <w:pPr>
              <w:jc w:val="left"/>
            </w:pPr>
            <w:r>
              <w:rPr>
                <w:rFonts w:hint="eastAsia"/>
              </w:rPr>
              <w:t>正踢腿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14:paraId="784FAD40" w14:textId="1375D221" w:rsidR="0073534F" w:rsidRDefault="0073534F" w:rsidP="007353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3B65987" w14:textId="2A0B03EC" w:rsidR="0073534F" w:rsidRDefault="0073534F" w:rsidP="0073534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954B77" w14:textId="77777777" w:rsidR="0073534F" w:rsidRDefault="0073534F" w:rsidP="0073534F">
            <w:pPr>
              <w:jc w:val="left"/>
            </w:pPr>
          </w:p>
        </w:tc>
      </w:tr>
      <w:tr w:rsidR="0073534F" w14:paraId="2099962F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2D4299B6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0FAAC3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716FE44" w14:textId="77777777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3B9EF4CE" w14:textId="77777777" w:rsidR="0073534F" w:rsidRDefault="0073534F" w:rsidP="0073534F">
            <w:pPr>
              <w:jc w:val="left"/>
              <w:rPr>
                <w:color w:val="000000"/>
                <w:sz w:val="22"/>
              </w:rPr>
            </w:pPr>
          </w:p>
          <w:p w14:paraId="5C2249B7" w14:textId="77777777" w:rsidR="0073534F" w:rsidRDefault="0073534F" w:rsidP="0073534F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 w14:paraId="58254141" w14:textId="77777777" w:rsidR="0073534F" w:rsidRDefault="0073534F" w:rsidP="0073534F">
            <w:pPr>
              <w:jc w:val="left"/>
            </w:pPr>
          </w:p>
        </w:tc>
        <w:tc>
          <w:tcPr>
            <w:tcW w:w="3260" w:type="dxa"/>
          </w:tcPr>
          <w:p w14:paraId="2A72EB3E" w14:textId="77777777" w:rsidR="0073534F" w:rsidRDefault="0073534F" w:rsidP="0073534F">
            <w:pPr>
              <w:jc w:val="left"/>
            </w:pPr>
          </w:p>
          <w:p w14:paraId="2845508D" w14:textId="15B7635F" w:rsidR="0073534F" w:rsidRDefault="0073534F" w:rsidP="0073534F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 w14:paraId="376BEFAE" w14:textId="77777777" w:rsidR="0073534F" w:rsidRDefault="0073534F" w:rsidP="0073534F">
            <w:pPr>
              <w:jc w:val="left"/>
            </w:pPr>
          </w:p>
          <w:p w14:paraId="06300752" w14:textId="42D6BA95" w:rsidR="0073534F" w:rsidRDefault="0073534F" w:rsidP="0073534F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ascii="宋体" w:hAnsi="宋体" w:hint="eastAsia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ascii="宋体" w:hAnsi="宋体" w:hint="eastAsia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 w14:paraId="42C0ADD6" w14:textId="77777777" w:rsidR="0073534F" w:rsidRDefault="0073534F" w:rsidP="0073534F">
            <w:pPr>
              <w:jc w:val="left"/>
            </w:pPr>
          </w:p>
          <w:p w14:paraId="7B957CF3" w14:textId="74D9BE0F" w:rsidR="0073534F" w:rsidRDefault="0073534F" w:rsidP="0073534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05D450D" w14:textId="77777777" w:rsidR="0073534F" w:rsidRDefault="0073534F" w:rsidP="0073534F">
            <w:pPr>
              <w:jc w:val="left"/>
            </w:pPr>
          </w:p>
          <w:p w14:paraId="30E75DE8" w14:textId="752EEA72" w:rsidR="0073534F" w:rsidRDefault="0073534F" w:rsidP="0073534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70A48DA" w14:textId="77777777" w:rsidR="0073534F" w:rsidRDefault="0073534F" w:rsidP="0073534F">
            <w:pPr>
              <w:jc w:val="left"/>
            </w:pPr>
          </w:p>
        </w:tc>
      </w:tr>
      <w:tr w:rsidR="0073534F" w14:paraId="131B836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F234B63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0FE54A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4DC16EF" w14:textId="7EBD8B10" w:rsidR="0073534F" w:rsidRDefault="0073534F" w:rsidP="007353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2A689A81" w14:textId="0528F77F" w:rsidR="0073534F" w:rsidRDefault="0073534F" w:rsidP="0073534F"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14:paraId="09FC0BE0" w14:textId="0FAB6E73" w:rsidR="0073534F" w:rsidRDefault="0073534F" w:rsidP="0073534F"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25604F04" w14:textId="3EB8E4CE" w:rsidR="0073534F" w:rsidRDefault="0073534F" w:rsidP="0073534F"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7AC42098" w14:textId="562E810F" w:rsidR="0073534F" w:rsidRDefault="0073534F" w:rsidP="007353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12366BF" w14:textId="511A0E90" w:rsidR="0073534F" w:rsidRDefault="0073534F" w:rsidP="0073534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6298D38" w14:textId="77777777" w:rsidR="0073534F" w:rsidRDefault="0073534F" w:rsidP="0073534F">
            <w:pPr>
              <w:jc w:val="left"/>
            </w:pPr>
          </w:p>
        </w:tc>
      </w:tr>
      <w:tr w:rsidR="0073534F" w14:paraId="17A2761E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218CA2AB" w14:textId="77777777" w:rsidR="0073534F" w:rsidRDefault="0073534F" w:rsidP="00735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493FF5" w14:textId="77777777" w:rsidR="0073534F" w:rsidRDefault="0073534F" w:rsidP="007353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4275892" w14:textId="77777777" w:rsidR="0073534F" w:rsidRDefault="0073534F" w:rsidP="0073534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647DA637" w14:textId="77777777" w:rsidR="0073534F" w:rsidRDefault="0073534F" w:rsidP="0073534F">
            <w:pPr>
              <w:jc w:val="left"/>
            </w:pPr>
          </w:p>
        </w:tc>
        <w:tc>
          <w:tcPr>
            <w:tcW w:w="3260" w:type="dxa"/>
          </w:tcPr>
          <w:p w14:paraId="435E6944" w14:textId="77777777" w:rsidR="0073534F" w:rsidRDefault="0073534F" w:rsidP="0073534F">
            <w:pPr>
              <w:jc w:val="left"/>
            </w:pPr>
          </w:p>
        </w:tc>
        <w:tc>
          <w:tcPr>
            <w:tcW w:w="2835" w:type="dxa"/>
          </w:tcPr>
          <w:p w14:paraId="17F93504" w14:textId="77777777" w:rsidR="0073534F" w:rsidRDefault="0073534F" w:rsidP="0073534F">
            <w:pPr>
              <w:jc w:val="left"/>
            </w:pPr>
          </w:p>
        </w:tc>
        <w:tc>
          <w:tcPr>
            <w:tcW w:w="1701" w:type="dxa"/>
          </w:tcPr>
          <w:p w14:paraId="4E738FBA" w14:textId="77777777" w:rsidR="0073534F" w:rsidRDefault="0073534F" w:rsidP="0073534F">
            <w:pPr>
              <w:jc w:val="left"/>
            </w:pPr>
          </w:p>
        </w:tc>
        <w:tc>
          <w:tcPr>
            <w:tcW w:w="1276" w:type="dxa"/>
          </w:tcPr>
          <w:p w14:paraId="425DB207" w14:textId="77777777" w:rsidR="0073534F" w:rsidRDefault="0073534F" w:rsidP="0073534F">
            <w:pPr>
              <w:jc w:val="left"/>
            </w:pPr>
          </w:p>
        </w:tc>
        <w:tc>
          <w:tcPr>
            <w:tcW w:w="992" w:type="dxa"/>
            <w:vMerge/>
          </w:tcPr>
          <w:p w14:paraId="1F83A01F" w14:textId="77777777" w:rsidR="0073534F" w:rsidRDefault="0073534F" w:rsidP="0073534F">
            <w:pPr>
              <w:jc w:val="left"/>
            </w:pPr>
          </w:p>
        </w:tc>
      </w:tr>
    </w:tbl>
    <w:p w14:paraId="4E9A20DC" w14:textId="77777777" w:rsidR="007619F7" w:rsidRDefault="007619F7" w:rsidP="007619F7"/>
    <w:p w14:paraId="09EB6819" w14:textId="77777777" w:rsidR="007619F7" w:rsidRDefault="007619F7" w:rsidP="007619F7">
      <w:pPr>
        <w:jc w:val="left"/>
        <w:rPr>
          <w:b/>
          <w:sz w:val="24"/>
        </w:rPr>
      </w:pPr>
    </w:p>
    <w:p w14:paraId="10AF7A16" w14:textId="75FB647A" w:rsidR="007619F7" w:rsidRPr="00406859" w:rsidRDefault="007619F7" w:rsidP="004068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7619F7" w:rsidRPr="004068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9ECFA" w14:textId="77777777" w:rsidR="00157200" w:rsidRDefault="00157200" w:rsidP="00A8579B">
      <w:r>
        <w:separator/>
      </w:r>
    </w:p>
  </w:endnote>
  <w:endnote w:type="continuationSeparator" w:id="0">
    <w:p w14:paraId="76648620" w14:textId="77777777" w:rsidR="00157200" w:rsidRDefault="00157200" w:rsidP="00A8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FFBF" w14:textId="77777777" w:rsidR="00157200" w:rsidRDefault="00157200" w:rsidP="00A8579B">
      <w:r>
        <w:separator/>
      </w:r>
    </w:p>
  </w:footnote>
  <w:footnote w:type="continuationSeparator" w:id="0">
    <w:p w14:paraId="6123F63E" w14:textId="77777777" w:rsidR="00157200" w:rsidRDefault="00157200" w:rsidP="00A85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78629143">
    <w:abstractNumId w:val="0"/>
  </w:num>
  <w:num w:numId="2" w16cid:durableId="424227157">
    <w:abstractNumId w:val="2"/>
  </w:num>
  <w:num w:numId="3" w16cid:durableId="14420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57200"/>
    <w:rsid w:val="0017552F"/>
    <w:rsid w:val="00175B3A"/>
    <w:rsid w:val="00182310"/>
    <w:rsid w:val="001860B3"/>
    <w:rsid w:val="001C03E0"/>
    <w:rsid w:val="00225372"/>
    <w:rsid w:val="00233AFF"/>
    <w:rsid w:val="003837E9"/>
    <w:rsid w:val="003C01EB"/>
    <w:rsid w:val="00406859"/>
    <w:rsid w:val="00413296"/>
    <w:rsid w:val="0043753C"/>
    <w:rsid w:val="00493805"/>
    <w:rsid w:val="004D0233"/>
    <w:rsid w:val="005A5DB5"/>
    <w:rsid w:val="00693094"/>
    <w:rsid w:val="006B2A97"/>
    <w:rsid w:val="0073534F"/>
    <w:rsid w:val="007619F7"/>
    <w:rsid w:val="00770A33"/>
    <w:rsid w:val="00783BC3"/>
    <w:rsid w:val="007E3A5E"/>
    <w:rsid w:val="0081744B"/>
    <w:rsid w:val="008E68A0"/>
    <w:rsid w:val="00A23322"/>
    <w:rsid w:val="00A60DDB"/>
    <w:rsid w:val="00A8579B"/>
    <w:rsid w:val="00A87571"/>
    <w:rsid w:val="00AA4B00"/>
    <w:rsid w:val="00AF71A4"/>
    <w:rsid w:val="00B02486"/>
    <w:rsid w:val="00C07C44"/>
    <w:rsid w:val="00C554E0"/>
    <w:rsid w:val="00C80465"/>
    <w:rsid w:val="00DF5F70"/>
    <w:rsid w:val="00E306CA"/>
    <w:rsid w:val="00ED24A1"/>
    <w:rsid w:val="00F13A7B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19D25B"/>
  <w15:docId w15:val="{C84F9273-26B4-41F8-82B7-F56F20D7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85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8579B"/>
    <w:rPr>
      <w:kern w:val="2"/>
      <w:sz w:val="18"/>
      <w:szCs w:val="18"/>
    </w:rPr>
  </w:style>
  <w:style w:type="paragraph" w:styleId="a6">
    <w:name w:val="footer"/>
    <w:basedOn w:val="a"/>
    <w:link w:val="a7"/>
    <w:rsid w:val="00A85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8579B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C804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招财猫生意贷小邹</dc:creator>
  <cp:lastModifiedBy>B4574</cp:lastModifiedBy>
  <cp:revision>25</cp:revision>
  <dcterms:created xsi:type="dcterms:W3CDTF">2022-09-12T07:12:00Z</dcterms:created>
  <dcterms:modified xsi:type="dcterms:W3CDTF">2023-04-07T01:26:00Z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907526A3EE6B455D816D917FA7A90ED9</vt:lpwstr>
  </property>
</Properties>
</file>