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105" w:firstLineChars="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沙滩上的童话（三）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1"/>
              </w:numPr>
              <w:ind w:firstLine="0"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复习本课知识点，至少读3遍</w:t>
            </w:r>
          </w:p>
          <w:p>
            <w:pPr>
              <w:pStyle w:val="5"/>
              <w:numPr>
                <w:ilvl w:val="0"/>
                <w:numId w:val="1"/>
              </w:numPr>
              <w:ind w:firstLine="0"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读《课外拓展阅读》72-76页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复习本课知识点，至少读3遍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复习简单</w:t>
            </w:r>
            <w:r>
              <w:rPr>
                <w:szCs w:val="21"/>
              </w:rPr>
              <w:t>的单位换算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米、分米、厘米和毫米</w:t>
            </w:r>
            <w:r>
              <w:rPr>
                <w:rFonts w:hint="eastAsia"/>
                <w:szCs w:val="21"/>
              </w:rPr>
              <w:t>之间</w:t>
            </w:r>
            <w:r>
              <w:rPr>
                <w:szCs w:val="21"/>
              </w:rPr>
              <w:t>的关系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树上树下（二）（第一课时）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预习了解水有趣的树上树下发生的有趣故事。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预习了解水有趣的树上树下发生的有趣故事。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我是一只小虫子(一)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1熟读课文，熟记本课的生字和词语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 xml:space="preserve">2说一说“当一只小虫子”哪里好？哪里不好？ 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熟读课文，熟记本课的生字和词语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拉球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自己收集</w:t>
            </w:r>
            <w:r>
              <w:t>足球技术动作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  <w:szCs w:val="21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我是一只小虫子（二）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szCs w:val="21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1.复习本课的笔记。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2.说一说课文中的小虫子有哪些特点，课文中还介绍了哪些虫子，它们又有什么特点</w:t>
            </w: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？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体会想象中蕴含的童趣。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复习本课的笔记。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>
            <w:pPr>
              <w:ind w:firstLine="735" w:firstLineChars="350"/>
              <w:jc w:val="left"/>
            </w:pPr>
            <w:r>
              <w:rPr>
                <w:rFonts w:hint="eastAsia"/>
              </w:rPr>
              <w:t xml:space="preserve">第4课 </w:t>
            </w:r>
            <w:r>
              <w:t>学会给盆花浇水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</w:t>
            </w:r>
            <w:r>
              <w:t>给花</w:t>
            </w:r>
            <w:r>
              <w:rPr>
                <w:rFonts w:hint="eastAsia"/>
              </w:rPr>
              <w:t>浇水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双脚</w:t>
            </w:r>
            <w:r>
              <w:t>内侧拨球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连续拨球</w:t>
            </w:r>
            <w:r>
              <w:rPr>
                <w:rFonts w:hint="eastAsia"/>
              </w:rPr>
              <w:t>7次</w:t>
            </w:r>
            <w:r>
              <w:t>以上不失误，成功完成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次/人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脚跟</w:t>
            </w:r>
            <w:r>
              <w:t>走路</w:t>
            </w: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米/次x2组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反犬旁</w:t>
            </w:r>
            <w:r>
              <w:t>和弓字旁</w:t>
            </w:r>
            <w:r>
              <w:rPr>
                <w:rFonts w:hint="eastAsia"/>
              </w:rPr>
              <w:t>的特点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反犬旁的练习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弓字旁的练习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复习两位数加</w:t>
            </w:r>
            <w:r>
              <w:rPr>
                <w:szCs w:val="21"/>
              </w:rPr>
              <w:t>两位数的口算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我是一只小虫子（三）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2"/>
              </w:numPr>
              <w:ind w:firstLine="0"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和爸爸妈妈说一说当一只小虫子的乐趣在哪里？说一说你喜欢的小虫子。</w:t>
            </w:r>
          </w:p>
          <w:p>
            <w:pPr>
              <w:pStyle w:val="5"/>
              <w:ind w:firstLine="0" w:firstLineChars="0"/>
              <w:jc w:val="left"/>
              <w:rPr>
                <w:szCs w:val="21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.读一读</w:t>
            </w: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《课外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拓展阅读</w:t>
            </w: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》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第四单元的故事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和爸爸妈妈说一说当一只小虫子的乐趣在哪里？说一说你喜欢的小虫子。</w:t>
            </w:r>
          </w:p>
          <w:p>
            <w:pPr>
              <w:pStyle w:val="5"/>
              <w:ind w:firstLine="0" w:firstLineChars="0"/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复习两位数减</w:t>
            </w:r>
            <w:r>
              <w:rPr>
                <w:szCs w:val="21"/>
              </w:rPr>
              <w:t>两位数的口算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说说两位数减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寻访</w:t>
            </w:r>
            <w:r>
              <w:rPr>
                <w:rFonts w:ascii="宋体" w:hAnsi="宋体"/>
                <w:color w:val="000000"/>
                <w:szCs w:val="21"/>
              </w:rPr>
              <w:t>土壤里的小动物</w:t>
            </w:r>
            <w:r>
              <w:rPr>
                <w:rFonts w:hint="eastAsia" w:ascii="宋体" w:hAnsi="宋体"/>
                <w:color w:val="000000"/>
                <w:szCs w:val="21"/>
              </w:rPr>
              <w:t>（1）</w:t>
            </w:r>
          </w:p>
        </w:tc>
        <w:tc>
          <w:tcPr>
            <w:tcW w:w="3260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知道土壤中生活着多种多样的小动物。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知道土壤与小动物之间的关系。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树上树下（二）（第二课时）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使用各种材料、不同方法独立表现树上树下发生的有趣故事。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使用各种材料、不同方法独立表现树上树下发生的有趣故事。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行进间</w:t>
            </w:r>
            <w:r>
              <w:t>踩球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进行8</w:t>
            </w:r>
            <w:r>
              <w:t>-10</w:t>
            </w:r>
            <w:r>
              <w:rPr>
                <w:rFonts w:hint="eastAsia"/>
              </w:rPr>
              <w:t>次</w:t>
            </w:r>
            <w:r>
              <w:t>连续双脚交替</w:t>
            </w:r>
            <w:r>
              <w:rPr>
                <w:rFonts w:hint="eastAsia"/>
              </w:rPr>
              <w:t>踩</w:t>
            </w:r>
            <w:r>
              <w:t>球练习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腿部</w:t>
            </w:r>
            <w:r>
              <w:t>拉伸</w:t>
            </w:r>
            <w:r>
              <w:rPr>
                <w:rFonts w:hint="eastAsia"/>
              </w:rPr>
              <w:t>1分钟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Helvetica" w:hAnsi="Helvetica" w:eastAsia="宋体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eastAsia="宋体"/>
                <w:szCs w:val="21"/>
              </w:rPr>
              <w:t>复习课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1.复习第四单元知识点，读3遍</w:t>
            </w:r>
          </w:p>
          <w:p>
            <w:pPr>
              <w:pStyle w:val="5"/>
              <w:numPr>
                <w:ilvl w:val="0"/>
                <w:numId w:val="2"/>
              </w:numPr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</w:rPr>
              <w:t>背诵第四单元词语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复习第四单元知识点，读3遍</w:t>
            </w:r>
          </w:p>
          <w:p>
            <w:pPr>
              <w:pStyle w:val="5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三位数</w:t>
            </w:r>
            <w:r>
              <w:rPr>
                <w:szCs w:val="21"/>
              </w:rPr>
              <w:t>加两位数的</w:t>
            </w:r>
            <w:r>
              <w:rPr>
                <w:rFonts w:hint="eastAsia"/>
                <w:szCs w:val="21"/>
              </w:rPr>
              <w:t>笔</w:t>
            </w:r>
            <w:r>
              <w:rPr>
                <w:szCs w:val="21"/>
              </w:rPr>
              <w:t>算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不连续进位）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说说三位数加</w:t>
            </w:r>
            <w:r>
              <w:rPr>
                <w:szCs w:val="21"/>
              </w:rPr>
              <w:t>两位数的</w:t>
            </w:r>
            <w:r>
              <w:rPr>
                <w:rFonts w:hint="eastAsia"/>
                <w:szCs w:val="21"/>
              </w:rPr>
              <w:t>笔</w:t>
            </w:r>
            <w:r>
              <w:rPr>
                <w:szCs w:val="21"/>
              </w:rPr>
              <w:t>算</w:t>
            </w:r>
            <w:r>
              <w:rPr>
                <w:rFonts w:hint="eastAsia"/>
                <w:szCs w:val="21"/>
              </w:rPr>
              <w:t>方法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语文园地四（一）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1说一说自己玩过的玩具名称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2仿照例句，用“一会儿……一会儿……一会儿……”说句子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说一说自己玩过的玩具名称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欣赏童声对唱《猜谜语》</w:t>
            </w:r>
          </w:p>
        </w:tc>
        <w:tc>
          <w:tcPr>
            <w:tcW w:w="3260" w:type="dxa"/>
          </w:tcPr>
          <w:p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上网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欣赏多首民族歌曲，开阔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自己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的音乐视野，增加对各地民歌的了解。</w:t>
            </w:r>
          </w:p>
        </w:tc>
        <w:tc>
          <w:tcPr>
            <w:tcW w:w="2835" w:type="dxa"/>
          </w:tcPr>
          <w:p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上网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欣赏多首民族歌曲，开阔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自己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的音乐视野，增加对各地民歌的了解。</w:t>
            </w:r>
          </w:p>
        </w:tc>
        <w:tc>
          <w:tcPr>
            <w:tcW w:w="1701" w:type="dxa"/>
          </w:tcPr>
          <w:p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春游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一天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</w:rPr>
              <w:t>道德与法</w:t>
            </w:r>
            <w:r>
              <w:rPr>
                <w:rFonts w:hint="eastAsia"/>
              </w:rPr>
              <w:t>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7.</w:t>
            </w:r>
            <w:r>
              <w:rPr>
                <w:rFonts w:hint="eastAsia" w:ascii="Calibri" w:hAnsi="Calibri"/>
              </w:rPr>
              <w:t>我们有新玩法</w:t>
            </w:r>
            <w:r>
              <w:rPr>
                <w:rFonts w:ascii="Calibri" w:hAnsi="Calibri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说一说跳绳还可以有什么新玩法。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说一说跳绳还可以有什么新玩法。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Helvetica" w:hAnsi="Helvetica" w:eastAsia="宋体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写话课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根据书上的提示，看图发挥想象，借助词语按时间顺序把小动物们一天的经历编成一个故事，说一说。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根据书上的提示，看图发挥想象，借助词语按时间顺序把小动物们一天的经历编成一个故事，说一说。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三位数</w:t>
            </w:r>
            <w:r>
              <w:rPr>
                <w:szCs w:val="21"/>
              </w:rPr>
              <w:t>加两位数的</w:t>
            </w:r>
            <w:r>
              <w:rPr>
                <w:rFonts w:hint="eastAsia"/>
                <w:szCs w:val="21"/>
              </w:rPr>
              <w:t>笔</w:t>
            </w:r>
            <w:r>
              <w:rPr>
                <w:szCs w:val="21"/>
              </w:rPr>
              <w:t>算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连续进位）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</w:t>
            </w:r>
            <w:r>
              <w:rPr>
                <w:szCs w:val="21"/>
              </w:rPr>
              <w:t>两位数</w:t>
            </w:r>
            <w:r>
              <w:rPr>
                <w:rFonts w:hint="eastAsia"/>
                <w:szCs w:val="21"/>
              </w:rPr>
              <w:t>连续</w:t>
            </w:r>
            <w:r>
              <w:rPr>
                <w:szCs w:val="21"/>
              </w:rPr>
              <w:t>进位需要注意什么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复习歌曲《夏日的雷雨》</w:t>
            </w:r>
          </w:p>
          <w:p>
            <w:pPr>
              <w:jc w:val="left"/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欣赏童声合唱《猜调》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通过猜谜语创编歌词所表现的快乐情绪。 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通过猜谜语创编歌词所表现的快乐情绪。 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>
            <w:r>
              <w:rPr>
                <w:rFonts w:eastAsia="宋体"/>
              </w:rPr>
              <w:t>7.</w:t>
            </w:r>
            <w:r>
              <w:rPr>
                <w:rFonts w:hint="eastAsia" w:ascii="Calibri" w:hAnsi="Calibri"/>
              </w:rPr>
              <w:t xml:space="preserve"> 我们有新玩法</w:t>
            </w:r>
            <w:r>
              <w:rPr>
                <w:rFonts w:ascii="Calibri" w:hAnsi="Calibri"/>
              </w:rPr>
              <w:t>（第二课时）</w:t>
            </w:r>
          </w:p>
        </w:tc>
        <w:tc>
          <w:tcPr>
            <w:tcW w:w="3260" w:type="dxa"/>
          </w:tcPr>
          <w:p>
            <w:r>
              <w:rPr>
                <w:rFonts w:hint="eastAsia" w:ascii="Calibri" w:hAnsi="Calibri"/>
              </w:rPr>
              <w:t>全班一起试试新玩具和新玩法。</w:t>
            </w:r>
          </w:p>
        </w:tc>
        <w:tc>
          <w:tcPr>
            <w:tcW w:w="2835" w:type="dxa"/>
          </w:tcPr>
          <w:p>
            <w:r>
              <w:rPr>
                <w:rFonts w:hint="eastAsia" w:ascii="Calibri" w:hAnsi="Calibri"/>
              </w:rPr>
              <w:t>全班一起试试新玩具和新玩法。</w:t>
            </w:r>
          </w:p>
        </w:tc>
        <w:tc>
          <w:tcPr>
            <w:tcW w:w="1701" w:type="dxa"/>
          </w:tcPr>
          <w:p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直线</w:t>
            </w:r>
            <w:r>
              <w:t>运球球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完成</w:t>
            </w:r>
            <w:r>
              <w:t>行进间</w:t>
            </w:r>
            <w:r>
              <w:rPr>
                <w:rFonts w:hint="eastAsia"/>
              </w:rPr>
              <w:t>8</w:t>
            </w:r>
            <w:r>
              <w:t>-10</w:t>
            </w:r>
            <w:r>
              <w:rPr>
                <w:rFonts w:hint="eastAsia"/>
              </w:rPr>
              <w:t>米</w:t>
            </w:r>
            <w:r>
              <w:t>距离往返行进间踩球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15各x2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陆峰一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"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45EC66"/>
    <w:multiLevelType w:val="singleLevel"/>
    <w:tmpl w:val="E845EC6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4EE0DB2"/>
    <w:multiLevelType w:val="singleLevel"/>
    <w:tmpl w:val="14EE0DB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A30171"/>
    <w:rsid w:val="000010A0"/>
    <w:rsid w:val="00072CDC"/>
    <w:rsid w:val="000E7CDF"/>
    <w:rsid w:val="000F6B04"/>
    <w:rsid w:val="00124398"/>
    <w:rsid w:val="00125176"/>
    <w:rsid w:val="001D0421"/>
    <w:rsid w:val="00222543"/>
    <w:rsid w:val="00274B4F"/>
    <w:rsid w:val="00400D57"/>
    <w:rsid w:val="00442DDF"/>
    <w:rsid w:val="004470FD"/>
    <w:rsid w:val="00474E11"/>
    <w:rsid w:val="004A1BB5"/>
    <w:rsid w:val="004D30F5"/>
    <w:rsid w:val="00517C11"/>
    <w:rsid w:val="00545A3B"/>
    <w:rsid w:val="005523C0"/>
    <w:rsid w:val="005B47D7"/>
    <w:rsid w:val="005C6D7F"/>
    <w:rsid w:val="005E6355"/>
    <w:rsid w:val="00666D97"/>
    <w:rsid w:val="006B2C67"/>
    <w:rsid w:val="007941A1"/>
    <w:rsid w:val="007F1345"/>
    <w:rsid w:val="00822342"/>
    <w:rsid w:val="00842CF9"/>
    <w:rsid w:val="00917FD0"/>
    <w:rsid w:val="00930556"/>
    <w:rsid w:val="00932B52"/>
    <w:rsid w:val="00941366"/>
    <w:rsid w:val="00970C59"/>
    <w:rsid w:val="00990E2F"/>
    <w:rsid w:val="00A12CD9"/>
    <w:rsid w:val="00A30171"/>
    <w:rsid w:val="00AC0F18"/>
    <w:rsid w:val="00B0603F"/>
    <w:rsid w:val="00B535E7"/>
    <w:rsid w:val="00B9210A"/>
    <w:rsid w:val="00BD3AFD"/>
    <w:rsid w:val="00BE408B"/>
    <w:rsid w:val="00CA710B"/>
    <w:rsid w:val="00D41705"/>
    <w:rsid w:val="00D5342F"/>
    <w:rsid w:val="00E417E1"/>
    <w:rsid w:val="00EB5878"/>
    <w:rsid w:val="00ED035C"/>
    <w:rsid w:val="00ED2D39"/>
    <w:rsid w:val="00F55EED"/>
    <w:rsid w:val="00F80A8A"/>
    <w:rsid w:val="00F91C8D"/>
    <w:rsid w:val="00FC3464"/>
    <w:rsid w:val="00FD3878"/>
    <w:rsid w:val="165C6BEE"/>
    <w:rsid w:val="3D4C3ED1"/>
    <w:rsid w:val="45D71681"/>
    <w:rsid w:val="45F0044E"/>
    <w:rsid w:val="6AB94340"/>
    <w:rsid w:val="6F7DA440"/>
    <w:rsid w:val="751B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304</Words>
  <Characters>1733</Characters>
  <Lines>14</Lines>
  <Paragraphs>4</Paragraphs>
  <TotalTime>497</TotalTime>
  <ScaleCrop>false</ScaleCrop>
  <LinksUpToDate>false</LinksUpToDate>
  <CharactersWithSpaces>2033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2021-08-24T18:13:00Z</dcterms:created>
  <dc:creator>USER</dc:creator>
  <cp:lastModifiedBy>茁壮成长小菠菜</cp:lastModifiedBy>
  <dcterms:modified xsi:type="dcterms:W3CDTF">2023-04-07T09:43:23Z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2967DC21068C44FFA5565899C65B70D8</vt:lpwstr>
  </property>
</Properties>
</file>