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>10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6"/>
        <w:gridCol w:w="1033"/>
        <w:gridCol w:w="1928"/>
        <w:gridCol w:w="3229"/>
        <w:gridCol w:w="2810"/>
        <w:gridCol w:w="1694"/>
        <w:gridCol w:w="1274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center"/>
            </w:pPr>
          </w:p>
        </w:tc>
        <w:tc>
          <w:tcPr>
            <w:tcW w:w="736" w:type="dxa"/>
            <w:vMerge w:val="continue"/>
          </w:tcPr>
          <w:p>
            <w:pPr>
              <w:jc w:val="center"/>
            </w:pPr>
          </w:p>
        </w:tc>
        <w:tc>
          <w:tcPr>
            <w:tcW w:w="1033" w:type="dxa"/>
            <w:vMerge w:val="continue"/>
          </w:tcPr>
          <w:p>
            <w:pPr>
              <w:jc w:val="center"/>
            </w:pPr>
          </w:p>
        </w:tc>
        <w:tc>
          <w:tcPr>
            <w:tcW w:w="1928" w:type="dxa"/>
            <w:vMerge w:val="continue"/>
          </w:tcPr>
          <w:p>
            <w:pPr>
              <w:jc w:val="center"/>
            </w:pPr>
          </w:p>
        </w:tc>
        <w:tc>
          <w:tcPr>
            <w:tcW w:w="32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4" w:type="dxa"/>
            <w:vMerge w:val="continue"/>
          </w:tcPr>
          <w:p>
            <w:pPr>
              <w:jc w:val="center"/>
            </w:pPr>
          </w:p>
        </w:tc>
        <w:tc>
          <w:tcPr>
            <w:tcW w:w="986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《在宇宙的另一边》第一课时</w:t>
            </w:r>
          </w:p>
        </w:tc>
        <w:tc>
          <w:tcPr>
            <w:tcW w:w="322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抄写第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16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课词语。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2.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用自己的说一说：课文中的“宇宙的另一边”有哪些秘密？</w:t>
            </w:r>
          </w:p>
        </w:tc>
        <w:tc>
          <w:tcPr>
            <w:tcW w:w="281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抄写第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16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课词语。</w:t>
            </w:r>
          </w:p>
        </w:tc>
        <w:tc>
          <w:tcPr>
            <w:tcW w:w="1694" w:type="dxa"/>
            <w:vAlign w:val="top"/>
          </w:tcPr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书法：《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横撇弯钩钩》</w:t>
            </w:r>
          </w:p>
        </w:tc>
        <w:tc>
          <w:tcPr>
            <w:tcW w:w="322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方格本上练写生字“邪”、“部”、“陈”各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5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遍，掌握“横撇弯钩”这个偏旁的书写要领。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2.欣赏名家书法作品，提高自己的书法鉴赏能力。</w:t>
            </w:r>
          </w:p>
        </w:tc>
        <w:tc>
          <w:tcPr>
            <w:tcW w:w="281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方格本上练写生字“邪”、“部”、“陈”各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5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遍，掌握“横撇弯钩”这个偏旁的书写要领。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书面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1 Story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通过比较、感受人嗓音有强弱、高低和音色的不同。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能用实验证明声音的强弱与什么因素有关。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735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《在宇宙的另一边》第二课时</w:t>
            </w:r>
          </w:p>
        </w:tc>
        <w:tc>
          <w:tcPr>
            <w:tcW w:w="322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16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课（一、二、三、四）。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2.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想一想：宇宙的另一边还会有什么秘密？写在书上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P62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。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3.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阅读推荐：陈诗哥的《风居住的街道》。</w:t>
            </w:r>
          </w:p>
        </w:tc>
        <w:tc>
          <w:tcPr>
            <w:tcW w:w="281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16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课（一、二、三、四）。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2.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阅读推荐：陈诗哥的《风居住的街道》。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书面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口头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阅读</w:t>
            </w:r>
          </w:p>
        </w:tc>
        <w:tc>
          <w:tcPr>
            <w:tcW w:w="1274" w:type="dxa"/>
            <w:vAlign w:val="top"/>
          </w:tcPr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武术：仆步压腿、正搬腿、侧搬腿、横叉、竖叉</w:t>
            </w:r>
          </w:p>
        </w:tc>
        <w:tc>
          <w:tcPr>
            <w:tcW w:w="3229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练习翻掌贴肩后倒团身滚动5次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10.《爱心的传递者》（第一课时）</w:t>
            </w:r>
          </w:p>
        </w:tc>
        <w:tc>
          <w:tcPr>
            <w:tcW w:w="322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281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1 Story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hint="eastAsia"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熟读书后单词表。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《我变成了一棵树》第一课时</w:t>
            </w:r>
          </w:p>
        </w:tc>
        <w:tc>
          <w:tcPr>
            <w:tcW w:w="322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抄写第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17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课词语。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2.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你认为课文中哪些想象有意思？说一说理由。</w:t>
            </w:r>
          </w:p>
        </w:tc>
        <w:tc>
          <w:tcPr>
            <w:tcW w:w="281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抄写第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17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课词语。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2.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你认为课文中哪些想象有意思？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书面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口头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武术：马步冲拳、马步双劈掌、马步推掌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-4遍给家长看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1.练习P8上4句</w:t>
            </w:r>
            <w:r>
              <w:rPr>
                <w:rFonts w:asciiTheme="minorEastAsia" w:hAnsiTheme="minorEastAsia" w:cstheme="minorEastAsia"/>
                <w:szCs w:val="21"/>
              </w:rPr>
              <w:t>祈使句</w:t>
            </w:r>
            <w:r>
              <w:rPr>
                <w:rFonts w:hint="eastAsia" w:asciiTheme="minorEastAsia" w:hAnsiTheme="minorEastAsia" w:cstheme="minorEastAsia"/>
                <w:szCs w:val="21"/>
              </w:rPr>
              <w:t>，</w:t>
            </w:r>
            <w:r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1.练习P8上4句</w:t>
            </w:r>
            <w:r>
              <w:rPr>
                <w:rFonts w:asciiTheme="minorEastAsia" w:hAnsiTheme="minorEastAsia" w:cstheme="minorEastAsia"/>
                <w:szCs w:val="21"/>
              </w:rPr>
              <w:t>祈使句</w:t>
            </w:r>
            <w:r>
              <w:rPr>
                <w:rFonts w:hint="eastAsia" w:asciiTheme="minorEastAsia" w:hAnsiTheme="minorEastAsia" w:cstheme="minorEastAsia"/>
                <w:szCs w:val="21"/>
              </w:rPr>
              <w:t>，</w:t>
            </w:r>
            <w:r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1928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温暖送给身边人</w:t>
            </w:r>
          </w:p>
        </w:tc>
        <w:tc>
          <w:tcPr>
            <w:tcW w:w="322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对家长，老师说说心里话</w:t>
            </w:r>
          </w:p>
        </w:tc>
        <w:tc>
          <w:tcPr>
            <w:tcW w:w="281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对家人说感谢的话</w:t>
            </w:r>
          </w:p>
        </w:tc>
        <w:tc>
          <w:tcPr>
            <w:tcW w:w="1694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《我变成了一棵树》第二课时</w:t>
            </w:r>
          </w:p>
        </w:tc>
        <w:tc>
          <w:tcPr>
            <w:tcW w:w="3229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17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课（一、二、三、四）。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2.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如果你也会变，你想变成什么？变了以后会发生什么奇妙的事？</w:t>
            </w:r>
          </w:p>
        </w:tc>
        <w:tc>
          <w:tcPr>
            <w:tcW w:w="2810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1.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17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课（一、二、三、四）。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书面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实践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1C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.听读U1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武术：双摆掌、穿掌、架掌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-4遍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开合跳20次x3组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校园小主人（童眼看校园）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校园小主人，和同学一起为校园护绿，植绿。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735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《习作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5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：奇妙的想象》第一课时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2.书上P66“初试身手”第二题：选一个开头，展开想象，接龙编写故事。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书面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实践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  <w:rPr>
                <w:rFonts w:hint="default" w:eastAsia="宋体" w:cs="Times New Roman" w:asciiTheme="minorHAnsi" w:hAnsiTheme="minorHAns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中国航天技术，知道纸圆柱的制作方法和粘贴技巧，能根据步骤图完成天宫一号模型的的制作。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10.《爱心的传递者》（第二课时）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29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1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《习作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>5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：奇妙的想象》第二课时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1.任选一个书本P70页提供的作文题目，写一个想象故事。要求：大胆想象，故事情节完整。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2.尝试自己修改习作。</w:t>
            </w:r>
          </w:p>
        </w:tc>
        <w:tc>
          <w:tcPr>
            <w:tcW w:w="28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1.任选一个书本P70页提供的作文题目，写一个想象故事。要求：故事情节完整。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"/>
              </w:rPr>
              <w:t>书面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t xml:space="preserve">  </w:t>
            </w:r>
          </w:p>
        </w:tc>
        <w:tc>
          <w:tcPr>
            <w:tcW w:w="1274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7" w:colLast="3"/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学会使用搜索引擎搜索网页、图片等信息，并能下载网页、文字和图片。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练习搜索并下载网页、网页中的文字和图片。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说说怎样确定关键字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探究声音的强弱与什么因素有关。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自制一个乐器。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@宋体">
    <w:altName w:val="汉仪书宋二KW"/>
    <w:panose1 w:val="00000000000000000000"/>
    <w:charset w:val="86"/>
    <w:family w:val="auto"/>
    <w:pitch w:val="variable"/>
    <w:sig w:usb0="00000003" w:usb1="288F0000" w:usb2="00000016" w:usb3="00000000" w:csb0="00040001" w:csb1="00000000"/>
  </w:font>
  <w:font w:name="Cambria Math">
    <w:altName w:val="Kingsoft Math"/>
    <w:panose1 w:val="02040503050406030204"/>
    <w:charset w:val="01"/>
    <w:family w:val="auto"/>
    <w:pitch w:val="variable"/>
    <w:sig w:usb0="00000000" w:usb1="00000000" w:usb2="00000000" w:usb3="00000000" w:csb0="00000000" w:csb1="00000000"/>
  </w:font>
  <w:font w:name="Kingsoft Math">
    <w:panose1 w:val="0204050305040603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5FEBBFBE"/>
    <w:rsid w:val="652036F1"/>
    <w:rsid w:val="66AA655B"/>
    <w:rsid w:val="67FF74B0"/>
    <w:rsid w:val="68923BB5"/>
    <w:rsid w:val="6A004ECE"/>
    <w:rsid w:val="6AC17936"/>
    <w:rsid w:val="6BCE37C0"/>
    <w:rsid w:val="6D29473B"/>
    <w:rsid w:val="6F1B30D3"/>
    <w:rsid w:val="6FFB085A"/>
    <w:rsid w:val="71957A20"/>
    <w:rsid w:val="748C2882"/>
    <w:rsid w:val="756E47EB"/>
    <w:rsid w:val="768B1F92"/>
    <w:rsid w:val="778FE79E"/>
    <w:rsid w:val="780E120C"/>
    <w:rsid w:val="79C9555F"/>
    <w:rsid w:val="7A3A0059"/>
    <w:rsid w:val="7A4A5C61"/>
    <w:rsid w:val="7BFD8D15"/>
    <w:rsid w:val="7DBFAFFA"/>
    <w:rsid w:val="7DC2451C"/>
    <w:rsid w:val="7DFB8CCA"/>
    <w:rsid w:val="7DFDD7D7"/>
    <w:rsid w:val="7EDF0982"/>
    <w:rsid w:val="7EE55701"/>
    <w:rsid w:val="7EF31065"/>
    <w:rsid w:val="7F5BBD1F"/>
    <w:rsid w:val="7FB56677"/>
    <w:rsid w:val="7FFF8A5E"/>
    <w:rsid w:val="7FFFF688"/>
    <w:rsid w:val="9FF368D5"/>
    <w:rsid w:val="B75F2892"/>
    <w:rsid w:val="B7FBD1EB"/>
    <w:rsid w:val="C770B45B"/>
    <w:rsid w:val="CE68E4B7"/>
    <w:rsid w:val="D7C515EE"/>
    <w:rsid w:val="EF4C8862"/>
    <w:rsid w:val="EFFF2A1B"/>
    <w:rsid w:val="F7C42D40"/>
    <w:rsid w:val="F7D126FE"/>
    <w:rsid w:val="FA7A34FD"/>
    <w:rsid w:val="FDEFD06A"/>
    <w:rsid w:val="FDFFE301"/>
    <w:rsid w:val="FF9CB87B"/>
    <w:rsid w:val="FFBFA42D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0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2021-09-02T19:15:00Z</dcterms:created>
  <dc:creator>USER</dc:creator>
  <cp:lastModifiedBy>王yy</cp:lastModifiedBy>
  <dcterms:modified xsi:type="dcterms:W3CDTF">2023-04-06T15:59:45Z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