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18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1.读U3知识点。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2.默写U3知识点重点词组，句型。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1.读U3知识点。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2.抄写U3知识点重点词组，句型。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数的世界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70-71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7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70-71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6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期末复习第四单元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2.背诵《蜂》。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2.背诵《蜂》。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乒乓球</w:t>
            </w:r>
            <w:r>
              <w:t>：花样颠球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15个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1.</w:t>
            </w:r>
            <w:r>
              <w:rPr>
                <w:rFonts w:hint="eastAsia"/>
              </w:rPr>
              <w:t>多姿多彩的民间艺术（第三课时）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</w:rPr>
              <w:t>复习第1~4单元竖笛曲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18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期末复习第五单元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Hans"/>
              </w:rPr>
              <w:t>数的世界</w:t>
            </w:r>
            <w:r>
              <w:rPr>
                <w:lang w:eastAsia="zh-Hans"/>
              </w:rPr>
              <w:t>（3）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72-73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8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72-73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7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期末复习第六单元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默写U4单词.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2.抄写U4单词.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18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期末复习第七单元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图形王国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ascii="黑体" w:hAnsi="黑体" w:eastAsia="黑体"/>
                <w:szCs w:val="21"/>
              </w:rPr>
              <w:t>1-5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ascii="黑体" w:hAnsi="黑体" w:eastAsia="黑体"/>
                <w:szCs w:val="21"/>
              </w:rPr>
              <w:t>1-4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预习，了解罐和壶的历史背景和装饰纹样。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预习，了解罐和壶的历史背景和装饰纹样</w:t>
            </w:r>
            <w:r>
              <w:rPr>
                <w:rFonts w:hint="eastAsia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</w:rPr>
              <w:t>使用云盘存储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</w:rPr>
              <w:t>注册和登录云盘。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</w:rPr>
              <w:t>说说云盘的好处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18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期末复习第八单元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乒乓球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8分钟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</w:rPr>
              <w:t>复习第5~8单元竖笛曲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1.读U4知识点。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2.默写U4知识点重点词组，句型。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1.读U4知识点。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2.抄写U4知识点重点词组，句型。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18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应用广角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乒乓比赛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慢跑18分钟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默写U5单词.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2.抄写U5单词.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1走进</w:t>
            </w:r>
            <w:r>
              <w:t>当地博物馆，实地演练，当一回真正的小小讲解员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1</w:t>
            </w: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16E43"/>
    <w:rsid w:val="001417FD"/>
    <w:rsid w:val="00174F5B"/>
    <w:rsid w:val="001B1A33"/>
    <w:rsid w:val="001F3429"/>
    <w:rsid w:val="0020350C"/>
    <w:rsid w:val="0023153A"/>
    <w:rsid w:val="00242C52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1E34"/>
    <w:rsid w:val="00434FC6"/>
    <w:rsid w:val="00460CE5"/>
    <w:rsid w:val="00462C63"/>
    <w:rsid w:val="004B465F"/>
    <w:rsid w:val="004E63DC"/>
    <w:rsid w:val="004E669F"/>
    <w:rsid w:val="004F1DB4"/>
    <w:rsid w:val="004F4FA7"/>
    <w:rsid w:val="005E6487"/>
    <w:rsid w:val="00623EDA"/>
    <w:rsid w:val="00690E9B"/>
    <w:rsid w:val="006B7AD6"/>
    <w:rsid w:val="007351B3"/>
    <w:rsid w:val="00795E7C"/>
    <w:rsid w:val="007E1366"/>
    <w:rsid w:val="00821AC4"/>
    <w:rsid w:val="00837544"/>
    <w:rsid w:val="00845814"/>
    <w:rsid w:val="00893885"/>
    <w:rsid w:val="008C201E"/>
    <w:rsid w:val="00933226"/>
    <w:rsid w:val="00954FC5"/>
    <w:rsid w:val="00993142"/>
    <w:rsid w:val="009A2E21"/>
    <w:rsid w:val="00A13F5B"/>
    <w:rsid w:val="00A32183"/>
    <w:rsid w:val="00A46471"/>
    <w:rsid w:val="00A61C10"/>
    <w:rsid w:val="00B015E0"/>
    <w:rsid w:val="00B06A48"/>
    <w:rsid w:val="00B33EF3"/>
    <w:rsid w:val="00BD09F9"/>
    <w:rsid w:val="00BE30ED"/>
    <w:rsid w:val="00C04FD7"/>
    <w:rsid w:val="00C5390A"/>
    <w:rsid w:val="00D164DF"/>
    <w:rsid w:val="00D64CF9"/>
    <w:rsid w:val="00DC7345"/>
    <w:rsid w:val="00DE4C28"/>
    <w:rsid w:val="00E50CD5"/>
    <w:rsid w:val="00E5717B"/>
    <w:rsid w:val="00E71C1F"/>
    <w:rsid w:val="00EA0F9C"/>
    <w:rsid w:val="00EE260C"/>
    <w:rsid w:val="00EE75EC"/>
    <w:rsid w:val="00F945C4"/>
    <w:rsid w:val="25E73BB4"/>
    <w:rsid w:val="28285B25"/>
    <w:rsid w:val="290E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2049</Words>
  <Characters>2321</Characters>
  <Lines>22</Lines>
  <Paragraphs>6</Paragraphs>
  <TotalTime>0</TotalTime>
  <ScaleCrop>false</ScaleCrop>
  <LinksUpToDate>false</LinksUpToDate>
  <CharactersWithSpaces>2683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2023-05-26T09:15:00Z</dcterms:created>
  <dc:creator>123</dc:creator>
  <cp:lastModifiedBy>「蔚泠。</cp:lastModifiedBy>
  <dcterms:modified xsi:type="dcterms:W3CDTF">2023-06-02T06:29:09Z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1FC87395A2D6485EAB00F53AB5F030C6</vt:lpwstr>
  </property>
</Properties>
</file>