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期末复习第四单元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2.背诵《蜂》。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2.背诵《蜂》。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数的世界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70-71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7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70-71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6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：花样颠球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15个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1.读U3知识点。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2.默写U3知识点重点词组，句型。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1.读U3知识点。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2.抄写U3知识点重点词组，句型。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1.</w:t>
            </w:r>
            <w:r>
              <w:rPr>
                <w:rFonts w:hint="eastAsia"/>
              </w:rPr>
              <w:t>多姿多彩的民间艺术（第三课时）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默写U4单词.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2.抄写U4单词.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期末复习第五单元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Hans"/>
              </w:rPr>
              <w:t>数的世界</w:t>
            </w:r>
            <w:r>
              <w:rPr>
                <w:lang w:eastAsia="zh-Hans"/>
              </w:rPr>
              <w:t>（3）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72-73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8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72-73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7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8分钟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1</w:t>
            </w: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复习第5~8单元竖笛曲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期末复习第六单元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图形王国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1-5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1.读U4知识点。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2.默写U4知识点重点词组，句型。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1.读U4知识点。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2.抄写U4知识点重点词组，句型。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预习，了解罐和壶的历史背景和装饰纹样。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预习，了解罐和壶的历史背景和装饰纹样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默写U5单词.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2.抄写U5单词.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期末复习第八单元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</w:rPr>
              <w:t>使用云盘存储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注册和登录云盘。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说说云盘的好处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复习第1~4单元竖笛曲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应用广角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乒乓比赛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慢跑18分钟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134D34"/>
    <w:rsid w:val="00203BB4"/>
    <w:rsid w:val="0021466D"/>
    <w:rsid w:val="00265D29"/>
    <w:rsid w:val="0028343D"/>
    <w:rsid w:val="002874DA"/>
    <w:rsid w:val="00312FB9"/>
    <w:rsid w:val="00323843"/>
    <w:rsid w:val="00335CD2"/>
    <w:rsid w:val="00352136"/>
    <w:rsid w:val="0035323A"/>
    <w:rsid w:val="00377666"/>
    <w:rsid w:val="003963EE"/>
    <w:rsid w:val="003D4ADB"/>
    <w:rsid w:val="00430387"/>
    <w:rsid w:val="00441159"/>
    <w:rsid w:val="005C1606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C64A9"/>
    <w:rsid w:val="00900CDF"/>
    <w:rsid w:val="009853A2"/>
    <w:rsid w:val="009B4DDA"/>
    <w:rsid w:val="00A25970"/>
    <w:rsid w:val="00A81715"/>
    <w:rsid w:val="00AB0157"/>
    <w:rsid w:val="00AF5DFC"/>
    <w:rsid w:val="00BE0873"/>
    <w:rsid w:val="00C422BA"/>
    <w:rsid w:val="00C63FB2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8A32565"/>
    <w:rsid w:val="50F15B8C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1667</Words>
  <Characters>1935</Characters>
  <Lines>17</Lines>
  <Paragraphs>4</Paragraphs>
  <TotalTime>1</TotalTime>
  <ScaleCrop>false</ScaleCrop>
  <LinksUpToDate>false</LinksUpToDate>
  <CharactersWithSpaces>2031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2023-06-02T04:46:00Z</dcterms:created>
  <dc:creator>USER</dc:creator>
  <cp:lastModifiedBy>「蔚泠。</cp:lastModifiedBy>
  <dcterms:modified xsi:type="dcterms:W3CDTF">2023-06-03T01:43:46Z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