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19B967A8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C6E1A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EB02B7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EB02B7" w:rsidRDefault="00EB02B7" w:rsidP="00EB02B7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EB02B7" w:rsidRDefault="00EB02B7" w:rsidP="00EB02B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EB02B7" w:rsidRDefault="00EB02B7" w:rsidP="00EB02B7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4D66F2BF" w:rsidR="00EB02B7" w:rsidRDefault="00EB02B7" w:rsidP="00EB02B7">
            <w:pPr>
              <w:jc w:val="center"/>
            </w:pPr>
            <w:r>
              <w:rPr>
                <w:rFonts w:hint="eastAsia"/>
                <w:szCs w:val="21"/>
              </w:rPr>
              <w:t>复习简单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14:paraId="64444B3D" w14:textId="3C1AF328" w:rsidR="00EB02B7" w:rsidRDefault="00EB02B7" w:rsidP="00EB02B7"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14:paraId="2B074C83" w14:textId="70EF115B" w:rsidR="00EB02B7" w:rsidRPr="00EB02B7" w:rsidRDefault="00EB02B7" w:rsidP="00EB02B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41EC5A69" w:rsidR="00EB02B7" w:rsidRDefault="00EB02B7" w:rsidP="00EB02B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47C113E" w14:textId="25D99051" w:rsidR="00EB02B7" w:rsidRDefault="00EB02B7" w:rsidP="00EB02B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EB02B7" w:rsidRDefault="00EB02B7" w:rsidP="00EB02B7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EB02B7" w14:paraId="19599E49" w14:textId="77777777" w:rsidTr="001335A4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EB02B7" w:rsidRDefault="00EB02B7" w:rsidP="00EB02B7"/>
        </w:tc>
        <w:tc>
          <w:tcPr>
            <w:tcW w:w="740" w:type="dxa"/>
            <w:vAlign w:val="center"/>
          </w:tcPr>
          <w:p w14:paraId="77DF5D37" w14:textId="77777777" w:rsidR="00EB02B7" w:rsidRDefault="00EB02B7" w:rsidP="00EB02B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EB02B7" w:rsidRDefault="00EB02B7" w:rsidP="00EB02B7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6C412BAA" w:rsidR="00EB02B7" w:rsidRDefault="00EB02B7" w:rsidP="00EB02B7">
            <w:pPr>
              <w:jc w:val="center"/>
            </w:pPr>
            <w:r>
              <w:rPr>
                <w:rFonts w:eastAsia="宋体" w:hint="eastAsia"/>
                <w:bCs/>
              </w:rPr>
              <w:t>词语专项复习（第一课时）</w:t>
            </w:r>
          </w:p>
        </w:tc>
        <w:tc>
          <w:tcPr>
            <w:tcW w:w="3260" w:type="dxa"/>
          </w:tcPr>
          <w:p w14:paraId="541C422A" w14:textId="77777777" w:rsidR="00EB02B7" w:rsidRDefault="00EB02B7" w:rsidP="00EB02B7"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复习本册学过的全部一、二类生字，并口头组词</w:t>
            </w:r>
          </w:p>
          <w:p w14:paraId="5A9C53F5" w14:textId="512887BF" w:rsidR="00EB02B7" w:rsidRDefault="00EB02B7" w:rsidP="00EB02B7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会分辨形近字，把形近字表格读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center"/>
          </w:tcPr>
          <w:p w14:paraId="00A49F36" w14:textId="77777777" w:rsidR="00EB02B7" w:rsidRDefault="00EB02B7" w:rsidP="00EB02B7">
            <w:pPr>
              <w:jc w:val="left"/>
            </w:pPr>
            <w:r>
              <w:rPr>
                <w:rFonts w:hint="eastAsia"/>
              </w:rPr>
              <w:t>复习本册学过的全部一、二类生字，并口头组词</w:t>
            </w:r>
          </w:p>
          <w:p w14:paraId="3A4DB200" w14:textId="77777777" w:rsidR="00EB02B7" w:rsidRPr="00086033" w:rsidRDefault="00EB02B7" w:rsidP="00EB02B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6FB6F8" w14:textId="77777777" w:rsidR="00EB02B7" w:rsidRDefault="00EB02B7" w:rsidP="00EB02B7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77777777" w:rsidR="00EB02B7" w:rsidRDefault="00EB02B7" w:rsidP="00EB02B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7FFE635" w14:textId="4FE5229A" w:rsidR="00EB02B7" w:rsidRDefault="00EB02B7" w:rsidP="00EB02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EB02B7" w:rsidRDefault="00EB02B7" w:rsidP="00EB02B7"/>
        </w:tc>
      </w:tr>
      <w:tr w:rsidR="00EF0F19" w14:paraId="0AB40D33" w14:textId="77777777" w:rsidTr="00A74D53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EF0F19" w:rsidRDefault="00EF0F19" w:rsidP="00EF0F19"/>
        </w:tc>
        <w:tc>
          <w:tcPr>
            <w:tcW w:w="740" w:type="dxa"/>
            <w:vAlign w:val="center"/>
          </w:tcPr>
          <w:p w14:paraId="6ACCECFA" w14:textId="77777777" w:rsidR="00EF0F19" w:rsidRDefault="00EF0F19" w:rsidP="00EF0F19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EF0F19" w:rsidRDefault="00EF0F19" w:rsidP="00EF0F19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14:paraId="2E31F859" w14:textId="50C1D563" w:rsidR="00EF0F19" w:rsidRDefault="00EF0F19" w:rsidP="00EF0F19">
            <w:pPr>
              <w:jc w:val="center"/>
            </w:pPr>
            <w:r>
              <w:rPr>
                <w:rFonts w:hint="eastAsia"/>
              </w:rPr>
              <w:t>复习的反文旁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3260" w:type="dxa"/>
          </w:tcPr>
          <w:p w14:paraId="1CA210BF" w14:textId="77777777" w:rsidR="00EF0F19" w:rsidRDefault="00EF0F19" w:rsidP="00EF0F19">
            <w:pPr>
              <w:jc w:val="center"/>
            </w:pPr>
          </w:p>
          <w:p w14:paraId="4E114300" w14:textId="663F11FD" w:rsidR="00EF0F19" w:rsidRDefault="00EF0F19" w:rsidP="00EF0F19">
            <w:pPr>
              <w:jc w:val="center"/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2835" w:type="dxa"/>
            <w:vAlign w:val="center"/>
          </w:tcPr>
          <w:p w14:paraId="07443A95" w14:textId="03157FD3" w:rsidR="00EF0F19" w:rsidRDefault="00EF0F19" w:rsidP="00EF0F19">
            <w:pPr>
              <w:jc w:val="center"/>
            </w:pPr>
            <w:r>
              <w:rPr>
                <w:rFonts w:hint="eastAsia"/>
              </w:rPr>
              <w:t>反文旁</w:t>
            </w:r>
            <w:r>
              <w:t>和欠字旁</w:t>
            </w:r>
            <w:r>
              <w:rPr>
                <w:rFonts w:hint="eastAsia"/>
              </w:rPr>
              <w:t>字</w:t>
            </w:r>
          </w:p>
        </w:tc>
        <w:tc>
          <w:tcPr>
            <w:tcW w:w="1701" w:type="dxa"/>
            <w:vAlign w:val="center"/>
          </w:tcPr>
          <w:p w14:paraId="5F8828F7" w14:textId="273422E0" w:rsidR="00EF0F19" w:rsidRDefault="00EF0F19" w:rsidP="00EF0F1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1CBEFEBB" w:rsidR="00EF0F19" w:rsidRDefault="00EF0F19" w:rsidP="00EF0F19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EF0F19" w:rsidRDefault="00EF0F19" w:rsidP="00EF0F19"/>
        </w:tc>
      </w:tr>
      <w:tr w:rsidR="00EF0F19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EF0F19" w:rsidRDefault="00EF0F19" w:rsidP="00EF0F19"/>
        </w:tc>
        <w:tc>
          <w:tcPr>
            <w:tcW w:w="740" w:type="dxa"/>
            <w:vAlign w:val="center"/>
          </w:tcPr>
          <w:p w14:paraId="7D671151" w14:textId="77777777" w:rsidR="00EF0F19" w:rsidRDefault="00EF0F19" w:rsidP="00EF0F19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EF0F19" w:rsidRDefault="00EF0F19" w:rsidP="00EF0F19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1090207B" w:rsidR="00EF0F19" w:rsidRDefault="00EF0F19" w:rsidP="00EF0F19">
            <w:pPr>
              <w:jc w:val="center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  <w:vAlign w:val="center"/>
          </w:tcPr>
          <w:p w14:paraId="068A6B48" w14:textId="6DEDBAEB" w:rsidR="00EF0F19" w:rsidRDefault="00EF0F19" w:rsidP="00EF0F19">
            <w:pPr>
              <w:jc w:val="center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center"/>
          </w:tcPr>
          <w:p w14:paraId="07424E8D" w14:textId="4EAD0CA3" w:rsidR="00EF0F19" w:rsidRDefault="00EF0F19" w:rsidP="00EF0F19">
            <w:pPr>
              <w:jc w:val="center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15CC1CD7" w14:textId="1517C5F7" w:rsidR="00EF0F19" w:rsidRDefault="00EF0F19" w:rsidP="00EF0F1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26A6246C" w:rsidR="00EF0F19" w:rsidRDefault="00EF0F19" w:rsidP="00EF0F1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EF0F19" w:rsidRDefault="00EF0F19" w:rsidP="00EF0F19"/>
        </w:tc>
      </w:tr>
      <w:tr w:rsidR="00EF0F19" w14:paraId="62A2171E" w14:textId="77777777" w:rsidTr="00AC6FE2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EF0F19" w:rsidRDefault="00EF0F19" w:rsidP="00EF0F19"/>
        </w:tc>
        <w:tc>
          <w:tcPr>
            <w:tcW w:w="740" w:type="dxa"/>
            <w:vAlign w:val="center"/>
          </w:tcPr>
          <w:p w14:paraId="217E972E" w14:textId="77777777" w:rsidR="00EF0F19" w:rsidRDefault="00EF0F19" w:rsidP="00EF0F19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EF0F19" w:rsidRDefault="00EF0F19" w:rsidP="00EF0F19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43740169" w:rsidR="00EF0F19" w:rsidRDefault="00EF0F19" w:rsidP="00EF0F19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复习、拓展考试</w:t>
            </w:r>
          </w:p>
        </w:tc>
        <w:tc>
          <w:tcPr>
            <w:tcW w:w="3260" w:type="dxa"/>
            <w:vAlign w:val="center"/>
          </w:tcPr>
          <w:p w14:paraId="582A36CE" w14:textId="27E5FEFF" w:rsidR="00EF0F19" w:rsidRDefault="00EF0F19" w:rsidP="00EF0F19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2835" w:type="dxa"/>
          </w:tcPr>
          <w:p w14:paraId="668560DD" w14:textId="76B97CE9" w:rsidR="00EF0F19" w:rsidRDefault="00EF0F19" w:rsidP="00EF0F19">
            <w:pPr>
              <w:jc w:val="center"/>
            </w:pPr>
            <w:r>
              <w:rPr>
                <w:rFonts w:ascii="Times New Roman" w:hAnsi="Times New Roman" w:cs="Times New Roman" w:hint="eastAsia"/>
                <w:szCs w:val="21"/>
              </w:rPr>
              <w:t>个人演唱复习、网上搜索民族歌曲欣赏，说说感受。</w:t>
            </w:r>
          </w:p>
        </w:tc>
        <w:tc>
          <w:tcPr>
            <w:tcW w:w="1701" w:type="dxa"/>
            <w:vAlign w:val="center"/>
          </w:tcPr>
          <w:p w14:paraId="25E1EAEF" w14:textId="44F9FFD7" w:rsidR="00EF0F19" w:rsidRDefault="00EF0F19" w:rsidP="00EF0F1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23411501" w:rsidR="00EF0F19" w:rsidRDefault="00EF0F19" w:rsidP="00EF0F1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EF0F19" w:rsidRDefault="00EF0F19" w:rsidP="00EF0F19"/>
        </w:tc>
      </w:tr>
      <w:tr w:rsidR="00EF0F19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EF0F19" w:rsidRDefault="00EF0F19" w:rsidP="00EF0F19"/>
        </w:tc>
        <w:tc>
          <w:tcPr>
            <w:tcW w:w="740" w:type="dxa"/>
            <w:vAlign w:val="center"/>
          </w:tcPr>
          <w:p w14:paraId="4C2C2425" w14:textId="77777777" w:rsidR="00EF0F19" w:rsidRDefault="00EF0F19" w:rsidP="00EF0F19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EF0F19" w:rsidRDefault="00EF0F19" w:rsidP="00EF0F1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EF0F19" w:rsidRDefault="00EF0F19" w:rsidP="00EF0F19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EF0F19" w:rsidRDefault="00EF0F19" w:rsidP="00EF0F1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EF0F19" w:rsidRDefault="00EF0F19" w:rsidP="00EF0F1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EF0F19" w:rsidRDefault="00EF0F19" w:rsidP="00EF0F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EF0F19" w:rsidRDefault="00EF0F19" w:rsidP="00EF0F19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EF0F19" w:rsidRDefault="00EF0F19" w:rsidP="00EF0F19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05E1B35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C6E1A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CD742A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CD742A" w:rsidRDefault="00000000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A788C4E" w14:textId="77777777" w:rsidR="00EB02B7" w:rsidRDefault="00EB02B7" w:rsidP="00EB02B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14:paraId="450313A4" w14:textId="77777777" w:rsidR="00CD742A" w:rsidRPr="00EB02B7" w:rsidRDefault="00CD742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2154DFA" w14:textId="225A6CEA" w:rsidR="00CD742A" w:rsidRPr="00EB02B7" w:rsidRDefault="00EB02B7" w:rsidP="00EB02B7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</w:tc>
        <w:tc>
          <w:tcPr>
            <w:tcW w:w="2835" w:type="dxa"/>
            <w:vAlign w:val="center"/>
          </w:tcPr>
          <w:p w14:paraId="265D29AB" w14:textId="0211037C" w:rsidR="00CD742A" w:rsidRDefault="00EB02B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060E05DE" w:rsidR="00CD742A" w:rsidRDefault="00EB02B7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18D050B8" w:rsidR="00CD742A" w:rsidRDefault="00EB02B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A8329E" w14:paraId="650EBC56" w14:textId="77777777" w:rsidTr="000A3EE3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A8329E" w:rsidRDefault="00A8329E" w:rsidP="00A8329E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A8329E" w:rsidRDefault="00A8329E" w:rsidP="00A8329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A8329E" w:rsidRDefault="00A8329E" w:rsidP="00A8329E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34AA640A" w14:textId="6ADC78B8" w:rsidR="00A8329E" w:rsidRDefault="00A8329E" w:rsidP="00A8329E">
            <w:pPr>
              <w:jc w:val="center"/>
            </w:pPr>
            <w:r>
              <w:rPr>
                <w:rFonts w:eastAsia="宋体" w:hint="eastAsia"/>
              </w:rPr>
              <w:t>词语专项复习（第二课时）</w:t>
            </w:r>
          </w:p>
        </w:tc>
        <w:tc>
          <w:tcPr>
            <w:tcW w:w="3260" w:type="dxa"/>
          </w:tcPr>
          <w:p w14:paraId="3DF2831B" w14:textId="77777777" w:rsidR="00A8329E" w:rsidRDefault="00A8329E" w:rsidP="00A8329E"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抽背生字的笔顺</w:t>
            </w:r>
          </w:p>
          <w:p w14:paraId="07CC9533" w14:textId="10619898" w:rsidR="00A8329E" w:rsidRDefault="00A8329E" w:rsidP="00A8329E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给多音字表格中的多音字口头组词</w:t>
            </w:r>
          </w:p>
        </w:tc>
        <w:tc>
          <w:tcPr>
            <w:tcW w:w="2835" w:type="dxa"/>
          </w:tcPr>
          <w:p w14:paraId="30037236" w14:textId="77777777" w:rsidR="00A8329E" w:rsidRDefault="00A8329E" w:rsidP="00A8329E">
            <w:pPr>
              <w:jc w:val="left"/>
            </w:pPr>
          </w:p>
          <w:p w14:paraId="4D7E62BD" w14:textId="543FD60C" w:rsidR="00A8329E" w:rsidRDefault="00A8329E" w:rsidP="00A8329E">
            <w:pPr>
              <w:ind w:firstLineChars="300" w:firstLine="630"/>
              <w:jc w:val="left"/>
            </w:pPr>
            <w:r>
              <w:rPr>
                <w:rFonts w:hint="eastAsia"/>
              </w:rPr>
              <w:t>抽背生字的笔顺</w:t>
            </w:r>
          </w:p>
          <w:p w14:paraId="4E847688" w14:textId="77777777" w:rsidR="00A8329E" w:rsidRDefault="00A8329E" w:rsidP="00A8329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C4114D" w14:textId="049EBC76" w:rsidR="00A8329E" w:rsidRDefault="00A8329E" w:rsidP="00A8329E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ED8A544" w14:textId="4398B40B" w:rsidR="00A8329E" w:rsidRDefault="00A8329E" w:rsidP="00A8329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A8329E" w:rsidRDefault="00A8329E" w:rsidP="00A8329E"/>
        </w:tc>
      </w:tr>
      <w:tr w:rsidR="00E3303B" w14:paraId="7B3683DB" w14:textId="77777777" w:rsidTr="007441E1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E3303B" w:rsidRDefault="00E3303B" w:rsidP="00E3303B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E3303B" w:rsidRDefault="00E3303B" w:rsidP="00E3303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E3303B" w:rsidRDefault="00E3303B" w:rsidP="00E3303B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21D32231" w14:textId="5967D2D4" w:rsidR="00E3303B" w:rsidRDefault="00E3303B" w:rsidP="00E3303B">
            <w:pPr>
              <w:jc w:val="center"/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《坚持才会有收获》第一课时</w:t>
            </w:r>
          </w:p>
        </w:tc>
        <w:tc>
          <w:tcPr>
            <w:tcW w:w="3260" w:type="dxa"/>
            <w:vAlign w:val="center"/>
          </w:tcPr>
          <w:p w14:paraId="3BD372B0" w14:textId="1F98D46A" w:rsidR="00E3303B" w:rsidRDefault="00E3303B" w:rsidP="00E3303B">
            <w:pPr>
              <w:jc w:val="center"/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2835" w:type="dxa"/>
          </w:tcPr>
          <w:p w14:paraId="39E3AF51" w14:textId="1A3B04DE" w:rsidR="00E3303B" w:rsidRDefault="00E3303B" w:rsidP="00E3303B">
            <w:pPr>
              <w:jc w:val="center"/>
            </w:pPr>
            <w:r>
              <w:rPr>
                <w:rFonts w:ascii="Calibri" w:hAnsi="Calibri" w:hint="eastAsia"/>
              </w:rPr>
              <w:t>讨论：在生活中，我们都经历过“坚持”，还记得当时是什么感受吗？</w:t>
            </w:r>
          </w:p>
        </w:tc>
        <w:tc>
          <w:tcPr>
            <w:tcW w:w="1701" w:type="dxa"/>
            <w:vAlign w:val="center"/>
          </w:tcPr>
          <w:p w14:paraId="6EC9870C" w14:textId="65368419" w:rsidR="00E3303B" w:rsidRDefault="00E3303B" w:rsidP="00E3303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1F476F03" w:rsidR="00E3303B" w:rsidRDefault="00E3303B" w:rsidP="00E3303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E3303B" w:rsidRDefault="00E3303B" w:rsidP="00E3303B"/>
        </w:tc>
      </w:tr>
      <w:tr w:rsidR="00AC43CE" w14:paraId="7DC8EFF5" w14:textId="77777777" w:rsidTr="00E05FD3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AC43CE" w:rsidRDefault="00AC43CE" w:rsidP="00AC43CE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AC43CE" w:rsidRDefault="00AC43CE" w:rsidP="00AC43C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AC43CE" w:rsidRDefault="00AC43CE" w:rsidP="00AC43CE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5025761C" w14:textId="59C68EC7" w:rsidR="00AC43CE" w:rsidRDefault="00AC43CE" w:rsidP="00AC43CE">
            <w:pPr>
              <w:jc w:val="center"/>
            </w:pPr>
            <w:r>
              <w:rPr>
                <w:rFonts w:hint="eastAsia"/>
                <w:sz w:val="20"/>
              </w:rPr>
              <w:t>各式各样的椅子（第一课时）</w:t>
            </w:r>
          </w:p>
        </w:tc>
        <w:tc>
          <w:tcPr>
            <w:tcW w:w="3260" w:type="dxa"/>
          </w:tcPr>
          <w:p w14:paraId="66CDBC1D" w14:textId="77777777" w:rsidR="00AC43CE" w:rsidRDefault="00AC43CE" w:rsidP="00AC43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30FEB1" w14:textId="7DB6A003" w:rsidR="00AC43CE" w:rsidRDefault="00AC43CE" w:rsidP="00AC43CE">
            <w:pPr>
              <w:jc w:val="center"/>
            </w:pPr>
            <w:r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2835" w:type="dxa"/>
          </w:tcPr>
          <w:p w14:paraId="6E9C8F3C" w14:textId="77777777" w:rsidR="00AC43CE" w:rsidRDefault="00AC43CE" w:rsidP="00AC43C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072FF4C0" w:rsidR="00AC43CE" w:rsidRDefault="00AC43CE" w:rsidP="00AC43CE">
            <w:pPr>
              <w:jc w:val="center"/>
            </w:pPr>
            <w:r>
              <w:rPr>
                <w:rFonts w:hint="eastAsia"/>
                <w:sz w:val="20"/>
              </w:rPr>
              <w:t>了解椅子的结构特征，知道明代椅子、现代椅子美在何处。</w:t>
            </w:r>
          </w:p>
        </w:tc>
        <w:tc>
          <w:tcPr>
            <w:tcW w:w="1701" w:type="dxa"/>
            <w:vAlign w:val="center"/>
          </w:tcPr>
          <w:p w14:paraId="2C27AA0E" w14:textId="55CD1848" w:rsidR="00AC43CE" w:rsidRDefault="00AC43CE" w:rsidP="00AC43CE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249304A2" w:rsidR="00AC43CE" w:rsidRDefault="00AC43CE" w:rsidP="00AC43C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AC43CE" w:rsidRDefault="00AC43CE" w:rsidP="00AC43CE"/>
        </w:tc>
      </w:tr>
      <w:tr w:rsidR="00AC43CE" w14:paraId="1195CF3C" w14:textId="77777777" w:rsidTr="00C24A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AC43CE" w:rsidRDefault="00AC43CE" w:rsidP="00AC43CE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AC43CE" w:rsidRDefault="00AC43CE" w:rsidP="00AC43C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AC43CE" w:rsidRDefault="00AC43CE" w:rsidP="00AC43CE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14:paraId="522ADDA6" w14:textId="6D7E81D3" w:rsidR="00AC43CE" w:rsidRDefault="00AC43CE" w:rsidP="00AC43CE">
            <w:pPr>
              <w:jc w:val="center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不攀折花木（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30D2E7EB" w:rsidR="00AC43CE" w:rsidRDefault="00AC43CE" w:rsidP="00AC43CE">
            <w:pPr>
              <w:jc w:val="center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  <w:vAlign w:val="center"/>
          </w:tcPr>
          <w:p w14:paraId="1FB19768" w14:textId="22C951EA" w:rsidR="00AC43CE" w:rsidRDefault="00AC43CE" w:rsidP="00AC43C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55A638F0" w:rsidR="00AC43CE" w:rsidRDefault="00AC43CE" w:rsidP="00AC43C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70012EEB" w:rsidR="00AC43CE" w:rsidRDefault="00AC43CE" w:rsidP="00AC43C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AC43CE" w:rsidRDefault="00AC43CE" w:rsidP="00AC43CE"/>
        </w:tc>
      </w:tr>
      <w:tr w:rsidR="00AC43CE" w14:paraId="1D9EE628" w14:textId="77777777" w:rsidTr="00613419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AC43CE" w:rsidRDefault="00AC43CE" w:rsidP="00AC43CE"/>
        </w:tc>
        <w:tc>
          <w:tcPr>
            <w:tcW w:w="740" w:type="dxa"/>
            <w:vAlign w:val="center"/>
          </w:tcPr>
          <w:p w14:paraId="02976FC8" w14:textId="77777777" w:rsidR="00AC43CE" w:rsidRDefault="00AC43CE" w:rsidP="00AC43CE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AC43CE" w:rsidRDefault="00AC43CE" w:rsidP="00AC43CE">
            <w:pPr>
              <w:jc w:val="center"/>
            </w:pPr>
          </w:p>
        </w:tc>
        <w:tc>
          <w:tcPr>
            <w:tcW w:w="1843" w:type="dxa"/>
          </w:tcPr>
          <w:p w14:paraId="732AAD19" w14:textId="1AFD8192" w:rsidR="00AC43CE" w:rsidRDefault="00AC43CE" w:rsidP="00AC43CE">
            <w:pPr>
              <w:jc w:val="center"/>
              <w:rPr>
                <w:rFonts w:hint="eastAsia"/>
              </w:rPr>
            </w:pPr>
          </w:p>
        </w:tc>
        <w:tc>
          <w:tcPr>
            <w:tcW w:w="3260" w:type="dxa"/>
            <w:vAlign w:val="center"/>
          </w:tcPr>
          <w:p w14:paraId="473F7AAE" w14:textId="77777777" w:rsidR="00AC43CE" w:rsidRDefault="00AC43CE" w:rsidP="00AC43CE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AC43CE" w:rsidRDefault="00AC43CE" w:rsidP="00AC43C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AC43CE" w:rsidRDefault="00AC43CE" w:rsidP="00AC43CE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AC43CE" w:rsidRDefault="00AC43CE" w:rsidP="00AC43CE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AC43CE" w:rsidRDefault="00AC43CE" w:rsidP="00AC43CE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C73E444" w14:textId="77777777" w:rsidR="00CD742A" w:rsidRDefault="00CD742A"/>
    <w:p w14:paraId="4508E164" w14:textId="77777777" w:rsidR="00CD742A" w:rsidRDefault="00CD742A"/>
    <w:p w14:paraId="00BB8742" w14:textId="77777777" w:rsidR="00CD742A" w:rsidRDefault="00CD742A"/>
    <w:p w14:paraId="35409EDB" w14:textId="77777777" w:rsidR="00CD742A" w:rsidRDefault="00CD742A"/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8DBEEB4" w14:textId="03E7CBAB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C6E1A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563832E5" w:rsidR="00CD742A" w:rsidRPr="00D11E7D" w:rsidRDefault="00D11E7D" w:rsidP="00D11E7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复习两位数减</w:t>
            </w:r>
            <w:r>
              <w:rPr>
                <w:szCs w:val="21"/>
              </w:rPr>
              <w:t>两位数的口算</w:t>
            </w:r>
          </w:p>
        </w:tc>
        <w:tc>
          <w:tcPr>
            <w:tcW w:w="3260" w:type="dxa"/>
            <w:vAlign w:val="center"/>
          </w:tcPr>
          <w:p w14:paraId="7AAFADA6" w14:textId="77777777" w:rsidR="00D11E7D" w:rsidRDefault="00D11E7D" w:rsidP="00D11E7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14:paraId="139B42A8" w14:textId="77777777" w:rsidR="00CD742A" w:rsidRPr="00D11E7D" w:rsidRDefault="00CD742A" w:rsidP="00D91B6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658DBA1" w14:textId="04216882" w:rsidR="00CD742A" w:rsidRDefault="00D11E7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3A78E28A" w:rsidR="00CD742A" w:rsidRDefault="00D11E7D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509389AB" w:rsidR="00CD742A" w:rsidRDefault="00D11E7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F8361A" w14:paraId="4C1B07D3" w14:textId="77777777" w:rsidTr="00F44F66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F8361A" w:rsidRDefault="00F8361A" w:rsidP="00F836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F8361A" w:rsidRDefault="00F8361A" w:rsidP="00F8361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F8361A" w:rsidRDefault="00F8361A" w:rsidP="00F8361A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055E6A97" w14:textId="544E405E" w:rsidR="00F8361A" w:rsidRDefault="00F8361A" w:rsidP="00F8361A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复习乐理知识</w:t>
            </w:r>
          </w:p>
        </w:tc>
        <w:tc>
          <w:tcPr>
            <w:tcW w:w="3260" w:type="dxa"/>
            <w:vAlign w:val="center"/>
          </w:tcPr>
          <w:p w14:paraId="122BD7D5" w14:textId="2BE63A69" w:rsidR="00F8361A" w:rsidRDefault="00F8361A" w:rsidP="00F8361A">
            <w:pPr>
              <w:jc w:val="center"/>
            </w:pPr>
            <w:r>
              <w:rPr>
                <w:rFonts w:ascii="宋体" w:hAnsi="宋体" w:cs="Times New Roman" w:hint="eastAsia"/>
                <w:szCs w:val="21"/>
              </w:rPr>
              <w:t>复习自己的音乐知识巩固，和爸爸妈妈分享。</w:t>
            </w:r>
          </w:p>
        </w:tc>
        <w:tc>
          <w:tcPr>
            <w:tcW w:w="2835" w:type="dxa"/>
          </w:tcPr>
          <w:p w14:paraId="3703C9F7" w14:textId="13F2F29E" w:rsidR="00F8361A" w:rsidRPr="00F8361A" w:rsidRDefault="00F8361A" w:rsidP="00F8361A">
            <w:pPr>
              <w:jc w:val="left"/>
              <w:rPr>
                <w:rFonts w:ascii="宋体" w:hAnsi="宋体" w:hint="eastAsia"/>
                <w:szCs w:val="21"/>
              </w:rPr>
            </w:pPr>
            <w:r w:rsidRPr="00F8361A">
              <w:rPr>
                <w:rFonts w:hint="eastAsia"/>
                <w:szCs w:val="21"/>
              </w:rPr>
              <w:t>复习自己的音乐知识巩固，和爸爸妈妈分享。</w:t>
            </w:r>
          </w:p>
        </w:tc>
        <w:tc>
          <w:tcPr>
            <w:tcW w:w="1701" w:type="dxa"/>
            <w:vAlign w:val="center"/>
          </w:tcPr>
          <w:p w14:paraId="2767DC6D" w14:textId="6B15CCEF" w:rsidR="00F8361A" w:rsidRDefault="00F8361A" w:rsidP="00F8361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1A88F74B" w:rsidR="00F8361A" w:rsidRDefault="00F8361A" w:rsidP="00F836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F8361A" w:rsidRDefault="00F8361A" w:rsidP="00F8361A"/>
        </w:tc>
      </w:tr>
      <w:tr w:rsidR="00F8361A" w14:paraId="35E034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F8361A" w:rsidRDefault="00F8361A" w:rsidP="00F836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F8361A" w:rsidRDefault="00F8361A" w:rsidP="00F8361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F8361A" w:rsidRDefault="00F8361A" w:rsidP="00F8361A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7963F873" w:rsidR="00F8361A" w:rsidRDefault="00F8361A" w:rsidP="00F8361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跑测试</w:t>
            </w:r>
          </w:p>
        </w:tc>
        <w:tc>
          <w:tcPr>
            <w:tcW w:w="3260" w:type="dxa"/>
            <w:vAlign w:val="center"/>
          </w:tcPr>
          <w:p w14:paraId="028BD6D4" w14:textId="3E73A72E" w:rsidR="00F8361A" w:rsidRDefault="00F8361A" w:rsidP="00F8361A">
            <w:pPr>
              <w:jc w:val="center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center"/>
          </w:tcPr>
          <w:p w14:paraId="49BD26FB" w14:textId="0A15BF74" w:rsidR="00F8361A" w:rsidRDefault="00F8361A" w:rsidP="00F8361A">
            <w:pPr>
              <w:jc w:val="center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788D4C37" w14:textId="034F2DEC" w:rsidR="00F8361A" w:rsidRDefault="00F8361A" w:rsidP="00F8361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08D95293" w:rsidR="00F8361A" w:rsidRDefault="00F8361A" w:rsidP="00F836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F8361A" w:rsidRDefault="00F8361A" w:rsidP="00F8361A"/>
        </w:tc>
      </w:tr>
      <w:tr w:rsidR="00F8361A" w14:paraId="5A8D164D" w14:textId="77777777" w:rsidTr="00E42B41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F8361A" w:rsidRDefault="00F8361A" w:rsidP="00F836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F8361A" w:rsidRDefault="00F8361A" w:rsidP="00F8361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F8361A" w:rsidRDefault="00F8361A" w:rsidP="00F8361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5702FB95" w14:textId="2A112D39" w:rsidR="00F8361A" w:rsidRDefault="00F8361A" w:rsidP="00F8361A">
            <w:pPr>
              <w:jc w:val="center"/>
            </w:pPr>
            <w:r>
              <w:rPr>
                <w:rFonts w:eastAsia="宋体" w:hint="eastAsia"/>
              </w:rPr>
              <w:t>词语专项复习（第三课时）</w:t>
            </w:r>
          </w:p>
        </w:tc>
        <w:tc>
          <w:tcPr>
            <w:tcW w:w="3260" w:type="dxa"/>
          </w:tcPr>
          <w:p w14:paraId="14764FF3" w14:textId="77777777" w:rsidR="00F8361A" w:rsidRDefault="00F8361A" w:rsidP="00F8361A">
            <w:pPr>
              <w:numPr>
                <w:ilvl w:val="0"/>
                <w:numId w:val="11"/>
              </w:numPr>
              <w:jc w:val="left"/>
            </w:pPr>
            <w:r>
              <w:rPr>
                <w:rFonts w:hint="eastAsia"/>
              </w:rPr>
              <w:t>把书本</w:t>
            </w:r>
            <w:r>
              <w:rPr>
                <w:rFonts w:hint="eastAsia"/>
              </w:rPr>
              <w:t>122-124</w:t>
            </w:r>
            <w:r>
              <w:rPr>
                <w:rFonts w:hint="eastAsia"/>
              </w:rPr>
              <w:t>页的词语表读两遍</w:t>
            </w:r>
          </w:p>
          <w:p w14:paraId="287A5D1F" w14:textId="16E41EBE" w:rsidR="00F8361A" w:rsidRDefault="00F8361A" w:rsidP="00F8361A">
            <w:pPr>
              <w:pStyle w:val="a8"/>
              <w:tabs>
                <w:tab w:val="left" w:pos="312"/>
              </w:tabs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175-180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79532781" w14:textId="738881B1" w:rsidR="00F8361A" w:rsidRDefault="00F8361A" w:rsidP="00F8361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163BFB9D" w14:textId="77777777" w:rsidR="00F8361A" w:rsidRDefault="00F8361A" w:rsidP="00F8361A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061F7761" w14:textId="12D87CE4" w:rsidR="00F8361A" w:rsidRDefault="00F8361A" w:rsidP="00F8361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00336CEE" w14:textId="5E96A6DC" w:rsidR="00F8361A" w:rsidRDefault="00F8361A" w:rsidP="00F8361A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F8361A" w:rsidRDefault="00F8361A" w:rsidP="00F8361A"/>
        </w:tc>
      </w:tr>
      <w:tr w:rsidR="00F8361A" w14:paraId="08D1A248" w14:textId="77777777" w:rsidTr="00A71FAD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F8361A" w:rsidRDefault="00F8361A" w:rsidP="00F836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F8361A" w:rsidRDefault="00F8361A" w:rsidP="00F8361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F8361A" w:rsidRDefault="00F8361A" w:rsidP="00F8361A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04538AC7" w:rsidR="00F8361A" w:rsidRDefault="00F8361A" w:rsidP="00F8361A">
            <w:pPr>
              <w:jc w:val="center"/>
            </w:pPr>
            <w:r>
              <w:rPr>
                <w:rFonts w:eastAsia="宋体" w:hint="eastAsia"/>
              </w:rPr>
              <w:t>15.</w:t>
            </w:r>
            <w:r>
              <w:rPr>
                <w:rFonts w:eastAsia="宋体" w:hint="eastAsia"/>
              </w:rPr>
              <w:t>《坚持才会有收获》第二课时</w:t>
            </w:r>
          </w:p>
        </w:tc>
        <w:tc>
          <w:tcPr>
            <w:tcW w:w="3260" w:type="dxa"/>
          </w:tcPr>
          <w:p w14:paraId="18B1243B" w14:textId="71AC70AA" w:rsidR="00F8361A" w:rsidRDefault="00F8361A" w:rsidP="00F8361A">
            <w:pPr>
              <w:jc w:val="center"/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2835" w:type="dxa"/>
            <w:vAlign w:val="center"/>
          </w:tcPr>
          <w:p w14:paraId="5EC7B1DD" w14:textId="4BABC5E8" w:rsidR="00F8361A" w:rsidRDefault="00F8361A" w:rsidP="00F8361A">
            <w:pPr>
              <w:jc w:val="center"/>
            </w:pPr>
            <w:r>
              <w:rPr>
                <w:rFonts w:ascii="Calibri" w:hAnsi="Calibri" w:hint="eastAsia"/>
              </w:rPr>
              <w:t>为自己制订一张“坚持”记录表。</w:t>
            </w:r>
          </w:p>
        </w:tc>
        <w:tc>
          <w:tcPr>
            <w:tcW w:w="1701" w:type="dxa"/>
            <w:vAlign w:val="center"/>
          </w:tcPr>
          <w:p w14:paraId="2DFF6199" w14:textId="755EA3D8" w:rsidR="00F8361A" w:rsidRDefault="00F8361A" w:rsidP="00F8361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5A180F32" w:rsidR="00F8361A" w:rsidRDefault="00F8361A" w:rsidP="00F836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F8361A" w:rsidRDefault="00F8361A" w:rsidP="00F8361A"/>
        </w:tc>
      </w:tr>
      <w:tr w:rsidR="00F8361A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F8361A" w:rsidRDefault="00F8361A" w:rsidP="00F8361A"/>
        </w:tc>
        <w:tc>
          <w:tcPr>
            <w:tcW w:w="740" w:type="dxa"/>
            <w:vAlign w:val="center"/>
          </w:tcPr>
          <w:p w14:paraId="7CFDC413" w14:textId="77777777" w:rsidR="00F8361A" w:rsidRDefault="00F8361A" w:rsidP="00F8361A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F8361A" w:rsidRDefault="00F8361A" w:rsidP="00F8361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F8361A" w:rsidRDefault="00F8361A" w:rsidP="00F8361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F8361A" w:rsidRDefault="00F8361A" w:rsidP="00F8361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F8361A" w:rsidRDefault="00F8361A" w:rsidP="00F8361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F8361A" w:rsidRDefault="00F8361A" w:rsidP="00F8361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F8361A" w:rsidRDefault="00F8361A" w:rsidP="00F836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F8361A" w:rsidRDefault="00F8361A" w:rsidP="00F8361A"/>
        </w:tc>
      </w:tr>
    </w:tbl>
    <w:p w14:paraId="24D0F50F" w14:textId="77777777" w:rsidR="00CD742A" w:rsidRDefault="00CD742A"/>
    <w:p w14:paraId="7F55F7F8" w14:textId="77777777" w:rsidR="00CD742A" w:rsidRDefault="00CD742A"/>
    <w:p w14:paraId="3CB23C1D" w14:textId="77777777" w:rsidR="00CD742A" w:rsidRDefault="00CD742A">
      <w:pPr>
        <w:rPr>
          <w:rFonts w:hint="eastAsia"/>
        </w:rPr>
      </w:pPr>
    </w:p>
    <w:p w14:paraId="1CB8F05D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DE9F2BA" w14:textId="5058FC94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C6E1A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765BD9" w14:paraId="591631F4" w14:textId="77777777" w:rsidTr="00EC46B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765BD9" w:rsidRDefault="00765BD9" w:rsidP="00765BD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765BD9" w:rsidRDefault="00765BD9" w:rsidP="00765BD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765BD9" w:rsidRDefault="00765BD9" w:rsidP="00765BD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7E42BE6B" w:rsidR="00765BD9" w:rsidRDefault="00765BD9" w:rsidP="00765BD9">
            <w:pPr>
              <w:jc w:val="center"/>
            </w:pPr>
            <w:r>
              <w:rPr>
                <w:rFonts w:eastAsia="宋体" w:hint="eastAsia"/>
              </w:rPr>
              <w:t>句子专项复习（第一课时）</w:t>
            </w:r>
          </w:p>
        </w:tc>
        <w:tc>
          <w:tcPr>
            <w:tcW w:w="3260" w:type="dxa"/>
          </w:tcPr>
          <w:p w14:paraId="682155AD" w14:textId="77777777" w:rsidR="00765BD9" w:rsidRDefault="00765BD9" w:rsidP="00765BD9">
            <w:pPr>
              <w:pStyle w:val="a8"/>
              <w:numPr>
                <w:ilvl w:val="0"/>
                <w:numId w:val="12"/>
              </w:numPr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 w14:paraId="1B44C23A" w14:textId="726BEA8E" w:rsidR="00765BD9" w:rsidRDefault="00765BD9" w:rsidP="00765BD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把句子写下来，注意标点符号的运用</w:t>
            </w:r>
          </w:p>
        </w:tc>
        <w:tc>
          <w:tcPr>
            <w:tcW w:w="2835" w:type="dxa"/>
            <w:vAlign w:val="center"/>
          </w:tcPr>
          <w:p w14:paraId="21197095" w14:textId="77777777" w:rsidR="00765BD9" w:rsidRDefault="00765BD9" w:rsidP="00765BD9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读一读词语，把他们口头连成句子再读一读</w:t>
            </w:r>
          </w:p>
          <w:p w14:paraId="37DBE8AA" w14:textId="77777777" w:rsidR="00765BD9" w:rsidRPr="00765BD9" w:rsidRDefault="00765BD9" w:rsidP="00765BD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BDD3E65" w14:textId="6345DC29" w:rsidR="00765BD9" w:rsidRDefault="00765BD9" w:rsidP="00765BD9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77777777" w:rsidR="00765BD9" w:rsidRDefault="00765BD9" w:rsidP="00765BD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12B838" w14:textId="690CF6B9" w:rsidR="00765BD9" w:rsidRDefault="00765BD9" w:rsidP="00765BD9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765BD9" w:rsidRDefault="00765BD9" w:rsidP="00765BD9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B97631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B97631" w:rsidRDefault="00B97631" w:rsidP="00B97631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60540D9F" w:rsidR="00B97631" w:rsidRDefault="00B97631" w:rsidP="00B97631">
            <w:pPr>
              <w:jc w:val="center"/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582BD68D" w14:textId="37BB0934" w:rsidR="00B97631" w:rsidRDefault="00B97631" w:rsidP="00B97631"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14:paraId="24D2B41E" w14:textId="1D5CD859" w:rsidR="00B97631" w:rsidRDefault="00B97631" w:rsidP="00B9763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160C2911" w:rsidR="00B97631" w:rsidRDefault="00B97631" w:rsidP="00B9763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6B15DA7" w14:textId="4FD0036E" w:rsidR="00B97631" w:rsidRDefault="00B97631" w:rsidP="00B9763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B97631" w:rsidRDefault="00B97631" w:rsidP="00B97631"/>
        </w:tc>
      </w:tr>
      <w:tr w:rsidR="00B97631" w14:paraId="5A7C2CB4" w14:textId="77777777" w:rsidTr="00EA7458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B97631" w:rsidRDefault="00B97631" w:rsidP="00B97631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1918009D" w:rsidR="00B97631" w:rsidRDefault="00B97631" w:rsidP="00B97631">
            <w:pPr>
              <w:jc w:val="center"/>
            </w:pPr>
            <w:r>
              <w:rPr>
                <w:rFonts w:eastAsia="宋体" w:hint="eastAsia"/>
              </w:rPr>
              <w:t>句子专项复习（第二课时）</w:t>
            </w:r>
          </w:p>
        </w:tc>
        <w:tc>
          <w:tcPr>
            <w:tcW w:w="3260" w:type="dxa"/>
          </w:tcPr>
          <w:p w14:paraId="02EDBC47" w14:textId="77777777" w:rsidR="00B97631" w:rsidRDefault="00B97631" w:rsidP="00B97631">
            <w:pPr>
              <w:pStyle w:val="a8"/>
              <w:numPr>
                <w:ilvl w:val="0"/>
                <w:numId w:val="13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 w14:paraId="57E97A1C" w14:textId="0264718E" w:rsidR="00B97631" w:rsidRDefault="00B97631" w:rsidP="00B9763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说一说句子有什么特点，进行口头总结</w:t>
            </w:r>
          </w:p>
        </w:tc>
        <w:tc>
          <w:tcPr>
            <w:tcW w:w="2835" w:type="dxa"/>
            <w:vAlign w:val="center"/>
          </w:tcPr>
          <w:p w14:paraId="593AFC41" w14:textId="77777777" w:rsidR="00B97631" w:rsidRDefault="00B97631" w:rsidP="00B97631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把知识点上的例句读两遍，并试着背下来</w:t>
            </w:r>
          </w:p>
          <w:p w14:paraId="32FE6FFF" w14:textId="77777777" w:rsidR="00B97631" w:rsidRPr="00765BD9" w:rsidRDefault="00B97631" w:rsidP="00B97631">
            <w:pPr>
              <w:pStyle w:val="a8"/>
              <w:ind w:firstLineChars="0" w:firstLine="0"/>
              <w:jc w:val="center"/>
            </w:pPr>
          </w:p>
        </w:tc>
        <w:tc>
          <w:tcPr>
            <w:tcW w:w="1701" w:type="dxa"/>
            <w:vAlign w:val="center"/>
          </w:tcPr>
          <w:p w14:paraId="13084AEB" w14:textId="77777777" w:rsidR="00B97631" w:rsidRDefault="00B97631" w:rsidP="00B97631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661B4BB9" w14:textId="77777777" w:rsidR="00B97631" w:rsidRDefault="00B97631" w:rsidP="00B9763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34D9FD" w14:textId="045D55BB" w:rsidR="00B97631" w:rsidRDefault="00B97631" w:rsidP="00B9763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B97631" w:rsidRDefault="00B97631" w:rsidP="00B97631"/>
        </w:tc>
      </w:tr>
      <w:tr w:rsidR="00B97631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B97631" w:rsidRDefault="00B97631" w:rsidP="00B97631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3253FAB2" w:rsidR="00B97631" w:rsidRDefault="00AC43CE" w:rsidP="00B97631">
            <w:pPr>
              <w:jc w:val="center"/>
            </w:pPr>
            <w:r>
              <w:rPr>
                <w:rFonts w:hint="eastAsia"/>
                <w:sz w:val="20"/>
              </w:rPr>
              <w:t>各式各样的椅子（第二课时）</w:t>
            </w:r>
          </w:p>
        </w:tc>
        <w:tc>
          <w:tcPr>
            <w:tcW w:w="3260" w:type="dxa"/>
            <w:vAlign w:val="center"/>
          </w:tcPr>
          <w:p w14:paraId="7194B63D" w14:textId="0A0EE46B" w:rsidR="00B97631" w:rsidRDefault="00AC43CE" w:rsidP="00B97631">
            <w:pPr>
              <w:jc w:val="center"/>
            </w:pPr>
            <w:r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2835" w:type="dxa"/>
            <w:vAlign w:val="center"/>
          </w:tcPr>
          <w:p w14:paraId="7120248A" w14:textId="24A6146E" w:rsidR="00B97631" w:rsidRDefault="00AC43CE" w:rsidP="00B97631">
            <w:pPr>
              <w:jc w:val="center"/>
            </w:pPr>
            <w:r>
              <w:rPr>
                <w:rFonts w:hint="eastAsia"/>
                <w:sz w:val="20"/>
              </w:rPr>
              <w:t>能够根据椅子的特点画出、设计出自己喜欢的椅子。</w:t>
            </w:r>
          </w:p>
        </w:tc>
        <w:tc>
          <w:tcPr>
            <w:tcW w:w="1701" w:type="dxa"/>
            <w:vAlign w:val="center"/>
          </w:tcPr>
          <w:p w14:paraId="7926C5EE" w14:textId="0D3F7C8B" w:rsidR="00B97631" w:rsidRDefault="00AC43CE" w:rsidP="00B9763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384D5A76" w:rsidR="00B97631" w:rsidRDefault="00AC43CE" w:rsidP="00B9763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B97631" w:rsidRDefault="00B97631" w:rsidP="00B97631"/>
        </w:tc>
      </w:tr>
      <w:tr w:rsidR="00B97631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B97631" w:rsidRDefault="00B97631" w:rsidP="00B97631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0A942308" w:rsidR="00B97631" w:rsidRDefault="00AC43CE" w:rsidP="00B97631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7010AC4A" w:rsidR="00B97631" w:rsidRDefault="00AC43CE" w:rsidP="00B9763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4AAE908A" w:rsidR="00B97631" w:rsidRDefault="00AC43CE" w:rsidP="00B9763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25EBC923" w:rsidR="00B97631" w:rsidRDefault="00AC43CE" w:rsidP="00B97631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1276" w:type="dxa"/>
            <w:vAlign w:val="center"/>
          </w:tcPr>
          <w:p w14:paraId="24E1AA57" w14:textId="6FC50E06" w:rsidR="00B97631" w:rsidRDefault="00AC43CE" w:rsidP="00B9763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B97631" w:rsidRDefault="00B97631" w:rsidP="00B97631"/>
        </w:tc>
      </w:tr>
      <w:tr w:rsidR="00B97631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B97631" w:rsidRDefault="00B97631" w:rsidP="00B97631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B97631" w:rsidRDefault="00B97631" w:rsidP="00B9763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250A382F" w:rsidR="00B97631" w:rsidRDefault="004256BC" w:rsidP="00B97631">
            <w:pPr>
              <w:jc w:val="center"/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  <w:vAlign w:val="center"/>
          </w:tcPr>
          <w:p w14:paraId="256EBDDA" w14:textId="03926121" w:rsidR="00B97631" w:rsidRDefault="004256BC" w:rsidP="00B97631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24762D36" w14:textId="5F295646" w:rsidR="00B97631" w:rsidRDefault="004256BC" w:rsidP="00B97631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64B1425D" w14:textId="2CE922D5" w:rsidR="00B97631" w:rsidRDefault="004256BC" w:rsidP="00B976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5DD3A37D" w:rsidR="00B97631" w:rsidRDefault="004256BC" w:rsidP="00B9763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B97631" w:rsidRDefault="00B97631" w:rsidP="00B97631"/>
        </w:tc>
      </w:tr>
    </w:tbl>
    <w:p w14:paraId="5F4F2F3C" w14:textId="77777777" w:rsidR="00CD742A" w:rsidRDefault="00CD742A"/>
    <w:p w14:paraId="7BD3FF50" w14:textId="77777777" w:rsidR="00CD742A" w:rsidRDefault="00CD742A"/>
    <w:p w14:paraId="6B937865" w14:textId="77777777" w:rsidR="00CD742A" w:rsidRDefault="00CD742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7877D47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C6E1A"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43E82BE7" w:rsidR="00CD742A" w:rsidRDefault="00290B24">
            <w:pPr>
              <w:jc w:val="center"/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2041AC7" w14:textId="392570B3" w:rsidR="00CD742A" w:rsidRDefault="00290B24">
            <w:pPr>
              <w:jc w:val="center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14:paraId="12840B1A" w14:textId="46A599F4" w:rsidR="00CD742A" w:rsidRDefault="00290B2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5A0FEE2C" w:rsidR="00CD742A" w:rsidRDefault="00290B24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5E3D66B4" w:rsidR="00CD742A" w:rsidRDefault="00290B2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782114" w14:paraId="03752B85" w14:textId="77777777" w:rsidTr="00B023BC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782114" w:rsidRDefault="00782114" w:rsidP="00782114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782114" w:rsidRDefault="00782114" w:rsidP="007821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782114" w:rsidRDefault="00782114" w:rsidP="0078211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6168D0FF" w:rsidR="00782114" w:rsidRDefault="00782114" w:rsidP="00782114">
            <w:pPr>
              <w:jc w:val="center"/>
            </w:pPr>
            <w:r>
              <w:rPr>
                <w:rFonts w:eastAsia="宋体" w:hint="eastAsia"/>
              </w:rPr>
              <w:t>句子专项复习（第三课时）</w:t>
            </w:r>
          </w:p>
        </w:tc>
        <w:tc>
          <w:tcPr>
            <w:tcW w:w="3260" w:type="dxa"/>
          </w:tcPr>
          <w:p w14:paraId="552F63FC" w14:textId="77777777" w:rsidR="00782114" w:rsidRDefault="00782114" w:rsidP="00782114">
            <w:pPr>
              <w:pStyle w:val="a8"/>
              <w:numPr>
                <w:ilvl w:val="0"/>
                <w:numId w:val="14"/>
              </w:numPr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 w14:paraId="087DFA8D" w14:textId="303C54E1" w:rsidR="00782114" w:rsidRDefault="00782114" w:rsidP="0078211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错的改正过来，再连起来读两遍</w:t>
            </w:r>
          </w:p>
        </w:tc>
        <w:tc>
          <w:tcPr>
            <w:tcW w:w="2835" w:type="dxa"/>
          </w:tcPr>
          <w:p w14:paraId="16498AD4" w14:textId="77777777" w:rsidR="00782114" w:rsidRDefault="00782114" w:rsidP="00782114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按照事情的发展顺序，试着把句子排列成一段通顺的话</w:t>
            </w:r>
          </w:p>
          <w:p w14:paraId="6401B409" w14:textId="77777777" w:rsidR="00782114" w:rsidRDefault="00782114" w:rsidP="0078211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649BAE" w14:textId="4B76CFEA" w:rsidR="00782114" w:rsidRDefault="00782114" w:rsidP="00782114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EB536F5" w14:textId="69A1C005" w:rsidR="00782114" w:rsidRDefault="00782114" w:rsidP="007821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782114" w:rsidRDefault="00782114" w:rsidP="00782114"/>
        </w:tc>
      </w:tr>
      <w:tr w:rsidR="004256BC" w14:paraId="5BDB6415" w14:textId="77777777" w:rsidTr="001A0E99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4256BC" w:rsidRDefault="004256BC" w:rsidP="004256BC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4256BC" w:rsidRDefault="004256BC" w:rsidP="004256B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4256BC" w:rsidRDefault="004256BC" w:rsidP="004256BC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22232E88" w:rsidR="004256BC" w:rsidRDefault="004256BC" w:rsidP="004256BC">
            <w:pPr>
              <w:jc w:val="center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  <w:vAlign w:val="center"/>
          </w:tcPr>
          <w:p w14:paraId="77AC2EB3" w14:textId="7E3E543E" w:rsidR="004256BC" w:rsidRDefault="004256BC" w:rsidP="004256BC">
            <w:pPr>
              <w:jc w:val="center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14:paraId="2AA332EA" w14:textId="77777777" w:rsidR="004256BC" w:rsidRDefault="004256BC" w:rsidP="004256BC">
            <w:pPr>
              <w:jc w:val="center"/>
            </w:pPr>
          </w:p>
          <w:p w14:paraId="2388765A" w14:textId="4BEBA845" w:rsidR="004256BC" w:rsidRDefault="004256BC" w:rsidP="004256BC">
            <w:pPr>
              <w:jc w:val="center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45310EC5" w14:textId="51E4F84C" w:rsidR="004256BC" w:rsidRDefault="004256BC" w:rsidP="004256B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6F3187E8" w:rsidR="004256BC" w:rsidRDefault="004256BC" w:rsidP="004256B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4256BC" w:rsidRDefault="004256BC" w:rsidP="004256BC"/>
        </w:tc>
      </w:tr>
      <w:tr w:rsidR="004256BC" w14:paraId="07AA09D4" w14:textId="77777777" w:rsidTr="002818E8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4256BC" w:rsidRDefault="004256BC" w:rsidP="004256BC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4256BC" w:rsidRDefault="004256BC" w:rsidP="004256B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4256BC" w:rsidRDefault="004256BC" w:rsidP="004256B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11C82E76" w:rsidR="004256BC" w:rsidRDefault="004256BC" w:rsidP="004256BC">
            <w:pPr>
              <w:jc w:val="center"/>
            </w:pPr>
            <w:r>
              <w:rPr>
                <w:rFonts w:eastAsia="宋体" w:hint="eastAsia"/>
              </w:rPr>
              <w:t>句子专项复习（第四课时）</w:t>
            </w:r>
          </w:p>
        </w:tc>
        <w:tc>
          <w:tcPr>
            <w:tcW w:w="3260" w:type="dxa"/>
          </w:tcPr>
          <w:p w14:paraId="3E9F13D0" w14:textId="77777777" w:rsidR="004256BC" w:rsidRDefault="004256BC" w:rsidP="004256BC">
            <w:pPr>
              <w:pStyle w:val="a8"/>
              <w:numPr>
                <w:ilvl w:val="0"/>
                <w:numId w:val="15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 w14:paraId="5A0D137B" w14:textId="28D48315" w:rsidR="004256BC" w:rsidRDefault="004256BC" w:rsidP="004256BC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180-185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44DC6CAB" w14:textId="77777777" w:rsidR="004256BC" w:rsidRDefault="004256BC" w:rsidP="004256BC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把知识点的错句标记出来，并读一读</w:t>
            </w:r>
          </w:p>
          <w:p w14:paraId="42B13C43" w14:textId="77777777" w:rsidR="004256BC" w:rsidRDefault="004256BC" w:rsidP="004256B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4B4A0F" w14:textId="65EE51F9" w:rsidR="004256BC" w:rsidRDefault="004256BC" w:rsidP="004256BC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2461A35E" w14:textId="09EDB36D" w:rsidR="004256BC" w:rsidRDefault="004256BC" w:rsidP="004256BC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50C51C7F" w14:textId="5195B95C" w:rsidR="004256BC" w:rsidRDefault="004256BC" w:rsidP="004256BC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4256BC" w:rsidRDefault="004256BC" w:rsidP="004256BC"/>
        </w:tc>
      </w:tr>
      <w:tr w:rsidR="004256BC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4256BC" w:rsidRDefault="004256BC" w:rsidP="004256BC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4256BC" w:rsidRDefault="004256BC" w:rsidP="004256B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4256BC" w:rsidRDefault="004256BC" w:rsidP="004256BC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6448B7B3" w:rsidR="004256BC" w:rsidRDefault="004256BC" w:rsidP="004256BC">
            <w:pPr>
              <w:ind w:firstLineChars="100" w:firstLine="210"/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14:paraId="4811E1ED" w14:textId="458073EB" w:rsidR="004256BC" w:rsidRDefault="004256BC" w:rsidP="004256B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711515D7" w14:textId="50DD2335" w:rsidR="004256BC" w:rsidRDefault="004256BC" w:rsidP="004256B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0F3C3A7" w14:textId="4E9C9978" w:rsidR="004256BC" w:rsidRDefault="004256BC" w:rsidP="004256BC">
            <w:pPr>
              <w:ind w:firstLineChars="200" w:firstLine="420"/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32A5C2E6" w14:textId="68B87C0A" w:rsidR="004256BC" w:rsidRDefault="004256BC" w:rsidP="004256BC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4256BC" w:rsidRDefault="004256BC" w:rsidP="004256BC"/>
        </w:tc>
      </w:tr>
      <w:tr w:rsidR="004256BC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4256BC" w:rsidRDefault="004256BC" w:rsidP="004256BC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4256BC" w:rsidRDefault="004256BC" w:rsidP="004256BC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4256BC" w:rsidRDefault="004256BC" w:rsidP="004256BC"/>
        </w:tc>
        <w:tc>
          <w:tcPr>
            <w:tcW w:w="1843" w:type="dxa"/>
            <w:vAlign w:val="center"/>
          </w:tcPr>
          <w:p w14:paraId="45F7AB91" w14:textId="77777777" w:rsidR="004256BC" w:rsidRDefault="004256BC" w:rsidP="004256BC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4256BC" w:rsidRDefault="004256BC" w:rsidP="004256B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4256BC" w:rsidRDefault="004256BC" w:rsidP="004256B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4256BC" w:rsidRDefault="004256BC" w:rsidP="004256B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4256BC" w:rsidRDefault="004256BC" w:rsidP="004256B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4256BC" w:rsidRDefault="004256BC" w:rsidP="004256BC"/>
        </w:tc>
      </w:tr>
    </w:tbl>
    <w:p w14:paraId="5B861000" w14:textId="4A744255" w:rsidR="00CD742A" w:rsidRPr="007B0AC8" w:rsidRDefault="00000000" w:rsidP="007B0AC8"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CD742A" w:rsidRPr="007B0AC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9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2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7"/>
  </w:num>
  <w:num w:numId="2" w16cid:durableId="498468130">
    <w:abstractNumId w:val="12"/>
  </w:num>
  <w:num w:numId="3" w16cid:durableId="1905532158">
    <w:abstractNumId w:val="3"/>
  </w:num>
  <w:num w:numId="4" w16cid:durableId="501119869">
    <w:abstractNumId w:val="2"/>
  </w:num>
  <w:num w:numId="5" w16cid:durableId="1289050231">
    <w:abstractNumId w:val="14"/>
  </w:num>
  <w:num w:numId="6" w16cid:durableId="956831771">
    <w:abstractNumId w:val="9"/>
  </w:num>
  <w:num w:numId="7" w16cid:durableId="658922847">
    <w:abstractNumId w:val="13"/>
  </w:num>
  <w:num w:numId="8" w16cid:durableId="566454644">
    <w:abstractNumId w:val="11"/>
  </w:num>
  <w:num w:numId="9" w16cid:durableId="388193991">
    <w:abstractNumId w:val="5"/>
  </w:num>
  <w:num w:numId="10" w16cid:durableId="1607611665">
    <w:abstractNumId w:val="4"/>
  </w:num>
  <w:num w:numId="11" w16cid:durableId="166214362">
    <w:abstractNumId w:val="8"/>
  </w:num>
  <w:num w:numId="12" w16cid:durableId="1929266182">
    <w:abstractNumId w:val="10"/>
  </w:num>
  <w:num w:numId="13" w16cid:durableId="1126894029">
    <w:abstractNumId w:val="1"/>
  </w:num>
  <w:num w:numId="14" w16cid:durableId="1341199751">
    <w:abstractNumId w:val="6"/>
  </w:num>
  <w:num w:numId="15" w16cid:durableId="1021853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86033"/>
    <w:rsid w:val="000D62E3"/>
    <w:rsid w:val="00146179"/>
    <w:rsid w:val="001B6640"/>
    <w:rsid w:val="002073C6"/>
    <w:rsid w:val="002304B4"/>
    <w:rsid w:val="00231308"/>
    <w:rsid w:val="00290B24"/>
    <w:rsid w:val="002B1880"/>
    <w:rsid w:val="002C27A5"/>
    <w:rsid w:val="002D3B90"/>
    <w:rsid w:val="00345EB3"/>
    <w:rsid w:val="00347430"/>
    <w:rsid w:val="003A14EA"/>
    <w:rsid w:val="003B1A0B"/>
    <w:rsid w:val="004011B5"/>
    <w:rsid w:val="004125B6"/>
    <w:rsid w:val="00415126"/>
    <w:rsid w:val="00415958"/>
    <w:rsid w:val="004256BC"/>
    <w:rsid w:val="00437C7A"/>
    <w:rsid w:val="00461BB0"/>
    <w:rsid w:val="00467CDE"/>
    <w:rsid w:val="004B2B4E"/>
    <w:rsid w:val="004C45C2"/>
    <w:rsid w:val="004D14DA"/>
    <w:rsid w:val="004E0270"/>
    <w:rsid w:val="00521172"/>
    <w:rsid w:val="00521EEE"/>
    <w:rsid w:val="005545C5"/>
    <w:rsid w:val="00593C89"/>
    <w:rsid w:val="005B3C02"/>
    <w:rsid w:val="005D53ED"/>
    <w:rsid w:val="005E6AF4"/>
    <w:rsid w:val="00634D5C"/>
    <w:rsid w:val="0063547C"/>
    <w:rsid w:val="00670154"/>
    <w:rsid w:val="006738CC"/>
    <w:rsid w:val="006866AA"/>
    <w:rsid w:val="0069397D"/>
    <w:rsid w:val="006A4028"/>
    <w:rsid w:val="006C1681"/>
    <w:rsid w:val="006C6E1A"/>
    <w:rsid w:val="00765BD9"/>
    <w:rsid w:val="00770A1B"/>
    <w:rsid w:val="0077512E"/>
    <w:rsid w:val="00782114"/>
    <w:rsid w:val="00783880"/>
    <w:rsid w:val="00791C47"/>
    <w:rsid w:val="007B0AC8"/>
    <w:rsid w:val="007B34F3"/>
    <w:rsid w:val="007D0F3D"/>
    <w:rsid w:val="007F22C9"/>
    <w:rsid w:val="007F4DF9"/>
    <w:rsid w:val="00810243"/>
    <w:rsid w:val="0081047A"/>
    <w:rsid w:val="00816F0C"/>
    <w:rsid w:val="00873590"/>
    <w:rsid w:val="008B555F"/>
    <w:rsid w:val="008E32BA"/>
    <w:rsid w:val="00913471"/>
    <w:rsid w:val="009340A8"/>
    <w:rsid w:val="009537B6"/>
    <w:rsid w:val="00984267"/>
    <w:rsid w:val="009C61A5"/>
    <w:rsid w:val="009C6E4F"/>
    <w:rsid w:val="009D70B3"/>
    <w:rsid w:val="00A050C5"/>
    <w:rsid w:val="00A10C66"/>
    <w:rsid w:val="00A21633"/>
    <w:rsid w:val="00A32B14"/>
    <w:rsid w:val="00A82255"/>
    <w:rsid w:val="00A8329E"/>
    <w:rsid w:val="00A95E41"/>
    <w:rsid w:val="00A97BFD"/>
    <w:rsid w:val="00AA483F"/>
    <w:rsid w:val="00AB6FFE"/>
    <w:rsid w:val="00AC43CE"/>
    <w:rsid w:val="00AC63F2"/>
    <w:rsid w:val="00AC769E"/>
    <w:rsid w:val="00AD7849"/>
    <w:rsid w:val="00AF05E9"/>
    <w:rsid w:val="00B0068E"/>
    <w:rsid w:val="00B758EE"/>
    <w:rsid w:val="00B849F2"/>
    <w:rsid w:val="00B947F3"/>
    <w:rsid w:val="00B97631"/>
    <w:rsid w:val="00C30826"/>
    <w:rsid w:val="00C55464"/>
    <w:rsid w:val="00C6120B"/>
    <w:rsid w:val="00C62A7E"/>
    <w:rsid w:val="00C65F10"/>
    <w:rsid w:val="00CD742A"/>
    <w:rsid w:val="00CE1B0B"/>
    <w:rsid w:val="00D117FD"/>
    <w:rsid w:val="00D11E7D"/>
    <w:rsid w:val="00D168F7"/>
    <w:rsid w:val="00D176E5"/>
    <w:rsid w:val="00D37AFF"/>
    <w:rsid w:val="00D84A63"/>
    <w:rsid w:val="00D86A23"/>
    <w:rsid w:val="00D87E38"/>
    <w:rsid w:val="00D91B67"/>
    <w:rsid w:val="00DB1937"/>
    <w:rsid w:val="00E3303B"/>
    <w:rsid w:val="00E54BE3"/>
    <w:rsid w:val="00E77451"/>
    <w:rsid w:val="00E81245"/>
    <w:rsid w:val="00E8402F"/>
    <w:rsid w:val="00EB02B7"/>
    <w:rsid w:val="00ED76D7"/>
    <w:rsid w:val="00EF0F19"/>
    <w:rsid w:val="00F20EA0"/>
    <w:rsid w:val="00F5381C"/>
    <w:rsid w:val="00F8361A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正文1"/>
    <w:qFormat/>
    <w:rsid w:val="00F8361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2023-05-22T06:15:00Z</dcterms:created>
  <dcterms:modified xsi:type="dcterms:W3CDTF">2023-05-22T06:15:00Z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