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C5239" w:rsidRPr="00A1367A" w:rsidRDefault="00AF634A" w:rsidP="00BC52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1367A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C5239" w:rsidRPr="00EB5878" w:rsidRDefault="00BC5239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3113D5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113D5" w:rsidRPr="006738CC" w:rsidRDefault="00022F57" w:rsidP="003113D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113D5"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113D5" w:rsidRDefault="003113D5" w:rsidP="003113D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快乐读书吧</w:t>
            </w:r>
          </w:p>
        </w:tc>
        <w:tc>
          <w:tcPr>
            <w:tcW w:w="3260" w:type="dxa"/>
          </w:tcPr>
          <w:p w:rsidR="003113D5" w:rsidRPr="00D90ED8" w:rsidRDefault="003113D5" w:rsidP="003113D5">
            <w:pPr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查阅相关资料，试着把自己喜欢的动物说给爸爸妈妈听。</w:t>
            </w:r>
          </w:p>
          <w:p w:rsidR="003113D5" w:rsidRPr="00BD3D9D" w:rsidRDefault="003113D5" w:rsidP="003113D5">
            <w:pPr>
              <w:jc w:val="left"/>
            </w:pPr>
            <w:r>
              <w:t>2.</w:t>
            </w:r>
            <w:r>
              <w:rPr>
                <w:rFonts w:hint="eastAsia"/>
              </w:rPr>
              <w:t>背诵古诗</w:t>
            </w:r>
            <w:r>
              <w:t>《赠汪伦》</w:t>
            </w:r>
          </w:p>
        </w:tc>
        <w:tc>
          <w:tcPr>
            <w:tcW w:w="2835" w:type="dxa"/>
          </w:tcPr>
          <w:p w:rsidR="003113D5" w:rsidRPr="00D90ED8" w:rsidRDefault="003113D5" w:rsidP="003113D5">
            <w:pPr>
              <w:jc w:val="left"/>
            </w:pPr>
            <w:r w:rsidRPr="00BD3D9D">
              <w:rPr>
                <w:rFonts w:hint="eastAsia"/>
              </w:rPr>
              <w:t>背诵古诗《赠汪伦》</w:t>
            </w:r>
          </w:p>
        </w:tc>
        <w:tc>
          <w:tcPr>
            <w:tcW w:w="1701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113D5" w:rsidRDefault="003113D5" w:rsidP="003113D5">
            <w:pPr>
              <w:jc w:val="left"/>
            </w:pPr>
          </w:p>
          <w:p w:rsidR="003113D5" w:rsidRDefault="003113D5" w:rsidP="003113D5">
            <w:pPr>
              <w:jc w:val="left"/>
            </w:pPr>
          </w:p>
        </w:tc>
        <w:tc>
          <w:tcPr>
            <w:tcW w:w="1276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33</w:t>
            </w:r>
            <w:r>
              <w:rPr>
                <w:rFonts w:hint="eastAsia"/>
              </w:rPr>
              <w:t>分钟</w:t>
            </w:r>
          </w:p>
        </w:tc>
      </w:tr>
      <w:tr w:rsidR="00A82EB9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A82EB9" w:rsidRPr="006738CC" w:rsidRDefault="00A82EB9" w:rsidP="00A82EB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82EB9" w:rsidRPr="006738CC" w:rsidRDefault="00A82EB9" w:rsidP="00A82EB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82EB9" w:rsidRPr="006738CC" w:rsidRDefault="00022F57" w:rsidP="00A82EB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A82EB9"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深度优美地演唱《小宝宝睡着了》</w:t>
            </w:r>
          </w:p>
        </w:tc>
        <w:tc>
          <w:tcPr>
            <w:tcW w:w="3260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托着摇篮状表演唱《小宝宝睡着了》，</w:t>
            </w:r>
          </w:p>
        </w:tc>
        <w:tc>
          <w:tcPr>
            <w:tcW w:w="2835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为妈妈哼唱《小宝宝睡着了》</w:t>
            </w:r>
          </w:p>
        </w:tc>
        <w:tc>
          <w:tcPr>
            <w:tcW w:w="1701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82EB9" w:rsidRDefault="00A82EB9" w:rsidP="00A82EB9">
            <w:pPr>
              <w:jc w:val="left"/>
            </w:pPr>
          </w:p>
        </w:tc>
      </w:tr>
      <w:tr w:rsidR="00A1367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1367A" w:rsidRPr="006738CC" w:rsidRDefault="00022F57" w:rsidP="00A1367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A1367A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1367A" w:rsidRDefault="00A1367A" w:rsidP="00A1367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60" w:type="dxa"/>
            <w:vAlign w:val="center"/>
          </w:tcPr>
          <w:p w:rsidR="00A1367A" w:rsidRDefault="00A1367A" w:rsidP="00A1367A">
            <w:pPr>
              <w:jc w:val="left"/>
            </w:pPr>
          </w:p>
          <w:p w:rsidR="00A1367A" w:rsidRDefault="00A1367A" w:rsidP="00A1367A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2835" w:type="dxa"/>
            <w:vAlign w:val="center"/>
          </w:tcPr>
          <w:p w:rsidR="00A1367A" w:rsidRDefault="00A1367A" w:rsidP="00A1367A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A1367A" w:rsidRDefault="00A1367A" w:rsidP="00A136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A1367A" w:rsidRDefault="00A1367A" w:rsidP="00A136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A82EB9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A82EB9" w:rsidRPr="006738CC" w:rsidRDefault="00A82EB9" w:rsidP="00A82EB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82EB9" w:rsidRPr="006738CC" w:rsidRDefault="00A82EB9" w:rsidP="00A82EB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82EB9" w:rsidRPr="006738CC" w:rsidRDefault="00022F57" w:rsidP="00A82EB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A82EB9"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82EB9" w:rsidRDefault="00A82EB9" w:rsidP="00A82EB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周末巧安排（第一课时）</w:t>
            </w:r>
          </w:p>
        </w:tc>
        <w:tc>
          <w:tcPr>
            <w:tcW w:w="3260" w:type="dxa"/>
          </w:tcPr>
          <w:p w:rsidR="00A82EB9" w:rsidRDefault="00A82EB9" w:rsidP="00A82EB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2835" w:type="dxa"/>
          </w:tcPr>
          <w:p w:rsidR="00A82EB9" w:rsidRDefault="00A82EB9" w:rsidP="00A82EB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1701" w:type="dxa"/>
          </w:tcPr>
          <w:p w:rsidR="00A82EB9" w:rsidRDefault="00A82EB9" w:rsidP="00A82EB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A82EB9" w:rsidRDefault="00A82EB9" w:rsidP="00A82EB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82EB9" w:rsidRDefault="00A82EB9" w:rsidP="00A82EB9">
            <w:pPr>
              <w:jc w:val="left"/>
            </w:pPr>
          </w:p>
        </w:tc>
      </w:tr>
      <w:tr w:rsidR="003F315B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F315B" w:rsidRPr="006738CC" w:rsidRDefault="00022F57" w:rsidP="003F315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F315B"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t>:</w:t>
            </w:r>
            <w:r>
              <w:rPr>
                <w:rFonts w:hint="eastAsia"/>
              </w:rPr>
              <w:t>二变四路纵队互换</w:t>
            </w:r>
          </w:p>
        </w:tc>
        <w:tc>
          <w:tcPr>
            <w:tcW w:w="3260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2835" w:type="dxa"/>
          </w:tcPr>
          <w:p w:rsidR="003F315B" w:rsidRDefault="003F315B" w:rsidP="003F315B">
            <w:pPr>
              <w:jc w:val="left"/>
            </w:pPr>
            <w:r>
              <w:t xml:space="preserve">     </w:t>
            </w:r>
            <w:r>
              <w:rPr>
                <w:rFonts w:hint="eastAsia"/>
              </w:rPr>
              <w:t>队形口令</w:t>
            </w: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t>5</w:t>
            </w:r>
            <w:r>
              <w:rPr>
                <w:rFonts w:hint="eastAsia"/>
              </w:rPr>
              <w:t>遍跳绳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701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F315B" w:rsidRDefault="003F315B" w:rsidP="003F315B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3F315B" w:rsidRDefault="003F315B" w:rsidP="003F315B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3113D5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113D5" w:rsidRPr="006738CC" w:rsidRDefault="00022F57" w:rsidP="003113D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113D5"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113D5" w:rsidRDefault="003113D5" w:rsidP="003113D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熟读课文</w:t>
            </w:r>
          </w:p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熟读本课的生字和词语。</w:t>
            </w:r>
          </w:p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拓展阅读</w:t>
            </w:r>
            <w:r>
              <w:t>》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10-12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熟读课文</w:t>
            </w:r>
          </w:p>
          <w:p w:rsidR="003113D5" w:rsidRPr="00833D5F" w:rsidRDefault="003113D5" w:rsidP="003113D5">
            <w:pPr>
              <w:jc w:val="left"/>
            </w:pPr>
          </w:p>
        </w:tc>
        <w:tc>
          <w:tcPr>
            <w:tcW w:w="1701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113D5" w:rsidRDefault="003113D5" w:rsidP="003113D5">
            <w:pPr>
              <w:jc w:val="left"/>
            </w:pPr>
            <w:r>
              <w:t>4</w:t>
            </w:r>
            <w:r w:rsidR="00F94C43">
              <w:t>5</w:t>
            </w:r>
            <w:r>
              <w:rPr>
                <w:rFonts w:hint="eastAsia"/>
              </w:rPr>
              <w:t>分钟</w:t>
            </w:r>
          </w:p>
        </w:tc>
      </w:tr>
      <w:tr w:rsidR="003113D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113D5" w:rsidRPr="006738CC" w:rsidRDefault="00022F57" w:rsidP="003113D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113D5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113D5" w:rsidRDefault="003113D5" w:rsidP="003113D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熟读本课的生字和词语。</w:t>
            </w:r>
          </w:p>
          <w:p w:rsidR="003113D5" w:rsidRDefault="003113D5" w:rsidP="003113D5">
            <w:pPr>
              <w:tabs>
                <w:tab w:val="left" w:pos="312"/>
              </w:tabs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选择场景</w:t>
            </w:r>
            <w:r>
              <w:t>，</w:t>
            </w:r>
            <w:r>
              <w:rPr>
                <w:rFonts w:hint="eastAsia"/>
              </w:rPr>
              <w:t>说一说生活中</w:t>
            </w:r>
            <w:r>
              <w:t>的量词。</w:t>
            </w:r>
          </w:p>
          <w:p w:rsidR="003113D5" w:rsidRDefault="003113D5" w:rsidP="003113D5">
            <w:pPr>
              <w:tabs>
                <w:tab w:val="left" w:pos="312"/>
              </w:tabs>
              <w:jc w:val="left"/>
            </w:pPr>
          </w:p>
        </w:tc>
        <w:tc>
          <w:tcPr>
            <w:tcW w:w="2835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熟读本课的生字和词语。</w:t>
            </w:r>
          </w:p>
        </w:tc>
        <w:tc>
          <w:tcPr>
            <w:tcW w:w="1701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113D5" w:rsidRDefault="003113D5" w:rsidP="003113D5">
            <w:pPr>
              <w:jc w:val="left"/>
            </w:pPr>
          </w:p>
        </w:tc>
      </w:tr>
      <w:tr w:rsidR="00A1367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1367A" w:rsidRPr="006738CC" w:rsidRDefault="00022F57" w:rsidP="00A1367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A1367A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1367A" w:rsidRDefault="00A1367A" w:rsidP="00A1367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认识平行四边形</w:t>
            </w:r>
          </w:p>
        </w:tc>
        <w:tc>
          <w:tcPr>
            <w:tcW w:w="3260" w:type="dxa"/>
            <w:vAlign w:val="center"/>
          </w:tcPr>
          <w:p w:rsidR="00A1367A" w:rsidRDefault="00A1367A" w:rsidP="00A1367A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将长方形折、剪、拼成平行四边形</w:t>
            </w:r>
          </w:p>
        </w:tc>
        <w:tc>
          <w:tcPr>
            <w:tcW w:w="2835" w:type="dxa"/>
            <w:vAlign w:val="center"/>
          </w:tcPr>
          <w:p w:rsidR="00A1367A" w:rsidRDefault="00A1367A" w:rsidP="00A1367A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A1367A" w:rsidRDefault="00A1367A" w:rsidP="00A1367A"/>
          <w:p w:rsidR="00A1367A" w:rsidRDefault="00A1367A" w:rsidP="00A1367A">
            <w:pPr>
              <w:ind w:firstLineChars="100" w:firstLine="210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A1367A" w:rsidRDefault="00A1367A" w:rsidP="00A136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B315D0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B315D0" w:rsidRPr="006738CC" w:rsidRDefault="00B315D0" w:rsidP="00B315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5D0" w:rsidRPr="006738CC" w:rsidRDefault="00B315D0" w:rsidP="00B315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315D0" w:rsidRPr="006738CC" w:rsidRDefault="00022F57" w:rsidP="00B315D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B315D0">
              <w:rPr>
                <w:rFonts w:hint="eastAsia"/>
                <w:sz w:val="22"/>
              </w:rPr>
              <w:t>地</w:t>
            </w:r>
            <w:r w:rsidR="00B315D0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315D0" w:rsidRDefault="00B315D0" w:rsidP="00B315D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《学习扫地》第二课时</w:t>
            </w:r>
          </w:p>
          <w:p w:rsidR="00B315D0" w:rsidRDefault="00B315D0" w:rsidP="00B315D0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B315D0" w:rsidRDefault="00B315D0" w:rsidP="00B315D0">
            <w:pPr>
              <w:jc w:val="left"/>
            </w:pPr>
            <w:r>
              <w:rPr>
                <w:rFonts w:hint="eastAsia"/>
              </w:rPr>
              <w:t>向家人学习扫地的正确方式。</w:t>
            </w:r>
          </w:p>
        </w:tc>
        <w:tc>
          <w:tcPr>
            <w:tcW w:w="2835" w:type="dxa"/>
          </w:tcPr>
          <w:p w:rsidR="00B315D0" w:rsidRDefault="00B315D0" w:rsidP="00B315D0">
            <w:pPr>
              <w:jc w:val="left"/>
            </w:pPr>
            <w:r>
              <w:rPr>
                <w:rFonts w:hint="eastAsia"/>
              </w:rPr>
              <w:t>在家里试着扫一扫。</w:t>
            </w:r>
          </w:p>
        </w:tc>
        <w:tc>
          <w:tcPr>
            <w:tcW w:w="1701" w:type="dxa"/>
          </w:tcPr>
          <w:p w:rsidR="00B315D0" w:rsidRDefault="00B315D0" w:rsidP="00B315D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315D0" w:rsidRDefault="00B315D0" w:rsidP="00B315D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5D0" w:rsidRDefault="00B315D0" w:rsidP="00B315D0">
            <w:pPr>
              <w:jc w:val="left"/>
            </w:pPr>
          </w:p>
        </w:tc>
      </w:tr>
      <w:tr w:rsidR="00A82EB9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A82EB9" w:rsidRPr="006738CC" w:rsidRDefault="00A82EB9" w:rsidP="00A82EB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82EB9" w:rsidRPr="006738CC" w:rsidRDefault="00A82EB9" w:rsidP="00A82EB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82EB9" w:rsidRPr="006738CC" w:rsidRDefault="00022F57" w:rsidP="00A82EB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A82EB9"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A82EB9" w:rsidRDefault="00A82EB9" w:rsidP="00A82EB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周末巧安排（第二课时）</w:t>
            </w:r>
          </w:p>
        </w:tc>
        <w:tc>
          <w:tcPr>
            <w:tcW w:w="3260" w:type="dxa"/>
          </w:tcPr>
          <w:p w:rsidR="00A82EB9" w:rsidRDefault="00A82EB9" w:rsidP="00A82EB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2835" w:type="dxa"/>
          </w:tcPr>
          <w:p w:rsidR="00A82EB9" w:rsidRDefault="00A82EB9" w:rsidP="00A82EB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1701" w:type="dxa"/>
          </w:tcPr>
          <w:p w:rsidR="00A82EB9" w:rsidRDefault="00A82EB9" w:rsidP="00A82EB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A82EB9" w:rsidRDefault="00A82EB9" w:rsidP="00A82EB9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82EB9" w:rsidRDefault="00A82EB9" w:rsidP="00A82EB9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3113D5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3113D5" w:rsidRPr="006738CC" w:rsidRDefault="00505A26" w:rsidP="003113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113D5" w:rsidRPr="006738CC" w:rsidRDefault="00022F57" w:rsidP="003113D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113D5"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113D5" w:rsidRDefault="003113D5" w:rsidP="003113D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3113D5" w:rsidRDefault="003113D5" w:rsidP="003113D5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</w:t>
            </w:r>
            <w:r>
              <w:rPr>
                <w:rFonts w:hint="eastAsia"/>
              </w:rPr>
              <w:t>。</w:t>
            </w:r>
          </w:p>
          <w:p w:rsidR="003113D5" w:rsidRPr="001C4C7F" w:rsidRDefault="003113D5" w:rsidP="003113D5">
            <w:pPr>
              <w:jc w:val="left"/>
            </w:pPr>
            <w:r>
              <w:t>2</w:t>
            </w:r>
            <w:r>
              <w:rPr>
                <w:rFonts w:hint="eastAsia"/>
              </w:rPr>
              <w:t xml:space="preserve">. </w:t>
            </w:r>
            <w:r w:rsidRPr="00611A37">
              <w:rPr>
                <w:rFonts w:hint="eastAsia"/>
              </w:rPr>
              <w:t>读《拓展阅读》第</w:t>
            </w:r>
            <w:r>
              <w:t>13-15</w:t>
            </w:r>
            <w:r w:rsidRPr="00611A37"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熟读课文。</w:t>
            </w:r>
          </w:p>
          <w:p w:rsidR="003113D5" w:rsidRPr="001C4C7F" w:rsidRDefault="003113D5" w:rsidP="003113D5">
            <w:pPr>
              <w:jc w:val="left"/>
            </w:pPr>
          </w:p>
        </w:tc>
        <w:tc>
          <w:tcPr>
            <w:tcW w:w="1701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113D5" w:rsidRDefault="003113D5" w:rsidP="003113D5">
            <w:pPr>
              <w:jc w:val="left"/>
            </w:pPr>
          </w:p>
        </w:tc>
        <w:tc>
          <w:tcPr>
            <w:tcW w:w="1276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113D5" w:rsidRDefault="003113D5" w:rsidP="003113D5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1367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1367A" w:rsidRPr="006738CC" w:rsidRDefault="00022F57" w:rsidP="00A1367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A1367A"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1367A" w:rsidRDefault="00A1367A" w:rsidP="00A1367A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练习三</w:t>
            </w:r>
          </w:p>
        </w:tc>
        <w:tc>
          <w:tcPr>
            <w:tcW w:w="3260" w:type="dxa"/>
            <w:vAlign w:val="center"/>
          </w:tcPr>
          <w:p w:rsidR="00A1367A" w:rsidRDefault="00A1367A" w:rsidP="00A1367A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:rsidR="00A1367A" w:rsidRDefault="00A1367A" w:rsidP="00A1367A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A1367A" w:rsidRDefault="00A1367A" w:rsidP="00A1367A">
            <w:pPr>
              <w:jc w:val="center"/>
            </w:pPr>
          </w:p>
          <w:p w:rsidR="00A1367A" w:rsidRDefault="00A1367A" w:rsidP="00A1367A">
            <w:pPr>
              <w:jc w:val="center"/>
            </w:pPr>
          </w:p>
        </w:tc>
        <w:tc>
          <w:tcPr>
            <w:tcW w:w="1276" w:type="dxa"/>
            <w:vAlign w:val="center"/>
          </w:tcPr>
          <w:p w:rsidR="00A1367A" w:rsidRDefault="00A1367A" w:rsidP="00A136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3113D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113D5" w:rsidRPr="006738CC" w:rsidRDefault="00022F57" w:rsidP="003113D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113D5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113D5" w:rsidRDefault="003113D5" w:rsidP="003113D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背诵课文</w:t>
            </w:r>
            <w:r>
              <w:t>，熟</w:t>
            </w:r>
            <w:r>
              <w:rPr>
                <w:rFonts w:hint="eastAsia"/>
              </w:rPr>
              <w:t>读本课的生字和词语。</w:t>
            </w:r>
          </w:p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 w:rsidRPr="00611A37">
              <w:rPr>
                <w:rFonts w:hint="eastAsia"/>
              </w:rPr>
              <w:t>读《拓展阅读》第</w:t>
            </w:r>
            <w:r>
              <w:rPr>
                <w:rFonts w:hint="eastAsia"/>
              </w:rPr>
              <w:t>16-18</w:t>
            </w:r>
            <w:r w:rsidRPr="00611A37"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背诵课文</w:t>
            </w:r>
            <w:r>
              <w:t>，熟</w:t>
            </w:r>
            <w:r>
              <w:rPr>
                <w:rFonts w:hint="eastAsia"/>
              </w:rPr>
              <w:t>读本课的生字和词语。</w:t>
            </w:r>
          </w:p>
        </w:tc>
        <w:tc>
          <w:tcPr>
            <w:tcW w:w="1701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113D5" w:rsidRDefault="003113D5" w:rsidP="003113D5">
            <w:pPr>
              <w:jc w:val="left"/>
            </w:pPr>
          </w:p>
          <w:p w:rsidR="003113D5" w:rsidRDefault="003113D5" w:rsidP="003113D5">
            <w:pPr>
              <w:jc w:val="left"/>
            </w:pPr>
          </w:p>
        </w:tc>
        <w:tc>
          <w:tcPr>
            <w:tcW w:w="1276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113D5" w:rsidRDefault="003113D5" w:rsidP="003113D5">
            <w:pPr>
              <w:jc w:val="left"/>
            </w:pPr>
          </w:p>
        </w:tc>
      </w:tr>
      <w:tr w:rsidR="003F315B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F315B" w:rsidRPr="006738CC" w:rsidRDefault="00022F57" w:rsidP="003F315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F315B"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站立式起跑姿势</w:t>
            </w:r>
          </w:p>
        </w:tc>
        <w:tc>
          <w:tcPr>
            <w:tcW w:w="3260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5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1701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F315B" w:rsidRDefault="003F315B" w:rsidP="003F315B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3F315B" w:rsidRDefault="003F315B" w:rsidP="003F315B">
            <w:pPr>
              <w:jc w:val="left"/>
            </w:pPr>
          </w:p>
        </w:tc>
      </w:tr>
      <w:tr w:rsidR="0001250E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1250E" w:rsidRPr="006738CC" w:rsidRDefault="0001250E" w:rsidP="0001250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250E" w:rsidRPr="006738CC" w:rsidRDefault="0001250E" w:rsidP="0001250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1250E" w:rsidRPr="006738CC" w:rsidRDefault="00022F57" w:rsidP="00012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01250E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2835" w:type="dxa"/>
          </w:tcPr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1701" w:type="dxa"/>
          </w:tcPr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1250E" w:rsidRDefault="0001250E" w:rsidP="0001250E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A1367A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A1367A" w:rsidRPr="006738CC" w:rsidRDefault="00FB4E78" w:rsidP="00FB4E7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1367A" w:rsidRPr="006738CC" w:rsidRDefault="00022F57" w:rsidP="00A1367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A1367A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  <w:p w:rsidR="00A1367A" w:rsidRDefault="00A1367A" w:rsidP="00A1367A">
            <w:pPr>
              <w:jc w:val="left"/>
            </w:pPr>
          </w:p>
        </w:tc>
        <w:tc>
          <w:tcPr>
            <w:tcW w:w="1701" w:type="dxa"/>
            <w:vAlign w:val="center"/>
          </w:tcPr>
          <w:p w:rsidR="00A1367A" w:rsidRDefault="00AE4735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1367A" w:rsidRDefault="003113D5" w:rsidP="00A1367A">
            <w:pPr>
              <w:jc w:val="left"/>
            </w:pPr>
            <w:r>
              <w:rPr>
                <w:rFonts w:hint="eastAsia"/>
              </w:rPr>
              <w:t>35</w:t>
            </w:r>
          </w:p>
        </w:tc>
      </w:tr>
      <w:tr w:rsidR="00A82EB9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A82EB9" w:rsidRPr="006738CC" w:rsidRDefault="00A82EB9" w:rsidP="00A82EB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82EB9" w:rsidRPr="006738CC" w:rsidRDefault="00A82EB9" w:rsidP="00A82EB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82EB9" w:rsidRPr="006738CC" w:rsidRDefault="00022F57" w:rsidP="00A82EB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A82EB9"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听《小乌鸦爱妈妈》</w:t>
            </w:r>
          </w:p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情景表演《小乌鸦爱妈妈》</w:t>
            </w:r>
          </w:p>
          <w:p w:rsidR="00A82EB9" w:rsidRDefault="00A82EB9" w:rsidP="00A82EB9">
            <w:pPr>
              <w:jc w:val="left"/>
            </w:pPr>
          </w:p>
        </w:tc>
        <w:tc>
          <w:tcPr>
            <w:tcW w:w="3260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2835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1701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A82EB9" w:rsidRDefault="00A82EB9" w:rsidP="00A82EB9">
            <w:pPr>
              <w:jc w:val="left"/>
            </w:pPr>
          </w:p>
        </w:tc>
      </w:tr>
      <w:tr w:rsidR="003113D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113D5" w:rsidRPr="006738CC" w:rsidRDefault="00022F57" w:rsidP="003113D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113D5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113D5" w:rsidRDefault="003113D5" w:rsidP="003113D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</w:t>
            </w:r>
          </w:p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熟读本课的生字和词语</w:t>
            </w:r>
          </w:p>
          <w:p w:rsidR="003113D5" w:rsidRPr="00611A37" w:rsidRDefault="003113D5" w:rsidP="003113D5">
            <w:pPr>
              <w:jc w:val="left"/>
            </w:pPr>
            <w:r>
              <w:rPr>
                <w:rFonts w:hint="eastAsia"/>
              </w:rPr>
              <w:t>3.</w:t>
            </w:r>
            <w:r w:rsidRPr="00611A37">
              <w:rPr>
                <w:rFonts w:hint="eastAsia"/>
              </w:rPr>
              <w:t>读《拓展阅读》第</w:t>
            </w:r>
            <w:r>
              <w:t>19-20</w:t>
            </w:r>
            <w:r w:rsidRPr="00611A37"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熟读课文</w:t>
            </w:r>
          </w:p>
          <w:p w:rsidR="003113D5" w:rsidRPr="00DC6CA6" w:rsidRDefault="003113D5" w:rsidP="003113D5">
            <w:pPr>
              <w:jc w:val="left"/>
            </w:pPr>
          </w:p>
        </w:tc>
        <w:tc>
          <w:tcPr>
            <w:tcW w:w="1701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113D5" w:rsidRDefault="003113D5" w:rsidP="003113D5">
            <w:pPr>
              <w:jc w:val="left"/>
            </w:pPr>
          </w:p>
        </w:tc>
      </w:tr>
      <w:tr w:rsidR="006F23F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23F6" w:rsidRPr="006738CC" w:rsidRDefault="00022F57" w:rsidP="006F23F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F23F6">
              <w:rPr>
                <w:rFonts w:hint="eastAsia"/>
                <w:sz w:val="22"/>
              </w:rPr>
              <w:t>地</w:t>
            </w:r>
            <w:r w:rsidR="006F23F6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  <w:tr w:rsidR="003F315B" w:rsidTr="00586271">
        <w:trPr>
          <w:trHeight w:val="850"/>
        </w:trPr>
        <w:tc>
          <w:tcPr>
            <w:tcW w:w="740" w:type="dxa"/>
            <w:vMerge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F315B" w:rsidRPr="006738CC" w:rsidRDefault="00022F57" w:rsidP="003F315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F315B"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3F315B" w:rsidRPr="006738CC" w:rsidRDefault="003F315B" w:rsidP="003F315B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天气的影响</w:t>
            </w:r>
          </w:p>
        </w:tc>
        <w:tc>
          <w:tcPr>
            <w:tcW w:w="3260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2835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1701" w:type="dxa"/>
          </w:tcPr>
          <w:p w:rsidR="003F315B" w:rsidRDefault="003F315B" w:rsidP="003F315B">
            <w:pPr>
              <w:jc w:val="left"/>
            </w:pPr>
          </w:p>
          <w:p w:rsidR="003F315B" w:rsidRDefault="003F315B" w:rsidP="003F315B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3F315B" w:rsidRDefault="003F315B" w:rsidP="003F315B">
            <w:pPr>
              <w:jc w:val="left"/>
            </w:pPr>
          </w:p>
        </w:tc>
      </w:tr>
      <w:tr w:rsidR="003F315B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F315B" w:rsidRPr="006738CC" w:rsidRDefault="00022F57" w:rsidP="003F315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F315B"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快速跑摆臂练习</w:t>
            </w:r>
          </w:p>
        </w:tc>
        <w:tc>
          <w:tcPr>
            <w:tcW w:w="3260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俯卧平板支撑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F315B" w:rsidRDefault="003F315B" w:rsidP="003F315B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3F315B" w:rsidRDefault="003F315B" w:rsidP="003F315B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A1367A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1367A" w:rsidRPr="006738CC" w:rsidRDefault="00022F57" w:rsidP="00A1367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A1367A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有趣的七巧板</w:t>
            </w:r>
          </w:p>
        </w:tc>
        <w:tc>
          <w:tcPr>
            <w:tcW w:w="3260" w:type="dxa"/>
            <w:vAlign w:val="center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用七巧板拼出学过的图形</w:t>
            </w:r>
          </w:p>
        </w:tc>
        <w:tc>
          <w:tcPr>
            <w:tcW w:w="2835" w:type="dxa"/>
            <w:vAlign w:val="center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  <w:p w:rsidR="00A1367A" w:rsidRDefault="00A1367A" w:rsidP="00A1367A">
            <w:pPr>
              <w:jc w:val="left"/>
            </w:pPr>
          </w:p>
        </w:tc>
        <w:tc>
          <w:tcPr>
            <w:tcW w:w="1701" w:type="dxa"/>
            <w:vAlign w:val="center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1367A" w:rsidRDefault="003113D5" w:rsidP="00A1367A">
            <w:pPr>
              <w:jc w:val="left"/>
            </w:pPr>
            <w:r>
              <w:rPr>
                <w:rFonts w:hint="eastAsia"/>
              </w:rPr>
              <w:t>3</w:t>
            </w:r>
            <w:r w:rsidR="00A1367A">
              <w:rPr>
                <w:rFonts w:hint="eastAsia"/>
              </w:rPr>
              <w:t>5</w:t>
            </w:r>
          </w:p>
        </w:tc>
      </w:tr>
      <w:tr w:rsidR="003113D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113D5" w:rsidRPr="006738CC" w:rsidRDefault="00022F57" w:rsidP="003113D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113D5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113D5" w:rsidRPr="009F7279" w:rsidRDefault="003113D5" w:rsidP="003113D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有节奏地背诵课文。</w:t>
            </w:r>
          </w:p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正确熟记本课的生字和词语，积累鸟字边的字</w:t>
            </w:r>
            <w:r>
              <w:t>。</w:t>
            </w:r>
          </w:p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</w:t>
            </w:r>
            <w:r>
              <w:t>古诗《早发白帝城》</w:t>
            </w:r>
          </w:p>
        </w:tc>
        <w:tc>
          <w:tcPr>
            <w:tcW w:w="2835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有节奏地背诵课文。</w:t>
            </w:r>
          </w:p>
        </w:tc>
        <w:tc>
          <w:tcPr>
            <w:tcW w:w="1701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113D5" w:rsidRDefault="003113D5" w:rsidP="003113D5">
            <w:pPr>
              <w:jc w:val="left"/>
            </w:pPr>
          </w:p>
        </w:tc>
      </w:tr>
      <w:tr w:rsidR="00022F57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2F57" w:rsidRPr="006738CC" w:rsidRDefault="00022F57" w:rsidP="0001250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2F57" w:rsidRPr="006738CC" w:rsidRDefault="00022F57" w:rsidP="0001250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22F57" w:rsidRPr="006738CC" w:rsidRDefault="00022F57" w:rsidP="00012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22F57" w:rsidRDefault="00022F57" w:rsidP="006415F4">
            <w:pPr>
              <w:jc w:val="left"/>
            </w:pPr>
            <w:r>
              <w:rPr>
                <w:rFonts w:hint="eastAsia"/>
              </w:rPr>
              <w:t>巩固复习横和竖</w:t>
            </w:r>
          </w:p>
        </w:tc>
        <w:tc>
          <w:tcPr>
            <w:tcW w:w="3260" w:type="dxa"/>
          </w:tcPr>
          <w:p w:rsidR="00022F57" w:rsidRDefault="00022F57" w:rsidP="006415F4">
            <w:pPr>
              <w:jc w:val="left"/>
            </w:pPr>
            <w:r>
              <w:rPr>
                <w:rFonts w:hint="eastAsia"/>
              </w:rPr>
              <w:t>单独练习横和竖的写法</w:t>
            </w:r>
          </w:p>
        </w:tc>
        <w:tc>
          <w:tcPr>
            <w:tcW w:w="2835" w:type="dxa"/>
          </w:tcPr>
          <w:p w:rsidR="00022F57" w:rsidRDefault="00022F57" w:rsidP="006415F4">
            <w:pPr>
              <w:jc w:val="left"/>
            </w:pPr>
            <w:r>
              <w:rPr>
                <w:rFonts w:hint="eastAsia"/>
              </w:rPr>
              <w:t>练习横和竖的字</w:t>
            </w:r>
          </w:p>
        </w:tc>
        <w:tc>
          <w:tcPr>
            <w:tcW w:w="1701" w:type="dxa"/>
          </w:tcPr>
          <w:p w:rsidR="00022F57" w:rsidRDefault="00022F57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2F57" w:rsidRDefault="00022F57" w:rsidP="006415F4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22F57" w:rsidRDefault="00022F57" w:rsidP="0001250E">
            <w:pPr>
              <w:jc w:val="left"/>
            </w:pPr>
          </w:p>
        </w:tc>
      </w:tr>
      <w:tr w:rsidR="00022F57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2F57" w:rsidRPr="006738CC" w:rsidRDefault="00022F57" w:rsidP="003F315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2F57" w:rsidRPr="006738CC" w:rsidRDefault="00022F57" w:rsidP="003F315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22F57" w:rsidRPr="006738CC" w:rsidRDefault="00022F57" w:rsidP="003F315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22F57" w:rsidRDefault="00022F57" w:rsidP="003F315B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60" w:type="dxa"/>
          </w:tcPr>
          <w:p w:rsidR="00022F57" w:rsidRDefault="00022F57" w:rsidP="003F315B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022F57" w:rsidRDefault="00022F57" w:rsidP="003F315B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22F57" w:rsidRDefault="00022F57" w:rsidP="003F315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2F57" w:rsidRDefault="00022F57" w:rsidP="003F315B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022F57" w:rsidRDefault="00022F57" w:rsidP="003F315B">
            <w:pPr>
              <w:jc w:val="left"/>
            </w:pPr>
          </w:p>
        </w:tc>
      </w:tr>
      <w:tr w:rsidR="00022F57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022F57" w:rsidRPr="006738CC" w:rsidRDefault="00022F57" w:rsidP="0001250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2F57" w:rsidRPr="006738CC" w:rsidRDefault="00022F57" w:rsidP="0001250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22F57" w:rsidRPr="006738CC" w:rsidRDefault="00022F57" w:rsidP="00012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22F57" w:rsidRDefault="00022F57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022F57" w:rsidRDefault="00022F57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022F57" w:rsidRDefault="00022F57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022F57" w:rsidRDefault="00022F57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022F57" w:rsidRDefault="00022F57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022F57" w:rsidRDefault="00022F57" w:rsidP="0001250E">
            <w:pPr>
              <w:jc w:val="left"/>
            </w:pPr>
          </w:p>
        </w:tc>
      </w:tr>
    </w:tbl>
    <w:p w:rsidR="00942179" w:rsidRDefault="00942179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3113D5" w:rsidTr="006F3A26">
        <w:trPr>
          <w:trHeight w:val="850"/>
        </w:trPr>
        <w:tc>
          <w:tcPr>
            <w:tcW w:w="740" w:type="dxa"/>
            <w:vMerge w:val="restart"/>
            <w:vAlign w:val="center"/>
          </w:tcPr>
          <w:p w:rsidR="003113D5" w:rsidRDefault="00FB4E78" w:rsidP="00FB4E7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周六</w:t>
            </w:r>
          </w:p>
          <w:p w:rsidR="00332500" w:rsidRPr="006738CC" w:rsidRDefault="00332500" w:rsidP="00FB4E7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（周一）</w:t>
            </w:r>
          </w:p>
        </w:tc>
        <w:tc>
          <w:tcPr>
            <w:tcW w:w="740" w:type="dxa"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113D5" w:rsidRDefault="00022F57" w:rsidP="003113D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3113D5">
              <w:rPr>
                <w:rFonts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复习课</w:t>
            </w:r>
          </w:p>
        </w:tc>
        <w:tc>
          <w:tcPr>
            <w:tcW w:w="3260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熟读识字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 w:rsidRPr="00611A37">
              <w:rPr>
                <w:rFonts w:hint="eastAsia"/>
              </w:rPr>
              <w:t>读《拓展阅读》第</w:t>
            </w:r>
            <w:r>
              <w:t>21-23</w:t>
            </w:r>
            <w:r w:rsidRPr="00611A37">
              <w:rPr>
                <w:rFonts w:hint="eastAsia"/>
              </w:rPr>
              <w:t>页</w:t>
            </w:r>
          </w:p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熟读</w:t>
            </w:r>
            <w:r>
              <w:t>第一单元的笔记</w:t>
            </w:r>
          </w:p>
        </w:tc>
        <w:tc>
          <w:tcPr>
            <w:tcW w:w="2835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熟读识字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</w:tc>
        <w:tc>
          <w:tcPr>
            <w:tcW w:w="1701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113D5" w:rsidRDefault="003113D5" w:rsidP="003113D5">
            <w:pPr>
              <w:jc w:val="left"/>
            </w:pPr>
          </w:p>
        </w:tc>
        <w:tc>
          <w:tcPr>
            <w:tcW w:w="1276" w:type="dxa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113D5" w:rsidRDefault="003113D5" w:rsidP="003113D5">
            <w:pPr>
              <w:jc w:val="left"/>
            </w:pPr>
            <w:r>
              <w:rPr>
                <w:rFonts w:hint="eastAsia"/>
              </w:rPr>
              <w:t>33</w:t>
            </w:r>
          </w:p>
        </w:tc>
      </w:tr>
      <w:tr w:rsidR="00A82EB9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82EB9" w:rsidRPr="006738CC" w:rsidRDefault="00A82EB9" w:rsidP="00A82EB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82EB9" w:rsidRPr="006738CC" w:rsidRDefault="00A82EB9" w:rsidP="00A82EB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82EB9" w:rsidRPr="006738CC" w:rsidRDefault="00022F57" w:rsidP="00A82EB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A82EB9"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唱《大树妈妈》</w:t>
            </w:r>
          </w:p>
        </w:tc>
        <w:tc>
          <w:tcPr>
            <w:tcW w:w="3260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轻柔自然的声音演唱歌曲</w:t>
            </w:r>
          </w:p>
        </w:tc>
        <w:tc>
          <w:tcPr>
            <w:tcW w:w="2835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用非常深情的语言表达</w:t>
            </w:r>
          </w:p>
        </w:tc>
        <w:tc>
          <w:tcPr>
            <w:tcW w:w="1701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82EB9" w:rsidRDefault="00A82EB9" w:rsidP="00A82EB9">
            <w:pPr>
              <w:jc w:val="left"/>
            </w:pPr>
          </w:p>
        </w:tc>
      </w:tr>
      <w:tr w:rsidR="00942179" w:rsidTr="00CA28FE">
        <w:trPr>
          <w:trHeight w:val="850"/>
        </w:trPr>
        <w:tc>
          <w:tcPr>
            <w:tcW w:w="740" w:type="dxa"/>
            <w:vMerge/>
            <w:vAlign w:val="center"/>
          </w:tcPr>
          <w:p w:rsidR="00942179" w:rsidRPr="006738CC" w:rsidRDefault="00942179" w:rsidP="009421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2179" w:rsidRPr="006738CC" w:rsidRDefault="00942179" w:rsidP="0094217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2179" w:rsidRPr="006738CC" w:rsidRDefault="00022F57" w:rsidP="0094217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942179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42179" w:rsidRDefault="00942179" w:rsidP="0094217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认识乘法</w:t>
            </w:r>
          </w:p>
        </w:tc>
        <w:tc>
          <w:tcPr>
            <w:tcW w:w="3260" w:type="dxa"/>
            <w:vAlign w:val="center"/>
          </w:tcPr>
          <w:p w:rsidR="00942179" w:rsidRDefault="00942179" w:rsidP="0094217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熟练说出乘法各部分的名称、乘法算式的写作</w:t>
            </w:r>
          </w:p>
        </w:tc>
        <w:tc>
          <w:tcPr>
            <w:tcW w:w="2835" w:type="dxa"/>
            <w:vAlign w:val="center"/>
          </w:tcPr>
          <w:p w:rsidR="00942179" w:rsidRDefault="00942179" w:rsidP="00942179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942179" w:rsidRDefault="00942179" w:rsidP="00942179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42179" w:rsidRDefault="00942179" w:rsidP="00942179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2179" w:rsidRDefault="00942179" w:rsidP="00942179">
            <w:pPr>
              <w:jc w:val="left"/>
            </w:pPr>
          </w:p>
        </w:tc>
      </w:tr>
      <w:tr w:rsidR="003F315B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F315B" w:rsidRPr="006738CC" w:rsidRDefault="00022F57" w:rsidP="003F315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F315B"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2835" w:type="dxa"/>
          </w:tcPr>
          <w:p w:rsidR="003F315B" w:rsidRDefault="003F315B" w:rsidP="003F315B">
            <w:pPr>
              <w:jc w:val="left"/>
            </w:pPr>
            <w:r>
              <w:t xml:space="preserve">     </w:t>
            </w: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4</w:t>
            </w:r>
          </w:p>
        </w:tc>
        <w:tc>
          <w:tcPr>
            <w:tcW w:w="1701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F315B" w:rsidRDefault="003F315B" w:rsidP="003F315B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3F315B" w:rsidRDefault="003F315B" w:rsidP="003F315B">
            <w:pPr>
              <w:jc w:val="left"/>
            </w:pPr>
          </w:p>
        </w:tc>
      </w:tr>
      <w:tr w:rsidR="0001250E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01250E" w:rsidRPr="006738CC" w:rsidRDefault="0001250E" w:rsidP="0001250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250E" w:rsidRPr="006738CC" w:rsidRDefault="0001250E" w:rsidP="0001250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1250E" w:rsidRPr="006738CC" w:rsidRDefault="00022F57" w:rsidP="00012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01250E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贺卡（二）（第一课时）</w:t>
            </w:r>
          </w:p>
        </w:tc>
        <w:tc>
          <w:tcPr>
            <w:tcW w:w="3260" w:type="dxa"/>
          </w:tcPr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预习欣赏创意贺卡的</w:t>
            </w:r>
            <w:proofErr w:type="gramStart"/>
            <w:r>
              <w:rPr>
                <w:rFonts w:hint="eastAsia"/>
                <w:sz w:val="20"/>
              </w:rPr>
              <w:t>的</w:t>
            </w:r>
            <w:proofErr w:type="gramEnd"/>
            <w:r>
              <w:rPr>
                <w:rFonts w:hint="eastAsia"/>
                <w:sz w:val="20"/>
              </w:rPr>
              <w:t>新奇、有趣和与众不同。</w:t>
            </w:r>
          </w:p>
        </w:tc>
        <w:tc>
          <w:tcPr>
            <w:tcW w:w="2835" w:type="dxa"/>
          </w:tcPr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预习欣赏创意贺卡的</w:t>
            </w:r>
            <w:proofErr w:type="gramStart"/>
            <w:r>
              <w:rPr>
                <w:rFonts w:hint="eastAsia"/>
                <w:sz w:val="20"/>
              </w:rPr>
              <w:t>的</w:t>
            </w:r>
            <w:proofErr w:type="gramEnd"/>
            <w:r>
              <w:rPr>
                <w:rFonts w:hint="eastAsia"/>
                <w:sz w:val="20"/>
              </w:rPr>
              <w:t>新奇、有趣和与众不同。</w:t>
            </w:r>
          </w:p>
        </w:tc>
        <w:tc>
          <w:tcPr>
            <w:tcW w:w="1701" w:type="dxa"/>
          </w:tcPr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1250E" w:rsidRDefault="0001250E" w:rsidP="0001250E">
            <w:pPr>
              <w:jc w:val="left"/>
            </w:pPr>
          </w:p>
        </w:tc>
      </w:tr>
    </w:tbl>
    <w:p w:rsidR="00A1367A" w:rsidRDefault="00A1367A" w:rsidP="00A1367A">
      <w:pPr>
        <w:jc w:val="left"/>
        <w:rPr>
          <w:b/>
          <w:sz w:val="24"/>
        </w:rPr>
      </w:pPr>
    </w:p>
    <w:p w:rsidR="00A1367A" w:rsidRDefault="00A1367A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332500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3113D5" w:rsidRDefault="003113D5" w:rsidP="006738CC">
      <w:pPr>
        <w:jc w:val="left"/>
        <w:rPr>
          <w:b/>
          <w:sz w:val="24"/>
          <w:u w:val="single"/>
        </w:rPr>
      </w:pPr>
    </w:p>
    <w:p w:rsidR="003113D5" w:rsidRPr="00FF353D" w:rsidRDefault="003113D5" w:rsidP="006738CC">
      <w:pPr>
        <w:jc w:val="left"/>
        <w:rPr>
          <w:b/>
          <w:sz w:val="24"/>
          <w:u w:val="single"/>
        </w:rPr>
      </w:pPr>
    </w:p>
    <w:p w:rsidR="00942179" w:rsidRPr="00942179" w:rsidRDefault="00942179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3113D5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3113D5" w:rsidRPr="006738CC" w:rsidRDefault="00FB4E78" w:rsidP="00FB4E7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113D5" w:rsidRPr="006738CC" w:rsidRDefault="00022F57" w:rsidP="003113D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113D5"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cs="宋体" w:hint="eastAsia"/>
                <w:szCs w:val="21"/>
              </w:rPr>
              <w:t>识字4.田家四季歌</w:t>
            </w:r>
            <w:r w:rsidRPr="009B2B5E">
              <w:rPr>
                <w:rFonts w:ascii="宋体" w:eastAsia="宋体" w:hAnsi="宋体" w:hint="eastAsia"/>
              </w:rPr>
              <w:t>（第一课时）</w:t>
            </w:r>
          </w:p>
        </w:tc>
        <w:tc>
          <w:tcPr>
            <w:tcW w:w="3260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1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熟读本课</w:t>
            </w:r>
            <w:r w:rsidRPr="009B2B5E">
              <w:rPr>
                <w:rFonts w:ascii="宋体" w:eastAsia="宋体" w:hAnsi="宋体"/>
              </w:rPr>
              <w:t>的生字和词语</w:t>
            </w:r>
          </w:p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/>
              </w:rPr>
              <w:t>2.</w:t>
            </w:r>
            <w:r w:rsidRPr="009B2B5E">
              <w:rPr>
                <w:rFonts w:ascii="宋体" w:eastAsia="宋体" w:hAnsi="宋体" w:hint="eastAsia"/>
              </w:rPr>
              <w:t>读《拓展阅读》第</w:t>
            </w:r>
            <w:r w:rsidRPr="009B2B5E">
              <w:rPr>
                <w:rFonts w:ascii="宋体" w:eastAsia="宋体" w:hAnsi="宋体"/>
              </w:rPr>
              <w:t>23-25页</w:t>
            </w:r>
          </w:p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3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熟读课文</w:t>
            </w:r>
          </w:p>
        </w:tc>
        <w:tc>
          <w:tcPr>
            <w:tcW w:w="2835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熟读本课的生字和词语</w:t>
            </w:r>
          </w:p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口头</w:t>
            </w:r>
          </w:p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 w:rsidR="003113D5" w:rsidRDefault="003113D5" w:rsidP="003113D5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A1367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1367A" w:rsidRDefault="00022F57" w:rsidP="00A1367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942179"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A1367A" w:rsidRDefault="00942179" w:rsidP="00A1367A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A1367A" w:rsidRDefault="00A1367A" w:rsidP="00A1367A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A1367A" w:rsidRDefault="00A1367A" w:rsidP="00A1367A">
            <w:pPr>
              <w:ind w:firstLineChars="100" w:firstLine="210"/>
            </w:pPr>
          </w:p>
          <w:p w:rsidR="00A1367A" w:rsidRDefault="00942179" w:rsidP="00A1367A">
            <w:pPr>
              <w:ind w:firstLineChars="100" w:firstLine="210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A1367A" w:rsidRDefault="00942179" w:rsidP="00A136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A1367A" w:rsidRDefault="00942179" w:rsidP="00A1367A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3113D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113D5" w:rsidRPr="006738CC" w:rsidRDefault="00022F57" w:rsidP="003113D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113D5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cs="宋体" w:hint="eastAsia"/>
                <w:szCs w:val="21"/>
              </w:rPr>
              <w:t>识字4.田家四季歌</w:t>
            </w:r>
            <w:r w:rsidRPr="009B2B5E">
              <w:rPr>
                <w:rFonts w:ascii="宋体" w:eastAsia="宋体" w:hAnsi="宋体" w:hint="eastAsia"/>
              </w:rPr>
              <w:t>（第二课时）</w:t>
            </w:r>
          </w:p>
        </w:tc>
        <w:tc>
          <w:tcPr>
            <w:tcW w:w="3260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1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和家长</w:t>
            </w:r>
            <w:r w:rsidRPr="009B2B5E">
              <w:rPr>
                <w:rFonts w:ascii="宋体" w:eastAsia="宋体" w:hAnsi="宋体"/>
              </w:rPr>
              <w:t>说一说：</w:t>
            </w:r>
            <w:r w:rsidRPr="009B2B5E">
              <w:rPr>
                <w:rFonts w:ascii="宋体" w:eastAsia="宋体" w:hAnsi="宋体" w:hint="eastAsia"/>
              </w:rPr>
              <w:t>农民在不同的季节里的农事活动</w:t>
            </w:r>
          </w:p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2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背诵课文。</w:t>
            </w:r>
          </w:p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3.读</w:t>
            </w:r>
            <w:r w:rsidRPr="009B2B5E">
              <w:rPr>
                <w:rFonts w:ascii="宋体" w:eastAsia="宋体" w:hAnsi="宋体"/>
              </w:rPr>
              <w:t>《拓展阅读》第</w:t>
            </w:r>
            <w:r w:rsidRPr="009B2B5E">
              <w:rPr>
                <w:rFonts w:ascii="宋体" w:eastAsia="宋体" w:hAnsi="宋体" w:hint="eastAsia"/>
              </w:rPr>
              <w:t>26-28页</w:t>
            </w:r>
          </w:p>
        </w:tc>
        <w:tc>
          <w:tcPr>
            <w:tcW w:w="2835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背诵课文</w:t>
            </w:r>
          </w:p>
        </w:tc>
        <w:tc>
          <w:tcPr>
            <w:tcW w:w="1701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口头</w:t>
            </w:r>
          </w:p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3113D5" w:rsidRDefault="003113D5" w:rsidP="003113D5">
            <w:pPr>
              <w:jc w:val="left"/>
            </w:pPr>
          </w:p>
        </w:tc>
      </w:tr>
      <w:tr w:rsidR="003F315B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F315B" w:rsidRPr="006738CC" w:rsidRDefault="00022F57" w:rsidP="003F315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F315B"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跳绳</w:t>
            </w:r>
            <w:r>
              <w:t>:1</w:t>
            </w:r>
            <w:r>
              <w:rPr>
                <w:rFonts w:hint="eastAsia"/>
              </w:rPr>
              <w:t>分钟计时</w:t>
            </w:r>
          </w:p>
        </w:tc>
        <w:tc>
          <w:tcPr>
            <w:tcW w:w="3260" w:type="dxa"/>
          </w:tcPr>
          <w:p w:rsidR="003F315B" w:rsidRDefault="003F315B" w:rsidP="003F315B">
            <w:pPr>
              <w:jc w:val="left"/>
            </w:pPr>
            <w:r>
              <w:t>1</w:t>
            </w:r>
            <w:r>
              <w:rPr>
                <w:rFonts w:hint="eastAsia"/>
              </w:rPr>
              <w:t>分钟跳绳✘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3F315B" w:rsidRDefault="003F315B" w:rsidP="003F315B">
            <w:pPr>
              <w:jc w:val="left"/>
            </w:pPr>
            <w:r>
              <w:t>1</w:t>
            </w:r>
            <w:r>
              <w:rPr>
                <w:rFonts w:hint="eastAsia"/>
              </w:rPr>
              <w:t>分钟跳绳✘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F315B" w:rsidRDefault="003F315B" w:rsidP="003F315B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3F315B" w:rsidRDefault="003F315B" w:rsidP="003F315B">
            <w:pPr>
              <w:jc w:val="left"/>
            </w:pPr>
          </w:p>
        </w:tc>
      </w:tr>
      <w:tr w:rsidR="0001250E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01250E" w:rsidRPr="006738CC" w:rsidRDefault="0001250E" w:rsidP="0001250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250E" w:rsidRPr="006738CC" w:rsidRDefault="0001250E" w:rsidP="0001250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1250E" w:rsidRPr="006738CC" w:rsidRDefault="00022F57" w:rsidP="00012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01250E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贺卡（二）（第二课时）</w:t>
            </w:r>
          </w:p>
        </w:tc>
        <w:tc>
          <w:tcPr>
            <w:tcW w:w="3260" w:type="dxa"/>
          </w:tcPr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01250E" w:rsidRDefault="0001250E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01250E" w:rsidRDefault="0001250E" w:rsidP="0001250E">
            <w:pPr>
              <w:jc w:val="left"/>
            </w:pPr>
          </w:p>
        </w:tc>
      </w:tr>
    </w:tbl>
    <w:p w:rsidR="00942179" w:rsidRDefault="00942179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5472E9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5472E9" w:rsidRPr="006738CC" w:rsidRDefault="005472E9" w:rsidP="005472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5472E9" w:rsidRPr="006738CC" w:rsidRDefault="005472E9" w:rsidP="005472E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472E9" w:rsidRDefault="00022F57" w:rsidP="005472E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5472E9"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5472E9" w:rsidRDefault="005472E9" w:rsidP="005472E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5472E9" w:rsidRDefault="005472E9" w:rsidP="005472E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:rsidR="005472E9" w:rsidRDefault="005472E9" w:rsidP="005472E9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472E9" w:rsidRDefault="005472E9" w:rsidP="005472E9"/>
          <w:p w:rsidR="005472E9" w:rsidRDefault="005472E9" w:rsidP="005472E9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5472E9" w:rsidRDefault="005472E9" w:rsidP="005472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472E9" w:rsidRDefault="005472E9" w:rsidP="005472E9">
            <w:pPr>
              <w:jc w:val="left"/>
            </w:pPr>
            <w:r>
              <w:rPr>
                <w:rFonts w:hint="eastAsia"/>
              </w:rPr>
              <w:t>28</w:t>
            </w:r>
          </w:p>
        </w:tc>
      </w:tr>
      <w:tr w:rsidR="00A82EB9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82EB9" w:rsidRPr="006738CC" w:rsidRDefault="00A82EB9" w:rsidP="00A82EB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82EB9" w:rsidRPr="006738CC" w:rsidRDefault="00A82EB9" w:rsidP="00A82EB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82EB9" w:rsidRPr="006738CC" w:rsidRDefault="00022F57" w:rsidP="00A82EB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A82EB9"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聆听《摇篮曲》、拓展祖国妈妈的歌</w:t>
            </w:r>
          </w:p>
        </w:tc>
        <w:tc>
          <w:tcPr>
            <w:tcW w:w="3260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回忆演唱妈妈的歌，感受家庭的温暖。</w:t>
            </w:r>
          </w:p>
        </w:tc>
        <w:tc>
          <w:tcPr>
            <w:tcW w:w="2835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回忆演唱妈妈的歌，感受家庭的温暖。</w:t>
            </w:r>
          </w:p>
        </w:tc>
        <w:tc>
          <w:tcPr>
            <w:tcW w:w="1701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82EB9" w:rsidRDefault="00A82EB9" w:rsidP="00A82EB9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82EB9" w:rsidRDefault="00A82EB9" w:rsidP="00A82EB9">
            <w:pPr>
              <w:jc w:val="left"/>
            </w:pPr>
          </w:p>
        </w:tc>
      </w:tr>
      <w:tr w:rsidR="003113D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113D5" w:rsidRPr="006738CC" w:rsidRDefault="00022F57" w:rsidP="003113D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113D5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语文园地二（第一课时）</w:t>
            </w:r>
          </w:p>
        </w:tc>
        <w:tc>
          <w:tcPr>
            <w:tcW w:w="3260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1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在家</w:t>
            </w:r>
            <w:r w:rsidRPr="009B2B5E">
              <w:rPr>
                <w:rFonts w:ascii="宋体" w:eastAsia="宋体" w:hAnsi="宋体"/>
              </w:rPr>
              <w:t>试着用</w:t>
            </w:r>
            <w:proofErr w:type="gramStart"/>
            <w:r w:rsidRPr="009B2B5E">
              <w:rPr>
                <w:rFonts w:ascii="宋体" w:eastAsia="宋体" w:hAnsi="宋体"/>
              </w:rPr>
              <w:t>“</w:t>
            </w:r>
            <w:proofErr w:type="gramEnd"/>
            <w:r w:rsidRPr="009B2B5E">
              <w:rPr>
                <w:rFonts w:ascii="宋体" w:eastAsia="宋体" w:hAnsi="宋体"/>
              </w:rPr>
              <w:t>部首查字法</w:t>
            </w:r>
            <w:r w:rsidRPr="009B2B5E">
              <w:rPr>
                <w:rFonts w:ascii="宋体" w:eastAsia="宋体" w:hAnsi="宋体" w:hint="eastAsia"/>
              </w:rPr>
              <w:t>“</w:t>
            </w:r>
            <w:r w:rsidRPr="009B2B5E">
              <w:rPr>
                <w:rFonts w:ascii="宋体" w:eastAsia="宋体" w:hAnsi="宋体"/>
              </w:rPr>
              <w:t xml:space="preserve">查一查自己的名字 </w:t>
            </w:r>
          </w:p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2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背诵古诗</w:t>
            </w:r>
            <w:r w:rsidRPr="009B2B5E">
              <w:rPr>
                <w:rFonts w:ascii="宋体" w:eastAsia="宋体" w:hAnsi="宋体"/>
              </w:rPr>
              <w:t>《望天门山》</w:t>
            </w:r>
          </w:p>
        </w:tc>
        <w:tc>
          <w:tcPr>
            <w:tcW w:w="2835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在家试着用</w:t>
            </w:r>
            <w:proofErr w:type="gramStart"/>
            <w:r w:rsidRPr="009B2B5E">
              <w:rPr>
                <w:rFonts w:ascii="宋体" w:eastAsia="宋体" w:hAnsi="宋体" w:hint="eastAsia"/>
              </w:rPr>
              <w:t>“</w:t>
            </w:r>
            <w:proofErr w:type="gramEnd"/>
            <w:r w:rsidRPr="009B2B5E">
              <w:rPr>
                <w:rFonts w:ascii="宋体" w:eastAsia="宋体" w:hAnsi="宋体" w:hint="eastAsia"/>
              </w:rPr>
              <w:t>部首查字法“查一查自己的名字</w:t>
            </w:r>
          </w:p>
        </w:tc>
        <w:tc>
          <w:tcPr>
            <w:tcW w:w="1701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口头</w:t>
            </w:r>
          </w:p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阅读</w:t>
            </w:r>
          </w:p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3113D5" w:rsidRDefault="003113D5" w:rsidP="003113D5">
            <w:pPr>
              <w:jc w:val="left"/>
            </w:pPr>
          </w:p>
        </w:tc>
      </w:tr>
      <w:tr w:rsidR="00A1367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367A" w:rsidRPr="006738CC" w:rsidRDefault="00022F57" w:rsidP="00A1367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A1367A">
              <w:rPr>
                <w:rFonts w:hint="eastAsia"/>
                <w:sz w:val="22"/>
              </w:rPr>
              <w:t>地</w:t>
            </w:r>
            <w:r w:rsidR="00A1367A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1367A" w:rsidRDefault="00505A26" w:rsidP="00A1367A">
            <w:pPr>
              <w:jc w:val="left"/>
            </w:pPr>
            <w:r>
              <w:rPr>
                <w:rFonts w:hint="eastAsia"/>
              </w:rPr>
              <w:t>心理</w:t>
            </w:r>
          </w:p>
        </w:tc>
        <w:tc>
          <w:tcPr>
            <w:tcW w:w="3260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3F315B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F315B" w:rsidRPr="006738CC" w:rsidRDefault="00022F57" w:rsidP="003F315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F315B"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3F315B" w:rsidRDefault="003F315B" w:rsidP="003F315B">
            <w:pPr>
              <w:jc w:val="left"/>
            </w:pPr>
          </w:p>
          <w:p w:rsidR="003F315B" w:rsidRDefault="003F315B" w:rsidP="003F315B">
            <w:pPr>
              <w:ind w:firstLineChars="150" w:firstLine="315"/>
              <w:jc w:val="left"/>
            </w:pPr>
            <w:r>
              <w:rPr>
                <w:rFonts w:hint="eastAsia"/>
              </w:rPr>
              <w:t>四季</w:t>
            </w:r>
            <w:r>
              <w:t>的天气</w:t>
            </w:r>
          </w:p>
        </w:tc>
        <w:tc>
          <w:tcPr>
            <w:tcW w:w="3260" w:type="dxa"/>
          </w:tcPr>
          <w:p w:rsidR="003F315B" w:rsidRDefault="003F315B" w:rsidP="003F315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体会四季天气的不同，了解每个季节典型的天气特征</w:t>
            </w:r>
          </w:p>
        </w:tc>
        <w:tc>
          <w:tcPr>
            <w:tcW w:w="2835" w:type="dxa"/>
          </w:tcPr>
          <w:p w:rsidR="003F315B" w:rsidRDefault="003F315B" w:rsidP="003F315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阅读二十四节气的内容，了解其中相关气象信息。</w:t>
            </w:r>
          </w:p>
        </w:tc>
        <w:tc>
          <w:tcPr>
            <w:tcW w:w="1701" w:type="dxa"/>
          </w:tcPr>
          <w:p w:rsidR="003F315B" w:rsidRDefault="003F315B" w:rsidP="003F315B">
            <w:pPr>
              <w:jc w:val="left"/>
            </w:pPr>
          </w:p>
          <w:p w:rsidR="003F315B" w:rsidRDefault="003F315B" w:rsidP="003F315B">
            <w:pPr>
              <w:ind w:firstLineChars="150" w:firstLine="315"/>
              <w:jc w:val="left"/>
            </w:pPr>
            <w:r>
              <w:rPr>
                <w:rFonts w:hint="eastAsia"/>
              </w:rPr>
              <w:t>口头</w:t>
            </w:r>
          </w:p>
          <w:p w:rsidR="003F315B" w:rsidRDefault="003F315B" w:rsidP="003F315B">
            <w:pPr>
              <w:ind w:firstLineChars="200" w:firstLine="420"/>
              <w:jc w:val="left"/>
            </w:pPr>
          </w:p>
        </w:tc>
        <w:tc>
          <w:tcPr>
            <w:tcW w:w="1276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3F315B" w:rsidRDefault="003F315B" w:rsidP="003F315B">
            <w:pPr>
              <w:jc w:val="left"/>
            </w:pPr>
          </w:p>
        </w:tc>
      </w:tr>
      <w:tr w:rsidR="003F315B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315B" w:rsidRPr="006738CC" w:rsidRDefault="003F315B" w:rsidP="003F315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F315B" w:rsidRPr="006738CC" w:rsidRDefault="00022F57" w:rsidP="003F315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F315B"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直线跑</w:t>
            </w:r>
          </w:p>
        </w:tc>
        <w:tc>
          <w:tcPr>
            <w:tcW w:w="3260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个✘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3F315B" w:rsidRDefault="003F315B" w:rsidP="003F315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F315B" w:rsidRDefault="003F315B" w:rsidP="003F315B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3F315B" w:rsidRDefault="003F315B" w:rsidP="003F315B">
            <w:pPr>
              <w:jc w:val="left"/>
            </w:pPr>
          </w:p>
        </w:tc>
      </w:tr>
    </w:tbl>
    <w:p w:rsidR="003113D5" w:rsidRDefault="003113D5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5472E9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5472E9" w:rsidRPr="006738CC" w:rsidRDefault="00FB4E78" w:rsidP="00FB4E7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5472E9" w:rsidRPr="006738CC" w:rsidRDefault="005472E9" w:rsidP="005472E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472E9" w:rsidRDefault="00022F57" w:rsidP="005472E9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 xml:space="preserve"> </w:t>
            </w:r>
            <w:r w:rsidR="005472E9">
              <w:t>数学</w:t>
            </w:r>
          </w:p>
        </w:tc>
        <w:tc>
          <w:tcPr>
            <w:tcW w:w="1843" w:type="dxa"/>
            <w:vAlign w:val="center"/>
          </w:tcPr>
          <w:p w:rsidR="005472E9" w:rsidRDefault="005472E9" w:rsidP="005472E9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</w:tc>
        <w:tc>
          <w:tcPr>
            <w:tcW w:w="3260" w:type="dxa"/>
            <w:vAlign w:val="center"/>
          </w:tcPr>
          <w:p w:rsidR="005472E9" w:rsidRDefault="005472E9" w:rsidP="005472E9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  <w:p w:rsidR="005472E9" w:rsidRDefault="005472E9" w:rsidP="005472E9">
            <w:pPr>
              <w:jc w:val="left"/>
            </w:pPr>
          </w:p>
        </w:tc>
        <w:tc>
          <w:tcPr>
            <w:tcW w:w="2835" w:type="dxa"/>
            <w:vAlign w:val="center"/>
          </w:tcPr>
          <w:p w:rsidR="005472E9" w:rsidRDefault="005472E9" w:rsidP="005472E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5472E9" w:rsidRDefault="005472E9" w:rsidP="005472E9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5472E9" w:rsidRDefault="005472E9" w:rsidP="005472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472E9" w:rsidRDefault="005472E9" w:rsidP="005472E9">
            <w:pPr>
              <w:jc w:val="left"/>
            </w:pPr>
            <w:r>
              <w:rPr>
                <w:rFonts w:hint="eastAsia"/>
              </w:rPr>
              <w:t>40</w:t>
            </w:r>
          </w:p>
        </w:tc>
      </w:tr>
      <w:tr w:rsidR="003113D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13D5" w:rsidRPr="006738CC" w:rsidRDefault="003113D5" w:rsidP="003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113D5" w:rsidRPr="006738CC" w:rsidRDefault="00022F57" w:rsidP="003113D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3113D5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语文园地二（第二课时）</w:t>
            </w:r>
          </w:p>
        </w:tc>
        <w:tc>
          <w:tcPr>
            <w:tcW w:w="3260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1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借助拼音，自主朗读并背诵名言</w:t>
            </w:r>
            <w:r w:rsidRPr="009B2B5E">
              <w:rPr>
                <w:rFonts w:ascii="宋体" w:eastAsia="宋体" w:hAnsi="宋体"/>
              </w:rPr>
              <w:t xml:space="preserve"> </w:t>
            </w:r>
          </w:p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2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读</w:t>
            </w:r>
            <w:r w:rsidRPr="009B2B5E">
              <w:rPr>
                <w:rFonts w:ascii="宋体" w:eastAsia="宋体" w:hAnsi="宋体"/>
              </w:rPr>
              <w:t>《拓展阅读》第</w:t>
            </w:r>
            <w:r w:rsidRPr="009B2B5E">
              <w:rPr>
                <w:rFonts w:ascii="宋体" w:eastAsia="宋体" w:hAnsi="宋体" w:hint="eastAsia"/>
              </w:rPr>
              <w:t>29-31页</w:t>
            </w:r>
          </w:p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3.熟读</w:t>
            </w:r>
            <w:r w:rsidRPr="009B2B5E">
              <w:rPr>
                <w:rFonts w:ascii="宋体" w:eastAsia="宋体" w:hAnsi="宋体"/>
              </w:rPr>
              <w:t>第二单元的笔记</w:t>
            </w:r>
          </w:p>
        </w:tc>
        <w:tc>
          <w:tcPr>
            <w:tcW w:w="2835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借助拼音，自主朗读并背诵名言。</w:t>
            </w:r>
          </w:p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3113D5" w:rsidRPr="009B2B5E" w:rsidRDefault="003113D5" w:rsidP="003113D5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3113D5" w:rsidRDefault="003113D5" w:rsidP="003113D5">
            <w:pPr>
              <w:jc w:val="left"/>
            </w:pPr>
          </w:p>
        </w:tc>
      </w:tr>
      <w:tr w:rsidR="00022F57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022F57" w:rsidRPr="006738CC" w:rsidRDefault="00022F57" w:rsidP="0001250E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022F57" w:rsidRPr="006738CC" w:rsidRDefault="00022F57" w:rsidP="0001250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22F57" w:rsidRPr="006738CC" w:rsidRDefault="00022F57" w:rsidP="00012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22F57" w:rsidRDefault="00022F57" w:rsidP="006415F4">
            <w:pPr>
              <w:jc w:val="left"/>
            </w:pPr>
            <w:proofErr w:type="gramStart"/>
            <w:r>
              <w:rPr>
                <w:rFonts w:hint="eastAsia"/>
              </w:rPr>
              <w:t>撇画的</w:t>
            </w:r>
            <w:proofErr w:type="gramEnd"/>
            <w:r>
              <w:rPr>
                <w:rFonts w:hint="eastAsia"/>
              </w:rPr>
              <w:t>特点与分类</w:t>
            </w:r>
          </w:p>
        </w:tc>
        <w:tc>
          <w:tcPr>
            <w:tcW w:w="3260" w:type="dxa"/>
          </w:tcPr>
          <w:p w:rsidR="00022F57" w:rsidRDefault="00022F57" w:rsidP="006415F4">
            <w:pPr>
              <w:jc w:val="left"/>
            </w:pPr>
            <w:r>
              <w:rPr>
                <w:rFonts w:hint="eastAsia"/>
              </w:rPr>
              <w:t>短撇的练习</w:t>
            </w:r>
          </w:p>
        </w:tc>
        <w:tc>
          <w:tcPr>
            <w:tcW w:w="2835" w:type="dxa"/>
          </w:tcPr>
          <w:p w:rsidR="00022F57" w:rsidRDefault="00022F57" w:rsidP="006415F4">
            <w:pPr>
              <w:jc w:val="left"/>
            </w:pPr>
            <w:r>
              <w:rPr>
                <w:rFonts w:hint="eastAsia"/>
              </w:rPr>
              <w:t>长撇的练习</w:t>
            </w:r>
          </w:p>
        </w:tc>
        <w:tc>
          <w:tcPr>
            <w:tcW w:w="1701" w:type="dxa"/>
          </w:tcPr>
          <w:p w:rsidR="00022F57" w:rsidRDefault="00022F57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2F57" w:rsidRDefault="00022F57" w:rsidP="006415F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22F57" w:rsidRDefault="00022F57" w:rsidP="0001250E">
            <w:pPr>
              <w:jc w:val="left"/>
            </w:pPr>
          </w:p>
        </w:tc>
      </w:tr>
      <w:bookmarkEnd w:id="0"/>
      <w:tr w:rsidR="00022F57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022F57" w:rsidRPr="006738CC" w:rsidRDefault="00022F57" w:rsidP="003F315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2F57" w:rsidRPr="006738CC" w:rsidRDefault="00022F57" w:rsidP="003F315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22F57" w:rsidRPr="006738CC" w:rsidRDefault="00022F57" w:rsidP="003F315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22F57" w:rsidRDefault="00022F57" w:rsidP="003F315B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加速跑</w:t>
            </w:r>
          </w:p>
        </w:tc>
        <w:tc>
          <w:tcPr>
            <w:tcW w:w="3260" w:type="dxa"/>
          </w:tcPr>
          <w:p w:rsidR="00022F57" w:rsidRDefault="00022F57" w:rsidP="003F315B">
            <w:pPr>
              <w:jc w:val="left"/>
            </w:pPr>
            <w:r>
              <w:rPr>
                <w:rFonts w:hint="eastAsia"/>
              </w:rPr>
              <w:t>原地纵跳</w:t>
            </w:r>
            <w:r>
              <w:t>10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022F57" w:rsidRDefault="00022F57" w:rsidP="003F315B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原地纵跳</w:t>
            </w:r>
            <w:r>
              <w:t>10</w:t>
            </w:r>
            <w:r>
              <w:rPr>
                <w:rFonts w:hint="eastAsia"/>
              </w:rPr>
              <w:t>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22F57" w:rsidRDefault="00022F57" w:rsidP="003F315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2F57" w:rsidRDefault="00022F57" w:rsidP="003F315B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022F57" w:rsidRDefault="00022F57" w:rsidP="003F315B">
            <w:pPr>
              <w:jc w:val="left"/>
            </w:pPr>
          </w:p>
        </w:tc>
      </w:tr>
      <w:tr w:rsidR="00022F57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022F57" w:rsidRPr="006738CC" w:rsidRDefault="00022F57" w:rsidP="0001250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22F57" w:rsidRPr="006738CC" w:rsidRDefault="00022F57" w:rsidP="0001250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22F57" w:rsidRPr="006738CC" w:rsidRDefault="00022F57" w:rsidP="0001250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22F57" w:rsidRDefault="00022F57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贺卡（二）（第三课时）</w:t>
            </w:r>
          </w:p>
        </w:tc>
        <w:tc>
          <w:tcPr>
            <w:tcW w:w="3260" w:type="dxa"/>
          </w:tcPr>
          <w:p w:rsidR="00022F57" w:rsidRDefault="00022F57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022F57" w:rsidRDefault="00022F57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022F57" w:rsidRDefault="00022F57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022F57" w:rsidRDefault="00022F57" w:rsidP="0001250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022F57" w:rsidRDefault="00022F57" w:rsidP="0001250E">
            <w:pPr>
              <w:jc w:val="left"/>
            </w:pPr>
          </w:p>
        </w:tc>
      </w:tr>
    </w:tbl>
    <w:p w:rsidR="00512C62" w:rsidRDefault="00512C62" w:rsidP="00942179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12C62" w:rsidTr="00A372AC">
        <w:trPr>
          <w:trHeight w:val="473"/>
        </w:trPr>
        <w:tc>
          <w:tcPr>
            <w:tcW w:w="740" w:type="dxa"/>
            <w:vMerge w:val="restart"/>
            <w:vAlign w:val="center"/>
          </w:tcPr>
          <w:p w:rsidR="00512C62" w:rsidRPr="00EB5878" w:rsidRDefault="00512C62" w:rsidP="00A372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12C62" w:rsidRPr="00EB5878" w:rsidRDefault="00512C62" w:rsidP="00A372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12C62" w:rsidRDefault="00512C62" w:rsidP="00A372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12C62" w:rsidRPr="00EB5878" w:rsidRDefault="00512C62" w:rsidP="00A372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12C62" w:rsidRPr="00EB5878" w:rsidRDefault="00512C62" w:rsidP="00A372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512C62" w:rsidRPr="00EB5878" w:rsidRDefault="00512C62" w:rsidP="00A372A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12C62" w:rsidRPr="00EB5878" w:rsidRDefault="00512C62" w:rsidP="00A372A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12C62" w:rsidRPr="00EB5878" w:rsidRDefault="00512C62" w:rsidP="00A372A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12C62" w:rsidRPr="00EB5878" w:rsidRDefault="00512C62" w:rsidP="00A372A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512C62" w:rsidTr="00A372AC">
        <w:trPr>
          <w:trHeight w:val="409"/>
        </w:trPr>
        <w:tc>
          <w:tcPr>
            <w:tcW w:w="740" w:type="dxa"/>
            <w:vMerge/>
          </w:tcPr>
          <w:p w:rsidR="00512C62" w:rsidRDefault="00512C62" w:rsidP="00A372AC">
            <w:pPr>
              <w:jc w:val="left"/>
            </w:pPr>
          </w:p>
        </w:tc>
        <w:tc>
          <w:tcPr>
            <w:tcW w:w="740" w:type="dxa"/>
            <w:vMerge/>
          </w:tcPr>
          <w:p w:rsidR="00512C62" w:rsidRDefault="00512C62" w:rsidP="00A372AC">
            <w:pPr>
              <w:jc w:val="left"/>
            </w:pPr>
          </w:p>
        </w:tc>
        <w:tc>
          <w:tcPr>
            <w:tcW w:w="1038" w:type="dxa"/>
            <w:vMerge/>
          </w:tcPr>
          <w:p w:rsidR="00512C62" w:rsidRDefault="00512C62" w:rsidP="00A372AC">
            <w:pPr>
              <w:jc w:val="left"/>
            </w:pPr>
          </w:p>
        </w:tc>
        <w:tc>
          <w:tcPr>
            <w:tcW w:w="1843" w:type="dxa"/>
            <w:vMerge/>
          </w:tcPr>
          <w:p w:rsidR="00512C62" w:rsidRDefault="00512C62" w:rsidP="00A372AC">
            <w:pPr>
              <w:jc w:val="left"/>
            </w:pPr>
          </w:p>
        </w:tc>
        <w:tc>
          <w:tcPr>
            <w:tcW w:w="3260" w:type="dxa"/>
            <w:vAlign w:val="center"/>
          </w:tcPr>
          <w:p w:rsidR="00512C62" w:rsidRPr="00EB5878" w:rsidRDefault="00512C62" w:rsidP="00A372A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12C62" w:rsidRPr="00EB5878" w:rsidRDefault="00512C62" w:rsidP="00A372A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12C62" w:rsidRDefault="00512C62" w:rsidP="00A372AC">
            <w:pPr>
              <w:jc w:val="left"/>
            </w:pPr>
          </w:p>
        </w:tc>
        <w:tc>
          <w:tcPr>
            <w:tcW w:w="1276" w:type="dxa"/>
            <w:vMerge/>
          </w:tcPr>
          <w:p w:rsidR="00512C62" w:rsidRDefault="00512C62" w:rsidP="00A372AC">
            <w:pPr>
              <w:jc w:val="left"/>
            </w:pPr>
          </w:p>
        </w:tc>
        <w:tc>
          <w:tcPr>
            <w:tcW w:w="992" w:type="dxa"/>
            <w:vMerge/>
          </w:tcPr>
          <w:p w:rsidR="00512C62" w:rsidRDefault="00512C62" w:rsidP="00A372AC">
            <w:pPr>
              <w:jc w:val="left"/>
            </w:pPr>
          </w:p>
        </w:tc>
      </w:tr>
      <w:tr w:rsidR="00512C62" w:rsidTr="00A372AC">
        <w:trPr>
          <w:trHeight w:val="850"/>
        </w:trPr>
        <w:tc>
          <w:tcPr>
            <w:tcW w:w="740" w:type="dxa"/>
            <w:vMerge w:val="restart"/>
            <w:vAlign w:val="center"/>
          </w:tcPr>
          <w:p w:rsidR="00512C62" w:rsidRPr="006738CC" w:rsidRDefault="00332500" w:rsidP="00A37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周日</w:t>
            </w:r>
            <w:r>
              <w:rPr>
                <w:rFonts w:hint="eastAsia"/>
                <w:sz w:val="24"/>
              </w:rPr>
              <w:t>（周三）</w:t>
            </w:r>
          </w:p>
        </w:tc>
        <w:tc>
          <w:tcPr>
            <w:tcW w:w="740" w:type="dxa"/>
            <w:vAlign w:val="center"/>
          </w:tcPr>
          <w:p w:rsidR="00512C62" w:rsidRPr="006738CC" w:rsidRDefault="00512C62" w:rsidP="00A372A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12C62" w:rsidRPr="006738CC" w:rsidRDefault="00022F57" w:rsidP="00A372A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512C62"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12C62" w:rsidRDefault="00512C62" w:rsidP="00A372AC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（1）</w:t>
            </w:r>
          </w:p>
        </w:tc>
        <w:tc>
          <w:tcPr>
            <w:tcW w:w="3260" w:type="dxa"/>
          </w:tcPr>
          <w:p w:rsidR="00512C62" w:rsidRDefault="00512C62" w:rsidP="00A372AC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给</w:t>
            </w:r>
            <w:r>
              <w:t>爸爸妈妈复述曹冲称</w:t>
            </w:r>
            <w:proofErr w:type="gramStart"/>
            <w:r>
              <w:t>象</w:t>
            </w:r>
            <w:proofErr w:type="gramEnd"/>
            <w:r>
              <w:t>的故事</w:t>
            </w:r>
          </w:p>
          <w:p w:rsidR="00512C62" w:rsidRDefault="00512C62" w:rsidP="00A372AC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:rsidR="00512C62" w:rsidRDefault="00512C62" w:rsidP="00A372AC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512C62" w:rsidRDefault="00512C62" w:rsidP="00A372AC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512C62" w:rsidRDefault="00512C62" w:rsidP="00A372A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12C62" w:rsidRDefault="00512C62" w:rsidP="00A372AC">
            <w:pPr>
              <w:jc w:val="left"/>
            </w:pPr>
          </w:p>
          <w:p w:rsidR="00512C62" w:rsidRDefault="00512C62" w:rsidP="00A372AC">
            <w:pPr>
              <w:jc w:val="left"/>
            </w:pPr>
          </w:p>
        </w:tc>
        <w:tc>
          <w:tcPr>
            <w:tcW w:w="1276" w:type="dxa"/>
          </w:tcPr>
          <w:p w:rsidR="00512C62" w:rsidRDefault="00512C62" w:rsidP="00A372A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12C62" w:rsidRDefault="00512C62" w:rsidP="00A372AC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512C62" w:rsidTr="00A372AC">
        <w:trPr>
          <w:trHeight w:val="850"/>
        </w:trPr>
        <w:tc>
          <w:tcPr>
            <w:tcW w:w="740" w:type="dxa"/>
            <w:vMerge/>
            <w:vAlign w:val="center"/>
          </w:tcPr>
          <w:p w:rsidR="00512C62" w:rsidRPr="006738CC" w:rsidRDefault="00512C62" w:rsidP="00A372A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2C62" w:rsidRPr="006738CC" w:rsidRDefault="00512C62" w:rsidP="00A372A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12C62" w:rsidRDefault="00022F57" w:rsidP="00A372A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512C62"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512C62" w:rsidRDefault="00512C62" w:rsidP="00A372A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</w:p>
        </w:tc>
        <w:tc>
          <w:tcPr>
            <w:tcW w:w="3260" w:type="dxa"/>
            <w:vAlign w:val="center"/>
          </w:tcPr>
          <w:p w:rsidR="00512C62" w:rsidRDefault="00512C62" w:rsidP="00A372AC">
            <w:pPr>
              <w:jc w:val="left"/>
            </w:pPr>
          </w:p>
          <w:p w:rsidR="00512C62" w:rsidRDefault="00512C62" w:rsidP="00A372A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512C62" w:rsidRDefault="00512C62" w:rsidP="00A372A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512C62" w:rsidRDefault="00512C62" w:rsidP="00A372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512C62" w:rsidRDefault="00512C62" w:rsidP="00A372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12C62" w:rsidRDefault="00512C62" w:rsidP="00A372AC">
            <w:pPr>
              <w:jc w:val="left"/>
            </w:pPr>
          </w:p>
        </w:tc>
      </w:tr>
      <w:tr w:rsidR="00512C62" w:rsidTr="00A372AC">
        <w:trPr>
          <w:trHeight w:val="850"/>
        </w:trPr>
        <w:tc>
          <w:tcPr>
            <w:tcW w:w="740" w:type="dxa"/>
            <w:vMerge/>
            <w:vAlign w:val="center"/>
          </w:tcPr>
          <w:p w:rsidR="00512C62" w:rsidRPr="006738CC" w:rsidRDefault="00512C62" w:rsidP="00A372A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2C62" w:rsidRPr="006738CC" w:rsidRDefault="00512C62" w:rsidP="00A372A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12C62" w:rsidRPr="006738CC" w:rsidRDefault="00022F57" w:rsidP="00A372A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512C62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12C62" w:rsidRDefault="00512C62" w:rsidP="00A372AC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2）</w:t>
            </w:r>
          </w:p>
        </w:tc>
        <w:tc>
          <w:tcPr>
            <w:tcW w:w="3260" w:type="dxa"/>
          </w:tcPr>
          <w:p w:rsidR="00512C62" w:rsidRDefault="00512C62" w:rsidP="00A372AC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512C62" w:rsidRDefault="00512C62" w:rsidP="00A372AC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ascii="宋体" w:eastAsia="宋体" w:hAnsi="宋体" w:cs="宋体" w:hint="eastAsia"/>
              </w:rPr>
              <w:t>用“力气”、“到底”分别说一句话</w:t>
            </w:r>
          </w:p>
          <w:p w:rsidR="00512C62" w:rsidRDefault="00512C62" w:rsidP="00A372AC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28</w:t>
            </w:r>
            <w:r>
              <w:rPr>
                <w:rFonts w:hint="eastAsia"/>
              </w:rPr>
              <w:t>页</w:t>
            </w:r>
            <w:r>
              <w:t>~30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512C62" w:rsidRDefault="00512C62" w:rsidP="00A372AC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512C62" w:rsidRDefault="00512C62" w:rsidP="00A372AC">
            <w:pPr>
              <w:jc w:val="left"/>
            </w:pPr>
          </w:p>
        </w:tc>
        <w:tc>
          <w:tcPr>
            <w:tcW w:w="1701" w:type="dxa"/>
          </w:tcPr>
          <w:p w:rsidR="00512C62" w:rsidRDefault="00512C62" w:rsidP="00A372A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12C62" w:rsidRDefault="00512C62" w:rsidP="00A372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12C62" w:rsidRDefault="00512C62" w:rsidP="00A372A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12C62" w:rsidRDefault="00512C62" w:rsidP="00A372AC">
            <w:pPr>
              <w:jc w:val="left"/>
            </w:pPr>
          </w:p>
        </w:tc>
      </w:tr>
      <w:tr w:rsidR="00512C62" w:rsidTr="00A372AC">
        <w:trPr>
          <w:trHeight w:val="850"/>
        </w:trPr>
        <w:tc>
          <w:tcPr>
            <w:tcW w:w="740" w:type="dxa"/>
            <w:vMerge/>
            <w:vAlign w:val="center"/>
          </w:tcPr>
          <w:p w:rsidR="00512C62" w:rsidRPr="006738CC" w:rsidRDefault="00512C62" w:rsidP="00A372A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2C62" w:rsidRPr="006738CC" w:rsidRDefault="00512C62" w:rsidP="00A372A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12C62" w:rsidRPr="006738CC" w:rsidRDefault="00022F57" w:rsidP="00A372A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512C62"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12C62" w:rsidRDefault="00512C62" w:rsidP="00A372AC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512C62" w:rsidRDefault="00512C62" w:rsidP="00A372AC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512C62" w:rsidRDefault="00512C62" w:rsidP="00A372AC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512C62" w:rsidRDefault="00512C62" w:rsidP="00A372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12C62" w:rsidRDefault="00512C62" w:rsidP="00A372AC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512C62" w:rsidRDefault="00512C62" w:rsidP="00A372AC">
            <w:pPr>
              <w:jc w:val="left"/>
            </w:pPr>
          </w:p>
        </w:tc>
      </w:tr>
      <w:tr w:rsidR="00512C62" w:rsidTr="00A372AC">
        <w:trPr>
          <w:trHeight w:val="850"/>
        </w:trPr>
        <w:tc>
          <w:tcPr>
            <w:tcW w:w="740" w:type="dxa"/>
            <w:vMerge/>
            <w:vAlign w:val="center"/>
          </w:tcPr>
          <w:p w:rsidR="00512C62" w:rsidRPr="006738CC" w:rsidRDefault="00512C62" w:rsidP="00A372A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2C62" w:rsidRPr="006738CC" w:rsidRDefault="00512C62" w:rsidP="00A372A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12C62" w:rsidRPr="006738CC" w:rsidRDefault="00022F57" w:rsidP="00A372A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512C62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12C62" w:rsidRDefault="00512C62" w:rsidP="00A372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诱人的瓜果（第一课时）</w:t>
            </w:r>
          </w:p>
        </w:tc>
        <w:tc>
          <w:tcPr>
            <w:tcW w:w="3260" w:type="dxa"/>
          </w:tcPr>
          <w:p w:rsidR="00512C62" w:rsidRDefault="00512C62" w:rsidP="00A372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512C62" w:rsidRDefault="00512C62" w:rsidP="00A372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预习了解各种瓜果的外形、颜色、质感等。</w:t>
            </w:r>
          </w:p>
        </w:tc>
        <w:tc>
          <w:tcPr>
            <w:tcW w:w="2835" w:type="dxa"/>
          </w:tcPr>
          <w:p w:rsidR="00512C62" w:rsidRDefault="00512C62" w:rsidP="00A372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512C62" w:rsidRDefault="00512C62" w:rsidP="00A372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预习了解各种瓜果的外形、颜色、质感等。</w:t>
            </w:r>
          </w:p>
        </w:tc>
        <w:tc>
          <w:tcPr>
            <w:tcW w:w="1701" w:type="dxa"/>
          </w:tcPr>
          <w:p w:rsidR="00512C62" w:rsidRDefault="00512C62" w:rsidP="00A372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512C62" w:rsidRDefault="00512C62" w:rsidP="00A372A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512C62" w:rsidRDefault="00512C62" w:rsidP="00A372AC">
            <w:pPr>
              <w:jc w:val="left"/>
            </w:pPr>
          </w:p>
        </w:tc>
      </w:tr>
    </w:tbl>
    <w:p w:rsidR="00FB4E78" w:rsidRDefault="00FB4E78" w:rsidP="00FB4E7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332500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p w:rsidR="00FB4E78" w:rsidRDefault="00FB4E78" w:rsidP="00FB4E78">
      <w:pPr>
        <w:jc w:val="left"/>
        <w:rPr>
          <w:b/>
          <w:sz w:val="24"/>
          <w:u w:val="single"/>
        </w:rPr>
      </w:pPr>
    </w:p>
    <w:p w:rsidR="00A1367A" w:rsidRPr="00FB4E78" w:rsidRDefault="00A1367A" w:rsidP="006738CC">
      <w:pPr>
        <w:jc w:val="left"/>
      </w:pPr>
    </w:p>
    <w:sectPr w:rsidR="00A1367A" w:rsidRPr="00FB4E78" w:rsidSect="009E27D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C66526"/>
    <w:multiLevelType w:val="hybridMultilevel"/>
    <w:tmpl w:val="1714DF72"/>
    <w:lvl w:ilvl="0" w:tplc="5590E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01191"/>
    <w:rsid w:val="0001250E"/>
    <w:rsid w:val="00022F57"/>
    <w:rsid w:val="002F5903"/>
    <w:rsid w:val="003113D5"/>
    <w:rsid w:val="00332500"/>
    <w:rsid w:val="003F315B"/>
    <w:rsid w:val="00485C96"/>
    <w:rsid w:val="00505A26"/>
    <w:rsid w:val="00512C62"/>
    <w:rsid w:val="005472E9"/>
    <w:rsid w:val="00576366"/>
    <w:rsid w:val="006738CC"/>
    <w:rsid w:val="006866AA"/>
    <w:rsid w:val="006F23F6"/>
    <w:rsid w:val="00942179"/>
    <w:rsid w:val="009E27DA"/>
    <w:rsid w:val="00A1367A"/>
    <w:rsid w:val="00A82EB9"/>
    <w:rsid w:val="00AD45D6"/>
    <w:rsid w:val="00AE4735"/>
    <w:rsid w:val="00AF21E9"/>
    <w:rsid w:val="00AF634A"/>
    <w:rsid w:val="00B315D0"/>
    <w:rsid w:val="00BC5239"/>
    <w:rsid w:val="00C11DDA"/>
    <w:rsid w:val="00F20EA0"/>
    <w:rsid w:val="00F92BEF"/>
    <w:rsid w:val="00F94C43"/>
    <w:rsid w:val="00FB4E78"/>
    <w:rsid w:val="00FB60E5"/>
    <w:rsid w:val="00FF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13D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13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7</Pages>
  <Words>590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2021-09-14T05:14:00Z</dcterms:created>
  <dcterms:modified xsi:type="dcterms:W3CDTF">2021-10-25T23:50:00Z</dcterms:modified>
</cp:coreProperties>
</file>