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BC6B38" w:rsidRDefault="003B294B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3B294B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曹冲称</w:t>
            </w:r>
            <w:proofErr w:type="gramStart"/>
            <w:r>
              <w:rPr>
                <w:rFonts w:hint="eastAsia"/>
              </w:rPr>
              <w:t>象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3B294B" w:rsidRDefault="003B294B" w:rsidP="003B294B">
            <w:pPr>
              <w:pStyle w:val="a4"/>
              <w:numPr>
                <w:ilvl w:val="0"/>
                <w:numId w:val="7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3B294B" w:rsidRDefault="003B294B" w:rsidP="003B294B">
            <w:pPr>
              <w:pStyle w:val="a4"/>
              <w:numPr>
                <w:ilvl w:val="0"/>
                <w:numId w:val="7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页</w:t>
            </w:r>
            <w:r>
              <w:t>~33</w:t>
            </w:r>
            <w:r>
              <w:rPr>
                <w:rFonts w:hint="eastAsia"/>
              </w:rPr>
              <w:t>页</w:t>
            </w:r>
          </w:p>
          <w:p w:rsidR="003B294B" w:rsidRDefault="003B294B" w:rsidP="003B294B">
            <w:pPr>
              <w:pStyle w:val="a4"/>
              <w:numPr>
                <w:ilvl w:val="0"/>
                <w:numId w:val="7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2835" w:type="dxa"/>
          </w:tcPr>
          <w:p w:rsidR="003B294B" w:rsidRDefault="003B294B" w:rsidP="003B294B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666C8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欣赏《小乌鸦爱妈妈》</w:t>
            </w:r>
          </w:p>
        </w:tc>
        <w:tc>
          <w:tcPr>
            <w:tcW w:w="3260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边听边即兴表演简单的动作</w:t>
            </w:r>
          </w:p>
        </w:tc>
        <w:tc>
          <w:tcPr>
            <w:tcW w:w="2835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边听</w:t>
            </w:r>
            <w:proofErr w:type="gramStart"/>
            <w:r>
              <w:rPr>
                <w:rFonts w:hint="eastAsia"/>
              </w:rPr>
              <w:t>边感受</w:t>
            </w:r>
            <w:proofErr w:type="gramEnd"/>
            <w:r>
              <w:rPr>
                <w:rFonts w:hint="eastAsia"/>
              </w:rPr>
              <w:t>妈妈的爱</w:t>
            </w:r>
          </w:p>
        </w:tc>
        <w:tc>
          <w:tcPr>
            <w:tcW w:w="1701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  <w:tr w:rsidR="00666C8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66C84" w:rsidRDefault="00666C84" w:rsidP="00666C8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乘加、</w:t>
            </w:r>
            <w:proofErr w:type="gramStart"/>
            <w:r>
              <w:rPr>
                <w:rFonts w:hint="eastAsia"/>
                <w:szCs w:val="21"/>
              </w:rPr>
              <w:t>乘减</w:t>
            </w:r>
            <w:proofErr w:type="gramEnd"/>
          </w:p>
        </w:tc>
        <w:tc>
          <w:tcPr>
            <w:tcW w:w="3260" w:type="dxa"/>
            <w:vAlign w:val="center"/>
          </w:tcPr>
          <w:p w:rsidR="00666C84" w:rsidRDefault="00666C84" w:rsidP="00666C8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666C84" w:rsidRDefault="00666C84" w:rsidP="00666C84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66C84" w:rsidRDefault="00666C84" w:rsidP="00666C84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  <w:p w:rsidR="00666C84" w:rsidRDefault="00666C84" w:rsidP="00666C84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666C84" w:rsidRDefault="00666C84" w:rsidP="00666C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  <w:tr w:rsidR="003B294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周末巧安排（第三课时）</w:t>
            </w:r>
          </w:p>
        </w:tc>
        <w:tc>
          <w:tcPr>
            <w:tcW w:w="3260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2835" w:type="dxa"/>
          </w:tcPr>
          <w:p w:rsidR="003B294B" w:rsidRDefault="003B294B" w:rsidP="003B294B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B294B" w:rsidRDefault="003B294B" w:rsidP="003B294B">
            <w:pPr>
              <w:jc w:val="left"/>
            </w:pPr>
          </w:p>
        </w:tc>
      </w:tr>
      <w:tr w:rsidR="0028155D" w:rsidTr="00BC6B38">
        <w:trPr>
          <w:trHeight w:val="650"/>
        </w:trPr>
        <w:tc>
          <w:tcPr>
            <w:tcW w:w="740" w:type="dxa"/>
            <w:vMerge/>
            <w:vAlign w:val="center"/>
          </w:tcPr>
          <w:p w:rsidR="0028155D" w:rsidRPr="006738CC" w:rsidRDefault="0028155D" w:rsidP="002815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55D" w:rsidRPr="006738CC" w:rsidRDefault="0028155D" w:rsidP="002815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155D" w:rsidRPr="006738CC" w:rsidRDefault="00D87C60" w:rsidP="0028155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28155D"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8155D" w:rsidRDefault="0028155D" w:rsidP="0028155D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3B294B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</w:p>
        </w:tc>
        <w:tc>
          <w:tcPr>
            <w:tcW w:w="3260" w:type="dxa"/>
          </w:tcPr>
          <w:p w:rsidR="003B294B" w:rsidRDefault="003B294B" w:rsidP="003B294B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 w:rsidR="003B294B" w:rsidRDefault="003B294B" w:rsidP="003B294B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3B294B" w:rsidRDefault="003B294B" w:rsidP="003B294B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页</w:t>
            </w:r>
            <w:r>
              <w:t>~37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熟读课文。</w:t>
            </w:r>
          </w:p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3B294B" w:rsidRDefault="003B294B" w:rsidP="003B294B">
            <w:pPr>
              <w:jc w:val="left"/>
            </w:pP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294B" w:rsidRDefault="003B294B" w:rsidP="003B294B">
            <w:pPr>
              <w:jc w:val="left"/>
            </w:pP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294B" w:rsidRDefault="003B294B" w:rsidP="003B294B">
            <w:pPr>
              <w:jc w:val="left"/>
            </w:pPr>
            <w:r>
              <w:t>4</w:t>
            </w:r>
            <w:r w:rsidR="000E16CC"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3B294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0" w:type="dxa"/>
          </w:tcPr>
          <w:p w:rsidR="003B294B" w:rsidRDefault="003B294B" w:rsidP="003B294B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t>得意</w:t>
            </w:r>
            <w:r>
              <w:t>”</w:t>
            </w:r>
            <w:r>
              <w:t>、</w:t>
            </w:r>
            <w:r>
              <w:t>“</w:t>
            </w:r>
            <w:r>
              <w:t>伤心</w:t>
            </w:r>
            <w:r>
              <w:t>”“</w:t>
            </w:r>
            <w:r>
              <w:t>满意</w:t>
            </w:r>
            <w:r>
              <w:t>”</w:t>
            </w:r>
            <w:r>
              <w:t>分别说一句话</w:t>
            </w:r>
          </w:p>
          <w:p w:rsidR="003B294B" w:rsidRDefault="003B294B" w:rsidP="003B294B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lastRenderedPageBreak/>
              <w:t>阅读</w:t>
            </w:r>
            <w:r>
              <w:t>《拓展阅读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 w:rsidR="003B294B" w:rsidRDefault="003B294B" w:rsidP="003B294B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2835" w:type="dxa"/>
          </w:tcPr>
          <w:p w:rsidR="003B294B" w:rsidRDefault="003B294B" w:rsidP="003B294B">
            <w:pPr>
              <w:jc w:val="left"/>
            </w:pPr>
            <w:r>
              <w:lastRenderedPageBreak/>
              <w:t>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294B" w:rsidRDefault="003B294B" w:rsidP="003B294B">
            <w:pPr>
              <w:jc w:val="left"/>
            </w:pPr>
          </w:p>
          <w:p w:rsidR="003B294B" w:rsidRDefault="003B294B" w:rsidP="003B294B">
            <w:pPr>
              <w:jc w:val="left"/>
            </w:pP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lastRenderedPageBreak/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94B" w:rsidRDefault="003B294B" w:rsidP="003B294B">
            <w:pPr>
              <w:jc w:val="left"/>
            </w:pPr>
          </w:p>
        </w:tc>
      </w:tr>
      <w:tr w:rsidR="00666C8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66C84" w:rsidRDefault="00666C84" w:rsidP="00666C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练习六（</w:t>
            </w:r>
            <w:r>
              <w:rPr>
                <w:rFonts w:hint="eastAsia"/>
                <w:szCs w:val="21"/>
              </w:rPr>
              <w:t>1)</w:t>
            </w:r>
          </w:p>
        </w:tc>
        <w:tc>
          <w:tcPr>
            <w:tcW w:w="3260" w:type="dxa"/>
            <w:vAlign w:val="center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66C84" w:rsidRDefault="00666C84" w:rsidP="00666C84">
            <w:pPr>
              <w:jc w:val="left"/>
            </w:pPr>
          </w:p>
        </w:tc>
        <w:tc>
          <w:tcPr>
            <w:tcW w:w="1701" w:type="dxa"/>
            <w:vAlign w:val="center"/>
          </w:tcPr>
          <w:p w:rsidR="00666C84" w:rsidRDefault="00666C84" w:rsidP="00666C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66C84" w:rsidRDefault="00666C84" w:rsidP="00666C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  <w:tr w:rsidR="00BC6B38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BC6B38" w:rsidRPr="006738CC" w:rsidRDefault="00BC6B38" w:rsidP="00BC6B3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6B38" w:rsidRPr="006738CC" w:rsidRDefault="00BC6B38" w:rsidP="00BC6B3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6B38" w:rsidRPr="006738CC" w:rsidRDefault="00D87C60" w:rsidP="00BC6B3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BC6B38">
              <w:rPr>
                <w:rFonts w:hint="eastAsia"/>
                <w:sz w:val="22"/>
              </w:rPr>
              <w:t>地</w:t>
            </w:r>
            <w:r w:rsidR="00BC6B38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6B38" w:rsidRDefault="00BC6B38" w:rsidP="00BC6B3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《学习拖地》第一课时</w:t>
            </w:r>
          </w:p>
          <w:p w:rsidR="00BC6B38" w:rsidRDefault="00BC6B38" w:rsidP="00BC6B38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BC6B38" w:rsidRDefault="00BC6B38" w:rsidP="00BC6B38">
            <w:pPr>
              <w:jc w:val="left"/>
            </w:pPr>
            <w:r>
              <w:rPr>
                <w:rFonts w:hint="eastAsia"/>
              </w:rPr>
              <w:t>了解家里现在使用的拖地工具。</w:t>
            </w:r>
          </w:p>
        </w:tc>
        <w:tc>
          <w:tcPr>
            <w:tcW w:w="2835" w:type="dxa"/>
          </w:tcPr>
          <w:p w:rsidR="00BC6B38" w:rsidRDefault="00BC6B38" w:rsidP="00BC6B38">
            <w:pPr>
              <w:jc w:val="left"/>
            </w:pPr>
            <w:r>
              <w:rPr>
                <w:rFonts w:hint="eastAsia"/>
              </w:rPr>
              <w:t>知道拖地工具的使用方法。</w:t>
            </w:r>
          </w:p>
        </w:tc>
        <w:tc>
          <w:tcPr>
            <w:tcW w:w="1701" w:type="dxa"/>
          </w:tcPr>
          <w:p w:rsidR="00BC6B38" w:rsidRDefault="00BC6B38" w:rsidP="00BC6B3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C6B38" w:rsidRDefault="00BC6B38" w:rsidP="00BC6B3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B38" w:rsidRDefault="00BC6B38" w:rsidP="00BC6B38">
            <w:pPr>
              <w:jc w:val="left"/>
            </w:pPr>
          </w:p>
        </w:tc>
      </w:tr>
      <w:tr w:rsidR="003B294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欢欢喜喜庆国庆（第一课时）</w:t>
            </w:r>
          </w:p>
        </w:tc>
        <w:tc>
          <w:tcPr>
            <w:tcW w:w="3260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2835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B294B" w:rsidRDefault="003B294B" w:rsidP="003B294B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3B294B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3B294B" w:rsidRPr="006738CC" w:rsidRDefault="00CF7CD7" w:rsidP="003B294B">
            <w:pPr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3）</w:t>
            </w:r>
          </w:p>
        </w:tc>
        <w:tc>
          <w:tcPr>
            <w:tcW w:w="3260" w:type="dxa"/>
          </w:tcPr>
          <w:p w:rsidR="003B294B" w:rsidRDefault="003B294B" w:rsidP="003B294B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给家人复述故事</w:t>
            </w:r>
          </w:p>
          <w:p w:rsidR="003B294B" w:rsidRDefault="003B294B" w:rsidP="003B294B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40</w:t>
            </w:r>
            <w:r>
              <w:t>~44</w:t>
            </w:r>
            <w:r>
              <w:rPr>
                <w:rFonts w:hint="eastAsia"/>
              </w:rPr>
              <w:t>页</w:t>
            </w:r>
          </w:p>
          <w:p w:rsidR="003B294B" w:rsidRDefault="003B294B" w:rsidP="003B294B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</w:t>
            </w:r>
            <w:r>
              <w:rPr>
                <w:rFonts w:hint="eastAsia"/>
              </w:rPr>
              <w:t>的</w:t>
            </w:r>
            <w:r>
              <w:t>笔记</w:t>
            </w:r>
          </w:p>
          <w:p w:rsidR="003B294B" w:rsidRDefault="003B294B" w:rsidP="003B294B">
            <w:pPr>
              <w:jc w:val="left"/>
            </w:pPr>
          </w:p>
        </w:tc>
        <w:tc>
          <w:tcPr>
            <w:tcW w:w="2835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熟读本课的</w:t>
            </w:r>
            <w:r>
              <w:t>笔记</w:t>
            </w:r>
          </w:p>
          <w:p w:rsidR="003B294B" w:rsidRDefault="003B294B" w:rsidP="003B294B">
            <w:pPr>
              <w:jc w:val="left"/>
            </w:pP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294B" w:rsidRDefault="003B294B" w:rsidP="003B294B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66C8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66C84" w:rsidRDefault="00666C84" w:rsidP="00666C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66C84" w:rsidRDefault="00666C84" w:rsidP="00666C84">
            <w:pPr>
              <w:jc w:val="left"/>
            </w:pPr>
          </w:p>
        </w:tc>
        <w:tc>
          <w:tcPr>
            <w:tcW w:w="1701" w:type="dxa"/>
            <w:vAlign w:val="center"/>
          </w:tcPr>
          <w:p w:rsidR="00666C84" w:rsidRDefault="00666C84" w:rsidP="00666C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66C84" w:rsidRDefault="00666C84" w:rsidP="00666C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  <w:tr w:rsidR="003B294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复习课（1）</w:t>
            </w:r>
          </w:p>
        </w:tc>
        <w:tc>
          <w:tcPr>
            <w:tcW w:w="3260" w:type="dxa"/>
          </w:tcPr>
          <w:p w:rsidR="003B294B" w:rsidRDefault="003B294B" w:rsidP="003B294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3B294B" w:rsidRDefault="003B294B" w:rsidP="003B294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3B294B" w:rsidRDefault="003B294B" w:rsidP="003B294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</w:tc>
        <w:tc>
          <w:tcPr>
            <w:tcW w:w="2835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《春夜喜雨》</w:t>
            </w:r>
          </w:p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94B" w:rsidRDefault="003B294B" w:rsidP="003B294B">
            <w:pPr>
              <w:jc w:val="left"/>
            </w:pPr>
          </w:p>
        </w:tc>
      </w:tr>
      <w:tr w:rsidR="0028155D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155D" w:rsidRPr="006738CC" w:rsidRDefault="0028155D" w:rsidP="002815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55D" w:rsidRPr="006738CC" w:rsidRDefault="0028155D" w:rsidP="002815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155D" w:rsidRPr="006738CC" w:rsidRDefault="00D87C60" w:rsidP="0028155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28155D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8155D" w:rsidRDefault="0028155D" w:rsidP="0028155D">
            <w:pPr>
              <w:jc w:val="left"/>
            </w:pPr>
          </w:p>
        </w:tc>
      </w:tr>
      <w:tr w:rsidR="00666C8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66C84" w:rsidRDefault="00666C84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诱人的瓜果（第二课时）</w:t>
            </w:r>
          </w:p>
        </w:tc>
        <w:tc>
          <w:tcPr>
            <w:tcW w:w="3260" w:type="dxa"/>
          </w:tcPr>
          <w:p w:rsidR="00666C84" w:rsidRDefault="00666C84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666C84" w:rsidRDefault="00666C84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66C84" w:rsidRDefault="00666C84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66C84" w:rsidRDefault="00666C84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A1367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367A" w:rsidRPr="006738CC" w:rsidRDefault="00D87C60" w:rsidP="00A1367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1367A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1367A" w:rsidRDefault="00A1367A" w:rsidP="00A1367A">
            <w:pPr>
              <w:jc w:val="left"/>
            </w:pPr>
          </w:p>
        </w:tc>
        <w:tc>
          <w:tcPr>
            <w:tcW w:w="1701" w:type="dxa"/>
            <w:vAlign w:val="center"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1367A" w:rsidRDefault="003113D5" w:rsidP="00A1367A">
            <w:pPr>
              <w:jc w:val="left"/>
            </w:pPr>
            <w:r>
              <w:rPr>
                <w:rFonts w:hint="eastAsia"/>
              </w:rPr>
              <w:t>35</w:t>
            </w:r>
          </w:p>
        </w:tc>
      </w:tr>
      <w:tr w:rsidR="00666C8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>学唱《儿童在游戏》</w:t>
            </w:r>
          </w:p>
        </w:tc>
        <w:tc>
          <w:tcPr>
            <w:tcW w:w="3260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2835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1701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  <w:tr w:rsidR="003B294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</w:pPr>
            <w:proofErr w:type="gramStart"/>
            <w:r>
              <w:rPr>
                <w:rFonts w:hint="eastAsia"/>
              </w:rPr>
              <w:t>写话</w:t>
            </w:r>
            <w:r>
              <w:t>课</w:t>
            </w:r>
            <w:proofErr w:type="gramEnd"/>
          </w:p>
        </w:tc>
        <w:tc>
          <w:tcPr>
            <w:tcW w:w="3260" w:type="dxa"/>
          </w:tcPr>
          <w:p w:rsidR="003B294B" w:rsidRDefault="003B294B" w:rsidP="003B294B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对着书本</w:t>
            </w:r>
            <w:r>
              <w:t>上的图片仿说《植物妈妈有办法》</w:t>
            </w:r>
          </w:p>
          <w:p w:rsidR="003B294B" w:rsidRDefault="003B294B" w:rsidP="003B294B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《绝句》</w:t>
            </w:r>
          </w:p>
          <w:p w:rsidR="003B294B" w:rsidRDefault="003B294B" w:rsidP="003B294B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47</w:t>
            </w:r>
            <w:r>
              <w:t>~50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对着书本上的图片仿说《植物妈妈有办法》</w:t>
            </w:r>
          </w:p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《绝句》</w:t>
            </w: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294B" w:rsidRDefault="003B294B" w:rsidP="003B294B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D87C60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F23F6">
              <w:rPr>
                <w:rFonts w:hint="eastAsia"/>
                <w:sz w:val="22"/>
              </w:rPr>
              <w:t>地</w:t>
            </w:r>
            <w:r w:rsidR="006F23F6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D0061F" w:rsidP="006F23F6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666C84" w:rsidTr="00666C84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66C84" w:rsidRDefault="00666C84" w:rsidP="00666C84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666C84" w:rsidRDefault="00666C84" w:rsidP="00666C84">
            <w:pPr>
              <w:ind w:firstLineChars="350" w:firstLine="770"/>
              <w:jc w:val="left"/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260" w:type="dxa"/>
          </w:tcPr>
          <w:p w:rsidR="00666C84" w:rsidRDefault="00666C84" w:rsidP="00666C8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2835" w:type="dxa"/>
          </w:tcPr>
          <w:p w:rsidR="00666C84" w:rsidRDefault="00666C84" w:rsidP="00666C8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:rsidR="00666C84" w:rsidRDefault="00666C84" w:rsidP="00666C84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66C84" w:rsidRDefault="00666C84" w:rsidP="00666C84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  <w:tr w:rsidR="0028155D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8155D" w:rsidRPr="006738CC" w:rsidRDefault="0028155D" w:rsidP="002815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55D" w:rsidRPr="006738CC" w:rsidRDefault="0028155D" w:rsidP="002815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155D" w:rsidRPr="006738CC" w:rsidRDefault="00D87C60" w:rsidP="0028155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28155D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t>1</w:t>
            </w:r>
          </w:p>
        </w:tc>
        <w:tc>
          <w:tcPr>
            <w:tcW w:w="3260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55D" w:rsidRDefault="0028155D" w:rsidP="0028155D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8155D" w:rsidRDefault="0028155D" w:rsidP="0028155D">
            <w:pPr>
              <w:jc w:val="left"/>
            </w:pPr>
          </w:p>
        </w:tc>
      </w:tr>
    </w:tbl>
    <w:p w:rsidR="00BC5239" w:rsidRDefault="00BC5239" w:rsidP="00BC5239">
      <w:pPr>
        <w:jc w:val="left"/>
        <w:rPr>
          <w:b/>
          <w:sz w:val="24"/>
        </w:rPr>
      </w:pPr>
    </w:p>
    <w:p w:rsidR="00BC5239" w:rsidRPr="006738CC" w:rsidRDefault="00BC5239" w:rsidP="00BC5239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AD45D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CF7CD7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:rsidR="00BC5239" w:rsidRDefault="00BC5239" w:rsidP="00BC5239">
      <w:pPr>
        <w:jc w:val="left"/>
      </w:pPr>
    </w:p>
    <w:p w:rsidR="00A1367A" w:rsidRDefault="00A1367A" w:rsidP="00BC5239">
      <w:pPr>
        <w:jc w:val="left"/>
      </w:pPr>
    </w:p>
    <w:p w:rsidR="00FC197B" w:rsidRDefault="00FC197B" w:rsidP="00BC5239">
      <w:pPr>
        <w:jc w:val="left"/>
      </w:pPr>
    </w:p>
    <w:p w:rsidR="00FC197B" w:rsidRPr="00FC197B" w:rsidRDefault="00FC197B" w:rsidP="00BC5239">
      <w:pPr>
        <w:jc w:val="left"/>
      </w:pPr>
    </w:p>
    <w:p w:rsidR="003113D5" w:rsidRDefault="003B294B" w:rsidP="00BC5239">
      <w:pPr>
        <w:jc w:val="left"/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666C84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66C84" w:rsidRDefault="00666C84" w:rsidP="00666C8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260" w:type="dxa"/>
            <w:vAlign w:val="center"/>
          </w:tcPr>
          <w:p w:rsidR="00666C84" w:rsidRDefault="00666C84" w:rsidP="00666C8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666C84" w:rsidRDefault="00666C84" w:rsidP="00666C8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66C84" w:rsidRDefault="00666C84" w:rsidP="00666C84"/>
          <w:p w:rsidR="00666C84" w:rsidRDefault="00666C84" w:rsidP="00666C84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66C84" w:rsidRDefault="00666C84" w:rsidP="00666C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>35</w:t>
            </w:r>
          </w:p>
        </w:tc>
      </w:tr>
      <w:tr w:rsidR="003B294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294B" w:rsidRPr="006738CC" w:rsidRDefault="003B294B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B294B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B294B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B294B" w:rsidRDefault="003B294B" w:rsidP="003B294B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一封信（1）</w:t>
            </w:r>
          </w:p>
        </w:tc>
        <w:tc>
          <w:tcPr>
            <w:tcW w:w="3260" w:type="dxa"/>
          </w:tcPr>
          <w:p w:rsidR="003B294B" w:rsidRDefault="003B294B" w:rsidP="003B294B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熟读课文</w:t>
            </w:r>
          </w:p>
          <w:p w:rsidR="003B294B" w:rsidRDefault="003B294B" w:rsidP="003B294B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阅读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《拓展阅读》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51-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53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页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3B294B" w:rsidRDefault="003B294B" w:rsidP="003B294B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2835" w:type="dxa"/>
          </w:tcPr>
          <w:p w:rsidR="003B294B" w:rsidRDefault="003B294B" w:rsidP="003B294B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  <w:p w:rsidR="003B294B" w:rsidRDefault="003B294B" w:rsidP="003B294B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701" w:type="dxa"/>
          </w:tcPr>
          <w:p w:rsidR="003B294B" w:rsidRDefault="003B294B" w:rsidP="003B294B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3B294B" w:rsidRDefault="003B294B" w:rsidP="003B294B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276" w:type="dxa"/>
          </w:tcPr>
          <w:p w:rsidR="003B294B" w:rsidRDefault="003B294B" w:rsidP="003B294B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3B294B" w:rsidRDefault="003B294B" w:rsidP="003B294B">
            <w:pPr>
              <w:jc w:val="left"/>
            </w:pPr>
          </w:p>
        </w:tc>
      </w:tr>
      <w:tr w:rsidR="00D87C6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87C60" w:rsidRPr="006738CC" w:rsidRDefault="00D87C60" w:rsidP="003B294B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D87C60" w:rsidRPr="006738CC" w:rsidRDefault="00D87C60" w:rsidP="003B29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87C60" w:rsidRPr="006738CC" w:rsidRDefault="00D87C60" w:rsidP="003B29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87C60" w:rsidRDefault="00D87C60" w:rsidP="006415F4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特点</w:t>
            </w:r>
          </w:p>
        </w:tc>
        <w:tc>
          <w:tcPr>
            <w:tcW w:w="3260" w:type="dxa"/>
          </w:tcPr>
          <w:p w:rsidR="00D87C60" w:rsidRDefault="00D87C60" w:rsidP="006415F4">
            <w:pPr>
              <w:jc w:val="left"/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2835" w:type="dxa"/>
          </w:tcPr>
          <w:p w:rsidR="00D87C60" w:rsidRDefault="00D87C60" w:rsidP="006415F4">
            <w:pPr>
              <w:jc w:val="left"/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701" w:type="dxa"/>
          </w:tcPr>
          <w:p w:rsidR="00D87C60" w:rsidRDefault="00D87C60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87C60" w:rsidRDefault="00D87C60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87C60" w:rsidRDefault="00D87C60" w:rsidP="003B294B">
            <w:pPr>
              <w:jc w:val="left"/>
            </w:pPr>
          </w:p>
        </w:tc>
      </w:tr>
      <w:bookmarkEnd w:id="0"/>
      <w:tr w:rsidR="00D87C6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87C60" w:rsidRPr="006738CC" w:rsidRDefault="00D87C60" w:rsidP="002815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7C60" w:rsidRPr="006738CC" w:rsidRDefault="00D87C60" w:rsidP="002815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87C60" w:rsidRPr="006738CC" w:rsidRDefault="00D87C60" w:rsidP="0028155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87C60" w:rsidRDefault="00D87C60" w:rsidP="0028155D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t>2</w:t>
            </w:r>
          </w:p>
        </w:tc>
        <w:tc>
          <w:tcPr>
            <w:tcW w:w="3260" w:type="dxa"/>
          </w:tcPr>
          <w:p w:rsidR="00D87C60" w:rsidRDefault="00D87C60" w:rsidP="0028155D">
            <w:pPr>
              <w:jc w:val="left"/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35" w:type="dxa"/>
          </w:tcPr>
          <w:p w:rsidR="00D87C60" w:rsidRDefault="00D87C60" w:rsidP="0028155D">
            <w:pPr>
              <w:jc w:val="left"/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D87C60" w:rsidRDefault="00D87C60" w:rsidP="002815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87C60" w:rsidRDefault="00D87C60" w:rsidP="0028155D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D87C60" w:rsidRDefault="00D87C60" w:rsidP="0028155D">
            <w:pPr>
              <w:jc w:val="left"/>
            </w:pPr>
          </w:p>
        </w:tc>
      </w:tr>
      <w:tr w:rsidR="00D87C6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87C60" w:rsidRPr="006738CC" w:rsidRDefault="00D87C60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7C60" w:rsidRPr="006738CC" w:rsidRDefault="00D87C60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87C60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87C60" w:rsidRDefault="00D87C60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瓜果的想象（第一课时）</w:t>
            </w:r>
          </w:p>
        </w:tc>
        <w:tc>
          <w:tcPr>
            <w:tcW w:w="3260" w:type="dxa"/>
          </w:tcPr>
          <w:p w:rsidR="00D87C60" w:rsidRDefault="00D87C60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87C60" w:rsidRDefault="00D87C60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2835" w:type="dxa"/>
          </w:tcPr>
          <w:p w:rsidR="00D87C60" w:rsidRDefault="00D87C60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87C60" w:rsidRDefault="00D87C60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1701" w:type="dxa"/>
          </w:tcPr>
          <w:p w:rsidR="00D87C60" w:rsidRDefault="00D87C60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87C60" w:rsidRDefault="00D87C60" w:rsidP="00666C8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87C60" w:rsidRDefault="00D87C60" w:rsidP="00666C84">
            <w:pPr>
              <w:jc w:val="left"/>
            </w:pPr>
          </w:p>
        </w:tc>
      </w:tr>
    </w:tbl>
    <w:p w:rsidR="0028155D" w:rsidRPr="003B294B" w:rsidRDefault="0028155D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0E16CC" w:rsidTr="00F56C1A">
        <w:trPr>
          <w:trHeight w:val="850"/>
        </w:trPr>
        <w:tc>
          <w:tcPr>
            <w:tcW w:w="740" w:type="dxa"/>
            <w:vMerge w:val="restart"/>
            <w:vAlign w:val="center"/>
          </w:tcPr>
          <w:p w:rsidR="000E16CC" w:rsidRPr="006738CC" w:rsidRDefault="000E16CC" w:rsidP="000E16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  <w:r w:rsidR="00CF7CD7">
              <w:rPr>
                <w:rFonts w:hint="eastAsia"/>
                <w:sz w:val="24"/>
              </w:rPr>
              <w:t>（周四）</w:t>
            </w:r>
          </w:p>
        </w:tc>
        <w:tc>
          <w:tcPr>
            <w:tcW w:w="740" w:type="dxa"/>
            <w:vAlign w:val="center"/>
          </w:tcPr>
          <w:p w:rsidR="000E16CC" w:rsidRPr="006738CC" w:rsidRDefault="000E16CC" w:rsidP="000E16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E16CC" w:rsidRPr="006738CC" w:rsidRDefault="00D87C60" w:rsidP="000E16C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0E16CC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E16CC" w:rsidRDefault="000E16CC" w:rsidP="000E16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E16CC" w:rsidRDefault="000E16CC" w:rsidP="000E16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0E16CC" w:rsidRDefault="000E16CC" w:rsidP="000E16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E16CC" w:rsidRDefault="000E16CC" w:rsidP="000E16CC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0E16CC" w:rsidRDefault="000E16CC" w:rsidP="000E16CC">
            <w:pPr>
              <w:jc w:val="center"/>
            </w:pPr>
          </w:p>
        </w:tc>
        <w:tc>
          <w:tcPr>
            <w:tcW w:w="1276" w:type="dxa"/>
            <w:vAlign w:val="center"/>
          </w:tcPr>
          <w:p w:rsidR="000E16CC" w:rsidRDefault="000E16CC" w:rsidP="000E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E16CC" w:rsidRDefault="000E16CC" w:rsidP="000E16CC">
            <w:pPr>
              <w:jc w:val="left"/>
            </w:pPr>
            <w:r>
              <w:rPr>
                <w:rFonts w:hint="eastAsia"/>
              </w:rPr>
              <w:t>33</w:t>
            </w:r>
          </w:p>
        </w:tc>
      </w:tr>
      <w:tr w:rsidR="00666C84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66C84" w:rsidRPr="006738CC" w:rsidRDefault="00D87C60" w:rsidP="00666C8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66C84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欣赏《乒乓变奏曲》《溜冰圆舞曲》</w:t>
            </w:r>
          </w:p>
        </w:tc>
        <w:tc>
          <w:tcPr>
            <w:tcW w:w="3260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联想相关的运动随音乐做一做</w:t>
            </w:r>
          </w:p>
        </w:tc>
        <w:tc>
          <w:tcPr>
            <w:tcW w:w="2835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联想相关的运动随音乐做一做</w:t>
            </w:r>
          </w:p>
        </w:tc>
        <w:tc>
          <w:tcPr>
            <w:tcW w:w="1701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66C84" w:rsidRDefault="00666C84" w:rsidP="00666C84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  <w:tr w:rsidR="000E16CC" w:rsidTr="008D553D">
        <w:trPr>
          <w:trHeight w:val="850"/>
        </w:trPr>
        <w:tc>
          <w:tcPr>
            <w:tcW w:w="740" w:type="dxa"/>
            <w:vMerge/>
            <w:vAlign w:val="center"/>
          </w:tcPr>
          <w:p w:rsidR="000E16CC" w:rsidRPr="006738CC" w:rsidRDefault="000E16CC" w:rsidP="000E16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16CC" w:rsidRPr="006738CC" w:rsidRDefault="000E16CC" w:rsidP="000E16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E16CC" w:rsidRDefault="000E16CC" w:rsidP="000E16CC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一封信（2）</w:t>
            </w:r>
          </w:p>
        </w:tc>
        <w:tc>
          <w:tcPr>
            <w:tcW w:w="1843" w:type="dxa"/>
          </w:tcPr>
          <w:p w:rsidR="000E16CC" w:rsidRDefault="000E16CC" w:rsidP="000E16CC">
            <w:pPr>
              <w:pStyle w:val="a4"/>
              <w:numPr>
                <w:ilvl w:val="0"/>
                <w:numId w:val="14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生字和词语</w:t>
            </w:r>
          </w:p>
          <w:p w:rsidR="000E16CC" w:rsidRDefault="000E16CC" w:rsidP="000E16CC">
            <w:pPr>
              <w:pStyle w:val="a4"/>
              <w:numPr>
                <w:ilvl w:val="0"/>
                <w:numId w:val="14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知识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点</w:t>
            </w:r>
          </w:p>
          <w:p w:rsidR="000E16CC" w:rsidRDefault="000E16CC" w:rsidP="000E16CC">
            <w:pPr>
              <w:pStyle w:val="a4"/>
              <w:numPr>
                <w:ilvl w:val="0"/>
                <w:numId w:val="14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用自己的话跟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爸爸妈妈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说一说“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第二封信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”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写了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什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？</w:t>
            </w:r>
          </w:p>
        </w:tc>
        <w:tc>
          <w:tcPr>
            <w:tcW w:w="3260" w:type="dxa"/>
          </w:tcPr>
          <w:p w:rsidR="000E16CC" w:rsidRDefault="000E16CC" w:rsidP="000E16CC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lastRenderedPageBreak/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2835" w:type="dxa"/>
          </w:tcPr>
          <w:p w:rsidR="000E16CC" w:rsidRDefault="000E16CC" w:rsidP="000E16CC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0E16CC" w:rsidRDefault="000E16CC" w:rsidP="000E16CC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701" w:type="dxa"/>
          </w:tcPr>
          <w:p w:rsidR="000E16CC" w:rsidRDefault="000E16CC" w:rsidP="000E16CC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1276" w:type="dxa"/>
          </w:tcPr>
          <w:p w:rsidR="000E16CC" w:rsidRDefault="000E16CC" w:rsidP="000E16CC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0分钟</w:t>
            </w:r>
          </w:p>
        </w:tc>
        <w:tc>
          <w:tcPr>
            <w:tcW w:w="992" w:type="dxa"/>
            <w:vMerge/>
          </w:tcPr>
          <w:p w:rsidR="000E16CC" w:rsidRDefault="000E16CC" w:rsidP="000E16CC">
            <w:pPr>
              <w:jc w:val="left"/>
            </w:pPr>
          </w:p>
        </w:tc>
      </w:tr>
      <w:tr w:rsidR="003F315B" w:rsidTr="0028155D">
        <w:trPr>
          <w:trHeight w:val="652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F315B" w:rsidRPr="006738CC" w:rsidRDefault="00666C84" w:rsidP="003F315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 w:rsidR="006D2D0B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F315B" w:rsidRDefault="000E16CC" w:rsidP="003F315B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3F315B" w:rsidRDefault="006D2D0B" w:rsidP="003F3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F315B" w:rsidRDefault="003F315B" w:rsidP="006D2D0B">
            <w:pPr>
              <w:jc w:val="left"/>
            </w:pPr>
            <w:r>
              <w:t xml:space="preserve">     </w:t>
            </w:r>
            <w:r w:rsidR="006D2D0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F315B" w:rsidRDefault="006D2D0B" w:rsidP="003F3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F315B" w:rsidRDefault="006D2D0B" w:rsidP="003F3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  <w:tr w:rsidR="00666C84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66C84" w:rsidRPr="006738CC" w:rsidRDefault="00666C84" w:rsidP="00666C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66C84" w:rsidRDefault="00666C84" w:rsidP="00666C84">
            <w:pPr>
              <w:jc w:val="left"/>
            </w:pPr>
          </w:p>
          <w:p w:rsidR="00666C84" w:rsidRDefault="00666C84" w:rsidP="00666C84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看月亮</w:t>
            </w:r>
          </w:p>
        </w:tc>
        <w:tc>
          <w:tcPr>
            <w:tcW w:w="3260" w:type="dxa"/>
          </w:tcPr>
          <w:p w:rsidR="00666C84" w:rsidRDefault="00666C84" w:rsidP="00666C8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观察月亮，感受月亮形状变化。</w:t>
            </w:r>
          </w:p>
        </w:tc>
        <w:tc>
          <w:tcPr>
            <w:tcW w:w="2835" w:type="dxa"/>
          </w:tcPr>
          <w:p w:rsidR="00666C84" w:rsidRDefault="00666C84" w:rsidP="00666C8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观察月亮，感受月亮形状变化。</w:t>
            </w:r>
          </w:p>
        </w:tc>
        <w:tc>
          <w:tcPr>
            <w:tcW w:w="1701" w:type="dxa"/>
          </w:tcPr>
          <w:p w:rsidR="00666C84" w:rsidRDefault="00666C84" w:rsidP="00666C84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666C84" w:rsidRDefault="00666C84" w:rsidP="00666C84">
            <w:pPr>
              <w:jc w:val="center"/>
            </w:pPr>
          </w:p>
        </w:tc>
        <w:tc>
          <w:tcPr>
            <w:tcW w:w="1276" w:type="dxa"/>
          </w:tcPr>
          <w:p w:rsidR="00666C84" w:rsidRDefault="00666C84" w:rsidP="00666C84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66C84" w:rsidRDefault="00666C84" w:rsidP="00666C84">
            <w:pPr>
              <w:jc w:val="left"/>
            </w:pPr>
          </w:p>
        </w:tc>
      </w:tr>
      <w:tr w:rsidR="006D2D0B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6D2D0B" w:rsidRPr="006738CC" w:rsidRDefault="006D2D0B" w:rsidP="006D2D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D0B" w:rsidRPr="006738CC" w:rsidRDefault="006D2D0B" w:rsidP="006D2D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D2D0B" w:rsidRPr="006738CC" w:rsidRDefault="006D2D0B" w:rsidP="006D2D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D2D0B" w:rsidRDefault="006D2D0B" w:rsidP="006D2D0B">
            <w:pPr>
              <w:jc w:val="left"/>
            </w:pPr>
            <w:r>
              <w:rPr>
                <w:rFonts w:hint="eastAsia"/>
              </w:rPr>
              <w:t>希望风帆第一节</w:t>
            </w:r>
            <w:r w:rsidR="000E16CC"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6D2D0B" w:rsidRDefault="006D2D0B" w:rsidP="006D2D0B">
            <w:pPr>
              <w:jc w:val="left"/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35" w:type="dxa"/>
          </w:tcPr>
          <w:p w:rsidR="006D2D0B" w:rsidRDefault="006D2D0B" w:rsidP="006D2D0B">
            <w:pPr>
              <w:jc w:val="left"/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6D2D0B" w:rsidRDefault="006D2D0B" w:rsidP="006D2D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2D0B" w:rsidRDefault="006D2D0B" w:rsidP="006D2D0B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D2D0B" w:rsidRDefault="006D2D0B" w:rsidP="006D2D0B">
            <w:pPr>
              <w:jc w:val="left"/>
            </w:pPr>
          </w:p>
        </w:tc>
      </w:tr>
    </w:tbl>
    <w:p w:rsidR="00A1367A" w:rsidRDefault="00A1367A" w:rsidP="00A1367A">
      <w:pPr>
        <w:jc w:val="left"/>
        <w:rPr>
          <w:b/>
          <w:sz w:val="24"/>
        </w:rPr>
      </w:pPr>
    </w:p>
    <w:p w:rsidR="00A1367A" w:rsidRPr="0028155D" w:rsidRDefault="00A1367A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CF7CD7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sectPr w:rsidR="00A1367A" w:rsidRPr="0028155D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585611"/>
    <w:multiLevelType w:val="multilevel"/>
    <w:tmpl w:val="165856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C447FC9"/>
    <w:multiLevelType w:val="multilevel"/>
    <w:tmpl w:val="7C447F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  <w:num w:numId="11">
    <w:abstractNumId w:val="6"/>
  </w:num>
  <w:num w:numId="12">
    <w:abstractNumId w:val="10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1191"/>
    <w:rsid w:val="0001250E"/>
    <w:rsid w:val="000E16CC"/>
    <w:rsid w:val="001F287B"/>
    <w:rsid w:val="0028155D"/>
    <w:rsid w:val="002F5903"/>
    <w:rsid w:val="003113D5"/>
    <w:rsid w:val="003B294B"/>
    <w:rsid w:val="003F315B"/>
    <w:rsid w:val="005472E9"/>
    <w:rsid w:val="00576366"/>
    <w:rsid w:val="00666C84"/>
    <w:rsid w:val="006738CC"/>
    <w:rsid w:val="006866AA"/>
    <w:rsid w:val="006D2D0B"/>
    <w:rsid w:val="006F23F6"/>
    <w:rsid w:val="008E0F9A"/>
    <w:rsid w:val="00942179"/>
    <w:rsid w:val="009E27DA"/>
    <w:rsid w:val="00A1367A"/>
    <w:rsid w:val="00A82EB9"/>
    <w:rsid w:val="00AD45D6"/>
    <w:rsid w:val="00AF21E9"/>
    <w:rsid w:val="00AF634A"/>
    <w:rsid w:val="00BC5239"/>
    <w:rsid w:val="00BC6B38"/>
    <w:rsid w:val="00C11DDA"/>
    <w:rsid w:val="00CF7CD7"/>
    <w:rsid w:val="00D0061F"/>
    <w:rsid w:val="00D87C60"/>
    <w:rsid w:val="00F20EA0"/>
    <w:rsid w:val="00F92BEF"/>
    <w:rsid w:val="00FB60E5"/>
    <w:rsid w:val="00FC197B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13D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2021-10-08T06:09:00Z</dcterms:created>
  <dcterms:modified xsi:type="dcterms:W3CDTF">2021-10-25T23:51:00Z</dcterms:modified>
</cp:coreProperties>
</file>