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4C" w:rsidRDefault="00CB4ED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A534C" w:rsidRDefault="00CB4ED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A534C" w:rsidRDefault="001A534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1A534C">
            <w:pPr>
              <w:ind w:firstLineChars="100" w:firstLine="210"/>
            </w:pPr>
          </w:p>
          <w:p w:rsidR="001A534C" w:rsidRDefault="00CB4ED2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1A534C" w:rsidRDefault="001A534C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1A534C">
            <w:pPr>
              <w:jc w:val="left"/>
            </w:pPr>
          </w:p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CB4ED2">
            <w:pPr>
              <w:ind w:firstLineChars="100" w:firstLine="210"/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ind w:firstLineChars="100" w:firstLine="210"/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ind w:firstLineChars="100" w:firstLine="210"/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</w:tbl>
    <w:p w:rsidR="001A534C" w:rsidRDefault="001A534C"/>
    <w:p w:rsidR="001A534C" w:rsidRDefault="001A534C"/>
    <w:p w:rsidR="001A534C" w:rsidRDefault="001A534C"/>
    <w:p w:rsidR="001A534C" w:rsidRDefault="001A534C"/>
    <w:p w:rsidR="001A534C" w:rsidRDefault="001A534C"/>
    <w:p w:rsidR="001A534C" w:rsidRDefault="001A534C"/>
    <w:p w:rsidR="001A534C" w:rsidRDefault="001A534C"/>
    <w:p w:rsidR="001A534C" w:rsidRDefault="001A534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9.2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1A534C"/>
          <w:p w:rsidR="001A534C" w:rsidRDefault="00CB4ED2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1A534C" w:rsidRDefault="001A534C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:rsidR="001A534C" w:rsidRDefault="001A534C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开学第一课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5-10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1A534C" w:rsidRDefault="001A534C">
            <w:pPr>
              <w:jc w:val="left"/>
            </w:pP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齐步走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</w:tbl>
    <w:p w:rsidR="001A534C" w:rsidRDefault="001A534C">
      <w:pPr>
        <w:jc w:val="left"/>
        <w:rPr>
          <w:b/>
          <w:sz w:val="24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9.3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1A534C">
            <w:pPr>
              <w:jc w:val="center"/>
            </w:pPr>
          </w:p>
          <w:p w:rsidR="001A534C" w:rsidRDefault="00CB4ED2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1A534C" w:rsidRDefault="001A534C">
            <w:pPr>
              <w:jc w:val="center"/>
            </w:pPr>
          </w:p>
        </w:tc>
        <w:tc>
          <w:tcPr>
            <w:tcW w:w="1276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1A534C" w:rsidRDefault="00CB4ED2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1A534C" w:rsidRDefault="00CB4ED2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试着用“披、鼓、露、甩”这四个动词各说一句话</w:t>
            </w:r>
          </w:p>
          <w:p w:rsidR="001A534C" w:rsidRDefault="00CB4ED2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CB4ED2">
        <w:trPr>
          <w:trHeight w:val="850"/>
        </w:trPr>
        <w:tc>
          <w:tcPr>
            <w:tcW w:w="740" w:type="dxa"/>
            <w:vMerge/>
            <w:vAlign w:val="center"/>
          </w:tcPr>
          <w:p w:rsidR="00CB4ED2" w:rsidRDefault="00CB4E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4ED2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4ED2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B4ED2" w:rsidRDefault="00CB4ED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</w:tcPr>
          <w:p w:rsidR="00CB4ED2" w:rsidRDefault="00CB4ED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</w:tcPr>
          <w:p w:rsidR="00CB4ED2" w:rsidRDefault="00CB4ED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:rsidR="00CB4ED2" w:rsidRDefault="00CB4ED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CB4ED2" w:rsidRDefault="00CB4ED2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CB4ED2" w:rsidRDefault="00CB4ED2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学唱《打掌掌》音乐游戏《打花巴掌》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</w:tbl>
    <w:p w:rsidR="001A534C" w:rsidRDefault="001A534C">
      <w:pPr>
        <w:jc w:val="center"/>
        <w:rPr>
          <w:b/>
          <w:sz w:val="32"/>
        </w:rPr>
      </w:pPr>
    </w:p>
    <w:p w:rsidR="001A534C" w:rsidRDefault="001A534C">
      <w:pPr>
        <w:jc w:val="center"/>
        <w:rPr>
          <w:b/>
          <w:sz w:val="32"/>
        </w:rPr>
      </w:pPr>
    </w:p>
    <w:p w:rsidR="001A534C" w:rsidRDefault="001A534C">
      <w:pPr>
        <w:jc w:val="center"/>
        <w:rPr>
          <w:b/>
          <w:sz w:val="32"/>
        </w:rPr>
      </w:pPr>
    </w:p>
    <w:p w:rsidR="001A534C" w:rsidRDefault="001A534C">
      <w:pPr>
        <w:jc w:val="center"/>
        <w:rPr>
          <w:b/>
          <w:sz w:val="32"/>
        </w:rPr>
      </w:pPr>
    </w:p>
    <w:p w:rsidR="001A534C" w:rsidRDefault="00CB4ED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A534C" w:rsidRDefault="001A534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9.6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  <w:sz w:val="20"/>
              </w:rPr>
              <w:t>0</w:t>
            </w: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预习了解机器人的发展情况和科学意义等知识。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准备绘画工具。预习了解机器人的发展情况和科学意义等知识。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预习书上第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4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1A534C">
            <w:pPr>
              <w:ind w:firstLineChars="100" w:firstLine="210"/>
            </w:pPr>
          </w:p>
          <w:p w:rsidR="001A534C" w:rsidRDefault="00CB4ED2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1A534C" w:rsidRDefault="001A534C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9.7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找出文中出现了哪些植物？再查阅资料了解一下它们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  <w:rPr>
                <w:rFonts w:ascii="Calibri" w:eastAsia="宋体" w:hAnsi="Calibri"/>
              </w:rPr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1A534C"/>
          <w:p w:rsidR="001A534C" w:rsidRDefault="00CB4ED2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:rsidR="001A534C" w:rsidRDefault="001A534C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今天天气怎么样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观看天气预报；描述今天的天气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观看天气预报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</w:tbl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9.8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1A534C">
            <w:pPr>
              <w:jc w:val="center"/>
            </w:pPr>
          </w:p>
          <w:p w:rsidR="001A534C" w:rsidRDefault="00CB4ED2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1A534C" w:rsidRDefault="001A534C">
            <w:pPr>
              <w:jc w:val="center"/>
            </w:pPr>
          </w:p>
        </w:tc>
        <w:tc>
          <w:tcPr>
            <w:tcW w:w="1276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页《种子的旅行》，你还知道哪些植物传播种子的方法？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欣赏《大白象》，复习演唱《两只小象》，评价成长的足迹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</w:tbl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proofErr w:type="gramStart"/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proofErr w:type="gramEnd"/>
            <w:r>
              <w:rPr>
                <w:rFonts w:hint="eastAsia"/>
                <w:sz w:val="20"/>
              </w:rPr>
              <w:t>无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1A534C">
            <w:pPr>
              <w:jc w:val="center"/>
            </w:pPr>
          </w:p>
          <w:p w:rsidR="001A534C" w:rsidRDefault="00CB4ED2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1A534C" w:rsidRDefault="001A534C">
            <w:pPr>
              <w:jc w:val="center"/>
            </w:pPr>
          </w:p>
        </w:tc>
        <w:tc>
          <w:tcPr>
            <w:tcW w:w="1276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</w:tcPr>
          <w:p w:rsidR="001A534C" w:rsidRDefault="001A534C">
            <w:pPr>
              <w:jc w:val="left"/>
            </w:pPr>
          </w:p>
        </w:tc>
        <w:tc>
          <w:tcPr>
            <w:tcW w:w="2835" w:type="dxa"/>
          </w:tcPr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背诵“日积月累”里的古诗《梅花》</w:t>
            </w:r>
          </w:p>
          <w:p w:rsidR="001A534C" w:rsidRDefault="001A534C">
            <w:pPr>
              <w:jc w:val="left"/>
            </w:pP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教师节快乐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机器人伙伴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</w:tbl>
    <w:p w:rsidR="001A534C" w:rsidRDefault="001A534C">
      <w:pPr>
        <w:jc w:val="left"/>
        <w:rPr>
          <w:b/>
          <w:sz w:val="24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p w:rsidR="001A534C" w:rsidRDefault="001A534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A534C">
        <w:trPr>
          <w:trHeight w:val="473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A534C" w:rsidRDefault="00CB4E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A534C" w:rsidRDefault="00CB4ED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A534C">
        <w:trPr>
          <w:trHeight w:val="409"/>
        </w:trPr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740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038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843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326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1276" w:type="dxa"/>
            <w:vMerge/>
          </w:tcPr>
          <w:p w:rsidR="001A534C" w:rsidRDefault="001A534C">
            <w:pPr>
              <w:jc w:val="left"/>
            </w:pP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 w:val="restart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9.10</w:t>
            </w: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A534C" w:rsidRDefault="00CB4ED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1A534C" w:rsidRDefault="001A534C">
            <w:pPr>
              <w:jc w:val="left"/>
            </w:pPr>
          </w:p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1A534C" w:rsidRDefault="00CB4ED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A534C" w:rsidRDefault="00CB4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1A534C" w:rsidRDefault="00CB4E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读一读“我爱阅读”里的《企鹅寄冰》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读读书本上推荐的童话故事，并和同学分享有趣的片段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读一读“我爱阅读”里的《企鹅寄冰》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1A534C" w:rsidRDefault="001A534C">
            <w:pPr>
              <w:jc w:val="left"/>
            </w:pP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习作课（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A534C" w:rsidRDefault="00CB4ED2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自己试着说一说：你最喜欢哪种动物？它有什么特点？</w:t>
            </w:r>
          </w:p>
          <w:p w:rsidR="001A534C" w:rsidRDefault="00CB4ED2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查阅相关资料，试着把自己喜欢的动物说给爸爸妈妈听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自己试着说一说：你最喜欢哪种动物？它有什么特点？</w:t>
            </w:r>
          </w:p>
          <w:p w:rsidR="001A534C" w:rsidRDefault="001A534C">
            <w:pPr>
              <w:jc w:val="left"/>
            </w:pP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A534C" w:rsidRDefault="00CB4ED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  <w:tr w:rsidR="00CB4ED2" w:rsidTr="00532190">
        <w:trPr>
          <w:trHeight w:val="850"/>
        </w:trPr>
        <w:tc>
          <w:tcPr>
            <w:tcW w:w="740" w:type="dxa"/>
            <w:vMerge/>
            <w:vAlign w:val="center"/>
          </w:tcPr>
          <w:p w:rsidR="00CB4ED2" w:rsidRDefault="00CB4ED2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CB4ED2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4ED2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CB4ED2" w:rsidRDefault="00CB4ED2" w:rsidP="006415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60" w:type="dxa"/>
            <w:vAlign w:val="center"/>
          </w:tcPr>
          <w:p w:rsidR="00CB4ED2" w:rsidRDefault="00CB4ED2" w:rsidP="006415F4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35" w:type="dxa"/>
            <w:vAlign w:val="center"/>
          </w:tcPr>
          <w:p w:rsidR="00CB4ED2" w:rsidRDefault="00CB4ED2" w:rsidP="006415F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 w:rsidR="00CB4ED2" w:rsidRDefault="00CB4ED2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CB4ED2" w:rsidRDefault="00CB4ED2" w:rsidP="006415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CB4ED2" w:rsidRDefault="00CB4ED2">
            <w:pPr>
              <w:jc w:val="left"/>
            </w:pPr>
          </w:p>
        </w:tc>
      </w:tr>
      <w:bookmarkEnd w:id="0"/>
      <w:tr w:rsidR="001A534C">
        <w:trPr>
          <w:trHeight w:val="850"/>
        </w:trPr>
        <w:tc>
          <w:tcPr>
            <w:tcW w:w="740" w:type="dxa"/>
            <w:vMerge/>
            <w:vAlign w:val="center"/>
          </w:tcPr>
          <w:p w:rsidR="001A534C" w:rsidRDefault="001A5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A534C" w:rsidRDefault="00CB4E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A534C" w:rsidRDefault="00CB4E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欣赏《摇篮曲》、学唱《小宝宝睡着了》</w:t>
            </w:r>
          </w:p>
        </w:tc>
        <w:tc>
          <w:tcPr>
            <w:tcW w:w="3260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2835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合作情景表演，体会妈妈的爱意，演唱给妈妈听。</w:t>
            </w:r>
          </w:p>
        </w:tc>
        <w:tc>
          <w:tcPr>
            <w:tcW w:w="1701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A534C" w:rsidRDefault="00CB4ED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A534C" w:rsidRDefault="001A534C">
            <w:pPr>
              <w:jc w:val="left"/>
            </w:pPr>
          </w:p>
        </w:tc>
      </w:tr>
    </w:tbl>
    <w:p w:rsidR="001A534C" w:rsidRDefault="001A534C">
      <w:pPr>
        <w:jc w:val="left"/>
        <w:rPr>
          <w:b/>
          <w:sz w:val="24"/>
        </w:rPr>
      </w:pPr>
    </w:p>
    <w:p w:rsidR="001A534C" w:rsidRDefault="00CB4ED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  <w:u w:val="single"/>
        </w:rPr>
        <w:t>金凡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</w:t>
      </w:r>
    </w:p>
    <w:sectPr w:rsidR="001A534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534C"/>
    <w:rsid w:val="006738CC"/>
    <w:rsid w:val="006866AA"/>
    <w:rsid w:val="00CB4ED2"/>
    <w:rsid w:val="00F20EA0"/>
    <w:rsid w:val="1C7A12F5"/>
    <w:rsid w:val="3CD5773B"/>
    <w:rsid w:val="3E3F2459"/>
    <w:rsid w:val="67C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2021-08-26T03:15:00Z</dcterms:created>
  <dcterms:modified xsi:type="dcterms:W3CDTF">2021-10-25T23:54:00Z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CD028B3362494CDDA45A004E5F24DBA3</vt:lpwstr>
  </property>
</Properties>
</file>