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C0EF7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F96799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F9679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F9679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F9679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F9679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F96799">
        <w:trPr>
          <w:trHeight w:val="409"/>
        </w:trPr>
        <w:tc>
          <w:tcPr>
            <w:tcW w:w="739" w:type="dxa"/>
            <w:vMerge/>
          </w:tcPr>
          <w:p w:rsidR="00DF2F2D" w:rsidRDefault="00DF2F2D" w:rsidP="00F96799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F96799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F96799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F96799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F9679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F9679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F96799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F96799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F96799">
            <w:pPr>
              <w:jc w:val="left"/>
            </w:pPr>
          </w:p>
        </w:tc>
      </w:tr>
      <w:tr w:rsidR="007207F4" w:rsidTr="00F96799">
        <w:trPr>
          <w:trHeight w:val="850"/>
        </w:trPr>
        <w:tc>
          <w:tcPr>
            <w:tcW w:w="739" w:type="dxa"/>
            <w:vMerge w:val="restart"/>
            <w:vAlign w:val="center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7207F4" w:rsidRPr="006738CC" w:rsidRDefault="007207F4" w:rsidP="007207F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写话</w:t>
            </w:r>
            <w:r>
              <w:t>课</w:t>
            </w: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59" w:type="dxa"/>
          </w:tcPr>
          <w:p w:rsidR="007207F4" w:rsidRDefault="007207F4" w:rsidP="007207F4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自己试着说一说：你最喜欢哪种动物？它有什么特点？</w:t>
            </w:r>
          </w:p>
          <w:p w:rsidR="007207F4" w:rsidRDefault="007207F4" w:rsidP="007207F4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查阅相关资料，试着把自己喜欢的动物说给爸爸妈妈听</w:t>
            </w:r>
          </w:p>
        </w:tc>
        <w:tc>
          <w:tcPr>
            <w:tcW w:w="2834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自己试着说一说：你最喜欢哪种动物？它有什么特点？</w:t>
            </w:r>
          </w:p>
          <w:p w:rsidR="007207F4" w:rsidRDefault="007207F4" w:rsidP="007207F4">
            <w:pPr>
              <w:jc w:val="left"/>
            </w:pPr>
          </w:p>
        </w:tc>
        <w:tc>
          <w:tcPr>
            <w:tcW w:w="1701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207F4" w:rsidTr="00F96799">
        <w:trPr>
          <w:trHeight w:val="850"/>
        </w:trPr>
        <w:tc>
          <w:tcPr>
            <w:tcW w:w="739" w:type="dxa"/>
            <w:vMerge/>
            <w:vAlign w:val="center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7207F4" w:rsidRPr="006738CC" w:rsidRDefault="007207F4" w:rsidP="007207F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7207F4" w:rsidRDefault="007207F4" w:rsidP="007207F4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259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认识书的封面，初步养成爱护图书的习惯。</w:t>
            </w:r>
          </w:p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感受课外阅读的快乐，边读边想象故事中的情节，乐于和大家分享课外阅读的成果。</w:t>
            </w:r>
          </w:p>
          <w:p w:rsidR="007207F4" w:rsidRDefault="007207F4" w:rsidP="007207F4">
            <w:pPr>
              <w:jc w:val="left"/>
            </w:pPr>
          </w:p>
        </w:tc>
        <w:tc>
          <w:tcPr>
            <w:tcW w:w="2834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认识书的封面，初步养成爱护图书的习惯。</w:t>
            </w:r>
          </w:p>
        </w:tc>
        <w:tc>
          <w:tcPr>
            <w:tcW w:w="1701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207F4" w:rsidRDefault="007207F4" w:rsidP="007207F4">
            <w:pPr>
              <w:jc w:val="left"/>
            </w:pPr>
          </w:p>
          <w:p w:rsidR="007207F4" w:rsidRDefault="007207F4" w:rsidP="007207F4">
            <w:pPr>
              <w:jc w:val="left"/>
            </w:pPr>
          </w:p>
        </w:tc>
        <w:tc>
          <w:tcPr>
            <w:tcW w:w="1276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07F4" w:rsidRDefault="007207F4" w:rsidP="007207F4">
            <w:pPr>
              <w:jc w:val="left"/>
            </w:pPr>
          </w:p>
        </w:tc>
      </w:tr>
      <w:tr w:rsidR="007207F4" w:rsidTr="00F96799">
        <w:trPr>
          <w:trHeight w:val="850"/>
        </w:trPr>
        <w:tc>
          <w:tcPr>
            <w:tcW w:w="739" w:type="dxa"/>
            <w:vMerge/>
            <w:vAlign w:val="center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7207F4" w:rsidRPr="006738CC" w:rsidRDefault="007207F4" w:rsidP="007207F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7207F4" w:rsidRDefault="007207F4" w:rsidP="007207F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59" w:type="dxa"/>
            <w:vAlign w:val="center"/>
          </w:tcPr>
          <w:p w:rsidR="007207F4" w:rsidRDefault="007207F4" w:rsidP="007207F4">
            <w:pPr>
              <w:jc w:val="left"/>
            </w:pPr>
          </w:p>
          <w:p w:rsidR="007207F4" w:rsidRDefault="007207F4" w:rsidP="007207F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4" w:type="dxa"/>
            <w:vAlign w:val="center"/>
          </w:tcPr>
          <w:p w:rsidR="007207F4" w:rsidRDefault="007207F4" w:rsidP="007207F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207F4" w:rsidRDefault="007207F4" w:rsidP="007207F4">
            <w:pPr>
              <w:ind w:firstLineChars="100" w:firstLine="210"/>
            </w:pPr>
          </w:p>
          <w:p w:rsidR="007207F4" w:rsidRDefault="007207F4" w:rsidP="007207F4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7207F4" w:rsidRDefault="007207F4" w:rsidP="007207F4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7207F4" w:rsidRDefault="007207F4" w:rsidP="007207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07F4" w:rsidRDefault="007207F4" w:rsidP="007207F4">
            <w:pPr>
              <w:jc w:val="left"/>
            </w:pPr>
          </w:p>
        </w:tc>
      </w:tr>
      <w:tr w:rsidR="00A53D87" w:rsidTr="00F96799">
        <w:trPr>
          <w:trHeight w:val="850"/>
        </w:trPr>
        <w:tc>
          <w:tcPr>
            <w:tcW w:w="739" w:type="dxa"/>
            <w:vMerge/>
            <w:vAlign w:val="center"/>
          </w:tcPr>
          <w:p w:rsidR="00A53D87" w:rsidRPr="006738CC" w:rsidRDefault="00A53D87" w:rsidP="00A53D87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3D87" w:rsidRPr="006738CC" w:rsidRDefault="00A53D87" w:rsidP="00A53D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A53D87" w:rsidRPr="006738CC" w:rsidRDefault="00A53D87" w:rsidP="00A53D8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A53D87" w:rsidRDefault="00A53D87" w:rsidP="00A53D8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59" w:type="dxa"/>
          </w:tcPr>
          <w:p w:rsidR="00A53D87" w:rsidRDefault="00A53D87" w:rsidP="00A53D8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A53D87" w:rsidRDefault="00A53D87" w:rsidP="00A53D8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预习了解机器人的发展情况和科学意义等知识。</w:t>
            </w:r>
          </w:p>
        </w:tc>
        <w:tc>
          <w:tcPr>
            <w:tcW w:w="2834" w:type="dxa"/>
          </w:tcPr>
          <w:p w:rsidR="00A53D87" w:rsidRDefault="00A53D87" w:rsidP="00A53D8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准备绘画工具。预习了解机器人的发展情况和科学意义等知识。</w:t>
            </w:r>
          </w:p>
        </w:tc>
        <w:tc>
          <w:tcPr>
            <w:tcW w:w="1701" w:type="dxa"/>
          </w:tcPr>
          <w:p w:rsidR="00A53D87" w:rsidRDefault="00A53D87" w:rsidP="00A53D8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A53D87" w:rsidRDefault="00A53D87" w:rsidP="00A53D8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A53D87" w:rsidRDefault="00A53D87" w:rsidP="00A53D87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  <w:vAlign w:val="center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856223" w:rsidRPr="006738CC" w:rsidRDefault="00856223" w:rsidP="008562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欣赏《摇篮曲》、学唱《小宝宝睡着了》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 w:val="restart"/>
          </w:tcPr>
          <w:p w:rsidR="00856223" w:rsidRDefault="00856223" w:rsidP="00856223">
            <w:pPr>
              <w:jc w:val="left"/>
            </w:pP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restart"/>
          </w:tcPr>
          <w:p w:rsidR="00856223" w:rsidRDefault="00856223" w:rsidP="0085622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left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正确朗读课文，背诵课文，初步感受场景展示的美丽景色。</w:t>
            </w:r>
          </w:p>
          <w:p w:rsidR="00856223" w:rsidRDefault="00856223" w:rsidP="00856223">
            <w:pPr>
              <w:jc w:val="left"/>
            </w:pP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个生字，正确朗读课文。</w:t>
            </w:r>
          </w:p>
          <w:p w:rsidR="00856223" w:rsidRPr="004D7638" w:rsidRDefault="00856223" w:rsidP="00856223">
            <w:pPr>
              <w:jc w:val="left"/>
            </w:pP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left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56223" w:rsidRDefault="00856223" w:rsidP="0085622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59" w:type="dxa"/>
            <w:vAlign w:val="center"/>
          </w:tcPr>
          <w:p w:rsidR="00856223" w:rsidRDefault="00856223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4" w:type="dxa"/>
            <w:vAlign w:val="center"/>
          </w:tcPr>
          <w:p w:rsidR="00856223" w:rsidRDefault="00856223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56223" w:rsidRDefault="00856223" w:rsidP="00856223"/>
          <w:p w:rsidR="00856223" w:rsidRDefault="00856223" w:rsidP="00856223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:rsidR="00856223" w:rsidRDefault="00856223" w:rsidP="00856223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856223" w:rsidRDefault="00856223" w:rsidP="008562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left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《学习扫地》第二课时</w:t>
            </w:r>
          </w:p>
          <w:p w:rsidR="00856223" w:rsidRDefault="00856223" w:rsidP="00856223">
            <w:pPr>
              <w:ind w:firstLineChars="350" w:firstLine="735"/>
              <w:jc w:val="left"/>
            </w:pP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left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 w:val="restart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856223" w:rsidRPr="006738CC" w:rsidRDefault="00856223" w:rsidP="0085622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856223" w:rsidRDefault="00856223" w:rsidP="00856223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了解不同事物不同数量的不同表达。</w:t>
            </w:r>
          </w:p>
          <w:p w:rsidR="00856223" w:rsidRDefault="00856223" w:rsidP="00856223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选择照片或图画，仿照课文学习用数量词描述生活中的事物。</w:t>
            </w:r>
          </w:p>
          <w:p w:rsidR="00856223" w:rsidRDefault="00856223" w:rsidP="00856223">
            <w:pPr>
              <w:tabs>
                <w:tab w:val="left" w:pos="312"/>
              </w:tabs>
              <w:jc w:val="left"/>
            </w:pP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了解不同事物不同数量的不同表达。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56223" w:rsidTr="00FA7AFD">
        <w:trPr>
          <w:trHeight w:val="850"/>
        </w:trPr>
        <w:tc>
          <w:tcPr>
            <w:tcW w:w="739" w:type="dxa"/>
            <w:vMerge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856223" w:rsidRPr="006738CC" w:rsidRDefault="00856223" w:rsidP="0085622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856223" w:rsidRDefault="00856223" w:rsidP="00856223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59" w:type="dxa"/>
            <w:vAlign w:val="center"/>
          </w:tcPr>
          <w:p w:rsidR="00856223" w:rsidRDefault="00856223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  <w:vAlign w:val="center"/>
          </w:tcPr>
          <w:p w:rsidR="00856223" w:rsidRDefault="00856223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856223" w:rsidRDefault="00856223" w:rsidP="00856223">
            <w:pPr>
              <w:jc w:val="center"/>
            </w:pPr>
          </w:p>
        </w:tc>
        <w:tc>
          <w:tcPr>
            <w:tcW w:w="1276" w:type="dxa"/>
            <w:vAlign w:val="center"/>
          </w:tcPr>
          <w:p w:rsidR="00856223" w:rsidRDefault="00856223" w:rsidP="008562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正确流利地朗读课文，并背诵课文。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个生字，正确朗读课文。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6223" w:rsidRDefault="00856223" w:rsidP="00856223">
            <w:pPr>
              <w:jc w:val="left"/>
            </w:pP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856223" w:rsidRPr="006738CC" w:rsidRDefault="00856223" w:rsidP="0085622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56223" w:rsidRPr="006738CC" w:rsidRDefault="00856223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856223" w:rsidRPr="006738CC" w:rsidRDefault="00856223" w:rsidP="008562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加速跑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 w:val="restart"/>
          </w:tcPr>
          <w:p w:rsidR="00856223" w:rsidRDefault="00856223" w:rsidP="00856223">
            <w:pPr>
              <w:jc w:val="left"/>
            </w:pP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Pr="006C6041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通过看图和读儿歌，初步了解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种树木的基本特点。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积累与树木有关的语句，树立爱护花草树木的意识。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通过看图和读儿歌，初步了解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种树木的基本特点。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6223" w:rsidRDefault="00856223" w:rsidP="00856223">
            <w:pPr>
              <w:jc w:val="left"/>
            </w:pPr>
          </w:p>
          <w:p w:rsidR="00856223" w:rsidRDefault="00856223" w:rsidP="00856223">
            <w:pPr>
              <w:jc w:val="left"/>
            </w:pP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59" w:type="dxa"/>
            <w:vAlign w:val="center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  <w:vAlign w:val="center"/>
          </w:tcPr>
          <w:p w:rsidR="00856223" w:rsidRDefault="00856223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856223" w:rsidRDefault="00856223" w:rsidP="008562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19693F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  <w:vAlign w:val="center"/>
          </w:tcPr>
          <w:p w:rsidR="00856223" w:rsidRPr="006738CC" w:rsidRDefault="00856223" w:rsidP="00856223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托着摇篮状表演唱《小宝宝睡着了》，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 w:val="restart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856223" w:rsidRPr="006C6041" w:rsidRDefault="00856223" w:rsidP="00856223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个生字，了解“鸟”偏旁表义的特点。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正确、流利地朗读儿歌。</w:t>
            </w:r>
          </w:p>
          <w:p w:rsidR="00856223" w:rsidRPr="003037FF" w:rsidRDefault="00856223" w:rsidP="00856223">
            <w:pPr>
              <w:jc w:val="left"/>
            </w:pP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个生字，了解“鸟”偏旁表义的特点。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59" w:type="dxa"/>
            <w:vAlign w:val="center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4" w:type="dxa"/>
            <w:vAlign w:val="center"/>
          </w:tcPr>
          <w:p w:rsidR="00856223" w:rsidRDefault="00856223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856223" w:rsidRDefault="00856223" w:rsidP="00856223">
            <w:pPr>
              <w:jc w:val="center"/>
            </w:pPr>
          </w:p>
        </w:tc>
        <w:tc>
          <w:tcPr>
            <w:tcW w:w="1276" w:type="dxa"/>
            <w:vAlign w:val="center"/>
          </w:tcPr>
          <w:p w:rsidR="00856223" w:rsidRDefault="00856223" w:rsidP="008562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23121C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B53698" w:rsidTr="0023121C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B53698" w:rsidRDefault="00B53698" w:rsidP="00B53698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2" w:type="dxa"/>
          </w:tcPr>
          <w:p w:rsidR="00B53698" w:rsidRDefault="00B53698" w:rsidP="006415F4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59" w:type="dxa"/>
          </w:tcPr>
          <w:p w:rsidR="00B53698" w:rsidRDefault="00B53698" w:rsidP="006415F4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4" w:type="dxa"/>
          </w:tcPr>
          <w:p w:rsidR="00B53698" w:rsidRDefault="00B53698" w:rsidP="006415F4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1" w:type="dxa"/>
          </w:tcPr>
          <w:p w:rsidR="00B53698" w:rsidRDefault="00B53698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98" w:rsidRDefault="00B53698" w:rsidP="006415F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23121C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周末巧安排（第三课时）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2834" w:type="dxa"/>
          </w:tcPr>
          <w:p w:rsidR="00B53698" w:rsidRDefault="00B53698" w:rsidP="00856223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457530">
        <w:trPr>
          <w:trHeight w:val="850"/>
        </w:trPr>
        <w:tc>
          <w:tcPr>
            <w:tcW w:w="739" w:type="dxa"/>
            <w:vMerge w:val="restart"/>
          </w:tcPr>
          <w:p w:rsidR="00B53698" w:rsidRDefault="00B53698" w:rsidP="00856223">
            <w:pPr>
              <w:jc w:val="center"/>
            </w:pPr>
          </w:p>
          <w:p w:rsidR="00B53698" w:rsidRDefault="00B53698" w:rsidP="00856223">
            <w:pPr>
              <w:jc w:val="center"/>
            </w:pPr>
          </w:p>
          <w:p w:rsidR="00B53698" w:rsidRDefault="00B53698" w:rsidP="00856223">
            <w:pPr>
              <w:jc w:val="center"/>
            </w:pPr>
            <w:r>
              <w:rPr>
                <w:rFonts w:hint="eastAsia"/>
              </w:rPr>
              <w:t>周六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周</w:t>
            </w:r>
            <w:r>
              <w:t>一）</w:t>
            </w:r>
          </w:p>
        </w:tc>
        <w:tc>
          <w:tcPr>
            <w:tcW w:w="739" w:type="dxa"/>
          </w:tcPr>
          <w:p w:rsidR="00B53698" w:rsidRPr="006C6041" w:rsidRDefault="00B53698" w:rsidP="00856223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B53698" w:rsidRPr="009F7279" w:rsidRDefault="00B53698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尝试有节奏地朗读课文。</w:t>
            </w:r>
          </w:p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背诵课文。</w:t>
            </w:r>
          </w:p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培养保护动物的意识。</w:t>
            </w:r>
          </w:p>
          <w:p w:rsidR="00B53698" w:rsidRDefault="00B53698" w:rsidP="00856223">
            <w:pPr>
              <w:jc w:val="left"/>
            </w:pP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尝试有节奏地朗读课文，培养保护动物的意识。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53698" w:rsidTr="00457530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复习课文，练习用数量词描述生活中的事物。</w:t>
            </w:r>
          </w:p>
          <w:p w:rsidR="00B53698" w:rsidRDefault="00B53698" w:rsidP="00856223">
            <w:pPr>
              <w:jc w:val="left"/>
            </w:pP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53698" w:rsidRDefault="00B53698" w:rsidP="00856223">
            <w:pPr>
              <w:jc w:val="left"/>
            </w:pP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E909B5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B53698" w:rsidRDefault="00B53698" w:rsidP="0085622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259" w:type="dxa"/>
            <w:vAlign w:val="center"/>
          </w:tcPr>
          <w:p w:rsidR="00B53698" w:rsidRDefault="00B53698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2834" w:type="dxa"/>
            <w:vAlign w:val="center"/>
          </w:tcPr>
          <w:p w:rsidR="00B53698" w:rsidRDefault="00B53698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53698" w:rsidRDefault="00B53698" w:rsidP="00856223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457530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B53698" w:rsidRPr="00EE450F" w:rsidRDefault="00B53698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457530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B53698" w:rsidRDefault="00B53698" w:rsidP="00856223">
            <w:pPr>
              <w:jc w:val="left"/>
            </w:pP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080645" w:rsidRPr="00EB5878" w:rsidRDefault="00080645" w:rsidP="000806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C0EF7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F96799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F9679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F9679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F9679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F9679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F9679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F96799">
        <w:trPr>
          <w:trHeight w:val="409"/>
        </w:trPr>
        <w:tc>
          <w:tcPr>
            <w:tcW w:w="739" w:type="dxa"/>
            <w:vMerge/>
          </w:tcPr>
          <w:p w:rsidR="00080645" w:rsidRDefault="00080645" w:rsidP="00F96799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F96799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F96799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F96799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F9679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F9679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F96799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F96799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F96799">
            <w:pPr>
              <w:jc w:val="left"/>
            </w:pPr>
          </w:p>
        </w:tc>
      </w:tr>
      <w:tr w:rsidR="007207F4" w:rsidTr="00F96799">
        <w:trPr>
          <w:trHeight w:val="850"/>
        </w:trPr>
        <w:tc>
          <w:tcPr>
            <w:tcW w:w="739" w:type="dxa"/>
            <w:vMerge w:val="restart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7207F4" w:rsidRPr="006738CC" w:rsidRDefault="007207F4" w:rsidP="007207F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7207F4" w:rsidRDefault="007207F4" w:rsidP="007207F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9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7207F4" w:rsidRDefault="007207F4" w:rsidP="007207F4">
            <w:pPr>
              <w:jc w:val="left"/>
            </w:pPr>
            <w:r>
              <w:t>2.</w:t>
            </w:r>
            <w:r>
              <w:rPr>
                <w:rFonts w:hint="eastAsia"/>
              </w:rPr>
              <w:t>读准多音字“场”和“了”。</w:t>
            </w:r>
          </w:p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正确流利地朗读课文。</w:t>
            </w:r>
          </w:p>
          <w:p w:rsidR="007207F4" w:rsidRPr="00C300FF" w:rsidRDefault="007207F4" w:rsidP="007207F4">
            <w:pPr>
              <w:jc w:val="left"/>
            </w:pPr>
          </w:p>
        </w:tc>
        <w:tc>
          <w:tcPr>
            <w:tcW w:w="2834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7207F4" w:rsidRDefault="007207F4" w:rsidP="007207F4">
            <w:pPr>
              <w:jc w:val="left"/>
            </w:pPr>
            <w:r>
              <w:t>2.</w:t>
            </w:r>
            <w:r>
              <w:rPr>
                <w:rFonts w:hint="eastAsia"/>
              </w:rPr>
              <w:t>读准多音字“场”和“了”。</w:t>
            </w:r>
          </w:p>
          <w:p w:rsidR="007207F4" w:rsidRPr="00C300FF" w:rsidRDefault="007207F4" w:rsidP="007207F4">
            <w:pPr>
              <w:jc w:val="left"/>
            </w:pPr>
          </w:p>
          <w:p w:rsidR="007207F4" w:rsidRDefault="007207F4" w:rsidP="007207F4">
            <w:pPr>
              <w:jc w:val="left"/>
            </w:pPr>
          </w:p>
        </w:tc>
        <w:tc>
          <w:tcPr>
            <w:tcW w:w="1701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207F4" w:rsidRDefault="007207F4" w:rsidP="007207F4">
            <w:pPr>
              <w:jc w:val="left"/>
            </w:pPr>
          </w:p>
        </w:tc>
        <w:tc>
          <w:tcPr>
            <w:tcW w:w="1276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207F4" w:rsidTr="007B63C0">
        <w:trPr>
          <w:trHeight w:val="850"/>
        </w:trPr>
        <w:tc>
          <w:tcPr>
            <w:tcW w:w="739" w:type="dxa"/>
            <w:vMerge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7207F4" w:rsidRPr="006738CC" w:rsidRDefault="007207F4" w:rsidP="007207F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7207F4" w:rsidRDefault="007207F4" w:rsidP="007207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7207F4" w:rsidRDefault="007207F4" w:rsidP="007207F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无</w:t>
            </w:r>
          </w:p>
        </w:tc>
        <w:tc>
          <w:tcPr>
            <w:tcW w:w="2834" w:type="dxa"/>
            <w:vAlign w:val="center"/>
          </w:tcPr>
          <w:p w:rsidR="007207F4" w:rsidRDefault="007207F4" w:rsidP="007207F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207F4" w:rsidRDefault="007207F4" w:rsidP="007207F4">
            <w:pPr>
              <w:jc w:val="center"/>
            </w:pPr>
          </w:p>
          <w:p w:rsidR="007207F4" w:rsidRDefault="007207F4" w:rsidP="007207F4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7207F4" w:rsidRDefault="007207F4" w:rsidP="007207F4">
            <w:pPr>
              <w:jc w:val="center"/>
            </w:pPr>
          </w:p>
        </w:tc>
        <w:tc>
          <w:tcPr>
            <w:tcW w:w="1276" w:type="dxa"/>
            <w:vAlign w:val="center"/>
          </w:tcPr>
          <w:p w:rsidR="007207F4" w:rsidRDefault="007207F4" w:rsidP="007207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07F4" w:rsidRDefault="007207F4" w:rsidP="007207F4">
            <w:pPr>
              <w:jc w:val="left"/>
            </w:pPr>
          </w:p>
        </w:tc>
      </w:tr>
      <w:tr w:rsidR="007207F4" w:rsidTr="00F96799">
        <w:trPr>
          <w:trHeight w:val="850"/>
        </w:trPr>
        <w:tc>
          <w:tcPr>
            <w:tcW w:w="739" w:type="dxa"/>
            <w:vMerge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207F4" w:rsidRPr="006738CC" w:rsidRDefault="007207F4" w:rsidP="007207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7207F4" w:rsidRPr="006738CC" w:rsidRDefault="007207F4" w:rsidP="007207F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7207F4" w:rsidRDefault="007207F4" w:rsidP="007207F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59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通过课文学习，了解农民在不同的季节里的农事活动，体会农民的辛苦和快乐。</w:t>
            </w:r>
          </w:p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背诵课文。</w:t>
            </w:r>
          </w:p>
          <w:p w:rsidR="007207F4" w:rsidRDefault="007207F4" w:rsidP="007207F4">
            <w:pPr>
              <w:jc w:val="left"/>
            </w:pPr>
          </w:p>
        </w:tc>
        <w:tc>
          <w:tcPr>
            <w:tcW w:w="2834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通过课文学习，了解农民在不同的季节里的农事活动，体会农民的辛苦和快乐。</w:t>
            </w:r>
          </w:p>
        </w:tc>
        <w:tc>
          <w:tcPr>
            <w:tcW w:w="1701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207F4" w:rsidRDefault="007207F4" w:rsidP="007207F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07F4" w:rsidRDefault="007207F4" w:rsidP="007207F4">
            <w:pPr>
              <w:jc w:val="left"/>
            </w:pPr>
          </w:p>
        </w:tc>
      </w:tr>
      <w:tr w:rsidR="00DE5693" w:rsidTr="00F96799">
        <w:trPr>
          <w:trHeight w:val="850"/>
        </w:trPr>
        <w:tc>
          <w:tcPr>
            <w:tcW w:w="739" w:type="dxa"/>
            <w:vMerge/>
          </w:tcPr>
          <w:p w:rsidR="00DE5693" w:rsidRPr="006738CC" w:rsidRDefault="00DE5693" w:rsidP="00DE569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DE5693" w:rsidRPr="006738CC" w:rsidRDefault="00DE5693" w:rsidP="00DE56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DE5693" w:rsidRPr="006738CC" w:rsidRDefault="00DE5693" w:rsidP="00DE569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2" w:type="dxa"/>
          </w:tcPr>
          <w:p w:rsidR="00DE5693" w:rsidRDefault="00DE5693" w:rsidP="00DE569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259" w:type="dxa"/>
          </w:tcPr>
          <w:p w:rsidR="00DE5693" w:rsidRDefault="00DE5693" w:rsidP="00DE569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2834" w:type="dxa"/>
          </w:tcPr>
          <w:p w:rsidR="00DE5693" w:rsidRDefault="00DE5693" w:rsidP="00DE569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701" w:type="dxa"/>
          </w:tcPr>
          <w:p w:rsidR="00DE5693" w:rsidRDefault="00DE5693" w:rsidP="00DE569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DE5693" w:rsidRDefault="00DE5693" w:rsidP="00DE569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E5693" w:rsidRDefault="00DE5693" w:rsidP="00DE5693">
            <w:pPr>
              <w:jc w:val="left"/>
            </w:pPr>
          </w:p>
        </w:tc>
      </w:tr>
      <w:tr w:rsidR="00DE5693" w:rsidTr="00F96799">
        <w:trPr>
          <w:trHeight w:val="850"/>
        </w:trPr>
        <w:tc>
          <w:tcPr>
            <w:tcW w:w="739" w:type="dxa"/>
            <w:vMerge/>
          </w:tcPr>
          <w:p w:rsidR="00DE5693" w:rsidRPr="006738CC" w:rsidRDefault="00DE5693" w:rsidP="00DE569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DE5693" w:rsidRPr="006738CC" w:rsidRDefault="00DE5693" w:rsidP="00DE56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DE5693" w:rsidRPr="006738CC" w:rsidRDefault="00DE5693" w:rsidP="00DE56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59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5693" w:rsidRDefault="00DE5693" w:rsidP="00DE569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DE5693" w:rsidRDefault="00DE5693" w:rsidP="00DE5693">
            <w:pPr>
              <w:jc w:val="left"/>
            </w:pPr>
          </w:p>
        </w:tc>
      </w:tr>
      <w:tr w:rsidR="00DE5693" w:rsidTr="00F96799">
        <w:trPr>
          <w:trHeight w:val="850"/>
        </w:trPr>
        <w:tc>
          <w:tcPr>
            <w:tcW w:w="739" w:type="dxa"/>
            <w:vMerge w:val="restart"/>
          </w:tcPr>
          <w:p w:rsidR="00DE5693" w:rsidRDefault="00DE5693" w:rsidP="00DE5693">
            <w:pPr>
              <w:jc w:val="left"/>
            </w:pPr>
          </w:p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Pr="006C6041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</w:p>
        </w:tc>
        <w:tc>
          <w:tcPr>
            <w:tcW w:w="739" w:type="dxa"/>
          </w:tcPr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语文园地二（第一课时）</w:t>
            </w:r>
          </w:p>
        </w:tc>
        <w:tc>
          <w:tcPr>
            <w:tcW w:w="3259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通过范例和实践操作，认识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个生字，明白部首的含义。</w:t>
            </w:r>
          </w:p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学会用部首查字法查字典，培养自主识字的意识。</w:t>
            </w:r>
          </w:p>
          <w:p w:rsidR="00DE5693" w:rsidRDefault="00DE5693" w:rsidP="00DE5693">
            <w:pPr>
              <w:jc w:val="left"/>
            </w:pPr>
          </w:p>
        </w:tc>
        <w:tc>
          <w:tcPr>
            <w:tcW w:w="2834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通过范例和实践操作，认识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个生字，明白部首的含义。</w:t>
            </w:r>
          </w:p>
        </w:tc>
        <w:tc>
          <w:tcPr>
            <w:tcW w:w="1701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E5693" w:rsidTr="00F96799">
        <w:trPr>
          <w:trHeight w:val="850"/>
        </w:trPr>
        <w:tc>
          <w:tcPr>
            <w:tcW w:w="739" w:type="dxa"/>
            <w:vMerge/>
          </w:tcPr>
          <w:p w:rsidR="00DE5693" w:rsidRDefault="00DE5693" w:rsidP="00DE5693">
            <w:pPr>
              <w:jc w:val="center"/>
            </w:pPr>
          </w:p>
        </w:tc>
        <w:tc>
          <w:tcPr>
            <w:tcW w:w="739" w:type="dxa"/>
          </w:tcPr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DE5693" w:rsidRDefault="00DE5693" w:rsidP="00DE569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DE5693" w:rsidRDefault="00DE5693" w:rsidP="00DE569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  <w:vAlign w:val="center"/>
          </w:tcPr>
          <w:p w:rsidR="00DE5693" w:rsidRDefault="00DE5693" w:rsidP="00DE569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DE5693" w:rsidRDefault="00DE5693" w:rsidP="00DE5693">
            <w:pPr>
              <w:jc w:val="center"/>
            </w:pPr>
            <w:r>
              <w:t xml:space="preserve"> </w:t>
            </w:r>
          </w:p>
          <w:p w:rsidR="00DE5693" w:rsidRDefault="00DE5693" w:rsidP="00DE5693">
            <w:pPr>
              <w:jc w:val="center"/>
            </w:pPr>
          </w:p>
        </w:tc>
        <w:tc>
          <w:tcPr>
            <w:tcW w:w="1276" w:type="dxa"/>
            <w:vAlign w:val="center"/>
          </w:tcPr>
          <w:p w:rsidR="00DE5693" w:rsidRDefault="00DE5693" w:rsidP="00DE56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5693" w:rsidRDefault="00DE5693" w:rsidP="00DE5693">
            <w:pPr>
              <w:jc w:val="left"/>
            </w:pPr>
          </w:p>
        </w:tc>
      </w:tr>
      <w:tr w:rsidR="00DE5693" w:rsidTr="00F96799">
        <w:trPr>
          <w:trHeight w:val="850"/>
        </w:trPr>
        <w:tc>
          <w:tcPr>
            <w:tcW w:w="739" w:type="dxa"/>
            <w:vMerge/>
          </w:tcPr>
          <w:p w:rsidR="00DE5693" w:rsidRDefault="00DE5693" w:rsidP="00DE5693">
            <w:pPr>
              <w:jc w:val="center"/>
            </w:pPr>
          </w:p>
        </w:tc>
        <w:tc>
          <w:tcPr>
            <w:tcW w:w="739" w:type="dxa"/>
          </w:tcPr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59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4" w:type="dxa"/>
          </w:tcPr>
          <w:p w:rsidR="00DE5693" w:rsidRDefault="00DE5693" w:rsidP="00DE5693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701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5693" w:rsidRDefault="00DE5693" w:rsidP="00DE569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5693" w:rsidRDefault="00DE5693" w:rsidP="00DE5693">
            <w:pPr>
              <w:jc w:val="left"/>
            </w:pPr>
          </w:p>
        </w:tc>
      </w:tr>
      <w:tr w:rsidR="00DE5693" w:rsidTr="00F96799">
        <w:trPr>
          <w:trHeight w:val="850"/>
        </w:trPr>
        <w:tc>
          <w:tcPr>
            <w:tcW w:w="739" w:type="dxa"/>
            <w:vMerge/>
          </w:tcPr>
          <w:p w:rsidR="00DE5693" w:rsidRDefault="00DE5693" w:rsidP="00DE5693">
            <w:pPr>
              <w:jc w:val="center"/>
            </w:pPr>
          </w:p>
        </w:tc>
        <w:tc>
          <w:tcPr>
            <w:tcW w:w="739" w:type="dxa"/>
          </w:tcPr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心理</w:t>
            </w:r>
            <w:r>
              <w:t>课</w:t>
            </w:r>
          </w:p>
        </w:tc>
        <w:tc>
          <w:tcPr>
            <w:tcW w:w="3259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5693" w:rsidRDefault="00DE5693" w:rsidP="00DE5693">
            <w:pPr>
              <w:jc w:val="left"/>
            </w:pPr>
          </w:p>
        </w:tc>
      </w:tr>
      <w:tr w:rsidR="00DE5693" w:rsidTr="007160E7">
        <w:trPr>
          <w:trHeight w:val="850"/>
        </w:trPr>
        <w:tc>
          <w:tcPr>
            <w:tcW w:w="739" w:type="dxa"/>
            <w:vMerge/>
          </w:tcPr>
          <w:p w:rsidR="00DE5693" w:rsidRDefault="00DE5693" w:rsidP="00DE5693">
            <w:pPr>
              <w:jc w:val="center"/>
            </w:pPr>
          </w:p>
        </w:tc>
        <w:tc>
          <w:tcPr>
            <w:tcW w:w="739" w:type="dxa"/>
          </w:tcPr>
          <w:p w:rsidR="00DE5693" w:rsidRDefault="00DE5693" w:rsidP="00DE5693">
            <w:pPr>
              <w:jc w:val="center"/>
            </w:pPr>
          </w:p>
          <w:p w:rsidR="00DE5693" w:rsidRDefault="00DE5693" w:rsidP="00DE5693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DE5693" w:rsidRDefault="00DE5693" w:rsidP="00DE5693">
            <w:pPr>
              <w:jc w:val="left"/>
            </w:pPr>
          </w:p>
          <w:p w:rsidR="00DE5693" w:rsidRDefault="00DE5693" w:rsidP="00DE5693">
            <w:pPr>
              <w:ind w:firstLineChars="150" w:firstLine="315"/>
              <w:jc w:val="left"/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259" w:type="dxa"/>
          </w:tcPr>
          <w:p w:rsidR="00DE5693" w:rsidRDefault="00DE5693" w:rsidP="00DE569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2834" w:type="dxa"/>
          </w:tcPr>
          <w:p w:rsidR="00DE5693" w:rsidRDefault="00DE5693" w:rsidP="00DE569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701" w:type="dxa"/>
          </w:tcPr>
          <w:p w:rsidR="00DE5693" w:rsidRDefault="00DE5693" w:rsidP="00DE569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E5693" w:rsidRDefault="00DE5693" w:rsidP="00DE569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5693" w:rsidRDefault="00DE5693" w:rsidP="00DE569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856223" w:rsidRDefault="00856223" w:rsidP="00856223">
            <w:pPr>
              <w:jc w:val="left"/>
            </w:pP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 w:val="restart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856223" w:rsidRPr="006C6041" w:rsidRDefault="00856223" w:rsidP="00856223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语文园地二（第二课时）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借助拼音，自主朗读并背诵名言，初步理解句子的意思。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借助拼音自主朗读儿歌，了解在正月至腊月开放的花及其特点。</w:t>
            </w:r>
          </w:p>
          <w:p w:rsidR="00856223" w:rsidRDefault="00856223" w:rsidP="00856223">
            <w:pPr>
              <w:jc w:val="left"/>
            </w:pP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借助拼音，自主朗读并背诵名言。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借助拼音自主朗读儿歌。</w:t>
            </w:r>
          </w:p>
          <w:p w:rsidR="00856223" w:rsidRPr="009118C2" w:rsidRDefault="00856223" w:rsidP="00856223">
            <w:pPr>
              <w:jc w:val="left"/>
            </w:pP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856223" w:rsidRDefault="00856223" w:rsidP="00856223">
            <w:pPr>
              <w:jc w:val="left"/>
            </w:pP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56223" w:rsidRDefault="00856223" w:rsidP="00856223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259" w:type="dxa"/>
            <w:vAlign w:val="center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:rsidR="00856223" w:rsidRDefault="00856223" w:rsidP="00856223">
            <w:pPr>
              <w:jc w:val="left"/>
            </w:pPr>
          </w:p>
        </w:tc>
        <w:tc>
          <w:tcPr>
            <w:tcW w:w="2834" w:type="dxa"/>
            <w:vAlign w:val="center"/>
          </w:tcPr>
          <w:p w:rsidR="00856223" w:rsidRDefault="00856223" w:rsidP="0085622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56223" w:rsidRDefault="00856223" w:rsidP="00856223">
            <w:pPr>
              <w:jc w:val="center"/>
            </w:pPr>
          </w:p>
          <w:p w:rsidR="00856223" w:rsidRDefault="00856223" w:rsidP="00856223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856223" w:rsidRDefault="00856223" w:rsidP="00856223">
            <w:pPr>
              <w:jc w:val="center"/>
            </w:pPr>
          </w:p>
        </w:tc>
        <w:tc>
          <w:tcPr>
            <w:tcW w:w="1276" w:type="dxa"/>
            <w:vAlign w:val="center"/>
          </w:tcPr>
          <w:p w:rsidR="00856223" w:rsidRDefault="00856223" w:rsidP="008562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856223" w:rsidTr="00F96799">
        <w:trPr>
          <w:trHeight w:val="850"/>
        </w:trPr>
        <w:tc>
          <w:tcPr>
            <w:tcW w:w="739" w:type="dxa"/>
            <w:vMerge/>
          </w:tcPr>
          <w:p w:rsidR="00856223" w:rsidRDefault="00856223" w:rsidP="00856223">
            <w:pPr>
              <w:jc w:val="center"/>
            </w:pPr>
          </w:p>
        </w:tc>
        <w:tc>
          <w:tcPr>
            <w:tcW w:w="739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跳绳</w:t>
            </w:r>
            <w:r>
              <w:t>:1</w:t>
            </w:r>
            <w:r>
              <w:rPr>
                <w:rFonts w:hint="eastAsia"/>
              </w:rPr>
              <w:t>分钟计时</w:t>
            </w:r>
          </w:p>
        </w:tc>
        <w:tc>
          <w:tcPr>
            <w:tcW w:w="3259" w:type="dxa"/>
          </w:tcPr>
          <w:p w:rsidR="00856223" w:rsidRDefault="00856223" w:rsidP="00856223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856223" w:rsidRDefault="00856223" w:rsidP="00856223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56223" w:rsidRDefault="00856223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6223" w:rsidRDefault="00856223" w:rsidP="0085622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856223" w:rsidRDefault="00856223" w:rsidP="00856223">
            <w:pPr>
              <w:jc w:val="left"/>
            </w:pPr>
          </w:p>
        </w:tc>
      </w:tr>
      <w:tr w:rsidR="00B53698" w:rsidTr="00F96799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  <w:bookmarkStart w:id="0" w:name="_GoBack" w:colFirst="3" w:colLast="3"/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B53698" w:rsidRDefault="00B53698" w:rsidP="006415F4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259" w:type="dxa"/>
          </w:tcPr>
          <w:p w:rsidR="00B53698" w:rsidRDefault="00B53698" w:rsidP="006415F4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4" w:type="dxa"/>
          </w:tcPr>
          <w:p w:rsidR="00B53698" w:rsidRDefault="00B53698" w:rsidP="006415F4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</w:tcPr>
          <w:p w:rsidR="00B53698" w:rsidRDefault="00B53698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98" w:rsidRDefault="00B53698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bookmarkEnd w:id="0"/>
      <w:tr w:rsidR="00B53698" w:rsidTr="00F96799">
        <w:trPr>
          <w:trHeight w:val="850"/>
        </w:trPr>
        <w:tc>
          <w:tcPr>
            <w:tcW w:w="739" w:type="dxa"/>
            <w:vMerge/>
          </w:tcPr>
          <w:p w:rsidR="00B53698" w:rsidRDefault="00B53698" w:rsidP="00856223">
            <w:pPr>
              <w:jc w:val="center"/>
            </w:pPr>
          </w:p>
        </w:tc>
        <w:tc>
          <w:tcPr>
            <w:tcW w:w="73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欢欢喜喜庆国庆（第二课时）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E842E6">
        <w:trPr>
          <w:trHeight w:val="850"/>
        </w:trPr>
        <w:tc>
          <w:tcPr>
            <w:tcW w:w="739" w:type="dxa"/>
            <w:vMerge w:val="restart"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周三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739" w:type="dxa"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B53698" w:rsidRPr="006738CC" w:rsidRDefault="00B53698" w:rsidP="0085622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3259" w:type="dxa"/>
          </w:tcPr>
          <w:p w:rsidR="00B53698" w:rsidRDefault="00B53698" w:rsidP="00856223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:rsidR="00B53698" w:rsidRDefault="00B53698" w:rsidP="00856223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B53698" w:rsidRDefault="00B53698" w:rsidP="00856223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53698" w:rsidRDefault="00B53698" w:rsidP="00856223">
            <w:pPr>
              <w:jc w:val="left"/>
            </w:pPr>
          </w:p>
          <w:p w:rsidR="00B53698" w:rsidRDefault="00B53698" w:rsidP="00856223">
            <w:pPr>
              <w:jc w:val="left"/>
            </w:pP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53698" w:rsidTr="00E842E6">
        <w:trPr>
          <w:trHeight w:val="850"/>
        </w:trPr>
        <w:tc>
          <w:tcPr>
            <w:tcW w:w="739" w:type="dxa"/>
            <w:vMerge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B53698" w:rsidRPr="006738CC" w:rsidRDefault="00B53698" w:rsidP="0085622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</w:t>
            </w:r>
            <w:r>
              <w:t>乘法口诀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</w:t>
            </w:r>
            <w:r>
              <w:t>乘法口诀</w:t>
            </w: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center"/>
            </w:pPr>
          </w:p>
          <w:p w:rsidR="00B53698" w:rsidRDefault="00B53698" w:rsidP="00856223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B53698" w:rsidRDefault="00B53698" w:rsidP="00856223">
            <w:pPr>
              <w:jc w:val="center"/>
            </w:pPr>
          </w:p>
        </w:tc>
        <w:tc>
          <w:tcPr>
            <w:tcW w:w="1276" w:type="dxa"/>
          </w:tcPr>
          <w:p w:rsidR="00B53698" w:rsidRDefault="00B53698" w:rsidP="008562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E842E6">
        <w:trPr>
          <w:trHeight w:val="850"/>
        </w:trPr>
        <w:tc>
          <w:tcPr>
            <w:tcW w:w="739" w:type="dxa"/>
            <w:vMerge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B53698" w:rsidRPr="006738CC" w:rsidRDefault="00B53698" w:rsidP="008562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59" w:type="dxa"/>
          </w:tcPr>
          <w:p w:rsidR="00B53698" w:rsidRDefault="00B53698" w:rsidP="00856223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B53698" w:rsidRDefault="00B53698" w:rsidP="00856223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用“力气”、“到底”分别说一句话</w:t>
            </w:r>
          </w:p>
          <w:p w:rsidR="00B53698" w:rsidRDefault="00B53698" w:rsidP="00856223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B53698" w:rsidRDefault="00B53698" w:rsidP="00856223">
            <w:pPr>
              <w:jc w:val="left"/>
            </w:pP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E842E6">
        <w:trPr>
          <w:trHeight w:val="850"/>
        </w:trPr>
        <w:tc>
          <w:tcPr>
            <w:tcW w:w="739" w:type="dxa"/>
            <w:vMerge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道法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欢欢喜喜庆国庆（第三课时）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  <w:tr w:rsidR="00B53698" w:rsidTr="00E842E6">
        <w:trPr>
          <w:trHeight w:val="850"/>
        </w:trPr>
        <w:tc>
          <w:tcPr>
            <w:tcW w:w="739" w:type="dxa"/>
            <w:vMerge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53698" w:rsidRPr="006738CC" w:rsidRDefault="00B53698" w:rsidP="008562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B53698" w:rsidRPr="006738CC" w:rsidRDefault="00B53698" w:rsidP="008562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59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53698" w:rsidRDefault="00B53698" w:rsidP="008562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98" w:rsidRDefault="00B53698" w:rsidP="0085622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B53698" w:rsidRDefault="00B53698" w:rsidP="00856223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F9679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395" w:rsidRDefault="004A6395" w:rsidP="00457530">
      <w:r>
        <w:separator/>
      </w:r>
    </w:p>
  </w:endnote>
  <w:endnote w:type="continuationSeparator" w:id="0">
    <w:p w:rsidR="004A6395" w:rsidRDefault="004A6395" w:rsidP="00457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395" w:rsidRDefault="004A6395" w:rsidP="00457530">
      <w:r>
        <w:separator/>
      </w:r>
    </w:p>
  </w:footnote>
  <w:footnote w:type="continuationSeparator" w:id="0">
    <w:p w:rsidR="004A6395" w:rsidRDefault="004A6395" w:rsidP="00457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6CD7"/>
    <w:rsid w:val="00031EE5"/>
    <w:rsid w:val="00080645"/>
    <w:rsid w:val="000C0EF7"/>
    <w:rsid w:val="000F3B1D"/>
    <w:rsid w:val="00114BDC"/>
    <w:rsid w:val="001D6B6D"/>
    <w:rsid w:val="0023121C"/>
    <w:rsid w:val="00302F79"/>
    <w:rsid w:val="00311DA7"/>
    <w:rsid w:val="003A5FB9"/>
    <w:rsid w:val="00457530"/>
    <w:rsid w:val="004A6395"/>
    <w:rsid w:val="00530E6B"/>
    <w:rsid w:val="00590DED"/>
    <w:rsid w:val="00602974"/>
    <w:rsid w:val="006738CC"/>
    <w:rsid w:val="006866AA"/>
    <w:rsid w:val="006C6041"/>
    <w:rsid w:val="007207F4"/>
    <w:rsid w:val="007473F5"/>
    <w:rsid w:val="00747ABA"/>
    <w:rsid w:val="00763F02"/>
    <w:rsid w:val="007B674A"/>
    <w:rsid w:val="007C2D64"/>
    <w:rsid w:val="00804937"/>
    <w:rsid w:val="008164E9"/>
    <w:rsid w:val="00856223"/>
    <w:rsid w:val="00895466"/>
    <w:rsid w:val="008C2C01"/>
    <w:rsid w:val="009304AB"/>
    <w:rsid w:val="009319DF"/>
    <w:rsid w:val="009B1E72"/>
    <w:rsid w:val="00A53D87"/>
    <w:rsid w:val="00AC691F"/>
    <w:rsid w:val="00AC6DDE"/>
    <w:rsid w:val="00B17A6B"/>
    <w:rsid w:val="00B53698"/>
    <w:rsid w:val="00BB5DEA"/>
    <w:rsid w:val="00C72660"/>
    <w:rsid w:val="00CC2E6D"/>
    <w:rsid w:val="00D36D33"/>
    <w:rsid w:val="00D54258"/>
    <w:rsid w:val="00DC7292"/>
    <w:rsid w:val="00DE5693"/>
    <w:rsid w:val="00DF2F2D"/>
    <w:rsid w:val="00E0245E"/>
    <w:rsid w:val="00E56A28"/>
    <w:rsid w:val="00E82DA8"/>
    <w:rsid w:val="00E842E6"/>
    <w:rsid w:val="00EE450F"/>
    <w:rsid w:val="00F20EA0"/>
    <w:rsid w:val="00F9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57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753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75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7530"/>
    <w:rPr>
      <w:sz w:val="18"/>
      <w:szCs w:val="18"/>
    </w:rPr>
  </w:style>
  <w:style w:type="paragraph" w:styleId="a6">
    <w:name w:val="List Paragraph"/>
    <w:basedOn w:val="a"/>
    <w:uiPriority w:val="99"/>
    <w:rsid w:val="007207F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57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753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75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7530"/>
    <w:rPr>
      <w:sz w:val="18"/>
      <w:szCs w:val="18"/>
    </w:rPr>
  </w:style>
  <w:style w:type="paragraph" w:styleId="a6">
    <w:name w:val="List Paragraph"/>
    <w:basedOn w:val="a"/>
    <w:uiPriority w:val="99"/>
    <w:rsid w:val="007207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7</Pages>
  <Words>571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2021-09-01T06:38:00Z</dcterms:created>
  <dcterms:modified xsi:type="dcterms:W3CDTF">2021-10-25T23:43:00Z</dcterms:modified>
</cp:coreProperties>
</file>