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="00143849">
        <w:rPr>
          <w:b/>
          <w:sz w:val="28"/>
        </w:rPr>
        <w:t>17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A55121">
        <w:trPr>
          <w:trHeight w:val="409"/>
        </w:trPr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A55121">
            <w:pPr>
              <w:jc w:val="left"/>
            </w:pPr>
          </w:p>
        </w:tc>
      </w:tr>
      <w:tr w:rsidR="00143849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143849" w:rsidRDefault="00143849" w:rsidP="00143849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bCs/>
              </w:rPr>
              <w:t>词语专项复习（第一课时）</w:t>
            </w:r>
          </w:p>
        </w:tc>
        <w:tc>
          <w:tcPr>
            <w:tcW w:w="3259" w:type="dxa"/>
          </w:tcPr>
          <w:p w:rsidR="00143849" w:rsidRDefault="00143849" w:rsidP="00143849">
            <w:pPr>
              <w:numPr>
                <w:ilvl w:val="0"/>
                <w:numId w:val="30"/>
              </w:num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143849" w:rsidRDefault="00143849" w:rsidP="00143849">
            <w:pPr>
              <w:numPr>
                <w:ilvl w:val="0"/>
                <w:numId w:val="30"/>
              </w:numPr>
              <w:jc w:val="left"/>
            </w:pPr>
            <w:r>
              <w:rPr>
                <w:rFonts w:hint="eastAsia"/>
              </w:rPr>
              <w:t>会分辨形近字，把形近字</w:t>
            </w:r>
            <w:proofErr w:type="gramStart"/>
            <w:r>
              <w:rPr>
                <w:rFonts w:hint="eastAsia"/>
              </w:rPr>
              <w:t>表格读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4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701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276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43849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143849" w:rsidRDefault="00143849" w:rsidP="00143849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词语专项复习（第二课时）</w:t>
            </w:r>
          </w:p>
        </w:tc>
        <w:tc>
          <w:tcPr>
            <w:tcW w:w="3259" w:type="dxa"/>
          </w:tcPr>
          <w:p w:rsidR="00143849" w:rsidRDefault="00143849" w:rsidP="00143849">
            <w:pPr>
              <w:numPr>
                <w:ilvl w:val="0"/>
                <w:numId w:val="31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 w:rsidR="00143849" w:rsidRDefault="00143849" w:rsidP="00143849">
            <w:pPr>
              <w:numPr>
                <w:ilvl w:val="0"/>
                <w:numId w:val="31"/>
              </w:numPr>
              <w:jc w:val="left"/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34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701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276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43849" w:rsidRDefault="00143849" w:rsidP="00143849">
            <w:pPr>
              <w:jc w:val="left"/>
            </w:pPr>
          </w:p>
        </w:tc>
      </w:tr>
      <w:tr w:rsidR="00B512BC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B512BC" w:rsidRPr="006738CC" w:rsidRDefault="00B512BC" w:rsidP="00B512B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512BC" w:rsidRPr="006738CC" w:rsidRDefault="00B512BC" w:rsidP="00B512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B512BC" w:rsidRPr="006738CC" w:rsidRDefault="00B512BC" w:rsidP="00B512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B512BC" w:rsidRDefault="00B512BC" w:rsidP="00B512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 w:rsidR="00B512BC" w:rsidRDefault="00B512BC" w:rsidP="00B512BC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B512BC" w:rsidRDefault="00B512BC" w:rsidP="00B512B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 w:rsidR="00B512BC" w:rsidRDefault="00B512BC" w:rsidP="00B512B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 w:rsidR="00B512BC" w:rsidRDefault="00B512BC" w:rsidP="00B512B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</w:t>
            </w:r>
            <w:proofErr w:type="gramStart"/>
            <w:r>
              <w:rPr>
                <w:rFonts w:hint="eastAsia"/>
                <w:szCs w:val="21"/>
              </w:rPr>
              <w:t>算盘拨数</w:t>
            </w:r>
            <w:proofErr w:type="gramEnd"/>
          </w:p>
        </w:tc>
        <w:tc>
          <w:tcPr>
            <w:tcW w:w="2834" w:type="dxa"/>
            <w:vAlign w:val="center"/>
          </w:tcPr>
          <w:p w:rsidR="00B512BC" w:rsidRDefault="00B512BC" w:rsidP="00B512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512BC" w:rsidRDefault="00B512BC" w:rsidP="00B512BC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B512BC" w:rsidRDefault="00B512BC" w:rsidP="00B512B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12BC" w:rsidRDefault="00B512BC" w:rsidP="00B512BC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DB5BDE" w:rsidRPr="006738CC" w:rsidRDefault="00DB5BDE" w:rsidP="00DB5BD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标志（第一课时）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DB5BDE" w:rsidRPr="006738CC" w:rsidRDefault="00DB5BDE" w:rsidP="00DB5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DB5BDE" w:rsidRDefault="00DB5BDE" w:rsidP="00DB5BDE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复习第一到四单元所学内容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 w:val="restart"/>
          </w:tcPr>
          <w:p w:rsidR="00DB5BDE" w:rsidRDefault="00DB5BDE" w:rsidP="00DB5BDE">
            <w:pPr>
              <w:jc w:val="left"/>
            </w:pPr>
          </w:p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标志（第二课时）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</w:tcPr>
          <w:p w:rsidR="00DB5BDE" w:rsidRDefault="00DB5BDE" w:rsidP="00DB5BDE">
            <w:pPr>
              <w:jc w:val="left"/>
            </w:pP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词语专项复习（第三课时）</w:t>
            </w:r>
          </w:p>
        </w:tc>
        <w:tc>
          <w:tcPr>
            <w:tcW w:w="3259" w:type="dxa"/>
          </w:tcPr>
          <w:p w:rsidR="00DB5BDE" w:rsidRDefault="00DB5BDE" w:rsidP="00DB5BDE">
            <w:pPr>
              <w:numPr>
                <w:ilvl w:val="0"/>
                <w:numId w:val="32"/>
              </w:numPr>
              <w:jc w:val="left"/>
            </w:pPr>
            <w:r>
              <w:rPr>
                <w:rFonts w:hint="eastAsia"/>
              </w:rPr>
              <w:t>把书本</w:t>
            </w:r>
            <w:r>
              <w:rPr>
                <w:rFonts w:hint="eastAsia"/>
              </w:rPr>
              <w:t>122-124</w:t>
            </w:r>
            <w:r>
              <w:rPr>
                <w:rFonts w:hint="eastAsia"/>
              </w:rPr>
              <w:t>页的词语表读两遍</w:t>
            </w:r>
          </w:p>
          <w:p w:rsidR="00DB5BDE" w:rsidRDefault="00DB5BDE" w:rsidP="00DB5BDE">
            <w:pPr>
              <w:numPr>
                <w:ilvl w:val="0"/>
                <w:numId w:val="32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175-180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DB5BDE" w:rsidRDefault="00DB5BDE" w:rsidP="00DB5BDE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</w:tcPr>
          <w:p w:rsidR="00DB5BDE" w:rsidRDefault="00DB5BDE" w:rsidP="00DB5BDE">
            <w:pPr>
              <w:jc w:val="left"/>
            </w:pP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DB5BDE" w:rsidRDefault="00DB5BDE" w:rsidP="00DB5B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59" w:type="dxa"/>
            <w:vAlign w:val="center"/>
          </w:tcPr>
          <w:p w:rsidR="00DB5BDE" w:rsidRDefault="00DB5BDE" w:rsidP="00DB5BDE">
            <w:pPr>
              <w:numPr>
                <w:ilvl w:val="0"/>
                <w:numId w:val="2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DB5BDE" w:rsidRDefault="00DB5BDE" w:rsidP="00DB5B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4" w:type="dxa"/>
            <w:vAlign w:val="center"/>
          </w:tcPr>
          <w:p w:rsidR="00DB5BDE" w:rsidRDefault="00DB5BDE" w:rsidP="00DB5B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5BDE" w:rsidRDefault="00DB5BDE" w:rsidP="00DB5BDE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5BDE" w:rsidRDefault="00DB5BDE" w:rsidP="00DB5BDE"/>
          <w:p w:rsidR="00DB5BDE" w:rsidRDefault="00DB5BDE" w:rsidP="00DB5BDE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DB5BDE" w:rsidRDefault="00DB5BDE" w:rsidP="00DB5BDE">
            <w:pPr>
              <w:jc w:val="center"/>
            </w:pP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</w:tcPr>
          <w:p w:rsidR="00DB5BDE" w:rsidRDefault="00DB5BDE" w:rsidP="00DB5BDE">
            <w:pPr>
              <w:jc w:val="left"/>
            </w:pP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394663" w:rsidTr="00A55121">
        <w:trPr>
          <w:trHeight w:val="850"/>
        </w:trPr>
        <w:tc>
          <w:tcPr>
            <w:tcW w:w="739" w:type="dxa"/>
            <w:vMerge/>
          </w:tcPr>
          <w:p w:rsidR="00394663" w:rsidRDefault="00394663" w:rsidP="00394663">
            <w:pPr>
              <w:jc w:val="left"/>
            </w:pPr>
          </w:p>
        </w:tc>
        <w:tc>
          <w:tcPr>
            <w:tcW w:w="739" w:type="dxa"/>
          </w:tcPr>
          <w:p w:rsidR="00394663" w:rsidRDefault="00394663" w:rsidP="00394663">
            <w:pPr>
              <w:jc w:val="center"/>
            </w:pPr>
          </w:p>
          <w:p w:rsidR="00394663" w:rsidRDefault="00394663" w:rsidP="0039466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59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94663" w:rsidRDefault="00394663" w:rsidP="0039466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4663" w:rsidRDefault="00394663" w:rsidP="00394663">
            <w:pPr>
              <w:jc w:val="left"/>
            </w:pPr>
          </w:p>
        </w:tc>
      </w:tr>
      <w:tr w:rsidR="00394663" w:rsidTr="0023121C">
        <w:trPr>
          <w:trHeight w:val="850"/>
        </w:trPr>
        <w:tc>
          <w:tcPr>
            <w:tcW w:w="739" w:type="dxa"/>
            <w:vMerge w:val="restart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394663" w:rsidRPr="006738CC" w:rsidRDefault="00394663" w:rsidP="0039466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394663" w:rsidRDefault="00394663" w:rsidP="0039466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句子专项复习（第一课时）</w:t>
            </w:r>
          </w:p>
        </w:tc>
        <w:tc>
          <w:tcPr>
            <w:tcW w:w="3259" w:type="dxa"/>
          </w:tcPr>
          <w:p w:rsidR="00394663" w:rsidRDefault="00394663" w:rsidP="00394663">
            <w:pPr>
              <w:pStyle w:val="a4"/>
              <w:numPr>
                <w:ilvl w:val="0"/>
                <w:numId w:val="33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394663" w:rsidRDefault="00394663" w:rsidP="00394663">
            <w:pPr>
              <w:pStyle w:val="a4"/>
              <w:numPr>
                <w:ilvl w:val="0"/>
                <w:numId w:val="33"/>
              </w:numPr>
              <w:ind w:firstLineChars="0" w:firstLine="0"/>
              <w:jc w:val="left"/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34" w:type="dxa"/>
          </w:tcPr>
          <w:p w:rsidR="00394663" w:rsidRDefault="00394663" w:rsidP="0039466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394663" w:rsidRDefault="00394663" w:rsidP="0039466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94663" w:rsidRDefault="00394663" w:rsidP="00394663">
            <w:pPr>
              <w:jc w:val="left"/>
            </w:pPr>
          </w:p>
        </w:tc>
        <w:tc>
          <w:tcPr>
            <w:tcW w:w="1276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94663" w:rsidTr="00A55121">
        <w:trPr>
          <w:trHeight w:val="850"/>
        </w:trPr>
        <w:tc>
          <w:tcPr>
            <w:tcW w:w="739" w:type="dxa"/>
            <w:vMerge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394663" w:rsidRPr="006738CC" w:rsidRDefault="00394663" w:rsidP="0039466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394663" w:rsidRDefault="00394663" w:rsidP="0039466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59" w:type="dxa"/>
            <w:vAlign w:val="center"/>
          </w:tcPr>
          <w:p w:rsidR="00394663" w:rsidRDefault="00394663" w:rsidP="00394663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394663" w:rsidRDefault="00394663" w:rsidP="00394663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394663" w:rsidRDefault="00394663" w:rsidP="0039466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94663" w:rsidRDefault="00394663" w:rsidP="00394663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94663" w:rsidRDefault="00394663" w:rsidP="0039466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4663" w:rsidRDefault="00394663" w:rsidP="00394663">
            <w:pPr>
              <w:jc w:val="left"/>
            </w:pPr>
          </w:p>
        </w:tc>
      </w:tr>
      <w:tr w:rsidR="00394663" w:rsidTr="0023121C">
        <w:trPr>
          <w:trHeight w:val="850"/>
        </w:trPr>
        <w:tc>
          <w:tcPr>
            <w:tcW w:w="739" w:type="dxa"/>
            <w:vMerge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394663" w:rsidRPr="006738CC" w:rsidRDefault="00394663" w:rsidP="003946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394663" w:rsidRDefault="00394663" w:rsidP="0039466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句子专项复习（第二课时）</w:t>
            </w:r>
          </w:p>
        </w:tc>
        <w:tc>
          <w:tcPr>
            <w:tcW w:w="3259" w:type="dxa"/>
          </w:tcPr>
          <w:p w:rsidR="00394663" w:rsidRDefault="00394663" w:rsidP="00394663">
            <w:pPr>
              <w:pStyle w:val="a4"/>
              <w:numPr>
                <w:ilvl w:val="0"/>
                <w:numId w:val="34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394663" w:rsidRDefault="00394663" w:rsidP="00394663">
            <w:pPr>
              <w:pStyle w:val="a4"/>
              <w:numPr>
                <w:ilvl w:val="0"/>
                <w:numId w:val="34"/>
              </w:numPr>
              <w:ind w:firstLineChars="0" w:firstLine="0"/>
              <w:jc w:val="left"/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34" w:type="dxa"/>
          </w:tcPr>
          <w:p w:rsidR="00394663" w:rsidRDefault="00394663" w:rsidP="0039466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394663" w:rsidRDefault="00394663" w:rsidP="00394663">
            <w:pPr>
              <w:jc w:val="left"/>
            </w:pPr>
          </w:p>
        </w:tc>
        <w:tc>
          <w:tcPr>
            <w:tcW w:w="1701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94663" w:rsidRDefault="00394663" w:rsidP="00394663">
            <w:pPr>
              <w:jc w:val="left"/>
            </w:pPr>
          </w:p>
        </w:tc>
        <w:tc>
          <w:tcPr>
            <w:tcW w:w="1276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4663" w:rsidRDefault="00394663" w:rsidP="00394663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074B8C" w:rsidRPr="006738CC" w:rsidRDefault="00074B8C" w:rsidP="00074B8C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13.</w:t>
            </w:r>
            <w:r>
              <w:rPr>
                <w:rFonts w:eastAsia="宋体" w:hint="eastAsia"/>
              </w:rPr>
              <w:t>《我能行》第一课时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分享交流：你想把你的“大拇哥”送给谁，并说说为什么。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074B8C" w:rsidRPr="006738CC" w:rsidRDefault="00074B8C" w:rsidP="00074B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 w:val="restart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Pr="006C6041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B8C" w:rsidRDefault="00074B8C" w:rsidP="00074B8C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句子专项复习（第三课时）</w:t>
            </w:r>
          </w:p>
        </w:tc>
        <w:tc>
          <w:tcPr>
            <w:tcW w:w="3259" w:type="dxa"/>
          </w:tcPr>
          <w:p w:rsidR="00074B8C" w:rsidRDefault="00074B8C" w:rsidP="00074B8C">
            <w:pPr>
              <w:pStyle w:val="a4"/>
              <w:numPr>
                <w:ilvl w:val="0"/>
                <w:numId w:val="35"/>
              </w:numPr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074B8C" w:rsidRDefault="00074B8C" w:rsidP="00074B8C">
            <w:pPr>
              <w:pStyle w:val="a4"/>
              <w:numPr>
                <w:ilvl w:val="0"/>
                <w:numId w:val="35"/>
              </w:numPr>
              <w:ind w:firstLineChars="0" w:firstLine="0"/>
              <w:jc w:val="left"/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34" w:type="dxa"/>
          </w:tcPr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074B8C" w:rsidRDefault="00074B8C" w:rsidP="00074B8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B8C" w:rsidRDefault="00074B8C" w:rsidP="00074B8C">
            <w:pPr>
              <w:jc w:val="left"/>
            </w:pP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B8C" w:rsidRDefault="00074B8C" w:rsidP="00074B8C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4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74B8C" w:rsidRDefault="00074B8C" w:rsidP="00074B8C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74B8C" w:rsidRDefault="00074B8C" w:rsidP="00074B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4C6B5F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  <w:vAlign w:val="center"/>
          </w:tcPr>
          <w:p w:rsidR="00074B8C" w:rsidRDefault="00074B8C" w:rsidP="00074B8C">
            <w:pPr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像科学家那样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074B8C" w:rsidRDefault="00074B8C" w:rsidP="00074B8C">
            <w:pPr>
              <w:tabs>
                <w:tab w:val="left" w:pos="513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像沈</w:t>
            </w:r>
            <w:proofErr w:type="gramStart"/>
            <w:r>
              <w:rPr>
                <w:rFonts w:ascii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hAnsi="宋体" w:hint="eastAsia"/>
                <w:szCs w:val="21"/>
              </w:rPr>
              <w:t>那样研究问题，并分享交流自己的发现。</w:t>
            </w:r>
          </w:p>
          <w:p w:rsidR="00074B8C" w:rsidRDefault="00074B8C" w:rsidP="00074B8C">
            <w:pPr>
              <w:ind w:firstLineChars="250" w:firstLine="525"/>
              <w:jc w:val="left"/>
              <w:rPr>
                <w:szCs w:val="21"/>
              </w:rPr>
            </w:pP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074B8C" w:rsidRDefault="00074B8C" w:rsidP="00074B8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提出一个自己能研究的问题，并寻找证据。</w:t>
            </w:r>
          </w:p>
          <w:p w:rsidR="00074B8C" w:rsidRDefault="00074B8C" w:rsidP="00074B8C">
            <w:pPr>
              <w:ind w:firstLineChars="200" w:firstLine="42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150" w:firstLine="315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复习第五至八单元所学内容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 w:val="restart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074B8C" w:rsidRPr="006C6041" w:rsidRDefault="00074B8C" w:rsidP="00074B8C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句子专项复习（第四课时）</w:t>
            </w:r>
          </w:p>
        </w:tc>
        <w:tc>
          <w:tcPr>
            <w:tcW w:w="3259" w:type="dxa"/>
          </w:tcPr>
          <w:p w:rsidR="00074B8C" w:rsidRDefault="00074B8C" w:rsidP="00074B8C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074B8C" w:rsidRDefault="00074B8C" w:rsidP="00074B8C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180-185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074B8C" w:rsidRDefault="00074B8C" w:rsidP="00074B8C">
            <w:pPr>
              <w:jc w:val="left"/>
            </w:pP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B8C" w:rsidRDefault="00074B8C" w:rsidP="00074B8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074B8C" w:rsidRDefault="00074B8C" w:rsidP="00074B8C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074B8C" w:rsidRDefault="00074B8C" w:rsidP="00074B8C">
            <w:pPr>
              <w:pStyle w:val="a4"/>
              <w:ind w:firstLineChars="0" w:firstLine="0"/>
              <w:jc w:val="left"/>
            </w:pPr>
          </w:p>
        </w:tc>
        <w:tc>
          <w:tcPr>
            <w:tcW w:w="2834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74B8C" w:rsidRDefault="00074B8C" w:rsidP="00074B8C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74B8C" w:rsidRDefault="00074B8C" w:rsidP="00074B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  <w:bookmarkStart w:id="0" w:name="_GoBack" w:colFirst="3" w:colLast="3"/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proofErr w:type="gramStart"/>
            <w:r>
              <w:rPr>
                <w:rFonts w:hint="eastAsia"/>
              </w:rPr>
              <w:t>寸</w:t>
            </w:r>
            <w:proofErr w:type="gramEnd"/>
            <w:r>
              <w:rPr>
                <w:rFonts w:hint="eastAsia"/>
              </w:rPr>
              <w:t>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寸</w:t>
            </w:r>
            <w:proofErr w:type="gramEnd"/>
            <w:r>
              <w:t>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bookmarkEnd w:id="0"/>
      <w:tr w:rsidR="00074B8C" w:rsidTr="0023121C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14.</w:t>
            </w:r>
            <w:r>
              <w:rPr>
                <w:rFonts w:eastAsia="宋体" w:hint="eastAsia"/>
              </w:rPr>
              <w:t>《学习有方法》第一课时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D12A79" w:rsidRDefault="00080645" w:rsidP="00080645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143849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143849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143849" w:rsidRDefault="00143849" w:rsidP="00143849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bCs/>
              </w:rPr>
              <w:t>课文专项复习（第一课时）</w:t>
            </w:r>
          </w:p>
        </w:tc>
        <w:tc>
          <w:tcPr>
            <w:tcW w:w="3259" w:type="dxa"/>
          </w:tcPr>
          <w:p w:rsidR="00143849" w:rsidRDefault="00143849" w:rsidP="00143849">
            <w:pPr>
              <w:numPr>
                <w:ilvl w:val="0"/>
                <w:numId w:val="30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 w:rsidR="00143849" w:rsidRDefault="00143849" w:rsidP="00143849">
            <w:pPr>
              <w:numPr>
                <w:ilvl w:val="0"/>
                <w:numId w:val="30"/>
              </w:numPr>
              <w:jc w:val="left"/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34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701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276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43849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143849" w:rsidRPr="006738CC" w:rsidRDefault="00143849" w:rsidP="001438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143849" w:rsidRDefault="00143849" w:rsidP="00143849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课文专项复习（第二课时）</w:t>
            </w:r>
          </w:p>
        </w:tc>
        <w:tc>
          <w:tcPr>
            <w:tcW w:w="3259" w:type="dxa"/>
          </w:tcPr>
          <w:p w:rsidR="00143849" w:rsidRDefault="00143849" w:rsidP="00143849">
            <w:pPr>
              <w:numPr>
                <w:ilvl w:val="0"/>
                <w:numId w:val="31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143849" w:rsidRDefault="00143849" w:rsidP="00143849">
            <w:pPr>
              <w:numPr>
                <w:ilvl w:val="0"/>
                <w:numId w:val="31"/>
              </w:numPr>
              <w:jc w:val="left"/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34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701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43849" w:rsidRDefault="00143849" w:rsidP="00143849">
            <w:pPr>
              <w:jc w:val="left"/>
            </w:pPr>
          </w:p>
        </w:tc>
        <w:tc>
          <w:tcPr>
            <w:tcW w:w="1276" w:type="dxa"/>
          </w:tcPr>
          <w:p w:rsidR="00143849" w:rsidRDefault="00143849" w:rsidP="0014384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43849" w:rsidRDefault="00143849" w:rsidP="00143849">
            <w:pPr>
              <w:jc w:val="left"/>
            </w:pPr>
          </w:p>
        </w:tc>
      </w:tr>
      <w:tr w:rsidR="00B512BC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B512BC" w:rsidRPr="006738CC" w:rsidRDefault="00B512BC" w:rsidP="00B512B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512BC" w:rsidRPr="006738CC" w:rsidRDefault="00B512BC" w:rsidP="00B512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B512BC" w:rsidRPr="006738CC" w:rsidRDefault="00B512BC" w:rsidP="00B512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B512BC" w:rsidRDefault="00B512BC" w:rsidP="00B512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9" w:type="dxa"/>
            <w:vAlign w:val="center"/>
          </w:tcPr>
          <w:p w:rsidR="00B512BC" w:rsidRDefault="00B512BC" w:rsidP="00B512BC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4" w:type="dxa"/>
            <w:vAlign w:val="center"/>
          </w:tcPr>
          <w:p w:rsidR="00B512BC" w:rsidRDefault="00B512BC" w:rsidP="00B512B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512BC" w:rsidRDefault="00B512BC" w:rsidP="00B512BC">
            <w:pPr>
              <w:jc w:val="left"/>
            </w:pPr>
          </w:p>
        </w:tc>
        <w:tc>
          <w:tcPr>
            <w:tcW w:w="1701" w:type="dxa"/>
            <w:vAlign w:val="center"/>
          </w:tcPr>
          <w:p w:rsidR="00B512BC" w:rsidRDefault="00B512BC" w:rsidP="00B512BC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512BC" w:rsidRDefault="00B512BC" w:rsidP="00B512B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12BC" w:rsidRDefault="00B512BC" w:rsidP="00B512BC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DB5BDE" w:rsidRPr="006738CC" w:rsidRDefault="00DB5BDE" w:rsidP="00DB5BD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各式各样的椅子（第一课时）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B5BDE" w:rsidRPr="006738CC" w:rsidRDefault="00DB5BDE" w:rsidP="00DB5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DB5BDE" w:rsidRPr="006738CC" w:rsidRDefault="00DB5BDE" w:rsidP="00DB5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复习、拓展考试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 w:val="restart"/>
          </w:tcPr>
          <w:p w:rsidR="00DB5BDE" w:rsidRDefault="00DB5BDE" w:rsidP="00DB5BDE">
            <w:pPr>
              <w:jc w:val="left"/>
            </w:pPr>
          </w:p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各式各样的椅子（第二课时）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B5BDE" w:rsidRDefault="00DB5BDE" w:rsidP="00DB5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</w:tcPr>
          <w:p w:rsidR="00DB5BDE" w:rsidRDefault="00DB5BDE" w:rsidP="00DB5BDE">
            <w:pPr>
              <w:jc w:val="left"/>
            </w:pP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课文专项复习（第三课时）</w:t>
            </w:r>
          </w:p>
        </w:tc>
        <w:tc>
          <w:tcPr>
            <w:tcW w:w="3259" w:type="dxa"/>
          </w:tcPr>
          <w:p w:rsidR="00DB5BDE" w:rsidRDefault="00DB5BDE" w:rsidP="00DB5BDE">
            <w:pPr>
              <w:numPr>
                <w:ilvl w:val="0"/>
                <w:numId w:val="32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DB5BDE" w:rsidRDefault="00DB5BDE" w:rsidP="00DB5BDE">
            <w:pPr>
              <w:numPr>
                <w:ilvl w:val="0"/>
                <w:numId w:val="32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186-190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DB5BDE" w:rsidRDefault="00DB5BDE" w:rsidP="00DB5BDE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</w:tcPr>
          <w:p w:rsidR="00DB5BDE" w:rsidRDefault="00DB5BDE" w:rsidP="00DB5BDE">
            <w:pPr>
              <w:jc w:val="left"/>
            </w:pP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DB5BDE" w:rsidRDefault="00DB5BDE" w:rsidP="00DB5B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DB5BDE" w:rsidRDefault="00DB5BDE" w:rsidP="00DB5BDE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DB5BDE" w:rsidRDefault="00DB5BDE" w:rsidP="00DB5B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DB5BDE" w:rsidRDefault="00DB5BDE" w:rsidP="00DB5BDE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DB5BDE" w:rsidRDefault="00DB5BDE" w:rsidP="00DB5B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5BDE" w:rsidRDefault="00DB5BDE" w:rsidP="00DB5BDE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5BDE" w:rsidRDefault="00DB5BDE" w:rsidP="00DB5BDE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DB5BDE" w:rsidTr="00A55121">
        <w:trPr>
          <w:trHeight w:val="850"/>
        </w:trPr>
        <w:tc>
          <w:tcPr>
            <w:tcW w:w="739" w:type="dxa"/>
            <w:vMerge/>
          </w:tcPr>
          <w:p w:rsidR="00DB5BDE" w:rsidRDefault="00DB5BDE" w:rsidP="00DB5BDE">
            <w:pPr>
              <w:jc w:val="left"/>
            </w:pPr>
          </w:p>
        </w:tc>
        <w:tc>
          <w:tcPr>
            <w:tcW w:w="739" w:type="dxa"/>
          </w:tcPr>
          <w:p w:rsidR="00DB5BDE" w:rsidRDefault="00DB5BDE" w:rsidP="00DB5BDE">
            <w:pPr>
              <w:jc w:val="center"/>
            </w:pPr>
          </w:p>
          <w:p w:rsidR="00DB5BDE" w:rsidRDefault="00DB5BDE" w:rsidP="00DB5BDE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4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5BDE" w:rsidRDefault="00DB5BDE" w:rsidP="00DB5B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5BDE" w:rsidRDefault="00DB5BDE" w:rsidP="00DB5BDE">
            <w:pPr>
              <w:jc w:val="left"/>
            </w:pPr>
          </w:p>
        </w:tc>
      </w:tr>
      <w:tr w:rsidR="00394663" w:rsidTr="00A55121">
        <w:trPr>
          <w:trHeight w:val="850"/>
        </w:trPr>
        <w:tc>
          <w:tcPr>
            <w:tcW w:w="739" w:type="dxa"/>
            <w:vMerge/>
          </w:tcPr>
          <w:p w:rsidR="00394663" w:rsidRDefault="00394663" w:rsidP="00394663">
            <w:pPr>
              <w:jc w:val="left"/>
            </w:pPr>
          </w:p>
        </w:tc>
        <w:tc>
          <w:tcPr>
            <w:tcW w:w="739" w:type="dxa"/>
          </w:tcPr>
          <w:p w:rsidR="00394663" w:rsidRDefault="00394663" w:rsidP="00394663">
            <w:pPr>
              <w:jc w:val="center"/>
            </w:pPr>
          </w:p>
          <w:p w:rsidR="00394663" w:rsidRDefault="00394663" w:rsidP="0039466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59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4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94663" w:rsidRDefault="00394663" w:rsidP="0039466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4663" w:rsidRDefault="00394663" w:rsidP="00394663">
            <w:pPr>
              <w:jc w:val="left"/>
            </w:pPr>
          </w:p>
        </w:tc>
      </w:tr>
      <w:tr w:rsidR="00394663" w:rsidTr="00A55121">
        <w:trPr>
          <w:trHeight w:val="850"/>
        </w:trPr>
        <w:tc>
          <w:tcPr>
            <w:tcW w:w="739" w:type="dxa"/>
            <w:vMerge w:val="restart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394663" w:rsidRPr="006738CC" w:rsidRDefault="00394663" w:rsidP="0039466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394663" w:rsidRDefault="00394663" w:rsidP="0039466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阅读专项复习（第一课时）</w:t>
            </w:r>
          </w:p>
        </w:tc>
        <w:tc>
          <w:tcPr>
            <w:tcW w:w="3259" w:type="dxa"/>
          </w:tcPr>
          <w:p w:rsidR="00394663" w:rsidRDefault="00394663" w:rsidP="00394663">
            <w:pPr>
              <w:pStyle w:val="a4"/>
              <w:numPr>
                <w:ilvl w:val="0"/>
                <w:numId w:val="33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394663" w:rsidRDefault="00394663" w:rsidP="00394663">
            <w:pPr>
              <w:pStyle w:val="a4"/>
              <w:numPr>
                <w:ilvl w:val="0"/>
                <w:numId w:val="33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34" w:type="dxa"/>
          </w:tcPr>
          <w:p w:rsidR="00394663" w:rsidRDefault="00394663" w:rsidP="0039466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394663" w:rsidRDefault="00394663" w:rsidP="0039466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94663" w:rsidRDefault="00394663" w:rsidP="00394663">
            <w:pPr>
              <w:jc w:val="left"/>
            </w:pPr>
          </w:p>
        </w:tc>
        <w:tc>
          <w:tcPr>
            <w:tcW w:w="1276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94663" w:rsidTr="00A55121">
        <w:trPr>
          <w:trHeight w:val="850"/>
        </w:trPr>
        <w:tc>
          <w:tcPr>
            <w:tcW w:w="739" w:type="dxa"/>
            <w:vMerge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394663" w:rsidRPr="006738CC" w:rsidRDefault="00394663" w:rsidP="0039466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394663" w:rsidRDefault="00394663" w:rsidP="0039466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394663" w:rsidRDefault="00394663" w:rsidP="00394663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394663" w:rsidRDefault="00394663" w:rsidP="0039466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394663" w:rsidRDefault="00394663" w:rsidP="00394663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394663" w:rsidRDefault="00394663" w:rsidP="0039466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94663" w:rsidRDefault="00394663" w:rsidP="00394663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394663" w:rsidRDefault="00394663" w:rsidP="0039466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4663" w:rsidRDefault="00394663" w:rsidP="00394663">
            <w:pPr>
              <w:jc w:val="left"/>
            </w:pPr>
          </w:p>
        </w:tc>
      </w:tr>
      <w:tr w:rsidR="00394663" w:rsidTr="00A55121">
        <w:trPr>
          <w:trHeight w:val="850"/>
        </w:trPr>
        <w:tc>
          <w:tcPr>
            <w:tcW w:w="739" w:type="dxa"/>
            <w:vMerge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394663" w:rsidRPr="006738CC" w:rsidRDefault="00394663" w:rsidP="0039466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394663" w:rsidRPr="006738CC" w:rsidRDefault="00394663" w:rsidP="003946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394663" w:rsidRDefault="00394663" w:rsidP="0039466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阅读专项复习（第二课时）</w:t>
            </w:r>
          </w:p>
        </w:tc>
        <w:tc>
          <w:tcPr>
            <w:tcW w:w="3259" w:type="dxa"/>
          </w:tcPr>
          <w:p w:rsidR="00394663" w:rsidRDefault="00394663" w:rsidP="00394663">
            <w:pPr>
              <w:pStyle w:val="a4"/>
              <w:numPr>
                <w:ilvl w:val="0"/>
                <w:numId w:val="34"/>
              </w:numPr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394663" w:rsidRDefault="00394663" w:rsidP="00394663">
            <w:pPr>
              <w:pStyle w:val="a4"/>
              <w:numPr>
                <w:ilvl w:val="0"/>
                <w:numId w:val="34"/>
              </w:numPr>
              <w:ind w:firstLineChars="0" w:firstLine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 w:rsidR="00394663" w:rsidRDefault="00394663" w:rsidP="00394663">
            <w:pPr>
              <w:pStyle w:val="a4"/>
              <w:numPr>
                <w:ilvl w:val="0"/>
                <w:numId w:val="34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34" w:type="dxa"/>
          </w:tcPr>
          <w:p w:rsidR="00394663" w:rsidRDefault="00394663" w:rsidP="0039466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394663" w:rsidRDefault="00394663" w:rsidP="00394663">
            <w:pPr>
              <w:jc w:val="left"/>
            </w:pPr>
          </w:p>
        </w:tc>
        <w:tc>
          <w:tcPr>
            <w:tcW w:w="1701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94663" w:rsidRDefault="00394663" w:rsidP="00394663">
            <w:pPr>
              <w:jc w:val="left"/>
            </w:pPr>
          </w:p>
        </w:tc>
        <w:tc>
          <w:tcPr>
            <w:tcW w:w="1276" w:type="dxa"/>
          </w:tcPr>
          <w:p w:rsidR="00394663" w:rsidRDefault="00394663" w:rsidP="0039466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4663" w:rsidRDefault="00394663" w:rsidP="00394663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074B8C" w:rsidRPr="006738CC" w:rsidRDefault="00074B8C" w:rsidP="00074B8C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《坚持才会有收获》第一课时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B8C" w:rsidRPr="006738CC" w:rsidRDefault="00074B8C" w:rsidP="00074B8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074B8C" w:rsidRPr="006738CC" w:rsidRDefault="00074B8C" w:rsidP="00074B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 w:val="restart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Pr="006C6041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B8C" w:rsidRDefault="00074B8C" w:rsidP="00074B8C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阅读专项复习（第三课时）</w:t>
            </w:r>
          </w:p>
        </w:tc>
        <w:tc>
          <w:tcPr>
            <w:tcW w:w="3259" w:type="dxa"/>
          </w:tcPr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4" w:type="dxa"/>
          </w:tcPr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074B8C" w:rsidRDefault="00074B8C" w:rsidP="00074B8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B8C" w:rsidRDefault="00074B8C" w:rsidP="00074B8C">
            <w:pPr>
              <w:jc w:val="left"/>
            </w:pP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B8C" w:rsidRDefault="00074B8C" w:rsidP="00074B8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4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74B8C" w:rsidRDefault="00074B8C" w:rsidP="00074B8C">
            <w:pPr>
              <w:jc w:val="left"/>
            </w:pPr>
          </w:p>
        </w:tc>
        <w:tc>
          <w:tcPr>
            <w:tcW w:w="1701" w:type="dxa"/>
            <w:vAlign w:val="center"/>
          </w:tcPr>
          <w:p w:rsidR="00074B8C" w:rsidRDefault="00074B8C" w:rsidP="00074B8C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74B8C" w:rsidRDefault="00074B8C" w:rsidP="00074B8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300" w:firstLine="630"/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650" w:firstLine="136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600" w:firstLine="126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</w:p>
          <w:p w:rsidR="00074B8C" w:rsidRDefault="00074B8C" w:rsidP="00074B8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复习乐理知识</w:t>
            </w:r>
          </w:p>
        </w:tc>
        <w:tc>
          <w:tcPr>
            <w:tcW w:w="3259" w:type="dxa"/>
          </w:tcPr>
          <w:p w:rsidR="00074B8C" w:rsidRDefault="00074B8C" w:rsidP="00074B8C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复习自己的音乐知识巩固，和爸爸妈妈分享。</w:t>
            </w:r>
          </w:p>
        </w:tc>
        <w:tc>
          <w:tcPr>
            <w:tcW w:w="2834" w:type="dxa"/>
          </w:tcPr>
          <w:p w:rsidR="00074B8C" w:rsidRDefault="00074B8C" w:rsidP="00074B8C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复习自己的音乐知识巩固，和爸爸妈妈分享。 </w:t>
            </w:r>
          </w:p>
          <w:p w:rsidR="00074B8C" w:rsidRDefault="00074B8C" w:rsidP="00074B8C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074B8C" w:rsidRDefault="00074B8C" w:rsidP="00074B8C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 w:val="restart"/>
          </w:tcPr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</w:p>
          <w:p w:rsidR="00074B8C" w:rsidRDefault="00074B8C" w:rsidP="00074B8C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074B8C" w:rsidRPr="006C6041" w:rsidRDefault="00074B8C" w:rsidP="00074B8C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阅读专项复习（第四课时）</w:t>
            </w:r>
          </w:p>
        </w:tc>
        <w:tc>
          <w:tcPr>
            <w:tcW w:w="3259" w:type="dxa"/>
          </w:tcPr>
          <w:p w:rsidR="00074B8C" w:rsidRDefault="00074B8C" w:rsidP="00074B8C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074B8C" w:rsidRDefault="00074B8C" w:rsidP="00074B8C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190-194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74B8C" w:rsidRDefault="00074B8C" w:rsidP="00074B8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074B8C" w:rsidRDefault="00074B8C" w:rsidP="00074B8C">
            <w:pPr>
              <w:jc w:val="left"/>
            </w:pP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数学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074B8C" w:rsidRDefault="00074B8C" w:rsidP="00074B8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4" w:type="dxa"/>
            <w:vAlign w:val="center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74B8C" w:rsidRDefault="00074B8C" w:rsidP="00074B8C">
            <w:pPr>
              <w:jc w:val="left"/>
            </w:pPr>
          </w:p>
        </w:tc>
        <w:tc>
          <w:tcPr>
            <w:tcW w:w="1701" w:type="dxa"/>
            <w:vAlign w:val="center"/>
          </w:tcPr>
          <w:p w:rsidR="00074B8C" w:rsidRDefault="00074B8C" w:rsidP="00074B8C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74B8C" w:rsidRDefault="00074B8C" w:rsidP="00074B8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0A5D96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  <w:tr w:rsidR="00074B8C" w:rsidTr="00A55121">
        <w:trPr>
          <w:trHeight w:val="850"/>
        </w:trPr>
        <w:tc>
          <w:tcPr>
            <w:tcW w:w="739" w:type="dxa"/>
            <w:vMerge/>
          </w:tcPr>
          <w:p w:rsidR="00074B8C" w:rsidRDefault="00074B8C" w:rsidP="00074B8C">
            <w:pPr>
              <w:jc w:val="center"/>
            </w:pPr>
          </w:p>
        </w:tc>
        <w:tc>
          <w:tcPr>
            <w:tcW w:w="739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074B8C" w:rsidRDefault="00074B8C" w:rsidP="00074B8C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《坚持才会有收获》第二课时</w:t>
            </w:r>
          </w:p>
        </w:tc>
        <w:tc>
          <w:tcPr>
            <w:tcW w:w="3259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2834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1701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B8C" w:rsidRDefault="00074B8C" w:rsidP="00074B8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B8C" w:rsidRDefault="00074B8C" w:rsidP="00074B8C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8EDC87"/>
    <w:multiLevelType w:val="singleLevel"/>
    <w:tmpl w:val="928EDC87"/>
    <w:lvl w:ilvl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>
      <w:start w:val="1"/>
      <w:numFmt w:val="decimal"/>
      <w:suff w:val="nothing"/>
      <w:lvlText w:val="%1、"/>
      <w:lvlJc w:val="left"/>
    </w:lvl>
  </w:abstractNum>
  <w:abstractNum w:abstractNumId="2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2CBF340"/>
    <w:multiLevelType w:val="singleLevel"/>
    <w:tmpl w:val="C2CBF340"/>
    <w:lvl w:ilvl="0">
      <w:start w:val="1"/>
      <w:numFmt w:val="decimal"/>
      <w:suff w:val="nothing"/>
      <w:lvlText w:val="%1、"/>
      <w:lvlJc w:val="left"/>
    </w:lvl>
  </w:abstractNum>
  <w:abstractNum w:abstractNumId="5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6784636"/>
    <w:multiLevelType w:val="singleLevel"/>
    <w:tmpl w:val="F6784636"/>
    <w:lvl w:ilvl="0">
      <w:start w:val="1"/>
      <w:numFmt w:val="decimal"/>
      <w:suff w:val="nothing"/>
      <w:lvlText w:val="%1、"/>
      <w:lvlJc w:val="left"/>
    </w:lvl>
  </w:abstractNum>
  <w:abstractNum w:abstractNumId="7">
    <w:nsid w:val="F6D0F0FF"/>
    <w:multiLevelType w:val="singleLevel"/>
    <w:tmpl w:val="F6D0F0FF"/>
    <w:lvl w:ilvl="0">
      <w:start w:val="1"/>
      <w:numFmt w:val="decimal"/>
      <w:suff w:val="nothing"/>
      <w:lvlText w:val="%1、"/>
      <w:lvlJc w:val="left"/>
    </w:lvl>
  </w:abstractNum>
  <w:abstractNum w:abstractNumId="8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16BC481A"/>
    <w:multiLevelType w:val="singleLevel"/>
    <w:tmpl w:val="16BC481A"/>
    <w:lvl w:ilvl="0">
      <w:start w:val="1"/>
      <w:numFmt w:val="decimal"/>
      <w:suff w:val="nothing"/>
      <w:lvlText w:val="%1、"/>
      <w:lvlJc w:val="left"/>
    </w:lvl>
  </w:abstractNum>
  <w:abstractNum w:abstractNumId="14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2DFD6B8F"/>
    <w:multiLevelType w:val="singleLevel"/>
    <w:tmpl w:val="2DFD6B8F"/>
    <w:lvl w:ilvl="0">
      <w:start w:val="1"/>
      <w:numFmt w:val="decimal"/>
      <w:suff w:val="nothing"/>
      <w:lvlText w:val="%1、"/>
      <w:lvlJc w:val="left"/>
    </w:lvl>
  </w:abstractNum>
  <w:abstractNum w:abstractNumId="19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1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33"/>
  </w:num>
  <w:num w:numId="5">
    <w:abstractNumId w:val="19"/>
  </w:num>
  <w:num w:numId="6">
    <w:abstractNumId w:val="11"/>
  </w:num>
  <w:num w:numId="7">
    <w:abstractNumId w:val="31"/>
  </w:num>
  <w:num w:numId="8">
    <w:abstractNumId w:val="14"/>
  </w:num>
  <w:num w:numId="9">
    <w:abstractNumId w:val="29"/>
  </w:num>
  <w:num w:numId="10">
    <w:abstractNumId w:val="10"/>
  </w:num>
  <w:num w:numId="11">
    <w:abstractNumId w:val="15"/>
  </w:num>
  <w:num w:numId="12">
    <w:abstractNumId w:val="34"/>
  </w:num>
  <w:num w:numId="13">
    <w:abstractNumId w:val="25"/>
  </w:num>
  <w:num w:numId="14">
    <w:abstractNumId w:val="32"/>
  </w:num>
  <w:num w:numId="15">
    <w:abstractNumId w:val="27"/>
  </w:num>
  <w:num w:numId="16">
    <w:abstractNumId w:val="20"/>
  </w:num>
  <w:num w:numId="17">
    <w:abstractNumId w:val="22"/>
  </w:num>
  <w:num w:numId="18">
    <w:abstractNumId w:val="28"/>
  </w:num>
  <w:num w:numId="19">
    <w:abstractNumId w:val="23"/>
  </w:num>
  <w:num w:numId="20">
    <w:abstractNumId w:val="3"/>
  </w:num>
  <w:num w:numId="21">
    <w:abstractNumId w:val="21"/>
  </w:num>
  <w:num w:numId="22">
    <w:abstractNumId w:val="24"/>
  </w:num>
  <w:num w:numId="23">
    <w:abstractNumId w:val="5"/>
  </w:num>
  <w:num w:numId="24">
    <w:abstractNumId w:val="12"/>
  </w:num>
  <w:num w:numId="25">
    <w:abstractNumId w:val="9"/>
  </w:num>
  <w:num w:numId="26">
    <w:abstractNumId w:val="30"/>
  </w:num>
  <w:num w:numId="27">
    <w:abstractNumId w:val="16"/>
  </w:num>
  <w:num w:numId="28">
    <w:abstractNumId w:val="35"/>
  </w:num>
  <w:num w:numId="29">
    <w:abstractNumId w:val="26"/>
  </w:num>
  <w:num w:numId="30">
    <w:abstractNumId w:val="6"/>
  </w:num>
  <w:num w:numId="31">
    <w:abstractNumId w:val="4"/>
  </w:num>
  <w:num w:numId="32">
    <w:abstractNumId w:val="13"/>
  </w:num>
  <w:num w:numId="33">
    <w:abstractNumId w:val="18"/>
  </w:num>
  <w:num w:numId="34">
    <w:abstractNumId w:val="1"/>
  </w:num>
  <w:num w:numId="35">
    <w:abstractNumId w:val="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42C7A"/>
    <w:rsid w:val="000572D5"/>
    <w:rsid w:val="00074B8C"/>
    <w:rsid w:val="00080645"/>
    <w:rsid w:val="000A5D96"/>
    <w:rsid w:val="000D4DDF"/>
    <w:rsid w:val="000F3B1D"/>
    <w:rsid w:val="00114BDC"/>
    <w:rsid w:val="00143849"/>
    <w:rsid w:val="0023121C"/>
    <w:rsid w:val="00297653"/>
    <w:rsid w:val="002B698D"/>
    <w:rsid w:val="00311CDF"/>
    <w:rsid w:val="00394663"/>
    <w:rsid w:val="00581CBC"/>
    <w:rsid w:val="00590DED"/>
    <w:rsid w:val="00602974"/>
    <w:rsid w:val="00606204"/>
    <w:rsid w:val="006738CC"/>
    <w:rsid w:val="006866AA"/>
    <w:rsid w:val="006C6041"/>
    <w:rsid w:val="0075586D"/>
    <w:rsid w:val="007E7A19"/>
    <w:rsid w:val="00804937"/>
    <w:rsid w:val="0087713C"/>
    <w:rsid w:val="008B5F06"/>
    <w:rsid w:val="008C2C01"/>
    <w:rsid w:val="008C6F55"/>
    <w:rsid w:val="00937D39"/>
    <w:rsid w:val="0099120B"/>
    <w:rsid w:val="00A55121"/>
    <w:rsid w:val="00A9083E"/>
    <w:rsid w:val="00AC6DDE"/>
    <w:rsid w:val="00AF39E6"/>
    <w:rsid w:val="00B512BC"/>
    <w:rsid w:val="00B73D14"/>
    <w:rsid w:val="00BB329B"/>
    <w:rsid w:val="00C72660"/>
    <w:rsid w:val="00CC2E6D"/>
    <w:rsid w:val="00CF3F0D"/>
    <w:rsid w:val="00D04E22"/>
    <w:rsid w:val="00D12A79"/>
    <w:rsid w:val="00D4428A"/>
    <w:rsid w:val="00DB5BDE"/>
    <w:rsid w:val="00DF2F2D"/>
    <w:rsid w:val="00EE450F"/>
    <w:rsid w:val="00F20EA0"/>
    <w:rsid w:val="00FA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  <w:style w:type="paragraph" w:styleId="a5">
    <w:name w:val="Normal (Web)"/>
    <w:basedOn w:val="a"/>
    <w:qFormat/>
    <w:rsid w:val="009912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正文1"/>
    <w:qFormat/>
    <w:rsid w:val="00DB5BDE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7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27</cp:revision>
  <dcterms:created xsi:type="dcterms:W3CDTF">2021-09-01T06:38:00Z</dcterms:created>
  <dcterms:modified xsi:type="dcterms:W3CDTF">2022-06-13T06:05:00Z</dcterms:modified>
</cp:coreProperties>
</file>