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5E240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7B857C53" w14:textId="621EE905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r w:rsidR="00B74FB9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52E93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AFF7C81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7E630304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4658408C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2B112F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E31CBAD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75F70EE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37C466F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1A6E06B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9FC6FB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457A41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13DE410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1F30EC40" w14:textId="77777777" w:rsidTr="006738CC">
        <w:trPr>
          <w:trHeight w:val="409"/>
        </w:trPr>
        <w:tc>
          <w:tcPr>
            <w:tcW w:w="740" w:type="dxa"/>
            <w:vMerge/>
          </w:tcPr>
          <w:p w14:paraId="37779C0D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2AA7246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5FEE88D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5D04C71F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1B57DC63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4AE7991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47A5A9D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64F2EF9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6DE09F5" w14:textId="77777777" w:rsidR="006738CC" w:rsidRDefault="006738CC" w:rsidP="00D81BCA">
            <w:pPr>
              <w:jc w:val="left"/>
            </w:pPr>
          </w:p>
        </w:tc>
      </w:tr>
      <w:tr w:rsidR="00952E93" w14:paraId="500E64A1" w14:textId="77777777" w:rsidTr="009C428A">
        <w:trPr>
          <w:trHeight w:val="850"/>
        </w:trPr>
        <w:tc>
          <w:tcPr>
            <w:tcW w:w="740" w:type="dxa"/>
            <w:vMerge w:val="restart"/>
            <w:vAlign w:val="center"/>
          </w:tcPr>
          <w:p w14:paraId="74963A65" w14:textId="42986B99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24B3B43" w14:textId="6B62B9A3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B2D5BDF" w14:textId="75D9428D" w:rsidR="00952E93" w:rsidRDefault="00952E93" w:rsidP="00952E9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762A4E61" w14:textId="433F6A05" w:rsidR="00952E93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00DCD4F" w14:textId="72D30759" w:rsidR="00952E93" w:rsidRPr="00D27C8C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继续</w:t>
            </w:r>
            <w:r w:rsidRPr="007125EA">
              <w:rPr>
                <w:rFonts w:hint="eastAsia"/>
              </w:rPr>
              <w:t>绘制二维图形。</w:t>
            </w:r>
          </w:p>
        </w:tc>
        <w:tc>
          <w:tcPr>
            <w:tcW w:w="2835" w:type="dxa"/>
          </w:tcPr>
          <w:p w14:paraId="3C8A2318" w14:textId="24CDDC37" w:rsidR="00952E93" w:rsidRPr="00D27C8C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说说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软件界面各区域的基本功能。</w:t>
            </w:r>
          </w:p>
        </w:tc>
        <w:tc>
          <w:tcPr>
            <w:tcW w:w="1701" w:type="dxa"/>
          </w:tcPr>
          <w:p w14:paraId="0885FFA1" w14:textId="77777777" w:rsidR="00952E93" w:rsidRDefault="00952E93" w:rsidP="00952E9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A712FEE" w14:textId="17AC6835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034879A2" w14:textId="4C266CE1" w:rsidR="00952E93" w:rsidRDefault="00952E93" w:rsidP="00952E93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E6EE9DC" w14:textId="16F1E940" w:rsidR="00952E93" w:rsidRDefault="00952E93" w:rsidP="00952E9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52E93" w14:paraId="7CB58514" w14:textId="77777777" w:rsidTr="00A26BF7">
        <w:trPr>
          <w:trHeight w:val="850"/>
        </w:trPr>
        <w:tc>
          <w:tcPr>
            <w:tcW w:w="740" w:type="dxa"/>
            <w:vMerge/>
            <w:vAlign w:val="center"/>
          </w:tcPr>
          <w:p w14:paraId="5E49F095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59F7798" w14:textId="5ABF4ED1" w:rsidR="00952E93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1BBD889" w14:textId="267EE281" w:rsidR="00952E93" w:rsidRDefault="00952E93" w:rsidP="00952E9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E6EE332" w14:textId="3D33939D" w:rsidR="00952E93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14:paraId="7EB2B8BC" w14:textId="77777777" w:rsidR="00952E93" w:rsidRPr="00BD7885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14:paraId="2966082C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  <w:p w14:paraId="7F0EF6C9" w14:textId="3B925D55" w:rsidR="00952E93" w:rsidRPr="00952E93" w:rsidRDefault="00952E93" w:rsidP="00952E93"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1F3ADA05" w14:textId="77777777" w:rsidR="00952E93" w:rsidRPr="00BD7885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</w:t>
            </w:r>
            <w:r w:rsidRPr="00BD7885">
              <w:rPr>
                <w:kern w:val="0"/>
                <w:sz w:val="20"/>
                <w:szCs w:val="20"/>
              </w:rPr>
              <w:t>日积月累两首古诗</w:t>
            </w:r>
            <w:r>
              <w:rPr>
                <w:kern w:val="0"/>
                <w:sz w:val="20"/>
                <w:szCs w:val="20"/>
              </w:rPr>
              <w:t>的理解</w:t>
            </w:r>
            <w:r>
              <w:rPr>
                <w:rFonts w:hint="eastAsia"/>
                <w:kern w:val="0"/>
                <w:sz w:val="20"/>
                <w:szCs w:val="20"/>
              </w:rPr>
              <w:t>并</w:t>
            </w:r>
            <w:r w:rsidRPr="00BD7885">
              <w:rPr>
                <w:rFonts w:hint="eastAsia"/>
                <w:kern w:val="0"/>
                <w:sz w:val="20"/>
                <w:szCs w:val="20"/>
              </w:rPr>
              <w:t>背诵。</w:t>
            </w:r>
          </w:p>
          <w:p w14:paraId="7C1E8682" w14:textId="79134796" w:rsidR="00952E93" w:rsidRPr="00952E93" w:rsidRDefault="00952E93" w:rsidP="00952E93"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第五题。</w:t>
            </w:r>
          </w:p>
        </w:tc>
        <w:tc>
          <w:tcPr>
            <w:tcW w:w="1701" w:type="dxa"/>
          </w:tcPr>
          <w:p w14:paraId="06AEEDED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7FEA404F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58B22523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3A1B356B" w14:textId="0D36B448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0DD1E04" w14:textId="4E886705" w:rsidR="00952E93" w:rsidRDefault="00952E93" w:rsidP="00952E93">
            <w:pPr>
              <w:ind w:firstLineChars="100" w:firstLine="200"/>
              <w:rPr>
                <w:rFonts w:ascii="Calibri" w:hAnsi="Calibri"/>
              </w:rPr>
            </w:pP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7DD5589D" w14:textId="5376FDC2" w:rsidR="00952E93" w:rsidRDefault="00952E93" w:rsidP="00952E93">
            <w:pPr>
              <w:jc w:val="left"/>
            </w:pPr>
          </w:p>
        </w:tc>
      </w:tr>
      <w:tr w:rsidR="00952E93" w14:paraId="405DAA40" w14:textId="77777777" w:rsidTr="00C771F1">
        <w:trPr>
          <w:trHeight w:val="850"/>
        </w:trPr>
        <w:tc>
          <w:tcPr>
            <w:tcW w:w="740" w:type="dxa"/>
            <w:vMerge/>
            <w:vAlign w:val="center"/>
          </w:tcPr>
          <w:p w14:paraId="415D5337" w14:textId="692B70EF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4E2BA4" w14:textId="3BF1195F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5ECF112" w14:textId="43CFC2EB" w:rsidR="00952E93" w:rsidRDefault="00952E93" w:rsidP="00952E9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DE905BF" w14:textId="48DF02DC" w:rsidR="00952E93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  <w:r w:rsidRPr="001B03BC">
              <w:rPr>
                <w:rFonts w:ascii="Calibri" w:hAnsi="Calibri" w:hint="eastAsia"/>
              </w:rPr>
              <w:t>约分练习</w:t>
            </w:r>
          </w:p>
        </w:tc>
        <w:tc>
          <w:tcPr>
            <w:tcW w:w="3260" w:type="dxa"/>
            <w:vAlign w:val="center"/>
          </w:tcPr>
          <w:p w14:paraId="2E7D88FD" w14:textId="77777777" w:rsidR="00952E93" w:rsidRPr="001B03B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64</w:t>
            </w:r>
            <w:r>
              <w:rPr>
                <w:rFonts w:ascii="Calibri" w:hAnsi="Calibri"/>
              </w:rPr>
              <w:t>-65</w:t>
            </w:r>
            <w:r w:rsidRPr="001B03BC">
              <w:rPr>
                <w:rFonts w:ascii="Calibri" w:hAnsi="Calibri"/>
              </w:rPr>
              <w:t>页。</w:t>
            </w:r>
          </w:p>
          <w:p w14:paraId="4F8E51CB" w14:textId="20FD2E4D" w:rsidR="00952E93" w:rsidRPr="00D27C8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 w14:paraId="2BE5F207" w14:textId="77777777" w:rsidR="00952E93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64-65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14:paraId="21E4B7AF" w14:textId="2F82B6E8" w:rsidR="00952E93" w:rsidRPr="00D27C8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14:paraId="44AFBD3F" w14:textId="77777777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5E676D5E" w14:textId="6C5A6C12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  <w:vAlign w:val="center"/>
          </w:tcPr>
          <w:p w14:paraId="40DBA336" w14:textId="2915FC89" w:rsidR="00952E93" w:rsidRDefault="00952E93" w:rsidP="00952E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13651" w14:textId="0598ACE4" w:rsidR="00952E93" w:rsidRDefault="00952E93" w:rsidP="00952E93">
            <w:pPr>
              <w:jc w:val="left"/>
            </w:pPr>
          </w:p>
        </w:tc>
      </w:tr>
      <w:tr w:rsidR="00952E93" w14:paraId="7DA34915" w14:textId="77777777" w:rsidTr="003E0F6C">
        <w:trPr>
          <w:trHeight w:val="850"/>
        </w:trPr>
        <w:tc>
          <w:tcPr>
            <w:tcW w:w="740" w:type="dxa"/>
            <w:vMerge/>
            <w:vAlign w:val="center"/>
          </w:tcPr>
          <w:p w14:paraId="32E40A79" w14:textId="14B50BDA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7298C6" w14:textId="07EDD3D8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45BD572" w14:textId="655E80D7" w:rsidR="00952E93" w:rsidRPr="000A1AF0" w:rsidRDefault="00952E93" w:rsidP="00952E93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A1AF0">
              <w:rPr>
                <w:rFonts w:ascii="Times New Roman" w:hAnsi="Times New Roman" w:cs="Times New Roman" w:hint="eastAsia"/>
                <w:sz w:val="24"/>
                <w:szCs w:val="24"/>
              </w:rPr>
              <w:t>美术</w:t>
            </w:r>
          </w:p>
        </w:tc>
        <w:tc>
          <w:tcPr>
            <w:tcW w:w="1843" w:type="dxa"/>
          </w:tcPr>
          <w:p w14:paraId="62185772" w14:textId="478B6EB7" w:rsidR="00952E93" w:rsidRPr="000A1AF0" w:rsidRDefault="00952E93" w:rsidP="00952E93">
            <w:pPr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14:paraId="4E12426A" w14:textId="4B234F20" w:rsidR="00952E93" w:rsidRPr="000A1AF0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14:paraId="3B68BE30" w14:textId="249F6701" w:rsidR="00952E93" w:rsidRPr="000A1AF0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14:paraId="1613AA5C" w14:textId="123F45D1" w:rsidR="00952E93" w:rsidRPr="000A1AF0" w:rsidRDefault="00952E93" w:rsidP="00952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14:paraId="0B7B41E6" w14:textId="2157CE7B" w:rsidR="00952E93" w:rsidRPr="000A1AF0" w:rsidRDefault="00952E93" w:rsidP="00952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129BCA0E" w14:textId="32C5677F" w:rsidR="00952E93" w:rsidRDefault="00952E93" w:rsidP="00952E93">
            <w:pPr>
              <w:jc w:val="left"/>
            </w:pPr>
          </w:p>
        </w:tc>
      </w:tr>
      <w:tr w:rsidR="00952E93" w14:paraId="1F5D9C55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C37AE33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22D93A" w14:textId="67F24E00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6F48C44" w14:textId="77777777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1D6D848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14:paraId="1EB5F2D5" w14:textId="5A343C4A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20F9BFB9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14:paraId="1BAEE4F4" w14:textId="283CD1B5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14:paraId="4045DAC1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14:paraId="43CDBBE5" w14:textId="52E5FB53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14:paraId="5BE7777E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9DFFC88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0835B" w14:textId="00E7CC7F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ADBED9D" w14:textId="01A0C7A7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02375251" w14:textId="77777777" w:rsidR="00952E93" w:rsidRDefault="00952E93" w:rsidP="00952E93">
            <w:pPr>
              <w:jc w:val="left"/>
            </w:pPr>
          </w:p>
        </w:tc>
      </w:tr>
      <w:tr w:rsidR="00952E93" w14:paraId="2418ED25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6543377B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B448EA" w14:textId="56D7D24F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55E340A" w14:textId="4F537CB0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9FF4736" w14:textId="771186A7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 w:rsidRPr="007825C1">
              <w:rPr>
                <w:rFonts w:hint="eastAsia"/>
              </w:rPr>
              <w:t>小足球：运球与射门①</w:t>
            </w:r>
          </w:p>
        </w:tc>
        <w:tc>
          <w:tcPr>
            <w:tcW w:w="3260" w:type="dxa"/>
          </w:tcPr>
          <w:p w14:paraId="615BCBD1" w14:textId="7667B252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 w:rsidRPr="007825C1">
              <w:rPr>
                <w:rFonts w:hint="eastAsia"/>
              </w:rPr>
              <w:t>无球练习运球接射门动作</w:t>
            </w:r>
            <w:r w:rsidRPr="007825C1">
              <w:rPr>
                <w:rFonts w:hint="eastAsia"/>
              </w:rPr>
              <w:t>5</w:t>
            </w:r>
            <w:r w:rsidRPr="007825C1"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19A6EBAB" w14:textId="0330E529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33ABB153" w14:textId="05D402A1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CBE8B73" w14:textId="4B96DEF9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F8B3DD" w14:textId="77777777" w:rsidR="00952E93" w:rsidRDefault="00952E93" w:rsidP="00952E93">
            <w:pPr>
              <w:jc w:val="left"/>
            </w:pPr>
          </w:p>
        </w:tc>
      </w:tr>
    </w:tbl>
    <w:p w14:paraId="0D0CA665" w14:textId="77777777" w:rsidR="006738CC" w:rsidRDefault="006738CC" w:rsidP="006738CC"/>
    <w:p w14:paraId="395832A1" w14:textId="77777777" w:rsidR="006738CC" w:rsidRDefault="006738CC" w:rsidP="006738CC">
      <w:pPr>
        <w:jc w:val="left"/>
        <w:rPr>
          <w:b/>
          <w:sz w:val="24"/>
        </w:rPr>
      </w:pPr>
    </w:p>
    <w:p w14:paraId="079B1E56" w14:textId="2453644F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0A1AF0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4E78688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120FF93" w14:textId="271684B4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0A1AF0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52E93">
        <w:rPr>
          <w:rFonts w:hint="eastAsia"/>
          <w:b/>
          <w:sz w:val="28"/>
          <w:u w:val="single"/>
        </w:rPr>
        <w:t>十</w:t>
      </w:r>
      <w:r w:rsidR="003F628B"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9F98106" w14:textId="77777777" w:rsidR="00763AF3" w:rsidRPr="00CD6F40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2359D41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3D775C2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BCD5E4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0A5C817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2FA0A7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D6FAD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05D0BA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C9533C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2F11E6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7285AF1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791DBD40" w14:textId="77777777" w:rsidTr="007D28A3">
        <w:trPr>
          <w:trHeight w:val="409"/>
        </w:trPr>
        <w:tc>
          <w:tcPr>
            <w:tcW w:w="740" w:type="dxa"/>
            <w:vMerge/>
          </w:tcPr>
          <w:p w14:paraId="5DDE87F3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D125E1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04B100B6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157503DC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521DC2C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F08683D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093C759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0537D59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FC74E8" w14:textId="77777777" w:rsidR="00763AF3" w:rsidRDefault="00763AF3" w:rsidP="007D28A3">
            <w:pPr>
              <w:jc w:val="left"/>
            </w:pPr>
          </w:p>
        </w:tc>
      </w:tr>
      <w:tr w:rsidR="00952E93" w14:paraId="1A1F4145" w14:textId="77777777" w:rsidTr="00F22082">
        <w:trPr>
          <w:trHeight w:val="850"/>
        </w:trPr>
        <w:tc>
          <w:tcPr>
            <w:tcW w:w="740" w:type="dxa"/>
            <w:vMerge w:val="restart"/>
            <w:vAlign w:val="center"/>
          </w:tcPr>
          <w:p w14:paraId="0AF52C5D" w14:textId="489AA58D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AB39E22" w14:textId="3C17B867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7C680F3" w14:textId="1C01EE92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54DDB31" w14:textId="40EA75EF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通分</w:t>
            </w:r>
          </w:p>
        </w:tc>
        <w:tc>
          <w:tcPr>
            <w:tcW w:w="3260" w:type="dxa"/>
            <w:vAlign w:val="center"/>
          </w:tcPr>
          <w:p w14:paraId="10FCC521" w14:textId="77777777" w:rsidR="00952E93" w:rsidRPr="001B03B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1B03BC">
              <w:rPr>
                <w:rFonts w:ascii="Calibri" w:hAnsi="Calibri"/>
              </w:rPr>
              <w:t>页。</w:t>
            </w:r>
          </w:p>
          <w:p w14:paraId="46DEDCBD" w14:textId="4C234CF1" w:rsidR="00952E93" w:rsidRPr="00FC288D" w:rsidRDefault="00952E93" w:rsidP="00952E93">
            <w:pPr>
              <w:jc w:val="left"/>
              <w:textAlignment w:val="baseline"/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 w14:paraId="014B9E1C" w14:textId="77777777" w:rsidR="00952E93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 w:rsidRPr="005A13B5">
              <w:rPr>
                <w:rFonts w:ascii="Calibri" w:hAnsi="Calibri"/>
              </w:rPr>
              <w:t>页。拓展应用不写。</w:t>
            </w:r>
          </w:p>
          <w:p w14:paraId="6EC714E6" w14:textId="4CFD4282" w:rsidR="00952E93" w:rsidRPr="00FC288D" w:rsidRDefault="00952E93" w:rsidP="00952E93">
            <w:pPr>
              <w:jc w:val="left"/>
              <w:textAlignment w:val="baseline"/>
            </w:pPr>
            <w:r w:rsidRPr="001B03BC">
              <w:rPr>
                <w:rFonts w:ascii="Calibri" w:hAnsi="Calibri" w:hint="eastAsia"/>
              </w:rPr>
              <w:t>2.</w:t>
            </w:r>
            <w:r w:rsidRPr="001B03BC">
              <w:rPr>
                <w:rFonts w:ascii="Calibri" w:hAnsi="Calibri" w:hint="eastAsia"/>
              </w:rPr>
              <w:t>预习</w:t>
            </w:r>
            <w:r w:rsidRPr="001B03BC">
              <w:rPr>
                <w:rFonts w:ascii="Calibri" w:hAnsi="Calibri"/>
              </w:rPr>
              <w:t>书</w:t>
            </w:r>
            <w:r w:rsidRPr="001B03BC">
              <w:rPr>
                <w:rFonts w:ascii="Calibri" w:hAnsi="Calibri" w:hint="eastAsia"/>
              </w:rPr>
              <w:t>71</w:t>
            </w:r>
            <w:r w:rsidRPr="001B03BC">
              <w:rPr>
                <w:rFonts w:ascii="Calibri" w:hAnsi="Calibri" w:hint="eastAsia"/>
              </w:rPr>
              <w:t>页</w:t>
            </w:r>
            <w:r w:rsidRPr="001B03BC">
              <w:rPr>
                <w:rFonts w:ascii="Calibri" w:hAnsi="Calibri"/>
              </w:rPr>
              <w:t>例</w:t>
            </w:r>
            <w:r w:rsidRPr="001B03BC"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14:paraId="6ADA1503" w14:textId="77777777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679BE61" w14:textId="2AED40C2" w:rsidR="00952E93" w:rsidRPr="00FC288D" w:rsidRDefault="00952E93" w:rsidP="00952E93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67896EC5" w14:textId="7BBD818C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E6B6C1C" w14:textId="0937C304" w:rsidR="00952E93" w:rsidRDefault="00952E93" w:rsidP="00952E93">
            <w:pPr>
              <w:jc w:val="left"/>
              <w:textAlignment w:val="baseline"/>
            </w:pPr>
            <w:r>
              <w:t>6</w:t>
            </w:r>
            <w:r w:rsidRPr="00FC288D">
              <w:rPr>
                <w:rFonts w:hint="eastAsia"/>
              </w:rPr>
              <w:t>0</w:t>
            </w:r>
            <w:r w:rsidRPr="00FC288D">
              <w:rPr>
                <w:rFonts w:hint="eastAsia"/>
              </w:rPr>
              <w:t>分钟</w:t>
            </w:r>
          </w:p>
        </w:tc>
      </w:tr>
      <w:tr w:rsidR="00952E93" w14:paraId="0BBA24A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F227BB" w14:textId="77A679C6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EADE90" w14:textId="6D783480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5692BE7" w14:textId="77777777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EC624D7" w14:textId="0D8ABD75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》（第一课时）</w:t>
            </w:r>
          </w:p>
        </w:tc>
        <w:tc>
          <w:tcPr>
            <w:tcW w:w="3260" w:type="dxa"/>
          </w:tcPr>
          <w:p w14:paraId="1E92F218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14:paraId="065E4C3A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4E9D68CA" w14:textId="6A9F07D0" w:rsidR="00952E93" w:rsidRPr="00FC288D" w:rsidRDefault="00952E93" w:rsidP="00952E93"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71FB9FFC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14:paraId="5D357630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671FEE3B" w14:textId="1BF6F94D" w:rsidR="00952E93" w:rsidRPr="00FC288D" w:rsidRDefault="00952E93" w:rsidP="00952E93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67040227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4AF1ACF7" w14:textId="1FD36F88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14:paraId="34856CAD" w14:textId="0D6A7453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7DA706BB" w14:textId="101B7A84" w:rsidR="00952E93" w:rsidRPr="00FC288D" w:rsidRDefault="00952E93" w:rsidP="00952E93">
            <w:pPr>
              <w:jc w:val="left"/>
              <w:textAlignment w:val="baseline"/>
            </w:pPr>
          </w:p>
        </w:tc>
      </w:tr>
      <w:tr w:rsidR="00952E93" w14:paraId="368560DA" w14:textId="77777777" w:rsidTr="006A567C">
        <w:trPr>
          <w:trHeight w:val="850"/>
        </w:trPr>
        <w:tc>
          <w:tcPr>
            <w:tcW w:w="740" w:type="dxa"/>
            <w:vMerge/>
            <w:vAlign w:val="center"/>
          </w:tcPr>
          <w:p w14:paraId="7F1BEF27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B2B3FC" w14:textId="153E4129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BAFBE75" w14:textId="219659A8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02A8EB5" w14:textId="56A6C656" w:rsidR="00952E93" w:rsidRPr="00D27C8C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升旗</w:t>
            </w:r>
            <w:r>
              <w:t>的方法</w:t>
            </w:r>
          </w:p>
        </w:tc>
        <w:tc>
          <w:tcPr>
            <w:tcW w:w="3260" w:type="dxa"/>
          </w:tcPr>
          <w:p w14:paraId="04A819DD" w14:textId="29018885" w:rsidR="00952E93" w:rsidRPr="00D27C8C" w:rsidRDefault="00952E93" w:rsidP="00952E9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观察</w:t>
            </w:r>
            <w:r>
              <w:t>生活中的定滑轮和动滑轮。</w:t>
            </w:r>
          </w:p>
        </w:tc>
        <w:tc>
          <w:tcPr>
            <w:tcW w:w="2835" w:type="dxa"/>
          </w:tcPr>
          <w:p w14:paraId="2EE9F3AC" w14:textId="1DFF8EF3" w:rsidR="00952E93" w:rsidRPr="00D27C8C" w:rsidRDefault="00952E93" w:rsidP="00952E93">
            <w:pPr>
              <w:rPr>
                <w:rFonts w:ascii="Calibri" w:hAnsi="Calibri"/>
                <w:b/>
                <w:sz w:val="28"/>
                <w:szCs w:val="28"/>
              </w:rPr>
            </w:pPr>
            <w:r w:rsidRPr="00B64EC2">
              <w:rPr>
                <w:rFonts w:hint="eastAsia"/>
              </w:rPr>
              <w:t>观察生活中的定滑轮和动滑轮。</w:t>
            </w:r>
          </w:p>
        </w:tc>
        <w:tc>
          <w:tcPr>
            <w:tcW w:w="1701" w:type="dxa"/>
          </w:tcPr>
          <w:p w14:paraId="0C5D4AD5" w14:textId="7324B543" w:rsidR="00952E93" w:rsidRPr="00D27C8C" w:rsidRDefault="00952E93" w:rsidP="00952E9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20C7D68" w14:textId="6B04DE84" w:rsidR="00952E93" w:rsidRPr="00D27C8C" w:rsidRDefault="00952E93" w:rsidP="00952E9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6433E92D" w14:textId="77777777" w:rsidR="00952E93" w:rsidRDefault="00952E93" w:rsidP="00952E93">
            <w:pPr>
              <w:jc w:val="left"/>
            </w:pPr>
          </w:p>
        </w:tc>
      </w:tr>
      <w:tr w:rsidR="00952E93" w14:paraId="2F64ADB4" w14:textId="77777777" w:rsidTr="00BA153A">
        <w:trPr>
          <w:trHeight w:val="850"/>
        </w:trPr>
        <w:tc>
          <w:tcPr>
            <w:tcW w:w="740" w:type="dxa"/>
            <w:vMerge/>
            <w:vAlign w:val="center"/>
          </w:tcPr>
          <w:p w14:paraId="1FA7449B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FFA05C" w14:textId="4468959A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FB7D026" w14:textId="1C5AFC22" w:rsidR="00952E93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70AF917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14:paraId="29B91CD8" w14:textId="7B02E1A3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389714D7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14:paraId="3D94588B" w14:textId="170741DE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0C769940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Cartoon  time</w:t>
            </w:r>
          </w:p>
          <w:p w14:paraId="7F15B0AC" w14:textId="3CE1D72F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3F0902FC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7C46060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7B110" w14:textId="23B2331F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53C0B94F" w14:textId="5831B09A" w:rsidR="00952E93" w:rsidRDefault="00952E93" w:rsidP="00952E9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391E757" w14:textId="77777777" w:rsidR="00952E93" w:rsidRDefault="00952E93" w:rsidP="00952E93">
            <w:pPr>
              <w:jc w:val="left"/>
            </w:pPr>
          </w:p>
        </w:tc>
      </w:tr>
      <w:tr w:rsidR="00952E93" w14:paraId="3A57727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35E16E8D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5AEB85" w14:textId="0AE4B34D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F0A0E0E" w14:textId="77777777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FCA0687" w14:textId="2B24ADE7" w:rsidR="00952E93" w:rsidRDefault="00952E93" w:rsidP="00952E93">
            <w:pPr>
              <w:jc w:val="left"/>
            </w:pPr>
            <w:r>
              <w:rPr>
                <w:rFonts w:hint="eastAsia"/>
              </w:rPr>
              <w:t>欣赏乐曲《海滨音诗》</w:t>
            </w:r>
          </w:p>
        </w:tc>
        <w:tc>
          <w:tcPr>
            <w:tcW w:w="3260" w:type="dxa"/>
          </w:tcPr>
          <w:p w14:paraId="146941E9" w14:textId="3930503C" w:rsidR="00952E93" w:rsidRDefault="00952E93" w:rsidP="00952E93">
            <w:pPr>
              <w:jc w:val="left"/>
            </w:pPr>
            <w:r>
              <w:rPr>
                <w:rFonts w:hint="eastAsia"/>
              </w:rPr>
              <w:t>聆听全曲、感受音乐段落的变化</w:t>
            </w:r>
          </w:p>
        </w:tc>
        <w:tc>
          <w:tcPr>
            <w:tcW w:w="2835" w:type="dxa"/>
          </w:tcPr>
          <w:p w14:paraId="25124B75" w14:textId="0D82D50F" w:rsidR="00952E93" w:rsidRDefault="00952E93" w:rsidP="00952E93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14:paraId="49E589BE" w14:textId="6F3449F5" w:rsidR="00952E93" w:rsidRDefault="00952E93" w:rsidP="00952E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5E20762" w14:textId="44062DF8" w:rsidR="00952E93" w:rsidRDefault="00952E93" w:rsidP="00952E9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4B41E769" w14:textId="77777777" w:rsidR="00952E93" w:rsidRDefault="00952E93" w:rsidP="00952E93">
            <w:pPr>
              <w:jc w:val="left"/>
            </w:pPr>
          </w:p>
        </w:tc>
      </w:tr>
      <w:tr w:rsidR="00952E93" w14:paraId="2DCDA59F" w14:textId="77777777" w:rsidTr="00A22B68">
        <w:trPr>
          <w:trHeight w:val="850"/>
        </w:trPr>
        <w:tc>
          <w:tcPr>
            <w:tcW w:w="740" w:type="dxa"/>
            <w:vMerge/>
            <w:vAlign w:val="center"/>
          </w:tcPr>
          <w:p w14:paraId="338F7145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F93AD6" w14:textId="4FA6DF2B" w:rsidR="00952E93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452E442" w14:textId="515D7608" w:rsidR="00952E93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center"/>
          </w:tcPr>
          <w:p w14:paraId="4B0B7A83" w14:textId="74A5F63B" w:rsidR="00952E93" w:rsidRPr="00E21614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  <w:r w:rsidRPr="00904C53">
              <w:rPr>
                <w:rFonts w:hint="eastAsia"/>
                <w:bCs/>
              </w:rPr>
              <w:t>《鞭炮结》</w:t>
            </w:r>
          </w:p>
        </w:tc>
        <w:tc>
          <w:tcPr>
            <w:tcW w:w="3260" w:type="dxa"/>
            <w:vAlign w:val="center"/>
          </w:tcPr>
          <w:p w14:paraId="1267D8D2" w14:textId="1DE43D48" w:rsidR="00952E93" w:rsidRPr="00A97A94" w:rsidRDefault="00952E93" w:rsidP="00952E93">
            <w:pPr>
              <w:jc w:val="left"/>
              <w:rPr>
                <w:rFonts w:ascii="Calibri" w:hAnsi="Calibri"/>
              </w:rPr>
            </w:pPr>
            <w:r w:rsidRPr="00904C53">
              <w:rPr>
                <w:rFonts w:hint="eastAsia"/>
                <w:bCs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 w14:paraId="34F5B2FA" w14:textId="580FB2C5" w:rsidR="00952E93" w:rsidRPr="00A97A94" w:rsidRDefault="00952E93" w:rsidP="00952E93">
            <w:pPr>
              <w:jc w:val="left"/>
              <w:rPr>
                <w:rFonts w:ascii="Calibri" w:hAnsi="Calibri"/>
              </w:rPr>
            </w:pPr>
            <w:r w:rsidRPr="00904C53">
              <w:rPr>
                <w:rFonts w:hint="eastAsia"/>
                <w:bCs/>
              </w:rPr>
              <w:t>尝试制作一个鞭炮结</w:t>
            </w:r>
          </w:p>
        </w:tc>
        <w:tc>
          <w:tcPr>
            <w:tcW w:w="1701" w:type="dxa"/>
            <w:vAlign w:val="center"/>
          </w:tcPr>
          <w:p w14:paraId="50DFED9F" w14:textId="6D4A1192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 w:rsidRPr="00904C53">
              <w:rPr>
                <w:rFonts w:hint="eastAsia"/>
                <w:bCs/>
              </w:rPr>
              <w:t>实践</w:t>
            </w:r>
          </w:p>
        </w:tc>
        <w:tc>
          <w:tcPr>
            <w:tcW w:w="1276" w:type="dxa"/>
            <w:vAlign w:val="center"/>
          </w:tcPr>
          <w:p w14:paraId="39ABCD92" w14:textId="4D90FE5B" w:rsidR="00952E93" w:rsidRDefault="00952E93" w:rsidP="00952E93">
            <w:pPr>
              <w:jc w:val="left"/>
              <w:rPr>
                <w:rFonts w:ascii="Calibri" w:hAnsi="Calibri"/>
              </w:rPr>
            </w:pPr>
            <w:r w:rsidRPr="00904C53">
              <w:rPr>
                <w:rFonts w:hint="eastAsia"/>
                <w:bCs/>
              </w:rPr>
              <w:t>无</w:t>
            </w:r>
          </w:p>
        </w:tc>
        <w:tc>
          <w:tcPr>
            <w:tcW w:w="992" w:type="dxa"/>
            <w:vMerge/>
          </w:tcPr>
          <w:p w14:paraId="0EFA2798" w14:textId="77777777" w:rsidR="00952E93" w:rsidRDefault="00952E93" w:rsidP="00952E93">
            <w:pPr>
              <w:jc w:val="left"/>
            </w:pPr>
          </w:p>
        </w:tc>
      </w:tr>
    </w:tbl>
    <w:p w14:paraId="22EACC62" w14:textId="77777777" w:rsidR="00763AF3" w:rsidRDefault="00763AF3" w:rsidP="00763AF3"/>
    <w:p w14:paraId="24AFA18C" w14:textId="77777777" w:rsidR="00763AF3" w:rsidRDefault="00763AF3" w:rsidP="00763AF3">
      <w:pPr>
        <w:jc w:val="left"/>
        <w:rPr>
          <w:b/>
          <w:sz w:val="24"/>
        </w:rPr>
      </w:pPr>
    </w:p>
    <w:p w14:paraId="00D53874" w14:textId="68114740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160F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EE35D49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37E7444" w14:textId="2DEFB4E2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160F5F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52E93">
        <w:rPr>
          <w:rFonts w:hint="eastAsia"/>
          <w:b/>
          <w:sz w:val="28"/>
          <w:u w:val="single"/>
        </w:rPr>
        <w:t>十</w:t>
      </w:r>
      <w:r w:rsidR="002734E5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53F2343" w14:textId="77777777" w:rsidR="00763AF3" w:rsidRPr="002734E5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28165AA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238BFAB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61DE66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41CCAB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F9AC6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FB435F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F86AE0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CCF1AF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04A0FBC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44A53E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34B1FB02" w14:textId="77777777" w:rsidTr="007D28A3">
        <w:trPr>
          <w:trHeight w:val="409"/>
        </w:trPr>
        <w:tc>
          <w:tcPr>
            <w:tcW w:w="740" w:type="dxa"/>
            <w:vMerge/>
          </w:tcPr>
          <w:p w14:paraId="5925FB14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11E23AE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1C4B95E4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1AC210D7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220CC6B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F31618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477779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632FBB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CEFC053" w14:textId="77777777" w:rsidR="00763AF3" w:rsidRDefault="00763AF3" w:rsidP="007D28A3">
            <w:pPr>
              <w:jc w:val="left"/>
            </w:pPr>
          </w:p>
        </w:tc>
      </w:tr>
      <w:tr w:rsidR="00952E93" w14:paraId="01898A9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F740D0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A7E312B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313503" w14:textId="77777777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8CB6745" w14:textId="5BD4C97F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》（第二课时）</w:t>
            </w:r>
          </w:p>
        </w:tc>
        <w:tc>
          <w:tcPr>
            <w:tcW w:w="3260" w:type="dxa"/>
          </w:tcPr>
          <w:p w14:paraId="0D42F9B6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14:paraId="5D727629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7D2BD599" w14:textId="0B2BE1D5" w:rsidR="00952E93" w:rsidRPr="00FC288D" w:rsidRDefault="00952E93" w:rsidP="00952E93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2D83612D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14:paraId="2433C90D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4CDC7759" w14:textId="77777777" w:rsidR="00952E93" w:rsidRPr="00FC288D" w:rsidRDefault="00952E93" w:rsidP="00952E93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71B4B90F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3F126CFB" w14:textId="3D2C5D46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14:paraId="40EBB306" w14:textId="2617A57E" w:rsidR="00952E93" w:rsidRPr="00FC288D" w:rsidRDefault="00952E93" w:rsidP="00952E93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14:paraId="2D3FBEDA" w14:textId="77777777" w:rsidR="00952E93" w:rsidRDefault="00952E93" w:rsidP="00952E9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52E93" w14:paraId="3AD0F7E1" w14:textId="77777777" w:rsidTr="00F468DC">
        <w:trPr>
          <w:trHeight w:val="850"/>
        </w:trPr>
        <w:tc>
          <w:tcPr>
            <w:tcW w:w="740" w:type="dxa"/>
            <w:vMerge/>
            <w:vAlign w:val="center"/>
          </w:tcPr>
          <w:p w14:paraId="49106260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9AEBFF" w14:textId="1A59FD76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05FEEB3" w14:textId="77777777" w:rsidR="00952E93" w:rsidRPr="00F2493E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  <w:p w14:paraId="165C576D" w14:textId="77777777" w:rsidR="00952E93" w:rsidRPr="006738CC" w:rsidRDefault="00952E93" w:rsidP="00952E93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14:paraId="6F92B681" w14:textId="10CD8231" w:rsidR="00952E93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大小比较</w:t>
            </w:r>
          </w:p>
        </w:tc>
        <w:tc>
          <w:tcPr>
            <w:tcW w:w="3260" w:type="dxa"/>
            <w:vAlign w:val="center"/>
          </w:tcPr>
          <w:p w14:paraId="370848E0" w14:textId="77777777" w:rsidR="00952E93" w:rsidRPr="001B03B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1B03BC">
              <w:rPr>
                <w:rFonts w:ascii="Calibri" w:hAnsi="Calibri"/>
              </w:rPr>
              <w:t>页。</w:t>
            </w:r>
          </w:p>
          <w:p w14:paraId="6A705EC2" w14:textId="2C351F38" w:rsidR="00952E93" w:rsidRPr="002A6909" w:rsidRDefault="00952E93" w:rsidP="00952E9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14:paraId="53E08042" w14:textId="77777777" w:rsidR="00952E93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 w:rsidRPr="005A13B5">
              <w:rPr>
                <w:rFonts w:ascii="Calibri" w:hAnsi="Calibri"/>
              </w:rPr>
              <w:t>页。拓展应用不写。</w:t>
            </w:r>
          </w:p>
          <w:p w14:paraId="73F027E4" w14:textId="69F9B8D8" w:rsidR="00952E93" w:rsidRDefault="00952E93" w:rsidP="00952E9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14:paraId="66A5375F" w14:textId="77777777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B4A17B8" w14:textId="77777777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</w:p>
          <w:p w14:paraId="5F3759DA" w14:textId="147CD061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697EDC21" w14:textId="1FAFE42C" w:rsidR="00952E93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14:paraId="42CFD952" w14:textId="77777777" w:rsidR="00952E93" w:rsidRDefault="00952E93" w:rsidP="00952E93">
            <w:pPr>
              <w:jc w:val="left"/>
            </w:pPr>
          </w:p>
        </w:tc>
      </w:tr>
      <w:tr w:rsidR="00952E93" w14:paraId="7E1A4AD4" w14:textId="77777777" w:rsidTr="003C5087">
        <w:trPr>
          <w:trHeight w:val="850"/>
        </w:trPr>
        <w:tc>
          <w:tcPr>
            <w:tcW w:w="740" w:type="dxa"/>
            <w:vMerge/>
            <w:vAlign w:val="center"/>
          </w:tcPr>
          <w:p w14:paraId="7C9E1A20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5D416C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CA3B98F" w14:textId="7F8607D3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0372F3C5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14:paraId="6BFE6CDC" w14:textId="77777777" w:rsidR="00952E93" w:rsidRDefault="00952E93" w:rsidP="00952E93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001256F4" w14:textId="7E280825" w:rsidR="00952E93" w:rsidRPr="00D27C8C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</w:tcPr>
          <w:p w14:paraId="1AA318C7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14:paraId="0E48C6B2" w14:textId="7DFA50A6" w:rsidR="00952E93" w:rsidRPr="00A97A94" w:rsidRDefault="00952E93" w:rsidP="00952E93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14:paraId="06F4DFA7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Culture  time</w:t>
            </w:r>
          </w:p>
          <w:p w14:paraId="7CA3C4BA" w14:textId="7B34BA25" w:rsidR="00952E93" w:rsidRPr="00D27C8C" w:rsidRDefault="00952E93" w:rsidP="00952E9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14:paraId="30D60B4A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1E7BD473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69ED6" w14:textId="0F920CF5" w:rsidR="00952E93" w:rsidRPr="00D27C8C" w:rsidRDefault="00952E93" w:rsidP="00952E9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42E85A6C" w14:textId="29122820" w:rsidR="00952E93" w:rsidRPr="00D27C8C" w:rsidRDefault="00952E93" w:rsidP="00952E9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66E1C39D" w14:textId="77777777" w:rsidR="00952E93" w:rsidRDefault="00952E93" w:rsidP="00952E93">
            <w:pPr>
              <w:jc w:val="left"/>
            </w:pPr>
          </w:p>
        </w:tc>
      </w:tr>
      <w:tr w:rsidR="00952E93" w14:paraId="3E00FE57" w14:textId="77777777" w:rsidTr="001A6B31">
        <w:trPr>
          <w:trHeight w:val="1053"/>
        </w:trPr>
        <w:tc>
          <w:tcPr>
            <w:tcW w:w="740" w:type="dxa"/>
            <w:vMerge/>
            <w:vAlign w:val="center"/>
          </w:tcPr>
          <w:p w14:paraId="0C897A67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129895A" w14:textId="472A2CE4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1870390" w14:textId="55B0113D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3A051D4" w14:textId="65412265" w:rsidR="00952E93" w:rsidRPr="00D27C8C" w:rsidRDefault="00952E93" w:rsidP="00952E9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14:paraId="0ED1733B" w14:textId="77777777" w:rsidR="00952E93" w:rsidRDefault="00952E93" w:rsidP="00952E9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14:paraId="286FF36E" w14:textId="143E5F8D" w:rsidR="00952E93" w:rsidRPr="00A97A94" w:rsidRDefault="00952E93" w:rsidP="00952E9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了解林则徐的故事，学习他身上的精神。</w:t>
            </w:r>
          </w:p>
        </w:tc>
        <w:tc>
          <w:tcPr>
            <w:tcW w:w="2835" w:type="dxa"/>
          </w:tcPr>
          <w:p w14:paraId="37E451C8" w14:textId="77777777" w:rsidR="00952E93" w:rsidRDefault="00952E93" w:rsidP="00952E9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14:paraId="69DA97E4" w14:textId="2E23F810" w:rsidR="00952E93" w:rsidRPr="00D27C8C" w:rsidRDefault="00952E93" w:rsidP="00952E9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0201EE9F" w14:textId="4D2229EA" w:rsidR="00952E93" w:rsidRPr="00D27C8C" w:rsidRDefault="00952E93" w:rsidP="00952E9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14:paraId="1F2BEB08" w14:textId="094B73E5" w:rsidR="00952E93" w:rsidRPr="00D27C8C" w:rsidRDefault="00952E93" w:rsidP="00952E9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2E45E42" w14:textId="77777777" w:rsidR="00952E93" w:rsidRDefault="00952E93" w:rsidP="00952E93">
            <w:pPr>
              <w:jc w:val="left"/>
            </w:pPr>
          </w:p>
        </w:tc>
      </w:tr>
      <w:tr w:rsidR="00952E93" w14:paraId="1D98854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0649553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C13B7C" w14:textId="4E71DB99" w:rsidR="00952E93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913F5EF" w14:textId="0102541A" w:rsidR="00952E93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0DCED5A0" w14:textId="4B7B55F7" w:rsidR="00952E93" w:rsidRDefault="00952E93" w:rsidP="00952E93">
            <w:pPr>
              <w:jc w:val="left"/>
            </w:pPr>
            <w:r>
              <w:rPr>
                <w:rFonts w:hint="eastAsia"/>
              </w:rPr>
              <w:t>小足球：运球与射门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14:paraId="52E62215" w14:textId="559DD0ED" w:rsidR="00952E93" w:rsidRPr="00123B95" w:rsidRDefault="00952E93" w:rsidP="00952E93">
            <w:pPr>
              <w:jc w:val="left"/>
            </w:pP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的运球</w:t>
            </w:r>
            <w:r>
              <w:rPr>
                <w:rFonts w:hint="eastAsia"/>
              </w:rPr>
              <w:t>射门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1B659FE" w14:textId="2264F907" w:rsidR="00952E93" w:rsidRPr="00123B95" w:rsidRDefault="00952E93" w:rsidP="00952E9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仰卧起坐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2BA7415D" w14:textId="16B24EB9" w:rsidR="00952E93" w:rsidRDefault="00952E93" w:rsidP="00952E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834954" w14:textId="6AC85FC8" w:rsidR="00952E93" w:rsidRDefault="00952E93" w:rsidP="00952E93">
            <w:pPr>
              <w:jc w:val="left"/>
            </w:pPr>
            <w:r>
              <w:t>6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A0EC5D" w14:textId="77777777" w:rsidR="00952E93" w:rsidRDefault="00952E93" w:rsidP="00952E93">
            <w:pPr>
              <w:jc w:val="left"/>
            </w:pPr>
          </w:p>
        </w:tc>
      </w:tr>
      <w:tr w:rsidR="00952E93" w14:paraId="131F509F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1B59D54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617229" w14:textId="50850CD0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8657626" w14:textId="77777777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7469EE9" w14:textId="455354AD" w:rsidR="00952E93" w:rsidRPr="00AC6401" w:rsidRDefault="00952E93" w:rsidP="00952E93">
            <w:pPr>
              <w:jc w:val="left"/>
              <w:rPr>
                <w:b/>
              </w:rPr>
            </w:pPr>
            <w:r>
              <w:rPr>
                <w:rFonts w:hint="eastAsia"/>
              </w:rPr>
              <w:t>《关注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”</w:t>
            </w:r>
            <w:r>
              <w:rPr>
                <w:rFonts w:hint="eastAsia"/>
              </w:rPr>
              <w:t>孩子</w:t>
            </w:r>
            <w:r>
              <w:t>》</w:t>
            </w:r>
          </w:p>
        </w:tc>
        <w:tc>
          <w:tcPr>
            <w:tcW w:w="3260" w:type="dxa"/>
          </w:tcPr>
          <w:p w14:paraId="28E44C90" w14:textId="77777777" w:rsidR="00952E93" w:rsidRDefault="00952E93" w:rsidP="00952E9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14:paraId="5959F060" w14:textId="77777777" w:rsidR="00952E93" w:rsidRDefault="00952E93" w:rsidP="00952E9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</w:t>
            </w:r>
            <w:r>
              <w:lastRenderedPageBreak/>
              <w:t>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  <w:p w14:paraId="7B4B3B90" w14:textId="6A677853" w:rsidR="00952E93" w:rsidRDefault="00952E93" w:rsidP="00952E93">
            <w:pPr>
              <w:jc w:val="left"/>
            </w:pPr>
            <w:r>
              <w:rPr>
                <w:rFonts w:hint="eastAsia"/>
              </w:rPr>
              <w:t>做一个</w:t>
            </w:r>
            <w:r>
              <w:t>有爱心的人，并养成习惯。</w:t>
            </w:r>
          </w:p>
        </w:tc>
        <w:tc>
          <w:tcPr>
            <w:tcW w:w="2835" w:type="dxa"/>
          </w:tcPr>
          <w:p w14:paraId="1E80061C" w14:textId="77777777" w:rsidR="00952E93" w:rsidRDefault="00952E93" w:rsidP="00952E93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14:paraId="10390B3C" w14:textId="3077209D" w:rsidR="00952E93" w:rsidRDefault="00952E93" w:rsidP="00952E9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</w:t>
            </w:r>
            <w:r>
              <w:lastRenderedPageBreak/>
              <w:t>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52AE29A" w14:textId="77777777" w:rsidR="00952E93" w:rsidRDefault="00952E93" w:rsidP="00952E93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7770C374" w14:textId="3944174C" w:rsidR="00952E93" w:rsidRDefault="00952E93" w:rsidP="00952E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C071DFF" w14:textId="43F4256A" w:rsidR="00952E93" w:rsidRPr="004C72B4" w:rsidRDefault="00952E93" w:rsidP="00952E93">
            <w:pPr>
              <w:tabs>
                <w:tab w:val="left" w:pos="330"/>
              </w:tabs>
            </w:pP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81685FE" w14:textId="77777777" w:rsidR="00952E93" w:rsidRDefault="00952E93" w:rsidP="00952E93">
            <w:pPr>
              <w:jc w:val="left"/>
            </w:pPr>
          </w:p>
        </w:tc>
      </w:tr>
    </w:tbl>
    <w:p w14:paraId="73273255" w14:textId="77777777" w:rsidR="00763AF3" w:rsidRDefault="00763AF3" w:rsidP="00763AF3"/>
    <w:p w14:paraId="41C2C9C9" w14:textId="77777777" w:rsidR="00763AF3" w:rsidRDefault="00763AF3" w:rsidP="00763AF3">
      <w:pPr>
        <w:jc w:val="left"/>
        <w:rPr>
          <w:b/>
          <w:sz w:val="24"/>
        </w:rPr>
      </w:pPr>
    </w:p>
    <w:p w14:paraId="68C3F4DD" w14:textId="57E1D468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06058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4095C21D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C44A7BA" w14:textId="355FBF97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3C306B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5081E">
        <w:rPr>
          <w:b/>
          <w:sz w:val="28"/>
          <w:u w:val="single"/>
        </w:rPr>
        <w:t xml:space="preserve">   </w:t>
      </w:r>
      <w:r w:rsidR="00952E93">
        <w:rPr>
          <w:rFonts w:hint="eastAsia"/>
          <w:b/>
          <w:sz w:val="28"/>
          <w:u w:val="single"/>
        </w:rPr>
        <w:t>十</w:t>
      </w:r>
      <w:r w:rsidR="0085081E">
        <w:rPr>
          <w:rFonts w:hint="eastAsia"/>
          <w:b/>
          <w:sz w:val="28"/>
          <w:u w:val="single"/>
        </w:rPr>
        <w:t xml:space="preserve"> </w:t>
      </w:r>
      <w:r w:rsidR="003F628B"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0E37892" w14:textId="77777777" w:rsidR="00763AF3" w:rsidRPr="003C306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6FF43B67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31951F0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0D42CE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6CB8BB3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9BB11D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8A94232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05D5C1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8A3D094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F8583E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021E8F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3D2E4817" w14:textId="77777777" w:rsidTr="007D28A3">
        <w:trPr>
          <w:trHeight w:val="409"/>
        </w:trPr>
        <w:tc>
          <w:tcPr>
            <w:tcW w:w="740" w:type="dxa"/>
            <w:vMerge/>
          </w:tcPr>
          <w:p w14:paraId="0797C42D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644D993C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0FFC770E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37008E9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5C12AEA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3C33EF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4538511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13248FE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CB169A1" w14:textId="77777777" w:rsidR="00763AF3" w:rsidRDefault="00763AF3" w:rsidP="007D28A3">
            <w:pPr>
              <w:jc w:val="left"/>
            </w:pPr>
          </w:p>
        </w:tc>
      </w:tr>
      <w:tr w:rsidR="00952E93" w14:paraId="3AA133DE" w14:textId="77777777" w:rsidTr="00025B92">
        <w:trPr>
          <w:trHeight w:val="850"/>
        </w:trPr>
        <w:tc>
          <w:tcPr>
            <w:tcW w:w="740" w:type="dxa"/>
            <w:vAlign w:val="center"/>
          </w:tcPr>
          <w:p w14:paraId="460B90FC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C5EA50" w14:textId="6F0DBC80" w:rsidR="00952E93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BAE5F0" w14:textId="56E4794F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8141116" w14:textId="78654DB6" w:rsidR="00952E93" w:rsidRDefault="00952E93" w:rsidP="00952E93">
            <w:pPr>
              <w:jc w:val="left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  <w:r>
              <w:rPr>
                <w:rFonts w:ascii="Calibri" w:hAnsi="Calibri"/>
                <w:szCs w:val="21"/>
              </w:rPr>
              <w:t>和分数大小比较练习</w:t>
            </w:r>
          </w:p>
        </w:tc>
        <w:tc>
          <w:tcPr>
            <w:tcW w:w="3260" w:type="dxa"/>
            <w:vAlign w:val="center"/>
          </w:tcPr>
          <w:p w14:paraId="6163441D" w14:textId="77777777" w:rsidR="00952E93" w:rsidRPr="001B03B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1B03BC">
              <w:rPr>
                <w:rFonts w:ascii="Calibri" w:hAnsi="Calibri"/>
              </w:rPr>
              <w:t>。</w:t>
            </w:r>
          </w:p>
          <w:p w14:paraId="14E05E39" w14:textId="783AA2A5" w:rsidR="00952E93" w:rsidRDefault="00952E93" w:rsidP="00952E9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14:paraId="3838F643" w14:textId="77777777" w:rsidR="00952E93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 w:rsidRPr="005A13B5">
              <w:rPr>
                <w:rFonts w:ascii="Calibri" w:hAnsi="Calibri"/>
              </w:rPr>
              <w:t>页。拓展应用不写。</w:t>
            </w:r>
          </w:p>
          <w:p w14:paraId="7E8B7364" w14:textId="1B34CD29" w:rsidR="00952E93" w:rsidRDefault="00952E93" w:rsidP="00952E9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14:paraId="7C4C2720" w14:textId="77777777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1085FF13" w14:textId="77777777" w:rsidR="00952E93" w:rsidRPr="00D27C8C" w:rsidRDefault="00952E93" w:rsidP="00952E93">
            <w:pPr>
              <w:rPr>
                <w:rFonts w:ascii="Calibri" w:hAnsi="Calibri"/>
              </w:rPr>
            </w:pPr>
          </w:p>
          <w:p w14:paraId="46D6B67E" w14:textId="7F972688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64AE3D2B" w14:textId="77777777" w:rsidR="00952E93" w:rsidRPr="00D27C8C" w:rsidRDefault="00952E93" w:rsidP="00952E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14:paraId="3623E0A8" w14:textId="65AE0153" w:rsidR="00952E93" w:rsidRDefault="00952E93" w:rsidP="00952E93">
            <w:pPr>
              <w:jc w:val="left"/>
              <w:textAlignment w:val="baseline"/>
              <w:rPr>
                <w:rFonts w:ascii="Calibri" w:hAnsi="Calibri"/>
              </w:rPr>
            </w:pPr>
          </w:p>
        </w:tc>
        <w:tc>
          <w:tcPr>
            <w:tcW w:w="992" w:type="dxa"/>
            <w:vMerge w:val="restart"/>
          </w:tcPr>
          <w:p w14:paraId="196E618E" w14:textId="3119461F" w:rsidR="00952E93" w:rsidRDefault="00952E93" w:rsidP="00952E9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52E93" w14:paraId="266901CB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39064E9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457C0E38" w14:textId="52F71BBE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33A5070" w14:textId="77777777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F2CA737" w14:textId="6FEBDEF9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《刷子李》（第一课时）</w:t>
            </w:r>
          </w:p>
        </w:tc>
        <w:tc>
          <w:tcPr>
            <w:tcW w:w="3260" w:type="dxa"/>
          </w:tcPr>
          <w:p w14:paraId="46D5D910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 w14:paraId="14F51627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195F99C2" w14:textId="77777777" w:rsidR="00952E93" w:rsidRPr="006E64D2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14:paraId="039A54D0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34C7E19F" w14:textId="118A38EF" w:rsidR="00952E93" w:rsidRPr="00FC288D" w:rsidRDefault="00952E93" w:rsidP="00952E93">
            <w:pPr>
              <w:pStyle w:val="a4"/>
              <w:numPr>
                <w:ilvl w:val="0"/>
                <w:numId w:val="3"/>
              </w:numPr>
              <w:ind w:firstLineChars="0"/>
              <w:jc w:val="left"/>
              <w:textAlignment w:val="baseline"/>
            </w:pPr>
          </w:p>
        </w:tc>
        <w:tc>
          <w:tcPr>
            <w:tcW w:w="2835" w:type="dxa"/>
          </w:tcPr>
          <w:p w14:paraId="52B45EEB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 w14:paraId="6CAA2F6A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5323D02E" w14:textId="77777777" w:rsidR="00952E93" w:rsidRPr="00FC288D" w:rsidRDefault="00952E93" w:rsidP="00952E93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57E9F1BD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3DA55D03" w14:textId="21B7E0E7" w:rsidR="00952E93" w:rsidRPr="00FC288D" w:rsidRDefault="00952E93" w:rsidP="00952E93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0BEE00A7" w14:textId="2329AA50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449BC1DD" w14:textId="22C3156A" w:rsidR="00952E93" w:rsidRDefault="00952E93" w:rsidP="00952E93">
            <w:pPr>
              <w:jc w:val="left"/>
            </w:pPr>
          </w:p>
        </w:tc>
      </w:tr>
      <w:tr w:rsidR="00952E93" w14:paraId="78093BAB" w14:textId="77777777" w:rsidTr="00295D06">
        <w:trPr>
          <w:trHeight w:val="850"/>
        </w:trPr>
        <w:tc>
          <w:tcPr>
            <w:tcW w:w="740" w:type="dxa"/>
            <w:vMerge/>
            <w:vAlign w:val="center"/>
          </w:tcPr>
          <w:p w14:paraId="25769FAA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D80B35" w14:textId="3B7EB0EF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532D0E9" w14:textId="6D2B9E90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985609F" w14:textId="184DB445" w:rsidR="00952E93" w:rsidRPr="00CE067B" w:rsidRDefault="00952E93" w:rsidP="00952E93">
            <w:pPr>
              <w:jc w:val="left"/>
              <w:textAlignment w:val="baseline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斜坡</w:t>
            </w:r>
            <w:r>
              <w:t>的启示</w:t>
            </w:r>
          </w:p>
        </w:tc>
        <w:tc>
          <w:tcPr>
            <w:tcW w:w="3260" w:type="dxa"/>
          </w:tcPr>
          <w:p w14:paraId="3BF67085" w14:textId="78096DF1" w:rsidR="00952E93" w:rsidRPr="00CE067B" w:rsidRDefault="00952E93" w:rsidP="00952E93">
            <w:pPr>
              <w:jc w:val="left"/>
              <w:textAlignment w:val="baseline"/>
            </w:pPr>
            <w:r>
              <w:rPr>
                <w:rFonts w:hint="eastAsia"/>
              </w:rPr>
              <w:t>找一找</w:t>
            </w:r>
            <w:r>
              <w:t>自行车上用到了哪些简单机械。</w:t>
            </w:r>
          </w:p>
        </w:tc>
        <w:tc>
          <w:tcPr>
            <w:tcW w:w="2835" w:type="dxa"/>
          </w:tcPr>
          <w:p w14:paraId="6A7475B5" w14:textId="1CCB9D34" w:rsidR="00952E93" w:rsidRPr="00CE067B" w:rsidRDefault="00952E93" w:rsidP="00952E93">
            <w:pPr>
              <w:jc w:val="left"/>
              <w:textAlignment w:val="baseline"/>
            </w:pPr>
            <w:r w:rsidRPr="00B64EC2">
              <w:rPr>
                <w:rFonts w:hint="eastAsia"/>
              </w:rPr>
              <w:t>找一找自行车上用到了哪些简单机械。</w:t>
            </w:r>
          </w:p>
        </w:tc>
        <w:tc>
          <w:tcPr>
            <w:tcW w:w="1701" w:type="dxa"/>
          </w:tcPr>
          <w:p w14:paraId="0F243704" w14:textId="4A5AA809" w:rsidR="00952E93" w:rsidRPr="00CE067B" w:rsidRDefault="00952E93" w:rsidP="00952E93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B5F41DB" w14:textId="12ED3A70" w:rsidR="00952E93" w:rsidRPr="00CE067B" w:rsidRDefault="00952E93" w:rsidP="00952E93">
            <w:pPr>
              <w:jc w:val="left"/>
              <w:textAlignment w:val="baseline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106E719D" w14:textId="77777777" w:rsidR="00952E93" w:rsidRDefault="00952E93" w:rsidP="00952E93">
            <w:pPr>
              <w:jc w:val="left"/>
            </w:pPr>
          </w:p>
        </w:tc>
      </w:tr>
      <w:tr w:rsidR="00952E93" w14:paraId="586AFDB8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84BEBE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9669CC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0658ABB" w14:textId="77777777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6287F6AE" w14:textId="6A135562" w:rsidR="00952E93" w:rsidRDefault="00952E93" w:rsidP="00952E93">
            <w:pPr>
              <w:jc w:val="left"/>
            </w:pPr>
            <w:r w:rsidRPr="002B4C0C">
              <w:rPr>
                <w:rFonts w:hint="eastAsia"/>
              </w:rPr>
              <w:t>创意鞋带</w:t>
            </w:r>
          </w:p>
        </w:tc>
        <w:tc>
          <w:tcPr>
            <w:tcW w:w="3260" w:type="dxa"/>
          </w:tcPr>
          <w:p w14:paraId="150F6DBF" w14:textId="02BF6D97" w:rsidR="00952E93" w:rsidRDefault="00952E93" w:rsidP="00952E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BF1E785" w14:textId="04DBFD4B" w:rsidR="00952E93" w:rsidRDefault="00952E93" w:rsidP="00952E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A4B9675" w14:textId="0690EC03" w:rsidR="00952E93" w:rsidRDefault="00952E93" w:rsidP="00952E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0D7E8BD" w14:textId="00BAD752" w:rsidR="00952E93" w:rsidRDefault="00952E93" w:rsidP="00952E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6085329" w14:textId="77777777" w:rsidR="00952E93" w:rsidRDefault="00952E93" w:rsidP="00952E93">
            <w:pPr>
              <w:jc w:val="left"/>
            </w:pPr>
          </w:p>
        </w:tc>
      </w:tr>
      <w:tr w:rsidR="00952E93" w14:paraId="4DF60D5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1C0354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B884E3" w14:textId="736A186B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3CEA3FF" w14:textId="79960178" w:rsidR="00952E93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9765BEF" w14:textId="0F9363F1" w:rsidR="00952E93" w:rsidRPr="00581F06" w:rsidRDefault="00952E93" w:rsidP="00952E93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14:paraId="1CB1A1B0" w14:textId="246DE134" w:rsidR="00952E93" w:rsidRPr="00581F06" w:rsidRDefault="00952E93" w:rsidP="00952E93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835" w:type="dxa"/>
          </w:tcPr>
          <w:p w14:paraId="6594A9D0" w14:textId="26655AC3" w:rsidR="00952E93" w:rsidRPr="00581F06" w:rsidRDefault="00952E93" w:rsidP="00952E93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了解图书设计的范围、种类，培养创新意识和热爱艺术的情感</w:t>
            </w:r>
          </w:p>
        </w:tc>
        <w:tc>
          <w:tcPr>
            <w:tcW w:w="1701" w:type="dxa"/>
          </w:tcPr>
          <w:p w14:paraId="13437857" w14:textId="1957C0A3" w:rsidR="00952E93" w:rsidRPr="00581F06" w:rsidRDefault="00952E93" w:rsidP="00952E93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1E6C6B0A" w14:textId="5685DFDE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40531269" w14:textId="77777777" w:rsidR="00952E93" w:rsidRDefault="00952E93" w:rsidP="00952E93">
            <w:pPr>
              <w:jc w:val="left"/>
            </w:pPr>
          </w:p>
        </w:tc>
      </w:tr>
      <w:tr w:rsidR="00952E93" w14:paraId="41249F2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E7EA30E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423D1B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72F19A9" w14:textId="3D4E50DF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64F854F7" w14:textId="349365F3" w:rsidR="00952E93" w:rsidRDefault="00952E93" w:rsidP="00952E93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14:paraId="25E06937" w14:textId="15BAE8C2" w:rsidR="00952E93" w:rsidRDefault="00952E93" w:rsidP="00952E9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2835" w:type="dxa"/>
          </w:tcPr>
          <w:p w14:paraId="2D312285" w14:textId="3E8006E9" w:rsidR="00952E93" w:rsidRDefault="00952E93" w:rsidP="00952E9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1701" w:type="dxa"/>
          </w:tcPr>
          <w:p w14:paraId="73872822" w14:textId="5095E778" w:rsidR="00952E93" w:rsidRDefault="00952E93" w:rsidP="00952E9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231B8488" w14:textId="21DDC3BB" w:rsidR="00952E93" w:rsidRDefault="00952E93" w:rsidP="00952E9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B829B3" w14:textId="77777777" w:rsidR="00952E93" w:rsidRDefault="00952E93" w:rsidP="00952E93">
            <w:pPr>
              <w:jc w:val="left"/>
            </w:pPr>
          </w:p>
        </w:tc>
      </w:tr>
    </w:tbl>
    <w:p w14:paraId="34F98C6E" w14:textId="77777777" w:rsidR="00763AF3" w:rsidRDefault="00763AF3" w:rsidP="00763AF3"/>
    <w:p w14:paraId="648D30D3" w14:textId="77777777" w:rsidR="00763AF3" w:rsidRDefault="00763AF3" w:rsidP="00763AF3">
      <w:pPr>
        <w:jc w:val="left"/>
        <w:rPr>
          <w:b/>
          <w:sz w:val="24"/>
        </w:rPr>
      </w:pPr>
    </w:p>
    <w:p w14:paraId="1796F8D4" w14:textId="19DBB9E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56B23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2901EB9B" w14:textId="77777777" w:rsidR="00F50B98" w:rsidRDefault="00F50B98" w:rsidP="00763AF3">
      <w:pPr>
        <w:jc w:val="center"/>
        <w:rPr>
          <w:b/>
          <w:sz w:val="32"/>
        </w:rPr>
      </w:pPr>
    </w:p>
    <w:p w14:paraId="15D49F41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8EE49F9" w14:textId="6296916B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B56B23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17CFB">
        <w:rPr>
          <w:rFonts w:hint="eastAsia"/>
          <w:b/>
          <w:sz w:val="28"/>
          <w:u w:val="single"/>
        </w:rPr>
        <w:t xml:space="preserve"> </w:t>
      </w:r>
      <w:r w:rsidR="00A17CFB">
        <w:rPr>
          <w:b/>
          <w:sz w:val="28"/>
          <w:u w:val="single"/>
        </w:rPr>
        <w:t xml:space="preserve">  </w:t>
      </w:r>
      <w:r w:rsidR="00952E93">
        <w:rPr>
          <w:rFonts w:hint="eastAsia"/>
          <w:b/>
          <w:sz w:val="28"/>
          <w:u w:val="single"/>
        </w:rPr>
        <w:t>十</w:t>
      </w:r>
      <w:r w:rsidR="00A17CFB">
        <w:rPr>
          <w:rFonts w:hint="eastAsia"/>
          <w:b/>
          <w:sz w:val="28"/>
          <w:u w:val="single"/>
        </w:rPr>
        <w:t xml:space="preserve"> </w:t>
      </w:r>
      <w:r w:rsidR="003F628B"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8988245" w14:textId="77777777" w:rsidR="00763AF3" w:rsidRPr="00B56B23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098"/>
        <w:gridCol w:w="3260"/>
        <w:gridCol w:w="2835"/>
        <w:gridCol w:w="1701"/>
        <w:gridCol w:w="1276"/>
        <w:gridCol w:w="992"/>
      </w:tblGrid>
      <w:tr w:rsidR="00763AF3" w14:paraId="333C6052" w14:textId="77777777" w:rsidTr="00952E93">
        <w:trPr>
          <w:trHeight w:val="473"/>
        </w:trPr>
        <w:tc>
          <w:tcPr>
            <w:tcW w:w="740" w:type="dxa"/>
            <w:vMerge w:val="restart"/>
            <w:vAlign w:val="center"/>
          </w:tcPr>
          <w:p w14:paraId="5DCA360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186B342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14:paraId="1797BE3A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36962FB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8" w:type="dxa"/>
            <w:vMerge w:val="restart"/>
            <w:vAlign w:val="center"/>
          </w:tcPr>
          <w:p w14:paraId="6D06FB9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FEEC9D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6C20BDB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4DA6BB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02031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3BAB3420" w14:textId="77777777" w:rsidTr="00952E93">
        <w:trPr>
          <w:trHeight w:val="409"/>
        </w:trPr>
        <w:tc>
          <w:tcPr>
            <w:tcW w:w="740" w:type="dxa"/>
            <w:vMerge/>
          </w:tcPr>
          <w:p w14:paraId="2E47E5A8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17423CE5" w14:textId="77777777" w:rsidR="00763AF3" w:rsidRDefault="00763AF3" w:rsidP="007D28A3">
            <w:pPr>
              <w:jc w:val="left"/>
            </w:pPr>
          </w:p>
        </w:tc>
        <w:tc>
          <w:tcPr>
            <w:tcW w:w="783" w:type="dxa"/>
            <w:vMerge/>
          </w:tcPr>
          <w:p w14:paraId="6326CF04" w14:textId="77777777" w:rsidR="00763AF3" w:rsidRDefault="00763AF3" w:rsidP="007D28A3">
            <w:pPr>
              <w:jc w:val="left"/>
            </w:pPr>
          </w:p>
        </w:tc>
        <w:tc>
          <w:tcPr>
            <w:tcW w:w="2098" w:type="dxa"/>
            <w:vMerge/>
          </w:tcPr>
          <w:p w14:paraId="62E0C4A3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3E4888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15702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206F530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2FF8F75F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D36D58B" w14:textId="77777777" w:rsidR="00763AF3" w:rsidRDefault="00763AF3" w:rsidP="007D28A3">
            <w:pPr>
              <w:jc w:val="left"/>
            </w:pPr>
          </w:p>
        </w:tc>
      </w:tr>
      <w:tr w:rsidR="00952E93" w14:paraId="023EAEA1" w14:textId="77777777" w:rsidTr="00952E9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1FB8891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19B2ED75" w14:textId="3017AC41" w:rsidR="00952E93" w:rsidRPr="006738CC" w:rsidRDefault="00952E93" w:rsidP="00952E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14:paraId="004C5FA0" w14:textId="1737F9E8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2098" w:type="dxa"/>
            <w:vAlign w:val="center"/>
          </w:tcPr>
          <w:p w14:paraId="0CFD207F" w14:textId="7DD40EA7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14:paraId="4B4321F7" w14:textId="77777777" w:rsidR="00952E93" w:rsidRPr="001B03B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 w:rsidRPr="001B03BC"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。</w:t>
            </w:r>
          </w:p>
          <w:p w14:paraId="697ADFF6" w14:textId="77777777" w:rsidR="00952E93" w:rsidRPr="001B03BC" w:rsidRDefault="00952E93" w:rsidP="00952E93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  <w:p w14:paraId="6915AE2B" w14:textId="3C1A21AC" w:rsidR="00952E93" w:rsidRPr="00952E93" w:rsidRDefault="00952E93" w:rsidP="00952E93">
            <w:pPr>
              <w:jc w:val="left"/>
              <w:textAlignment w:val="baseline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9EEDB67" w14:textId="77777777" w:rsidR="00952E93" w:rsidRPr="001B03BC" w:rsidRDefault="00952E93" w:rsidP="00952E93">
            <w:pPr>
              <w:jc w:val="left"/>
              <w:rPr>
                <w:rFonts w:ascii="Calibri" w:hAnsi="Calibri"/>
              </w:rPr>
            </w:pPr>
            <w:r w:rsidRPr="001B03BC"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 w:rsidRPr="001B03BC">
              <w:rPr>
                <w:rFonts w:ascii="Calibri" w:hAnsi="Calibri"/>
              </w:rPr>
              <w:t>完成练习与测试</w:t>
            </w:r>
            <w:r w:rsidRPr="001B03BC">
              <w:rPr>
                <w:rFonts w:ascii="Calibri" w:hAnsi="Calibri"/>
              </w:rPr>
              <w:t>70-71</w:t>
            </w:r>
            <w:r w:rsidRPr="001B03BC">
              <w:rPr>
                <w:rFonts w:ascii="Calibri" w:hAnsi="Calibri"/>
              </w:rPr>
              <w:t>页。拓展应用不写。</w:t>
            </w:r>
          </w:p>
          <w:p w14:paraId="7AB66A59" w14:textId="4B63BBA2" w:rsidR="00952E93" w:rsidRPr="00FC288D" w:rsidRDefault="00952E93" w:rsidP="00952E93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</w:tc>
        <w:tc>
          <w:tcPr>
            <w:tcW w:w="1701" w:type="dxa"/>
            <w:vAlign w:val="center"/>
          </w:tcPr>
          <w:p w14:paraId="78A4097F" w14:textId="4C221F0D" w:rsidR="00952E93" w:rsidRPr="00FC288D" w:rsidRDefault="00952E93" w:rsidP="00952E93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480D3A88" w14:textId="76F3E979" w:rsidR="00952E93" w:rsidRPr="00FC288D" w:rsidRDefault="00952E93" w:rsidP="00952E93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E8B54BD" w14:textId="77777777" w:rsidR="00952E93" w:rsidRDefault="00952E93" w:rsidP="00952E9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52E93" w14:paraId="3F0F40D4" w14:textId="77777777" w:rsidTr="00952E93">
        <w:trPr>
          <w:trHeight w:val="1643"/>
        </w:trPr>
        <w:tc>
          <w:tcPr>
            <w:tcW w:w="740" w:type="dxa"/>
            <w:vMerge/>
            <w:vAlign w:val="center"/>
          </w:tcPr>
          <w:p w14:paraId="39BE1368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FB4A1C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783" w:type="dxa"/>
            <w:vAlign w:val="center"/>
          </w:tcPr>
          <w:p w14:paraId="0256F00A" w14:textId="28F156C8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2098" w:type="dxa"/>
          </w:tcPr>
          <w:p w14:paraId="5C435745" w14:textId="35044AE9" w:rsidR="00952E93" w:rsidRPr="00E21614" w:rsidRDefault="00952E93" w:rsidP="00952E93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《刷子李》（第二课时）</w:t>
            </w:r>
          </w:p>
        </w:tc>
        <w:tc>
          <w:tcPr>
            <w:tcW w:w="3260" w:type="dxa"/>
          </w:tcPr>
          <w:p w14:paraId="00BA939B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14:paraId="10BD5550" w14:textId="77777777" w:rsidR="00952E93" w:rsidRDefault="00952E93" w:rsidP="00952E9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7557C622" w14:textId="4A7E93C9" w:rsidR="00952E93" w:rsidRPr="002C0690" w:rsidRDefault="00952E93" w:rsidP="00952E93">
            <w:pPr>
              <w:rPr>
                <w:b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74F8746C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14:paraId="48E48CC4" w14:textId="7A97590E" w:rsidR="00952E93" w:rsidRPr="00D27C8C" w:rsidRDefault="00952E93" w:rsidP="00952E9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</w:tc>
        <w:tc>
          <w:tcPr>
            <w:tcW w:w="1701" w:type="dxa"/>
          </w:tcPr>
          <w:p w14:paraId="1B4057D0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0E75856E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26D48DC0" w14:textId="4D8C8FA6" w:rsidR="00952E93" w:rsidRPr="00D27C8C" w:rsidRDefault="00952E93" w:rsidP="00952E9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434EC556" w14:textId="797D36BD" w:rsidR="00952E93" w:rsidRPr="00D27C8C" w:rsidRDefault="00952E93" w:rsidP="00952E93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3FF542C4" w14:textId="77777777" w:rsidR="00952E93" w:rsidRDefault="00952E93" w:rsidP="00952E93">
            <w:pPr>
              <w:jc w:val="left"/>
            </w:pPr>
          </w:p>
        </w:tc>
      </w:tr>
      <w:tr w:rsidR="00952E93" w14:paraId="7E99ED2D" w14:textId="77777777" w:rsidTr="00952E93">
        <w:trPr>
          <w:trHeight w:val="850"/>
        </w:trPr>
        <w:tc>
          <w:tcPr>
            <w:tcW w:w="740" w:type="dxa"/>
            <w:vMerge/>
            <w:vAlign w:val="center"/>
          </w:tcPr>
          <w:p w14:paraId="4736E6DF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43DB65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783" w:type="dxa"/>
            <w:vAlign w:val="center"/>
          </w:tcPr>
          <w:p w14:paraId="6644781F" w14:textId="3BC87D83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2098" w:type="dxa"/>
          </w:tcPr>
          <w:p w14:paraId="6BC13392" w14:textId="6A21480E" w:rsidR="00952E93" w:rsidRDefault="00952E93" w:rsidP="00952E9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14:paraId="4B2C0A36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14:paraId="6DE460F9" w14:textId="73908DE9" w:rsidR="00952E93" w:rsidRDefault="00952E93" w:rsidP="00952E9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</w:t>
            </w: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书法鉴赏能力。</w:t>
            </w:r>
          </w:p>
        </w:tc>
        <w:tc>
          <w:tcPr>
            <w:tcW w:w="2835" w:type="dxa"/>
          </w:tcPr>
          <w:p w14:paraId="0BA10AC0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14:paraId="6D6910E3" w14:textId="56CB80C3" w:rsidR="00952E93" w:rsidRDefault="00952E93" w:rsidP="00952E93">
            <w:pPr>
              <w:jc w:val="left"/>
            </w:pPr>
          </w:p>
        </w:tc>
        <w:tc>
          <w:tcPr>
            <w:tcW w:w="1701" w:type="dxa"/>
          </w:tcPr>
          <w:p w14:paraId="3C2618D4" w14:textId="77777777" w:rsidR="00952E93" w:rsidRDefault="00952E93" w:rsidP="00952E9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书面</w:t>
            </w:r>
          </w:p>
          <w:p w14:paraId="72B9CBF9" w14:textId="0C4C76E0" w:rsidR="00952E93" w:rsidRDefault="00952E93" w:rsidP="00952E93">
            <w:pPr>
              <w:jc w:val="left"/>
            </w:pPr>
          </w:p>
        </w:tc>
        <w:tc>
          <w:tcPr>
            <w:tcW w:w="1276" w:type="dxa"/>
          </w:tcPr>
          <w:p w14:paraId="5CD304DE" w14:textId="5B5282E9" w:rsidR="00952E93" w:rsidRDefault="00952E93" w:rsidP="00952E93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66EAAC4" w14:textId="77777777" w:rsidR="00952E93" w:rsidRDefault="00952E93" w:rsidP="00952E93">
            <w:pPr>
              <w:jc w:val="left"/>
            </w:pPr>
          </w:p>
        </w:tc>
      </w:tr>
      <w:tr w:rsidR="00952E93" w14:paraId="6274222E" w14:textId="77777777" w:rsidTr="00952E93">
        <w:trPr>
          <w:trHeight w:val="850"/>
        </w:trPr>
        <w:tc>
          <w:tcPr>
            <w:tcW w:w="740" w:type="dxa"/>
            <w:vMerge/>
            <w:vAlign w:val="center"/>
          </w:tcPr>
          <w:p w14:paraId="722CDE97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6441D0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783" w:type="dxa"/>
            <w:vAlign w:val="center"/>
          </w:tcPr>
          <w:p w14:paraId="273DA540" w14:textId="579F7A4B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2098" w:type="dxa"/>
          </w:tcPr>
          <w:p w14:paraId="02F9562E" w14:textId="6A6C1278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14:paraId="4F0D7AC8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326BD297" w14:textId="532C27CB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14:paraId="5FFF681E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6D7AC751" w14:textId="644A2AC7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14:paraId="0C57F301" w14:textId="77777777" w:rsidR="00952E93" w:rsidRDefault="00952E93" w:rsidP="00952E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14:paraId="1A3D64D1" w14:textId="0E6C32CC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14:paraId="4051591A" w14:textId="5086D3DC" w:rsidR="00952E93" w:rsidRDefault="00952E93" w:rsidP="00952E93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0BD4169C" w14:textId="77777777" w:rsidR="00952E93" w:rsidRDefault="00952E93" w:rsidP="00952E93">
            <w:pPr>
              <w:jc w:val="left"/>
            </w:pPr>
          </w:p>
        </w:tc>
      </w:tr>
      <w:tr w:rsidR="00952E93" w14:paraId="33C1A54B" w14:textId="77777777" w:rsidTr="00952E93">
        <w:trPr>
          <w:trHeight w:val="850"/>
        </w:trPr>
        <w:tc>
          <w:tcPr>
            <w:tcW w:w="740" w:type="dxa"/>
            <w:vMerge/>
            <w:vAlign w:val="center"/>
          </w:tcPr>
          <w:p w14:paraId="1C5031CE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935F50" w14:textId="77777777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6FBC51BB" w14:textId="08FD2F1D" w:rsidR="00952E93" w:rsidRPr="006738CC" w:rsidRDefault="00952E93" w:rsidP="00952E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2098" w:type="dxa"/>
          </w:tcPr>
          <w:p w14:paraId="4174983D" w14:textId="69C5CB36" w:rsidR="00952E93" w:rsidRDefault="00952E93" w:rsidP="00952E93">
            <w:pPr>
              <w:jc w:val="left"/>
            </w:pPr>
            <w:r>
              <w:rPr>
                <w:rFonts w:hint="eastAsia"/>
              </w:rPr>
              <w:t>考核：</w:t>
            </w:r>
            <w:r>
              <w:t>运球与射门</w:t>
            </w:r>
          </w:p>
        </w:tc>
        <w:tc>
          <w:tcPr>
            <w:tcW w:w="3260" w:type="dxa"/>
          </w:tcPr>
          <w:p w14:paraId="15705BF6" w14:textId="6411BE04" w:rsidR="00952E93" w:rsidRDefault="00952E93" w:rsidP="00952E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6118657" w14:textId="17B392C5" w:rsidR="00952E93" w:rsidRDefault="00952E93" w:rsidP="00952E9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21DFF92" w14:textId="5F1257F2" w:rsidR="00952E93" w:rsidRDefault="00952E93" w:rsidP="00952E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E26FDC" w14:textId="5DC4CA96" w:rsidR="00952E93" w:rsidRDefault="00952E93" w:rsidP="00952E9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0EA3360" w14:textId="77777777" w:rsidR="00952E93" w:rsidRDefault="00952E93" w:rsidP="00952E93">
            <w:pPr>
              <w:jc w:val="left"/>
            </w:pPr>
          </w:p>
        </w:tc>
      </w:tr>
      <w:tr w:rsidR="00952E93" w14:paraId="272E9ACD" w14:textId="77777777" w:rsidTr="00952E93">
        <w:trPr>
          <w:trHeight w:val="850"/>
        </w:trPr>
        <w:tc>
          <w:tcPr>
            <w:tcW w:w="740" w:type="dxa"/>
            <w:vMerge/>
            <w:vAlign w:val="center"/>
          </w:tcPr>
          <w:p w14:paraId="26EF09A9" w14:textId="77777777" w:rsidR="00952E93" w:rsidRPr="006738CC" w:rsidRDefault="00952E93" w:rsidP="00952E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526E73" w14:textId="5C8BE275" w:rsidR="00952E93" w:rsidRPr="006738CC" w:rsidRDefault="00952E93" w:rsidP="00952E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783" w:type="dxa"/>
            <w:vAlign w:val="center"/>
          </w:tcPr>
          <w:p w14:paraId="64640FFF" w14:textId="7D7B84E2" w:rsidR="00952E93" w:rsidRPr="006738CC" w:rsidRDefault="00952E93" w:rsidP="00952E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098" w:type="dxa"/>
          </w:tcPr>
          <w:p w14:paraId="6DC6A677" w14:textId="5A28487D" w:rsidR="00952E93" w:rsidRDefault="00952E93" w:rsidP="00952E93">
            <w:pPr>
              <w:jc w:val="left"/>
            </w:pPr>
            <w:r>
              <w:rPr>
                <w:rFonts w:hint="eastAsia"/>
              </w:rPr>
              <w:t>学唱歌曲《划船歌》</w:t>
            </w:r>
          </w:p>
        </w:tc>
        <w:tc>
          <w:tcPr>
            <w:tcW w:w="3260" w:type="dxa"/>
          </w:tcPr>
          <w:p w14:paraId="3A3C04AE" w14:textId="5671DA65" w:rsidR="00952E93" w:rsidRDefault="00952E93" w:rsidP="00952E93">
            <w:pPr>
              <w:jc w:val="left"/>
            </w:pPr>
            <w:r>
              <w:rPr>
                <w:rFonts w:hint="eastAsia"/>
              </w:rPr>
              <w:t>用有控制、收放自如的声音演唱歌曲</w:t>
            </w:r>
          </w:p>
        </w:tc>
        <w:tc>
          <w:tcPr>
            <w:tcW w:w="2835" w:type="dxa"/>
          </w:tcPr>
          <w:p w14:paraId="403DE662" w14:textId="68D43F9D" w:rsidR="00952E93" w:rsidRDefault="00952E93" w:rsidP="00952E93">
            <w:pPr>
              <w:jc w:val="left"/>
            </w:pPr>
            <w:r>
              <w:rPr>
                <w:rFonts w:hint="eastAsia"/>
              </w:rPr>
              <w:t>用竖笛吹奏《划船歌》</w:t>
            </w:r>
          </w:p>
        </w:tc>
        <w:tc>
          <w:tcPr>
            <w:tcW w:w="1701" w:type="dxa"/>
          </w:tcPr>
          <w:p w14:paraId="21BC0C5A" w14:textId="31994B98" w:rsidR="00952E93" w:rsidRDefault="00952E93" w:rsidP="00952E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32AEDD" w14:textId="60F5CCB9" w:rsidR="00952E93" w:rsidRDefault="00952E93" w:rsidP="00952E9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216B29C8" w14:textId="77777777" w:rsidR="00952E93" w:rsidRDefault="00952E93" w:rsidP="00952E93">
            <w:pPr>
              <w:jc w:val="left"/>
            </w:pPr>
          </w:p>
        </w:tc>
      </w:tr>
    </w:tbl>
    <w:p w14:paraId="5BF30B6B" w14:textId="32EE113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3521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160A0022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2844E" w14:textId="77777777" w:rsidR="005F1249" w:rsidRDefault="005F1249" w:rsidP="00B74FB9">
      <w:r>
        <w:separator/>
      </w:r>
    </w:p>
  </w:endnote>
  <w:endnote w:type="continuationSeparator" w:id="0">
    <w:p w14:paraId="07995217" w14:textId="77777777" w:rsidR="005F1249" w:rsidRDefault="005F1249" w:rsidP="00B7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8A0E7" w14:textId="77777777" w:rsidR="005F1249" w:rsidRDefault="005F1249" w:rsidP="00B74FB9">
      <w:r>
        <w:separator/>
      </w:r>
    </w:p>
  </w:footnote>
  <w:footnote w:type="continuationSeparator" w:id="0">
    <w:p w14:paraId="772B3C81" w14:textId="77777777" w:rsidR="005F1249" w:rsidRDefault="005F1249" w:rsidP="00B74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5C6598"/>
    <w:multiLevelType w:val="hybridMultilevel"/>
    <w:tmpl w:val="469C5352"/>
    <w:lvl w:ilvl="0" w:tplc="27509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C3625B"/>
    <w:multiLevelType w:val="hybridMultilevel"/>
    <w:tmpl w:val="4316FEE8"/>
    <w:lvl w:ilvl="0" w:tplc="F52E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C71E44"/>
    <w:multiLevelType w:val="hybridMultilevel"/>
    <w:tmpl w:val="37B69620"/>
    <w:lvl w:ilvl="0" w:tplc="8FEE1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B84CD3"/>
    <w:multiLevelType w:val="hybridMultilevel"/>
    <w:tmpl w:val="FE301D22"/>
    <w:lvl w:ilvl="0" w:tplc="0E3A2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6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7">
    <w:nsid w:val="62E81AF5"/>
    <w:multiLevelType w:val="hybridMultilevel"/>
    <w:tmpl w:val="51C2EFC2"/>
    <w:lvl w:ilvl="0" w:tplc="32067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62227"/>
    <w:rsid w:val="0006467B"/>
    <w:rsid w:val="000A1AF0"/>
    <w:rsid w:val="00160F5F"/>
    <w:rsid w:val="001A28B0"/>
    <w:rsid w:val="001A6B31"/>
    <w:rsid w:val="002347BF"/>
    <w:rsid w:val="00234EAD"/>
    <w:rsid w:val="002734E5"/>
    <w:rsid w:val="002A6909"/>
    <w:rsid w:val="002E4686"/>
    <w:rsid w:val="00320EAA"/>
    <w:rsid w:val="003272CD"/>
    <w:rsid w:val="003545E3"/>
    <w:rsid w:val="00370F35"/>
    <w:rsid w:val="003C306B"/>
    <w:rsid w:val="003E1D44"/>
    <w:rsid w:val="003F628B"/>
    <w:rsid w:val="00482C95"/>
    <w:rsid w:val="00492258"/>
    <w:rsid w:val="004C72B4"/>
    <w:rsid w:val="00581F06"/>
    <w:rsid w:val="005F1249"/>
    <w:rsid w:val="006738CC"/>
    <w:rsid w:val="006866AA"/>
    <w:rsid w:val="00705C7C"/>
    <w:rsid w:val="00706058"/>
    <w:rsid w:val="00735212"/>
    <w:rsid w:val="00756BFE"/>
    <w:rsid w:val="00763AF3"/>
    <w:rsid w:val="00845D67"/>
    <w:rsid w:val="0085081E"/>
    <w:rsid w:val="00863CCC"/>
    <w:rsid w:val="008E63F7"/>
    <w:rsid w:val="009028DE"/>
    <w:rsid w:val="009400D8"/>
    <w:rsid w:val="00952E93"/>
    <w:rsid w:val="009974CE"/>
    <w:rsid w:val="00A17CFB"/>
    <w:rsid w:val="00AC6401"/>
    <w:rsid w:val="00AE5758"/>
    <w:rsid w:val="00B12938"/>
    <w:rsid w:val="00B56B23"/>
    <w:rsid w:val="00B74FB9"/>
    <w:rsid w:val="00C462E3"/>
    <w:rsid w:val="00CD266C"/>
    <w:rsid w:val="00CD63D4"/>
    <w:rsid w:val="00CD6F40"/>
    <w:rsid w:val="00CE067B"/>
    <w:rsid w:val="00DE0539"/>
    <w:rsid w:val="00DE120A"/>
    <w:rsid w:val="00E24E50"/>
    <w:rsid w:val="00E57FF0"/>
    <w:rsid w:val="00F20EA0"/>
    <w:rsid w:val="00F2493E"/>
    <w:rsid w:val="00F50B98"/>
    <w:rsid w:val="00F75AD4"/>
    <w:rsid w:val="00F96877"/>
    <w:rsid w:val="00FD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01262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D4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B74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B74FB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74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74FB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AC64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2022-04-22T08:05:00Z</dcterms:created>
  <dcterms:modified xsi:type="dcterms:W3CDTF">2022-04-22T08:05:00Z</dcterms:modified>
</cp:coreProperties>
</file>