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DEA" w:rsidRDefault="00F440D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65DEA" w:rsidRDefault="00F440D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65DEA" w:rsidRDefault="00F65DE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5DEA">
        <w:trPr>
          <w:trHeight w:val="473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65DEA">
        <w:trPr>
          <w:trHeight w:val="409"/>
        </w:trPr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038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843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326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276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单元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道经典题型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F65DEA" w:rsidRDefault="00F440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</w:p>
          <w:p w:rsidR="00F65DEA" w:rsidRDefault="00F65DE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5DEA" w:rsidRDefault="00F440D4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F65DEA" w:rsidRDefault="00F440D4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Story time&amp; Grammar time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65DEA" w:rsidRDefault="00F65DE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65DEA" w:rsidRDefault="00F440D4">
            <w:pPr>
              <w:pStyle w:val="1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 w:rsidR="00F65DEA" w:rsidRDefault="00F440D4">
            <w:pPr>
              <w:pStyle w:val="1"/>
              <w:numPr>
                <w:ilvl w:val="0"/>
                <w:numId w:val="1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2835" w:type="dxa"/>
          </w:tcPr>
          <w:p w:rsidR="00F65DEA" w:rsidRDefault="00F440D4"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65DEA" w:rsidRDefault="00F65DEA">
            <w:pPr>
              <w:jc w:val="left"/>
            </w:pP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F65DEA" w:rsidRDefault="00F440D4">
            <w:pPr>
              <w:ind w:firstLineChars="100" w:firstLine="21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土培吊兰（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F65DEA" w:rsidRDefault="00F440D4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F65DEA" w:rsidRDefault="00F440D4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吊兰栽培和养护日记。</w:t>
            </w:r>
          </w:p>
          <w:p w:rsidR="00F65DEA" w:rsidRDefault="00F440D4">
            <w:pPr>
              <w:pStyle w:val="1"/>
              <w:numPr>
                <w:ilvl w:val="0"/>
                <w:numId w:val="2"/>
              </w:numPr>
              <w:ind w:firstLineChars="0"/>
              <w:jc w:val="left"/>
              <w:rPr>
                <w:lang w:eastAsia="zh-Hans"/>
              </w:rPr>
            </w:pPr>
            <w:proofErr w:type="gramStart"/>
            <w:r>
              <w:rPr>
                <w:rFonts w:hint="eastAsia"/>
              </w:rPr>
              <w:t>搜素</w:t>
            </w:r>
            <w:r>
              <w:t>无土栽培</w:t>
            </w:r>
            <w:proofErr w:type="gramEnd"/>
            <w:r>
              <w:t>的资料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1.</w:t>
            </w:r>
            <w:r>
              <w:t>回家</w:t>
            </w:r>
            <w:r>
              <w:rPr>
                <w:rFonts w:hint="eastAsia"/>
              </w:rPr>
              <w:t>尝试种植</w:t>
            </w:r>
            <w:r>
              <w:t>吊兰。</w:t>
            </w:r>
          </w:p>
          <w:p w:rsidR="00F65DEA" w:rsidRDefault="00F440D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写</w:t>
            </w:r>
            <w:r>
              <w:t>吊兰栽培和养护日记。</w:t>
            </w:r>
          </w:p>
          <w:p w:rsidR="00F65DEA" w:rsidRDefault="00F65DEA"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 w:rsidR="00F65DEA" w:rsidRDefault="00F440D4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F65DEA" w:rsidRDefault="00F440D4">
            <w:pPr>
              <w:rPr>
                <w:lang w:eastAsia="zh-Hans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F65DEA" w:rsidRDefault="00F440D4">
            <w:pPr>
              <w:jc w:val="center"/>
              <w:rPr>
                <w:lang w:eastAsia="zh-Hans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bookmarkEnd w:id="0"/>
    </w:tbl>
    <w:p w:rsidR="00F65DEA" w:rsidRDefault="00F65DEA">
      <w:pPr>
        <w:jc w:val="left"/>
        <w:rPr>
          <w:b/>
          <w:sz w:val="24"/>
        </w:rPr>
      </w:pPr>
    </w:p>
    <w:p w:rsidR="00F65DEA" w:rsidRDefault="00F65DEA"/>
    <w:p w:rsidR="00F65DEA" w:rsidRDefault="00F65DEA"/>
    <w:p w:rsidR="00F65DEA" w:rsidRDefault="00F65DEA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5DEA">
        <w:trPr>
          <w:trHeight w:val="473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65DEA">
        <w:trPr>
          <w:trHeight w:val="409"/>
        </w:trPr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038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843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326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276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中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  <w:lang w:eastAsia="zh-Hans"/>
              </w:rPr>
              <w:t>评学单</w:t>
            </w:r>
            <w:proofErr w:type="gramEnd"/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订正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错题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订正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错题</w:t>
            </w:r>
          </w:p>
        </w:tc>
        <w:tc>
          <w:tcPr>
            <w:tcW w:w="1701" w:type="dxa"/>
          </w:tcPr>
          <w:p w:rsidR="00F65DEA" w:rsidRDefault="00F440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</w:p>
          <w:p w:rsidR="00F65DEA" w:rsidRDefault="00F65DE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5DEA" w:rsidRDefault="00F440D4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F65DEA" w:rsidRDefault="00F440D4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Story time&amp; Grammar time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65DEA" w:rsidRDefault="00F65DE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65DEA" w:rsidRDefault="00F440D4">
            <w:pPr>
              <w:pStyle w:val="1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F65DEA" w:rsidRDefault="00F440D4">
            <w:pPr>
              <w:pStyle w:val="1"/>
              <w:numPr>
                <w:ilvl w:val="0"/>
                <w:numId w:val="3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2835" w:type="dxa"/>
          </w:tcPr>
          <w:p w:rsidR="00F65DEA" w:rsidRDefault="00F440D4">
            <w:pPr>
              <w:pStyle w:val="1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:rsidR="00F65DEA" w:rsidRDefault="00F440D4">
            <w:pPr>
              <w:pStyle w:val="1"/>
              <w:numPr>
                <w:ilvl w:val="0"/>
                <w:numId w:val="4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65DEA" w:rsidRDefault="00F440D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学唱广东民歌《牛角出来尖对尖》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试着创编歌词。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F65DEA" w:rsidRDefault="00F440D4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生活中</w:t>
            </w:r>
            <w:r>
              <w:rPr>
                <w:sz w:val="24"/>
              </w:rPr>
              <w:t>的小窍门</w:t>
            </w:r>
          </w:p>
          <w:p w:rsidR="00F65DEA" w:rsidRDefault="00F65DEA">
            <w:pPr>
              <w:jc w:val="left"/>
            </w:pPr>
          </w:p>
          <w:p w:rsidR="00F65DEA" w:rsidRDefault="00F65DEA">
            <w:pPr>
              <w:ind w:firstLineChars="100" w:firstLine="210"/>
              <w:jc w:val="left"/>
            </w:pPr>
          </w:p>
        </w:tc>
        <w:tc>
          <w:tcPr>
            <w:tcW w:w="3260" w:type="dxa"/>
          </w:tcPr>
          <w:p w:rsidR="00F65DEA" w:rsidRDefault="00F440D4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通过</w:t>
            </w:r>
            <w:r>
              <w:rPr>
                <w:rFonts w:ascii="宋体" w:hAnsi="宋体" w:cs="宋体"/>
                <w:kern w:val="0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kern w:val="0"/>
                <w:sz w:val="24"/>
              </w:rPr>
              <w:t>生活</w:t>
            </w:r>
            <w:r>
              <w:rPr>
                <w:rFonts w:ascii="宋体" w:hAnsi="宋体" w:cs="宋体"/>
                <w:kern w:val="0"/>
                <w:sz w:val="24"/>
              </w:rPr>
              <w:t>中的小窍门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F65DEA" w:rsidRDefault="00F65DEA"/>
          <w:p w:rsidR="00F65DEA" w:rsidRDefault="00F65DEA">
            <w:pPr>
              <w:jc w:val="left"/>
            </w:pPr>
          </w:p>
        </w:tc>
        <w:tc>
          <w:tcPr>
            <w:tcW w:w="2835" w:type="dxa"/>
          </w:tcPr>
          <w:p w:rsidR="00F65DEA" w:rsidRDefault="00F440D4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通过</w:t>
            </w:r>
            <w:r>
              <w:rPr>
                <w:rFonts w:ascii="宋体" w:hAnsi="宋体" w:cs="宋体"/>
                <w:kern w:val="0"/>
                <w:sz w:val="24"/>
              </w:rPr>
              <w:t>调查采访，了解</w:t>
            </w:r>
            <w:r>
              <w:rPr>
                <w:rFonts w:ascii="宋体" w:hAnsi="宋体" w:cs="宋体" w:hint="eastAsia"/>
                <w:kern w:val="0"/>
                <w:sz w:val="24"/>
              </w:rPr>
              <w:t>生活</w:t>
            </w:r>
            <w:r>
              <w:rPr>
                <w:rFonts w:ascii="宋体" w:hAnsi="宋体" w:cs="宋体"/>
                <w:kern w:val="0"/>
                <w:sz w:val="24"/>
              </w:rPr>
              <w:t>中的小窍门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F65DEA" w:rsidRDefault="00F65DEA"/>
          <w:p w:rsidR="00F65DEA" w:rsidRDefault="00F65DEA">
            <w:pPr>
              <w:jc w:val="left"/>
            </w:pPr>
          </w:p>
        </w:tc>
        <w:tc>
          <w:tcPr>
            <w:tcW w:w="1701" w:type="dxa"/>
          </w:tcPr>
          <w:p w:rsidR="00F65DEA" w:rsidRDefault="00F440D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5DEA" w:rsidRDefault="00F440D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人大代表为人民（第一课时）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 w:rsidR="00F65DEA" w:rsidRDefault="00F440D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5DEA" w:rsidRDefault="00F440D4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bookmarkEnd w:id="1"/>
    </w:tbl>
    <w:p w:rsidR="00F65DEA" w:rsidRDefault="00F65DEA"/>
    <w:p w:rsidR="00F65DEA" w:rsidRDefault="00F65DEA">
      <w:pPr>
        <w:jc w:val="left"/>
        <w:rPr>
          <w:b/>
          <w:sz w:val="24"/>
        </w:rPr>
      </w:pPr>
    </w:p>
    <w:p w:rsidR="00F65DEA" w:rsidRDefault="00F65DEA">
      <w:pPr>
        <w:jc w:val="left"/>
        <w:rPr>
          <w:b/>
          <w:sz w:val="24"/>
        </w:rPr>
      </w:pPr>
      <w:bookmarkStart w:id="2" w:name="_Hlk81402781"/>
    </w:p>
    <w:p w:rsidR="00F440D4" w:rsidRDefault="00F440D4">
      <w:pPr>
        <w:jc w:val="left"/>
        <w:rPr>
          <w:rFonts w:hint="eastAsia"/>
          <w:b/>
          <w:sz w:val="24"/>
          <w:u w:val="single"/>
        </w:rPr>
      </w:pPr>
    </w:p>
    <w:p w:rsidR="00F65DEA" w:rsidRDefault="00F65DEA">
      <w:pPr>
        <w:jc w:val="left"/>
        <w:rPr>
          <w:b/>
          <w:sz w:val="24"/>
          <w:u w:val="single"/>
        </w:rPr>
      </w:pPr>
    </w:p>
    <w:p w:rsidR="00F65DEA" w:rsidRDefault="00F65DEA">
      <w:pPr>
        <w:jc w:val="left"/>
        <w:rPr>
          <w:b/>
          <w:sz w:val="24"/>
          <w:u w:val="single"/>
        </w:rPr>
      </w:pPr>
    </w:p>
    <w:p w:rsidR="00F65DEA" w:rsidRDefault="00F65DEA">
      <w:pPr>
        <w:jc w:val="left"/>
        <w:rPr>
          <w:b/>
          <w:sz w:val="24"/>
          <w:u w:val="single"/>
        </w:rPr>
      </w:pPr>
    </w:p>
    <w:p w:rsidR="00F65DEA" w:rsidRDefault="00F65DEA">
      <w:pPr>
        <w:jc w:val="left"/>
        <w:rPr>
          <w:b/>
          <w:sz w:val="24"/>
          <w:u w:val="single"/>
        </w:rPr>
      </w:pPr>
    </w:p>
    <w:p w:rsidR="00F65DEA" w:rsidRDefault="00F65DEA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5DEA">
        <w:trPr>
          <w:trHeight w:val="473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65DEA">
        <w:trPr>
          <w:trHeight w:val="409"/>
        </w:trPr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038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843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326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276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F65DEA" w:rsidRDefault="00F440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5DEA" w:rsidRDefault="00F440D4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65DEA">
        <w:trPr>
          <w:trHeight w:val="1092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65DEA" w:rsidRDefault="00F440D4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 w:rsidR="00F65DEA" w:rsidRDefault="00F440D4"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65DEA" w:rsidRDefault="00F440D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人大代表为人民（第二课时）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1701" w:type="dxa"/>
          </w:tcPr>
          <w:p w:rsidR="00F65DEA" w:rsidRDefault="00F440D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5DEA" w:rsidRDefault="00F440D4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60" w:type="dxa"/>
          </w:tcPr>
          <w:p w:rsidR="00F65DEA" w:rsidRDefault="00F440D4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bookmarkEnd w:id="2"/>
    </w:tbl>
    <w:p w:rsidR="00F65DEA" w:rsidRDefault="00F65DEA">
      <w:pPr>
        <w:jc w:val="left"/>
        <w:rPr>
          <w:b/>
          <w:sz w:val="24"/>
          <w:u w:val="single"/>
        </w:rPr>
      </w:pPr>
    </w:p>
    <w:p w:rsidR="00F65DEA" w:rsidRDefault="00F65DEA"/>
    <w:p w:rsidR="00F65DEA" w:rsidRDefault="00F65DEA">
      <w:pPr>
        <w:jc w:val="left"/>
        <w:rPr>
          <w:b/>
          <w:sz w:val="24"/>
        </w:rPr>
      </w:pPr>
    </w:p>
    <w:p w:rsidR="00F65DEA" w:rsidRDefault="00F65DEA">
      <w:pPr>
        <w:jc w:val="left"/>
        <w:rPr>
          <w:b/>
          <w:sz w:val="24"/>
        </w:rPr>
      </w:pPr>
    </w:p>
    <w:p w:rsidR="00F440D4" w:rsidRDefault="00F440D4">
      <w:pPr>
        <w:jc w:val="left"/>
        <w:rPr>
          <w:rFonts w:hint="eastAsia"/>
        </w:rPr>
      </w:pPr>
    </w:p>
    <w:p w:rsidR="00F65DEA" w:rsidRDefault="00F65DEA">
      <w:pPr>
        <w:jc w:val="left"/>
      </w:pPr>
    </w:p>
    <w:p w:rsidR="00F65DEA" w:rsidRDefault="00F65DEA">
      <w:pPr>
        <w:jc w:val="left"/>
      </w:pPr>
    </w:p>
    <w:p w:rsidR="00F65DEA" w:rsidRDefault="00F65DEA">
      <w:pPr>
        <w:jc w:val="left"/>
      </w:pPr>
    </w:p>
    <w:p w:rsidR="00F65DEA" w:rsidRDefault="00F65DEA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5DEA">
        <w:trPr>
          <w:trHeight w:val="473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65DEA">
        <w:trPr>
          <w:trHeight w:val="409"/>
        </w:trPr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038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843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326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276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65DEA" w:rsidRDefault="00F440D4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5DEA" w:rsidRDefault="00F440D4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Fun time</w:t>
            </w:r>
          </w:p>
          <w:p w:rsidR="00F65DEA" w:rsidRDefault="00F440D4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65DEA" w:rsidRDefault="00F65DE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65DEA" w:rsidRDefault="00F440D4">
            <w:pPr>
              <w:pStyle w:val="1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 w:rsidR="00F65DEA" w:rsidRDefault="00F440D4">
            <w:pPr>
              <w:pStyle w:val="1"/>
              <w:numPr>
                <w:ilvl w:val="0"/>
                <w:numId w:val="5"/>
              </w:numPr>
              <w:ind w:firstLineChars="0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</w:tcPr>
          <w:p w:rsidR="00F65DEA" w:rsidRDefault="00F440D4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 w:rsidR="00F65DEA" w:rsidRDefault="00F440D4">
            <w:r>
              <w:t>2.</w:t>
            </w: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65DEA" w:rsidRDefault="00F440D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ascii="Arial" w:hint="eastAsia"/>
                <w:color w:val="333333"/>
                <w:shd w:val="clear" w:color="auto" w:fill="FFFFFF"/>
              </w:rPr>
              <w:t>做情绪的舵手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学唱歌曲《军民团结一家亲》</w:t>
            </w:r>
          </w:p>
          <w:p w:rsidR="00F65DEA" w:rsidRDefault="00F65DE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</w:tbl>
    <w:p w:rsidR="00F65DEA" w:rsidRDefault="00F65DEA">
      <w:pPr>
        <w:jc w:val="left"/>
        <w:rPr>
          <w:b/>
          <w:sz w:val="24"/>
          <w:u w:val="single"/>
        </w:rPr>
      </w:pPr>
    </w:p>
    <w:p w:rsidR="00F65DEA" w:rsidRDefault="00F65DEA">
      <w:pPr>
        <w:jc w:val="left"/>
      </w:pPr>
    </w:p>
    <w:p w:rsidR="00F65DEA" w:rsidRDefault="00F65DEA">
      <w:pPr>
        <w:jc w:val="left"/>
      </w:pPr>
    </w:p>
    <w:p w:rsidR="00F65DEA" w:rsidRDefault="00F65DEA">
      <w:pPr>
        <w:jc w:val="left"/>
        <w:rPr>
          <w:b/>
          <w:sz w:val="24"/>
        </w:rPr>
      </w:pPr>
    </w:p>
    <w:p w:rsidR="00F65DEA" w:rsidRDefault="00F65DEA">
      <w:pPr>
        <w:jc w:val="left"/>
      </w:pPr>
    </w:p>
    <w:p w:rsidR="00F65DEA" w:rsidRDefault="00F65DEA">
      <w:pPr>
        <w:jc w:val="left"/>
      </w:pPr>
    </w:p>
    <w:p w:rsidR="00F65DEA" w:rsidRDefault="00F65DEA">
      <w:pPr>
        <w:jc w:val="left"/>
      </w:pPr>
    </w:p>
    <w:p w:rsidR="00F65DEA" w:rsidRDefault="00F65DEA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5DEA">
        <w:trPr>
          <w:trHeight w:val="473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65DEA" w:rsidRDefault="00F44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65DEA" w:rsidRDefault="00F440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65DEA">
        <w:trPr>
          <w:trHeight w:val="409"/>
        </w:trPr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740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038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843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326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1276" w:type="dxa"/>
            <w:vMerge/>
          </w:tcPr>
          <w:p w:rsidR="00F65DEA" w:rsidRDefault="00F65DEA">
            <w:pPr>
              <w:jc w:val="left"/>
            </w:pP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 w:val="restart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65DEA" w:rsidRDefault="00F440D4">
            <w:pPr>
              <w:pStyle w:val="1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 w:rsidR="00F65DEA" w:rsidRDefault="00F440D4">
            <w:pPr>
              <w:pStyle w:val="1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 w:rsidR="00F65DEA" w:rsidRDefault="00F440D4">
            <w:pPr>
              <w:pStyle w:val="1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 w:rsidR="00F65DEA" w:rsidRDefault="00F440D4">
            <w:pPr>
              <w:pStyle w:val="1"/>
              <w:numPr>
                <w:ilvl w:val="0"/>
                <w:numId w:val="7"/>
              </w:numPr>
              <w:ind w:firstLineChars="0"/>
              <w:jc w:val="left"/>
            </w:pPr>
            <w:r>
              <w:t>默写生字词</w:t>
            </w:r>
          </w:p>
          <w:p w:rsidR="00F65DEA" w:rsidRDefault="00F440D4">
            <w:pPr>
              <w:pStyle w:val="1"/>
              <w:numPr>
                <w:ilvl w:val="0"/>
                <w:numId w:val="7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 w:rsidR="00F65DEA" w:rsidRDefault="00F440D4">
            <w:pPr>
              <w:pStyle w:val="1"/>
              <w:numPr>
                <w:ilvl w:val="0"/>
                <w:numId w:val="7"/>
              </w:numPr>
              <w:ind w:firstLineChars="0"/>
              <w:jc w:val="left"/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65DEA" w:rsidRDefault="00F440D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65DEA" w:rsidRDefault="00F440D4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 w:rsidR="00F65DEA" w:rsidRDefault="00F440D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65DEA" w:rsidRDefault="00F65DE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64--65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64--65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65DEA" w:rsidRDefault="00F440D4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 w:rsidR="00F65DEA" w:rsidRDefault="00F440D4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65DEA" w:rsidRDefault="00F440D4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F65DEA" w:rsidRDefault="00F440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宇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宙</w:t>
            </w:r>
            <w:proofErr w:type="gramEnd"/>
          </w:p>
          <w:p w:rsidR="00F65DEA" w:rsidRDefault="00F65DEA">
            <w:pPr>
              <w:jc w:val="left"/>
            </w:pP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给外星人写封信介绍地球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  <w:tr w:rsidR="00F65DEA">
        <w:trPr>
          <w:trHeight w:val="850"/>
        </w:trPr>
        <w:tc>
          <w:tcPr>
            <w:tcW w:w="740" w:type="dxa"/>
            <w:vMerge/>
            <w:vAlign w:val="center"/>
          </w:tcPr>
          <w:p w:rsidR="00F65DEA" w:rsidRDefault="00F65D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5DEA" w:rsidRDefault="00F44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5DEA" w:rsidRDefault="00F440D4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60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5DEA" w:rsidRDefault="00F440D4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F65DEA" w:rsidRDefault="00F65DEA">
            <w:pPr>
              <w:jc w:val="left"/>
            </w:pPr>
          </w:p>
        </w:tc>
      </w:tr>
    </w:tbl>
    <w:p w:rsidR="00F65DEA" w:rsidRDefault="00F65DEA">
      <w:pPr>
        <w:jc w:val="left"/>
        <w:rPr>
          <w:b/>
          <w:sz w:val="24"/>
          <w:u w:val="single"/>
        </w:rPr>
      </w:pPr>
    </w:p>
    <w:p w:rsidR="00F65DEA" w:rsidRDefault="00F65DEA">
      <w:pPr>
        <w:jc w:val="left"/>
      </w:pPr>
    </w:p>
    <w:p w:rsidR="00F65DEA" w:rsidRDefault="00F65DEA">
      <w:pPr>
        <w:jc w:val="left"/>
        <w:rPr>
          <w:b/>
          <w:sz w:val="24"/>
        </w:rPr>
      </w:pPr>
    </w:p>
    <w:p w:rsidR="00F65DEA" w:rsidRDefault="00F440D4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董梦</w:t>
      </w:r>
      <w:r>
        <w:rPr>
          <w:b/>
          <w:sz w:val="24"/>
          <w:u w:val="single"/>
        </w:rPr>
        <w:t>焱</w:t>
      </w:r>
      <w:bookmarkStart w:id="3" w:name="_GoBack"/>
      <w:bookmarkEnd w:id="3"/>
      <w:r>
        <w:rPr>
          <w:rFonts w:hint="eastAsia"/>
          <w:b/>
          <w:sz w:val="24"/>
          <w:u w:val="single"/>
        </w:rPr>
        <w:t xml:space="preserve">            </w:t>
      </w:r>
    </w:p>
    <w:p w:rsidR="00F65DEA" w:rsidRDefault="00F65DEA">
      <w:pPr>
        <w:jc w:val="left"/>
      </w:pPr>
    </w:p>
    <w:p w:rsidR="00F65DEA" w:rsidRDefault="00F65DEA">
      <w:pPr>
        <w:jc w:val="left"/>
      </w:pPr>
    </w:p>
    <w:sectPr w:rsidR="00F65DE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BEF"/>
    <w:multiLevelType w:val="multilevel"/>
    <w:tmpl w:val="023D0B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F07AA7"/>
    <w:multiLevelType w:val="multilevel"/>
    <w:tmpl w:val="26F07AA7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3408D7"/>
    <w:multiLevelType w:val="multilevel"/>
    <w:tmpl w:val="2C3408D7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E2081A"/>
    <w:multiLevelType w:val="multilevel"/>
    <w:tmpl w:val="37E20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6E5C92"/>
    <w:multiLevelType w:val="multilevel"/>
    <w:tmpl w:val="5F6E5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F5DFC"/>
    <w:multiLevelType w:val="multilevel"/>
    <w:tmpl w:val="61EF5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DFF36D0"/>
    <w:rsid w:val="BF251196"/>
    <w:rsid w:val="E1F99384"/>
    <w:rsid w:val="F7FE7988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00F440D4"/>
    <w:rsid w:val="00F65DEA"/>
    <w:rsid w:val="33FF970E"/>
    <w:rsid w:val="3EE357EF"/>
    <w:rsid w:val="5DEF4C39"/>
    <w:rsid w:val="5DF7FA89"/>
    <w:rsid w:val="5FE79784"/>
    <w:rsid w:val="63FF3757"/>
    <w:rsid w:val="659ED18C"/>
    <w:rsid w:val="765DF221"/>
    <w:rsid w:val="7BDF6EE1"/>
    <w:rsid w:val="7CE660A5"/>
    <w:rsid w:val="7DBA7871"/>
    <w:rsid w:val="7DF647CE"/>
    <w:rsid w:val="7F5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035101-F5C8-4DCD-BF94-D2A5C7E1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2021-08-28T11:15:00Z</dcterms:created>
  <dcterms:modified xsi:type="dcterms:W3CDTF">2021-11-08T04:44:00Z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