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D59" w:rsidRPr="00EB5878" w:rsidRDefault="00E76D59" w:rsidP="00E76D59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E76D59" w:rsidRPr="00EB5878" w:rsidRDefault="00E76D59" w:rsidP="00E76D5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  <w:u w:val="single"/>
        </w:rPr>
        <w:t>六6</w:t>
      </w:r>
      <w:r w:rsidRPr="00EB5878">
        <w:rPr>
          <w:rFonts w:hint="eastAsia"/>
          <w:b/>
          <w:sz w:val="28"/>
          <w:u w:val="single"/>
        </w:rPr>
        <w:t xml:space="preserve">          </w:t>
      </w:r>
      <w:r w:rsidRPr="00EB5878">
        <w:rPr>
          <w:rFonts w:hint="eastAsia"/>
          <w:b/>
          <w:sz w:val="28"/>
        </w:rPr>
        <w:t xml:space="preserve">               周次：第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D15403">
        <w:rPr>
          <w:b/>
          <w:sz w:val="28"/>
          <w:u w:val="single"/>
        </w:rPr>
        <w:t>10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周</w:t>
      </w:r>
    </w:p>
    <w:p w:rsidR="00E76D59" w:rsidRPr="00EB5878" w:rsidRDefault="00E76D59" w:rsidP="00E76D59">
      <w:pPr>
        <w:jc w:val="left"/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C15E3" w:rsidTr="0043073F">
        <w:trPr>
          <w:trHeight w:val="473"/>
        </w:trPr>
        <w:tc>
          <w:tcPr>
            <w:tcW w:w="740" w:type="dxa"/>
            <w:vMerge w:val="restart"/>
            <w:vAlign w:val="center"/>
          </w:tcPr>
          <w:p w:rsidR="009C15E3" w:rsidRDefault="009C15E3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C15E3" w:rsidRDefault="009C15E3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C15E3" w:rsidRDefault="009C15E3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C15E3" w:rsidRDefault="009C15E3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C15E3" w:rsidRDefault="009C15E3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C15E3" w:rsidRDefault="009C15E3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C15E3" w:rsidRDefault="009C15E3" w:rsidP="004307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C15E3" w:rsidRDefault="009C15E3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C15E3" w:rsidRDefault="009C15E3" w:rsidP="004307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C15E3" w:rsidTr="0043073F">
        <w:trPr>
          <w:trHeight w:val="409"/>
        </w:trPr>
        <w:tc>
          <w:tcPr>
            <w:tcW w:w="740" w:type="dxa"/>
            <w:vMerge/>
          </w:tcPr>
          <w:p w:rsidR="009C15E3" w:rsidRDefault="009C15E3" w:rsidP="0043073F">
            <w:pPr>
              <w:jc w:val="left"/>
            </w:pPr>
          </w:p>
        </w:tc>
        <w:tc>
          <w:tcPr>
            <w:tcW w:w="740" w:type="dxa"/>
            <w:vMerge/>
          </w:tcPr>
          <w:p w:rsidR="009C15E3" w:rsidRDefault="009C15E3" w:rsidP="0043073F">
            <w:pPr>
              <w:jc w:val="left"/>
            </w:pPr>
          </w:p>
        </w:tc>
        <w:tc>
          <w:tcPr>
            <w:tcW w:w="1038" w:type="dxa"/>
            <w:vMerge/>
          </w:tcPr>
          <w:p w:rsidR="009C15E3" w:rsidRDefault="009C15E3" w:rsidP="0043073F">
            <w:pPr>
              <w:jc w:val="left"/>
            </w:pPr>
          </w:p>
        </w:tc>
        <w:tc>
          <w:tcPr>
            <w:tcW w:w="1843" w:type="dxa"/>
            <w:vMerge/>
          </w:tcPr>
          <w:p w:rsidR="009C15E3" w:rsidRDefault="009C15E3" w:rsidP="0043073F">
            <w:pPr>
              <w:jc w:val="left"/>
            </w:pPr>
          </w:p>
        </w:tc>
        <w:tc>
          <w:tcPr>
            <w:tcW w:w="3260" w:type="dxa"/>
            <w:vAlign w:val="center"/>
          </w:tcPr>
          <w:p w:rsidR="009C15E3" w:rsidRDefault="009C15E3" w:rsidP="0043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C15E3" w:rsidRDefault="009C15E3" w:rsidP="0043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C15E3" w:rsidRDefault="009C15E3" w:rsidP="0043073F">
            <w:pPr>
              <w:jc w:val="left"/>
            </w:pPr>
          </w:p>
        </w:tc>
        <w:tc>
          <w:tcPr>
            <w:tcW w:w="1276" w:type="dxa"/>
            <w:vMerge/>
          </w:tcPr>
          <w:p w:rsidR="009C15E3" w:rsidRDefault="009C15E3" w:rsidP="0043073F">
            <w:pPr>
              <w:jc w:val="left"/>
            </w:pPr>
          </w:p>
        </w:tc>
        <w:tc>
          <w:tcPr>
            <w:tcW w:w="992" w:type="dxa"/>
            <w:vMerge/>
          </w:tcPr>
          <w:p w:rsidR="009C15E3" w:rsidRDefault="009C15E3" w:rsidP="0043073F">
            <w:pPr>
              <w:jc w:val="left"/>
            </w:pPr>
          </w:p>
        </w:tc>
      </w:tr>
      <w:tr w:rsidR="009C15E3" w:rsidTr="00A27660">
        <w:trPr>
          <w:trHeight w:val="850"/>
        </w:trPr>
        <w:tc>
          <w:tcPr>
            <w:tcW w:w="740" w:type="dxa"/>
            <w:vMerge w:val="restart"/>
            <w:vAlign w:val="center"/>
          </w:tcPr>
          <w:p w:rsidR="009C15E3" w:rsidRDefault="009C15E3" w:rsidP="009C15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C15E3" w:rsidRDefault="009C15E3" w:rsidP="009C15E3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9C15E3" w:rsidRPr="0035143D" w:rsidRDefault="009C15E3" w:rsidP="009C15E3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9C15E3" w:rsidRPr="0035143D" w:rsidRDefault="009C15E3" w:rsidP="009C15E3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语文园地四（第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9C15E3" w:rsidRPr="0035143D" w:rsidRDefault="009C15E3" w:rsidP="009C15E3">
            <w:pPr>
              <w:widowControl/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试着写一写你忐忑不安或犹豫不决时的心理活动。</w:t>
            </w:r>
          </w:p>
          <w:p w:rsidR="009C15E3" w:rsidRPr="0035143D" w:rsidRDefault="009C15E3" w:rsidP="009C15E3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4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（一、二、三）</w:t>
            </w:r>
          </w:p>
        </w:tc>
        <w:tc>
          <w:tcPr>
            <w:tcW w:w="2835" w:type="dxa"/>
          </w:tcPr>
          <w:p w:rsidR="009C15E3" w:rsidRPr="0035143D" w:rsidRDefault="009C15E3" w:rsidP="009C15E3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4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（一、二、三）</w:t>
            </w:r>
          </w:p>
        </w:tc>
        <w:tc>
          <w:tcPr>
            <w:tcW w:w="1701" w:type="dxa"/>
          </w:tcPr>
          <w:p w:rsidR="009C15E3" w:rsidRPr="0035143D" w:rsidRDefault="009C15E3" w:rsidP="009C15E3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9C15E3" w:rsidRPr="0035143D" w:rsidRDefault="009C15E3" w:rsidP="009C15E3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9C15E3" w:rsidRDefault="009C15E3" w:rsidP="009C15E3">
            <w:pPr>
              <w:jc w:val="left"/>
            </w:pPr>
          </w:p>
          <w:p w:rsidR="009C15E3" w:rsidRDefault="009C15E3" w:rsidP="009C15E3"/>
          <w:p w:rsidR="009C15E3" w:rsidRDefault="009C15E3" w:rsidP="009C15E3"/>
          <w:p w:rsidR="009C15E3" w:rsidRDefault="009C15E3" w:rsidP="009C15E3"/>
          <w:p w:rsidR="009C15E3" w:rsidRDefault="009C15E3" w:rsidP="009C15E3"/>
          <w:p w:rsidR="009C15E3" w:rsidRDefault="009C15E3" w:rsidP="009C15E3"/>
          <w:p w:rsidR="009C15E3" w:rsidRDefault="009C15E3" w:rsidP="009C15E3"/>
          <w:p w:rsidR="009C15E3" w:rsidRDefault="009C15E3" w:rsidP="009C15E3"/>
          <w:p w:rsidR="009C15E3" w:rsidRDefault="009C15E3" w:rsidP="009C15E3"/>
          <w:p w:rsidR="009C15E3" w:rsidRDefault="009C15E3" w:rsidP="009C15E3"/>
          <w:p w:rsidR="009C15E3" w:rsidRDefault="009C15E3" w:rsidP="009C15E3"/>
          <w:p w:rsidR="009C15E3" w:rsidRDefault="009C15E3" w:rsidP="009C15E3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复习第</w:t>
            </w:r>
            <w:r>
              <w:t>1-3单元</w:t>
            </w:r>
          </w:p>
        </w:tc>
        <w:tc>
          <w:tcPr>
            <w:tcW w:w="3260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整理8道经典题型</w:t>
            </w:r>
          </w:p>
        </w:tc>
        <w:tc>
          <w:tcPr>
            <w:tcW w:w="2835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701" w:type="dxa"/>
          </w:tcPr>
          <w:p w:rsidR="003A0BEC" w:rsidRDefault="003A0BEC" w:rsidP="003A0BEC">
            <w:pPr>
              <w:jc w:val="center"/>
            </w:pPr>
            <w:r>
              <w:rPr>
                <w:rFonts w:hint="eastAsia"/>
              </w:rPr>
              <w:t>巩固</w:t>
            </w:r>
          </w:p>
          <w:p w:rsidR="003A0BEC" w:rsidRDefault="003A0BEC" w:rsidP="003A0BEC">
            <w:pPr>
              <w:jc w:val="left"/>
            </w:pPr>
          </w:p>
        </w:tc>
        <w:tc>
          <w:tcPr>
            <w:tcW w:w="1276" w:type="dxa"/>
          </w:tcPr>
          <w:p w:rsidR="003A0BEC" w:rsidRDefault="003A0BEC" w:rsidP="003A0BEC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  Story time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  Story time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 1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DE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 Story time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 1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书法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书法：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碑帖欣赏——秀美多姿的《曹全碑》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碑帖欣赏——秀美多姿的《曹全碑》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20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35143D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跳跃：不同方向助跑的跨越横绳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跳跃：不同方向助跑的跨越横绳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跳绳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30SX2~3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组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35143D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  Story time</w:t>
            </w:r>
          </w:p>
          <w:p w:rsidR="003A0BEC" w:rsidRPr="0035143D" w:rsidRDefault="003A0BEC" w:rsidP="003A0BEC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继续读背</w:t>
            </w:r>
            <w:proofErr w:type="gramEnd"/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  Story time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Period2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继续读背</w:t>
            </w:r>
            <w:proofErr w:type="gramEnd"/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 Story time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Period2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 w:val="restart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语文园地四（第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numPr>
                <w:ilvl w:val="0"/>
                <w:numId w:val="2"/>
              </w:numPr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背诵《回乡偶书》</w:t>
            </w:r>
          </w:p>
          <w:p w:rsidR="003A0BEC" w:rsidRPr="0035143D" w:rsidRDefault="003A0BEC" w:rsidP="003A0BEC">
            <w:pPr>
              <w:widowControl/>
              <w:ind w:left="-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4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（四、五）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numPr>
                <w:ilvl w:val="0"/>
                <w:numId w:val="3"/>
              </w:numPr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背诵《回乡偶书》</w:t>
            </w:r>
          </w:p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4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（四、五）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3A0BEC" w:rsidRDefault="003A0BEC" w:rsidP="003A0BEC">
            <w:pPr>
              <w:jc w:val="left"/>
            </w:pPr>
          </w:p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期中</w:t>
            </w:r>
            <w:r>
              <w:t>练习</w:t>
            </w:r>
          </w:p>
        </w:tc>
        <w:tc>
          <w:tcPr>
            <w:tcW w:w="3260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订正</w:t>
            </w:r>
            <w:r>
              <w:t>错题</w:t>
            </w:r>
          </w:p>
        </w:tc>
        <w:tc>
          <w:tcPr>
            <w:tcW w:w="2835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订正</w:t>
            </w:r>
            <w:r>
              <w:t>错题</w:t>
            </w:r>
          </w:p>
        </w:tc>
        <w:tc>
          <w:tcPr>
            <w:tcW w:w="1701" w:type="dxa"/>
          </w:tcPr>
          <w:p w:rsidR="003A0BEC" w:rsidRDefault="003A0BEC" w:rsidP="003A0BEC">
            <w:pPr>
              <w:jc w:val="center"/>
            </w:pPr>
            <w:r>
              <w:rPr>
                <w:rFonts w:hint="eastAsia"/>
              </w:rPr>
              <w:t>巩固</w:t>
            </w:r>
          </w:p>
          <w:p w:rsidR="003A0BEC" w:rsidRDefault="003A0BEC" w:rsidP="003A0BEC">
            <w:pPr>
              <w:jc w:val="left"/>
            </w:pPr>
          </w:p>
        </w:tc>
        <w:tc>
          <w:tcPr>
            <w:tcW w:w="1276" w:type="dxa"/>
          </w:tcPr>
          <w:p w:rsidR="003A0BEC" w:rsidRDefault="003A0BEC" w:rsidP="003A0BEC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道法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6.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人大代表为人民（第一课时）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知道人民代表大会制度的内容和作用。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.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15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35143D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3A0BEC" w:rsidRPr="004F0685" w:rsidRDefault="003A0BEC" w:rsidP="003A0BEC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生活中</w:t>
            </w:r>
            <w:r>
              <w:rPr>
                <w:sz w:val="24"/>
              </w:rPr>
              <w:t>的小窍门</w:t>
            </w:r>
          </w:p>
          <w:p w:rsidR="003A0BEC" w:rsidRDefault="003A0BEC" w:rsidP="003A0BEC">
            <w:pPr>
              <w:jc w:val="left"/>
            </w:pPr>
          </w:p>
          <w:p w:rsidR="003A0BEC" w:rsidRDefault="003A0BEC" w:rsidP="003A0BEC">
            <w:pPr>
              <w:ind w:firstLineChars="100" w:firstLine="200"/>
              <w:jc w:val="left"/>
            </w:pPr>
          </w:p>
        </w:tc>
        <w:tc>
          <w:tcPr>
            <w:tcW w:w="3260" w:type="dxa"/>
          </w:tcPr>
          <w:p w:rsidR="003A0BEC" w:rsidRPr="004F0685" w:rsidRDefault="003A0BEC" w:rsidP="003A0BEC">
            <w:pPr>
              <w:widowControl/>
              <w:spacing w:line="30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通过</w:t>
            </w:r>
            <w:r>
              <w:rPr>
                <w:rFonts w:ascii="宋体" w:hAnsi="宋体" w:cs="宋体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sz w:val="24"/>
              </w:rPr>
              <w:t>生活</w:t>
            </w:r>
            <w:r>
              <w:rPr>
                <w:rFonts w:ascii="宋体" w:hAnsi="宋体" w:cs="宋体"/>
                <w:sz w:val="24"/>
              </w:rPr>
              <w:t>中的小窍门</w:t>
            </w:r>
            <w:r w:rsidRPr="004F0685">
              <w:rPr>
                <w:rFonts w:ascii="宋体" w:hAnsi="宋体" w:cs="宋体" w:hint="eastAsia"/>
                <w:sz w:val="24"/>
              </w:rPr>
              <w:t>。</w:t>
            </w:r>
          </w:p>
          <w:p w:rsidR="003A0BEC" w:rsidRPr="004F4E2D" w:rsidRDefault="003A0BEC" w:rsidP="003A0BEC"/>
          <w:p w:rsidR="003A0BEC" w:rsidRDefault="003A0BEC" w:rsidP="003A0BEC">
            <w:pPr>
              <w:jc w:val="left"/>
            </w:pPr>
          </w:p>
        </w:tc>
        <w:tc>
          <w:tcPr>
            <w:tcW w:w="2835" w:type="dxa"/>
          </w:tcPr>
          <w:p w:rsidR="003A0BEC" w:rsidRPr="004F0685" w:rsidRDefault="003A0BEC" w:rsidP="003A0BEC">
            <w:pPr>
              <w:widowControl/>
              <w:spacing w:line="30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通过</w:t>
            </w:r>
            <w:r>
              <w:rPr>
                <w:rFonts w:ascii="宋体" w:hAnsi="宋体" w:cs="宋体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sz w:val="24"/>
              </w:rPr>
              <w:t>生活</w:t>
            </w:r>
            <w:r>
              <w:rPr>
                <w:rFonts w:ascii="宋体" w:hAnsi="宋体" w:cs="宋体"/>
                <w:sz w:val="24"/>
              </w:rPr>
              <w:t>中的小窍门</w:t>
            </w:r>
            <w:r w:rsidRPr="004F0685">
              <w:rPr>
                <w:rFonts w:ascii="宋体" w:hAnsi="宋体" w:cs="宋体" w:hint="eastAsia"/>
                <w:sz w:val="24"/>
              </w:rPr>
              <w:t>。</w:t>
            </w:r>
          </w:p>
          <w:p w:rsidR="003A0BEC" w:rsidRPr="000D4FD7" w:rsidRDefault="003A0BEC" w:rsidP="003A0BEC"/>
          <w:p w:rsidR="003A0BEC" w:rsidRDefault="003A0BEC" w:rsidP="003A0BEC">
            <w:pPr>
              <w:jc w:val="left"/>
            </w:pPr>
          </w:p>
        </w:tc>
        <w:tc>
          <w:tcPr>
            <w:tcW w:w="1701" w:type="dxa"/>
          </w:tcPr>
          <w:p w:rsidR="003A0BEC" w:rsidRDefault="003A0BEC" w:rsidP="003A0BE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0BEC" w:rsidRDefault="003A0BEC" w:rsidP="003A0BE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音乐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学唱广东民歌《牛角出来尖对尖》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 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学习欢快、活泼的歌唱本课歌曲，试着创编歌词。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 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学习欢快、活泼的歌唱本课歌曲。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美术</w:t>
            </w:r>
            <w:r w:rsidRPr="0035143D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60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701" w:type="dxa"/>
          </w:tcPr>
          <w:p w:rsidR="003A0BEC" w:rsidRDefault="001E2263" w:rsidP="003A0BEC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 w:val="restart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 w:rsidR="003A0BEC" w:rsidRDefault="003A0BEC" w:rsidP="003A0BEC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61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3A0BEC" w:rsidRDefault="003A0BEC" w:rsidP="003A0BEC">
            <w:pPr>
              <w:jc w:val="left"/>
            </w:pPr>
            <w:r w:rsidRPr="00303901">
              <w:rPr>
                <w:rFonts w:hint="eastAsia"/>
              </w:rPr>
              <w:t>1.完成《练习与测试》第61页</w:t>
            </w:r>
            <w:r>
              <w:rPr>
                <w:rFonts w:hint="eastAsia"/>
              </w:rPr>
              <w:t>第1</w:t>
            </w:r>
            <w:r>
              <w:t>—2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3A0BEC" w:rsidRDefault="003A0BEC" w:rsidP="003A0BEC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3A0BEC" w:rsidRDefault="003A0BEC" w:rsidP="003A0BEC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0BEC" w:rsidRDefault="003A0BEC" w:rsidP="003A0BEC">
            <w:pPr>
              <w:jc w:val="left"/>
            </w:pPr>
          </w:p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快乐读书吧（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美术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60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701" w:type="dxa"/>
          </w:tcPr>
          <w:p w:rsidR="003A0BEC" w:rsidRDefault="001E2263" w:rsidP="003A0BE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地</w:t>
            </w:r>
            <w:r w:rsidRPr="0035143D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主题诵读：美好的艺术之旅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走进文字，感受艺术的魅力以及创作者的精妙技艺。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走进文字，感受艺术的魅力以及创作者的精妙技艺。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音乐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学唱歌曲《军民团结一家亲》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</w:pPr>
            <w:r w:rsidRPr="00BE2C93">
              <w:rPr>
                <w:rFonts w:hint="eastAsia"/>
              </w:rPr>
              <w:t>观 察 星 空</w:t>
            </w:r>
          </w:p>
        </w:tc>
        <w:tc>
          <w:tcPr>
            <w:tcW w:w="3260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在</w:t>
            </w:r>
            <w:r>
              <w:t>晴朗的夜晚观察星座，寻找北极星</w:t>
            </w:r>
          </w:p>
        </w:tc>
        <w:tc>
          <w:tcPr>
            <w:tcW w:w="2835" w:type="dxa"/>
          </w:tcPr>
          <w:p w:rsidR="003A0BEC" w:rsidRDefault="003A0BEC" w:rsidP="003A0BEC">
            <w:pPr>
              <w:jc w:val="left"/>
            </w:pPr>
            <w:r w:rsidRPr="00BE2C93">
              <w:rPr>
                <w:rFonts w:hint="eastAsia"/>
              </w:rPr>
              <w:t>在晴朗的夜晚观察星座，寻找北极星</w:t>
            </w:r>
          </w:p>
        </w:tc>
        <w:tc>
          <w:tcPr>
            <w:tcW w:w="1701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0BEC" w:rsidRPr="001E2263" w:rsidRDefault="001E2263" w:rsidP="003A0BEC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 w:val="restart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</w:pPr>
            <w:r w:rsidRPr="00303901">
              <w:rPr>
                <w:rFonts w:hint="eastAsia"/>
              </w:rPr>
              <w:t>解决问题的策略（</w:t>
            </w:r>
            <w:r>
              <w:rPr>
                <w:rFonts w:hint="eastAsia"/>
              </w:rPr>
              <w:t>2</w:t>
            </w:r>
            <w:r w:rsidRPr="00303901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A0BEC" w:rsidRDefault="003A0BEC" w:rsidP="003A0BEC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62</w:t>
            </w:r>
            <w:r>
              <w:t>--63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3A0BEC" w:rsidRDefault="003A0BEC" w:rsidP="003A0BEC">
            <w:pPr>
              <w:jc w:val="left"/>
            </w:pPr>
            <w:r w:rsidRPr="00303901">
              <w:rPr>
                <w:rFonts w:hint="eastAsia"/>
              </w:rPr>
              <w:t>1.完成《练习与测试》第62--63页</w:t>
            </w:r>
            <w:r>
              <w:rPr>
                <w:rFonts w:hint="eastAsia"/>
              </w:rPr>
              <w:t>第1</w:t>
            </w:r>
            <w:r>
              <w:t>—4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A0BEC" w:rsidRDefault="003A0BEC" w:rsidP="003A0BE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0BEC" w:rsidRDefault="003A0BEC" w:rsidP="003A0BEC">
            <w:pPr>
              <w:jc w:val="left"/>
            </w:pPr>
          </w:p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  Fun time</w:t>
            </w:r>
          </w:p>
          <w:p w:rsidR="003A0BEC" w:rsidRPr="0035143D" w:rsidRDefault="003A0BEC" w:rsidP="003A0BEC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熟读并背诵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</w:t>
            </w:r>
            <w:r w:rsidRPr="0035143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 xml:space="preserve"> 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熟读并背诵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16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《夏天里的成长》（第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numPr>
                <w:ilvl w:val="0"/>
                <w:numId w:val="4"/>
              </w:numPr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熟读全文，摘抄喜欢的句子。</w:t>
            </w:r>
          </w:p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熟读全文，摘抄喜欢的句子。</w:t>
            </w:r>
          </w:p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35143D">
              <w:rPr>
                <w:rFonts w:ascii="Calibri" w:eastAsia="宋体" w:hAnsi="Calibri" w:cs="Calibri"/>
                <w:color w:val="000000"/>
                <w:sz w:val="22"/>
              </w:rPr>
              <w:t>3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摆脱</w:t>
            </w:r>
            <w:r>
              <w:rPr>
                <w:rFonts w:ascii="宋体" w:eastAsia="宋体" w:hAnsi="宋体" w:cs="宋体"/>
                <w:sz w:val="24"/>
                <w:szCs w:val="24"/>
              </w:rPr>
              <w:t>偷懒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地</w:t>
            </w:r>
            <w:r w:rsidRPr="0035143D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小小</w:t>
            </w:r>
            <w:r>
              <w:t>采购员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课时）</w:t>
            </w:r>
          </w:p>
        </w:tc>
        <w:tc>
          <w:tcPr>
            <w:tcW w:w="3260" w:type="dxa"/>
          </w:tcPr>
          <w:p w:rsidR="003A0BEC" w:rsidRDefault="003A0BEC" w:rsidP="003A0BEC">
            <w:pPr>
              <w:shd w:val="clear" w:color="auto" w:fill="FFFFFF"/>
              <w:spacing w:line="400" w:lineRule="exact"/>
              <w:rPr>
                <w:rFonts w:ascii="宋体" w:eastAsia="宋体" w:hAnsi="宋体" w:cs="宋体"/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color w:val="333333"/>
                <w:szCs w:val="21"/>
              </w:rPr>
              <w:t>说说</w:t>
            </w:r>
            <w:r>
              <w:rPr>
                <w:rFonts w:hint="eastAsia"/>
                <w:color w:val="333333"/>
                <w:szCs w:val="21"/>
              </w:rPr>
              <w:t>假如我们需要制作一个冷盘、炒菜、汤来，要选购哪些材料？</w:t>
            </w:r>
          </w:p>
          <w:p w:rsidR="003A0BEC" w:rsidRDefault="003A0BEC" w:rsidP="003A0BEC">
            <w:pPr>
              <w:shd w:val="clear" w:color="auto" w:fill="FFFFFF"/>
              <w:spacing w:line="400" w:lineRule="exact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szCs w:val="21"/>
              </w:rPr>
              <w:t>.跟长辈再去一次超市或市场，体会购物的过程。</w:t>
            </w:r>
          </w:p>
          <w:p w:rsidR="003A0BEC" w:rsidRDefault="003A0BEC" w:rsidP="003A0BEC">
            <w:r>
              <w:rPr>
                <w:rFonts w:ascii="宋体" w:eastAsia="宋体" w:hAnsi="宋体" w:cs="宋体"/>
                <w:color w:val="333333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szCs w:val="21"/>
              </w:rPr>
              <w:t>．课后收集：各种食品包装袋。</w:t>
            </w:r>
          </w:p>
        </w:tc>
        <w:tc>
          <w:tcPr>
            <w:tcW w:w="2835" w:type="dxa"/>
          </w:tcPr>
          <w:p w:rsidR="003A0BEC" w:rsidRDefault="003A0BEC" w:rsidP="003A0BEC">
            <w:pPr>
              <w:pStyle w:val="a3"/>
              <w:widowControl/>
              <w:spacing w:line="216" w:lineRule="atLeas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  <w:p w:rsidR="003A0BEC" w:rsidRDefault="003A0BEC" w:rsidP="003A0BEC">
            <w:pPr>
              <w:shd w:val="clear" w:color="auto" w:fill="FFFFFF"/>
              <w:spacing w:line="400" w:lineRule="exact"/>
              <w:rPr>
                <w:rFonts w:ascii="宋体" w:eastAsia="宋体" w:hAnsi="宋体" w:cs="宋体"/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color w:val="333333"/>
                <w:szCs w:val="21"/>
              </w:rPr>
              <w:t>说说</w:t>
            </w:r>
            <w:r>
              <w:rPr>
                <w:rFonts w:hint="eastAsia"/>
                <w:color w:val="333333"/>
                <w:szCs w:val="21"/>
              </w:rPr>
              <w:t>假如我们需要制作一个冷盘、炒菜、汤来，要选购哪些材料？</w:t>
            </w:r>
          </w:p>
          <w:p w:rsidR="003A0BEC" w:rsidRDefault="003A0BEC" w:rsidP="003A0BEC">
            <w:pPr>
              <w:shd w:val="clear" w:color="auto" w:fill="FFFFFF"/>
              <w:spacing w:line="400" w:lineRule="exact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szCs w:val="21"/>
              </w:rPr>
              <w:t>.跟长辈再去一次超市或市场，体会购物的过程。</w:t>
            </w:r>
          </w:p>
          <w:p w:rsidR="003A0BEC" w:rsidRDefault="003A0BEC" w:rsidP="003A0BEC">
            <w:pPr>
              <w:pStyle w:val="a3"/>
              <w:widowControl/>
              <w:spacing w:line="216" w:lineRule="atLeast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</w:p>
          <w:p w:rsidR="003A0BEC" w:rsidRDefault="003A0BEC" w:rsidP="003A0BEC">
            <w:pPr>
              <w:pStyle w:val="a3"/>
              <w:widowControl/>
              <w:spacing w:line="216" w:lineRule="atLeast"/>
            </w:pPr>
          </w:p>
        </w:tc>
        <w:tc>
          <w:tcPr>
            <w:tcW w:w="1701" w:type="dxa"/>
          </w:tcPr>
          <w:p w:rsidR="003A0BEC" w:rsidRDefault="003A0BEC" w:rsidP="003A0BE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0BEC" w:rsidRDefault="003A0BEC" w:rsidP="003A0BEC"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35143D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跳跃：跨越式跳高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跳跃：跨越式跳高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跳皮筋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 w:val="restart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问题的策略练习</w:t>
            </w:r>
          </w:p>
        </w:tc>
        <w:tc>
          <w:tcPr>
            <w:tcW w:w="3260" w:type="dxa"/>
          </w:tcPr>
          <w:p w:rsidR="003A0BEC" w:rsidRDefault="003A0BEC" w:rsidP="003A0BEC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64--65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3A0BEC" w:rsidRDefault="003A0BEC" w:rsidP="003A0BEC">
            <w:pPr>
              <w:jc w:val="left"/>
            </w:pPr>
            <w:r w:rsidRPr="00303901">
              <w:rPr>
                <w:rFonts w:hint="eastAsia"/>
              </w:rPr>
              <w:t>1.完成《练习与测试》第64--65页</w:t>
            </w:r>
            <w:r>
              <w:rPr>
                <w:rFonts w:hint="eastAsia"/>
              </w:rPr>
              <w:t>第1</w:t>
            </w:r>
            <w:r>
              <w:t>—3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A0BEC" w:rsidRDefault="003A0BEC" w:rsidP="003A0BE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0BEC" w:rsidRDefault="003A0BEC" w:rsidP="003A0BEC">
            <w:pPr>
              <w:jc w:val="left"/>
            </w:pPr>
          </w:p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/>
          <w:p w:rsidR="003A0BEC" w:rsidRDefault="003A0BEC" w:rsidP="003A0BEC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  Fun time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听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 Sound time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Period3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 Sound time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Period3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16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《夏天里的成长》（第</w:t>
            </w: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默写生字词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完成《练习与测试》（四、五）</w:t>
            </w:r>
          </w:p>
          <w:p w:rsidR="003A0BEC" w:rsidRPr="0035143D" w:rsidRDefault="003A0BEC" w:rsidP="003A0BEC">
            <w:pPr>
              <w:widowControl/>
              <w:numPr>
                <w:ilvl w:val="0"/>
                <w:numId w:val="6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numPr>
                <w:ilvl w:val="0"/>
                <w:numId w:val="7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默写生字词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完成《练习与测试》（四）</w:t>
            </w:r>
          </w:p>
          <w:p w:rsidR="003A0BEC" w:rsidRPr="0035143D" w:rsidRDefault="003A0BEC" w:rsidP="003A0BEC">
            <w:pPr>
              <w:widowControl/>
              <w:numPr>
                <w:ilvl w:val="0"/>
                <w:numId w:val="8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</w:tcPr>
          <w:p w:rsidR="003A0BEC" w:rsidRDefault="003A0BEC" w:rsidP="003A0BEC">
            <w:pPr>
              <w:jc w:val="left"/>
            </w:pPr>
            <w:r w:rsidRPr="00BE2C93">
              <w:rPr>
                <w:rFonts w:hint="eastAsia"/>
              </w:rPr>
              <w:t>观 察 星 空</w:t>
            </w:r>
          </w:p>
        </w:tc>
        <w:tc>
          <w:tcPr>
            <w:tcW w:w="3260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在</w:t>
            </w:r>
            <w:r>
              <w:t>晴朗的夜晚观察星座，寻找北极星</w:t>
            </w:r>
          </w:p>
        </w:tc>
        <w:tc>
          <w:tcPr>
            <w:tcW w:w="2835" w:type="dxa"/>
          </w:tcPr>
          <w:p w:rsidR="003A0BEC" w:rsidRDefault="003A0BEC" w:rsidP="003A0BEC">
            <w:pPr>
              <w:jc w:val="left"/>
            </w:pPr>
            <w:r w:rsidRPr="00BE2C93">
              <w:rPr>
                <w:rFonts w:hint="eastAsia"/>
              </w:rPr>
              <w:t>在晴朗的夜晚观察星座，寻找北极星</w:t>
            </w:r>
          </w:p>
        </w:tc>
        <w:tc>
          <w:tcPr>
            <w:tcW w:w="1701" w:type="dxa"/>
          </w:tcPr>
          <w:p w:rsidR="003A0BEC" w:rsidRDefault="003A0BEC" w:rsidP="003A0BE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0BEC" w:rsidRPr="001E2263" w:rsidRDefault="001E2263" w:rsidP="003A0BEC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道法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6.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人大代表为人民（第二课时）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知道人民代表是代表人民利益的。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知道人民代表是代表人民利益的。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15</w:t>
            </w: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  <w:tr w:rsidR="003A0BEC" w:rsidTr="00A27660">
        <w:trPr>
          <w:trHeight w:val="850"/>
        </w:trPr>
        <w:tc>
          <w:tcPr>
            <w:tcW w:w="740" w:type="dxa"/>
            <w:vMerge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0BEC" w:rsidRDefault="003A0BEC" w:rsidP="003A0B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3A0BEC" w:rsidRPr="0035143D" w:rsidRDefault="003A0BEC" w:rsidP="003A0BE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35143D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跳跃：跨越式跳高</w:t>
            </w:r>
          </w:p>
        </w:tc>
        <w:tc>
          <w:tcPr>
            <w:tcW w:w="3260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跳跃：跨越式跳高</w:t>
            </w:r>
          </w:p>
        </w:tc>
        <w:tc>
          <w:tcPr>
            <w:tcW w:w="2835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柔韧素质练习</w:t>
            </w:r>
          </w:p>
        </w:tc>
        <w:tc>
          <w:tcPr>
            <w:tcW w:w="1701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3A0BEC" w:rsidRPr="0035143D" w:rsidRDefault="003A0BEC" w:rsidP="003A0BE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5143D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3A0BEC" w:rsidRDefault="003A0BEC" w:rsidP="003A0BEC">
            <w:pPr>
              <w:jc w:val="left"/>
            </w:pPr>
          </w:p>
        </w:tc>
      </w:tr>
    </w:tbl>
    <w:p w:rsidR="00E76D59" w:rsidRPr="00021020" w:rsidRDefault="00E76D59" w:rsidP="00E76D59"/>
    <w:p w:rsidR="00E76D59" w:rsidRDefault="00E76D59" w:rsidP="00E76D59">
      <w:pPr>
        <w:jc w:val="left"/>
        <w:rPr>
          <w:b/>
          <w:sz w:val="24"/>
        </w:rPr>
      </w:pPr>
    </w:p>
    <w:p w:rsidR="00E76D59" w:rsidRPr="006738CC" w:rsidRDefault="00E76D59" w:rsidP="00E76D59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 w:rsidR="001E2263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</w:t>
      </w:r>
    </w:p>
    <w:p w:rsidR="00072AD9" w:rsidRPr="00E76D59" w:rsidRDefault="00072AD9"/>
    <w:sectPr w:rsidR="00072AD9" w:rsidRPr="00E76D59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-webkit-standard">
    <w:altName w:val="Times New Roman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E6846"/>
    <w:multiLevelType w:val="multilevel"/>
    <w:tmpl w:val="40B825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7D49D0"/>
    <w:multiLevelType w:val="multilevel"/>
    <w:tmpl w:val="D7F44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0C4CB2"/>
    <w:multiLevelType w:val="multilevel"/>
    <w:tmpl w:val="2E500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780569"/>
    <w:multiLevelType w:val="multilevel"/>
    <w:tmpl w:val="5D7CBF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191B19"/>
    <w:multiLevelType w:val="multilevel"/>
    <w:tmpl w:val="740C8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A44B8"/>
    <w:multiLevelType w:val="multilevel"/>
    <w:tmpl w:val="053E7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982881"/>
    <w:multiLevelType w:val="multilevel"/>
    <w:tmpl w:val="09821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F0469E"/>
    <w:multiLevelType w:val="multilevel"/>
    <w:tmpl w:val="CBB20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E8"/>
    <w:rsid w:val="00021020"/>
    <w:rsid w:val="00072AD9"/>
    <w:rsid w:val="000D6BE8"/>
    <w:rsid w:val="001E2263"/>
    <w:rsid w:val="003A0BEC"/>
    <w:rsid w:val="009C15E3"/>
    <w:rsid w:val="00D15403"/>
    <w:rsid w:val="00E7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710122-1260-40EB-AB61-A60F0694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76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9C15E3"/>
    <w:rPr>
      <w:sz w:val="24"/>
    </w:rPr>
  </w:style>
  <w:style w:type="table" w:styleId="a4">
    <w:name w:val="Table Grid"/>
    <w:basedOn w:val="a1"/>
    <w:uiPriority w:val="59"/>
    <w:qFormat/>
    <w:rsid w:val="009C15E3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10</cp:revision>
  <dcterms:created xsi:type="dcterms:W3CDTF">2021-10-20T07:55:00Z</dcterms:created>
  <dcterms:modified xsi:type="dcterms:W3CDTF">2021-11-08T04:45:00Z</dcterms:modified>
</cp:coreProperties>
</file>