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从条件除法思考的策略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56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56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舞蹈：</w:t>
            </w:r>
            <w:r>
              <w:t>踵</w:t>
            </w:r>
            <w:r>
              <w:rPr>
                <w:rFonts w:hint="eastAsia"/>
              </w:rPr>
              <w:t>趾</w:t>
            </w:r>
            <w:r>
              <w:t>步、点步踏踢步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踵趾步、点步踏踢步动作</w:t>
            </w:r>
            <w:r>
              <w:t>的衔接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</w:t>
            </w:r>
            <w:r>
              <w:t>-4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《口语交际：身边的“小事”》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汇总</w:t>
            </w:r>
            <w:r>
              <w:t>课上小组同学谈到的“</w:t>
            </w:r>
            <w:r>
              <w:rPr>
                <w:rFonts w:hint="eastAsia"/>
              </w:rPr>
              <w:t>小事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和其他同学交流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和</w:t>
            </w:r>
            <w:r>
              <w:t>同学交流：身边有</w:t>
            </w:r>
            <w:r>
              <w:rPr>
                <w:rFonts w:hint="eastAsia"/>
              </w:rPr>
              <w:t>哪些</w:t>
            </w:r>
            <w:r>
              <w:t>令人感到温暖的行为，或是不文明的行为，谈谈对</w:t>
            </w:r>
            <w:r>
              <w:rPr>
                <w:rFonts w:hint="eastAsia"/>
              </w:rPr>
              <w:t>这些</w:t>
            </w:r>
            <w:r>
              <w:t>行为的看法。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多彩的泡泡（第一课时）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自制吹泡泡工具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U7 Checkout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2.完成《课课练》Checkout for U7的F</w:t>
            </w:r>
            <w:r>
              <w:t>G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U7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2.完成《课课练》Checkout for U7的F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1.欣赏女声独唱《映山红》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搜集女声独唱《映山红》的背景故事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搜集女声独唱《映山红》的背景故事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练习十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57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57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《习作七：我有一个想法》第一课时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完成习作草稿，</w:t>
            </w:r>
            <w:r>
              <w:rPr>
                <w:rFonts w:hint="eastAsia"/>
              </w:rPr>
              <w:t>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完成习作草稿，</w:t>
            </w:r>
            <w:r>
              <w:rPr>
                <w:rFonts w:hint="eastAsia"/>
              </w:rPr>
              <w:t>写下</w:t>
            </w:r>
            <w:r>
              <w:t>自己</w:t>
            </w:r>
            <w:r>
              <w:rPr>
                <w:rFonts w:hint="eastAsia"/>
              </w:rPr>
              <w:t>发现的</w:t>
            </w:r>
            <w:r>
              <w:t>或同学列举的现象</w:t>
            </w:r>
            <w:r>
              <w:rPr>
                <w:rFonts w:hint="eastAsia"/>
              </w:rPr>
              <w:t>，</w:t>
            </w:r>
            <w:r>
              <w:t>并表达自己的想法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测量三种状态下一分钟的呼吸次数。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U7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不同文件间的“复制”与“粘贴”操作。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练习不同文件间的“复制”与“粘贴”操作。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说说不同文件间的“复制”与“粘贴”操作方法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生命最宝贵（第二课时）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设想：如果受伤了，你的生活和学习会遇到什么困难？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/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练习十</w:t>
            </w:r>
            <w:r>
              <w:rPr>
                <w:rFonts w:hint="default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58-59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6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58-59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《习作七：我有一个想法》第二课时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1.誊写习作，</w:t>
            </w:r>
            <w:r>
              <w:t>把</w:t>
            </w:r>
            <w:r>
              <w:rPr>
                <w:rFonts w:hint="eastAsia"/>
              </w:rPr>
              <w:t>现象</w:t>
            </w:r>
            <w:r>
              <w:t>和自己的想法写清楚，也可以写下改进的办法和建议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舞蹈：</w:t>
            </w:r>
            <w:r>
              <w:t>集体舞“小风车”（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</w:t>
            </w:r>
            <w:r>
              <w:t>舞蹈第一部分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坐位体前屈20sx3次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U7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I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《语文园地七》第一课时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摘抄</w:t>
            </w:r>
            <w:r>
              <w:t>时形式多样，</w:t>
            </w:r>
            <w:r>
              <w:rPr>
                <w:rFonts w:hint="eastAsia"/>
              </w:rPr>
              <w:t>注意</w:t>
            </w:r>
            <w:r>
              <w:t>运用“</w:t>
            </w:r>
            <w:r>
              <w:rPr>
                <w:rFonts w:hint="eastAsia"/>
              </w:rPr>
              <w:t>归类</w:t>
            </w:r>
            <w:r>
              <w:t>摘抄”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摘抄时</w:t>
            </w:r>
            <w:r>
              <w:t>写下感受”</w:t>
            </w:r>
            <w:r>
              <w:rPr>
                <w:rFonts w:hint="eastAsia"/>
              </w:rPr>
              <w:t>、</w:t>
            </w:r>
            <w:r>
              <w:t xml:space="preserve"> “</w:t>
            </w:r>
            <w:r>
              <w:rPr>
                <w:rFonts w:hint="eastAsia"/>
              </w:rPr>
              <w:t>注明</w:t>
            </w:r>
            <w:r>
              <w:t>出处”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</w:rPr>
              <w:t>梳理</w:t>
            </w:r>
            <w:r>
              <w:t>并总结摘抄的基本方法，尝试做</w:t>
            </w:r>
            <w:r>
              <w:rPr>
                <w:rFonts w:hint="eastAsia"/>
              </w:rPr>
              <w:t>一篇</w:t>
            </w:r>
            <w:r>
              <w:t>文章的摘抄。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8.安全记心上（第一课时）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设计一条酒驾警示语。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设计一条酒驾警示语。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拉花的剪</w:t>
            </w:r>
            <w:r>
              <w:rPr>
                <w:rFonts w:hint="eastAsia"/>
              </w:rPr>
              <w:t>法，</w:t>
            </w:r>
            <w:r>
              <w:t>试着做一做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《语文园地七》第二课时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1.根据</w:t>
            </w:r>
            <w:r>
              <w:t>例句</w:t>
            </w:r>
            <w:r>
              <w:rPr>
                <w:rFonts w:hint="eastAsia"/>
              </w:rPr>
              <w:t>照样子写句子，</w:t>
            </w:r>
            <w:r>
              <w:t>感受</w:t>
            </w:r>
            <w:r>
              <w:rPr>
                <w:rFonts w:hint="eastAsia"/>
              </w:rPr>
              <w:t>“</w:t>
            </w:r>
            <w:r>
              <w:t>用前面</w:t>
            </w:r>
            <w:r>
              <w:rPr>
                <w:rFonts w:hint="eastAsia"/>
              </w:rPr>
              <w:t>结尾</w:t>
            </w:r>
            <w:r>
              <w:t>的词语或句子做下文的开头”的语言现象，续说这样的句子。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采</w:t>
            </w:r>
            <w:r>
              <w:t>莲</w:t>
            </w:r>
            <w:r>
              <w:rPr>
                <w:rFonts w:hint="eastAsia"/>
              </w:rPr>
              <w:t>曲</w:t>
            </w:r>
            <w:r>
              <w:t>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《剪纸（一）》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寻找有关剪纸文化的历史和流派信息。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搜索有关剪纸文化的历史和流派信息。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班队：科技节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1.变废为宝，做个小发明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1.变废为宝，做个小发明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舞蹈：集体舞“小风车”（2）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</w:t>
            </w:r>
            <w:r>
              <w:t>舞蹈第二部分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脚跟</w:t>
            </w:r>
            <w:r>
              <w:t>走路</w:t>
            </w:r>
            <w:r>
              <w:rPr>
                <w:rFonts w:hint="eastAsia"/>
              </w:rPr>
              <w:t>5</w:t>
            </w:r>
            <w:r>
              <w:t>-10</w:t>
            </w:r>
            <w:r>
              <w:rPr>
                <w:rFonts w:hint="eastAsia"/>
              </w:rPr>
              <w:t>米/次x2组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2.学唱《爷爷为我打月饼》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能用活泼、欢快地声音，按照歌谱指定演唱顺序演唱歌曲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能用活泼、欢快地声音，按照歌谱指定演唱顺序演唱歌曲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第五单元练习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lang w:val="en-US" w:eastAsia="zh-CN"/>
              </w:rPr>
              <w:t>《第七单元复习》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lang w:val="en-US" w:eastAsia="zh-CN"/>
              </w:rPr>
            </w:pPr>
            <w:r>
              <w:rPr>
                <w:rFonts w:hint="eastAsia" w:cstheme="minorBidi"/>
                <w:lang w:val="en-US" w:eastAsia="zh-CN"/>
              </w:rPr>
              <w:t>1.完成《练习与测试》单元练习七第一、二、三、四大题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2.阅读《阅读空间》第七单元的文章。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1.完成《练习与测试》单元练习七第一、二、三、四大题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U7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Uu-Ww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运动和</w:t>
            </w:r>
            <w:r>
              <w:rPr>
                <w:color w:val="000000"/>
                <w:sz w:val="22"/>
              </w:rPr>
              <w:t>呼吸（2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了解保护呼吸器官的方法，增强健康意识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了解保护呼吸器官的方法，增强健康意识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书法：《“撇</w:t>
            </w:r>
            <w:r>
              <w:t>和捺要舒展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1.方格本上练写生字“父”和“及”各5遍，掌握“撇</w:t>
            </w:r>
            <w:r>
              <w:t>和捺要舒展</w:t>
            </w:r>
            <w:r>
              <w:rPr>
                <w:rFonts w:hint="eastAsia"/>
              </w:rPr>
              <w:t>”的书写要领。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《剪纸（一）》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思考：如何在一张剪纸作品中体现阴剪、阳剪、综合剪、对折剪这四种方法？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思考：如何在一张剪纸作品中体现阴剪、阳剪、综合剪、对折剪这四种方法？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平移和旋转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61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61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蛙跳10米2组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压腿</w:t>
            </w:r>
            <w:r>
              <w:t>和踢腿等</w:t>
            </w:r>
            <w:r>
              <w:rPr>
                <w:rFonts w:hint="eastAsia"/>
              </w:rPr>
              <w:t>柔韧</w:t>
            </w:r>
            <w:r>
              <w:t>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《司马光》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1.正确读出文言文的停顿。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2.运用多种方法理解文言文字词的含义。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3.背诵课文《司马光》。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1.正确读出文言文的停顿。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2.运用多种方法理解文言文字词的含义。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3.熟读课文《司马光》。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spacing w:line="360" w:lineRule="auto"/>
              <w:ind w:firstLine="420" w:firstLineChars="20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多彩的泡泡 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自制泡泡液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自制泡泡液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Review U7 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Xx-Zz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字母抄写</w:t>
            </w:r>
            <w:r>
              <w:rPr>
                <w:rFonts w:asciiTheme="minorEastAsia" w:hAnsiTheme="minorEastAsia" w:cstheme="minorEastAsia"/>
                <w:szCs w:val="21"/>
              </w:rPr>
              <w:t>Xx-Zz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1.为《爷爷为我打月饼》加入伴唱或伴奏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自主选择同伴合作表演唱《爷爷为我打月饼》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自主选择合作表演唱《爷爷为我打月饼》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轴对称图形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62-63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62-63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《司马光》</w:t>
            </w:r>
            <w:r>
              <w:rPr>
                <w:rFonts w:hint="eastAsia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1.抄写《司马光》课文和加点字。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2.借助注释了解课文大意，并用自己的话讲一讲这个故事。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1.抄写《司马光》课文和加点字。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描述人体的主要消化器官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U8 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1.听读背U8 Story time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掌握“仙女袋”“暗房”功能的使用方法。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恰当地利用“仙女袋”“暗房”等功能创作图画。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“仙女袋”有什么作用。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8.安全记心上（第二课时）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说说拨打火警电话需要注意什么。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认识一个物体的几分之一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65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65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司马光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第三课时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1.完成《练习与测试》第24课的一、二、三、四大题。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2.思考：这篇课文的语言和其他课文有什么不同？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1.完成《练习与测试》第24课的一、二、三、四大题。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基本</w:t>
            </w:r>
            <w:r>
              <w:t>体操：棍棒操</w:t>
            </w:r>
            <w:r>
              <w:rPr>
                <w:rFonts w:hint="eastAsia"/>
              </w:rPr>
              <w:t>4</w:t>
            </w:r>
            <w:r>
              <w:t>-6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练习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棍棒操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-6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节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高抬腿10米两组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U8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1.听读U8 Story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《灰雀》第一课时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1.抄写第25课课文词语。</w:t>
            </w:r>
          </w:p>
          <w:p>
            <w:pPr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2.完成课后习题：思考列宁和小男孩在对话的时候，他们各自心里想的是什么？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1.抄写第25课课文词语。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2.想一想列宁和小男孩在对话的时候，他们各自心里想的是什么。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/>
              </w:rPr>
              <w:t>心中的“110”（第一课时）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说说独自一人在家应该注意什么。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解决长条</w:t>
            </w:r>
            <w:r>
              <w:t>拉花彩练易</w:t>
            </w:r>
            <w:r>
              <w:rPr>
                <w:rFonts w:hint="eastAsia"/>
              </w:rPr>
              <w:t>拉断</w:t>
            </w:r>
            <w:r>
              <w:t>的问题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《灰雀》第二课时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1.完成《练习与测试》第25课的一、二、三、四大题。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2.阅读《阅读空间》第212页。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1.完成《练习与测试》第25课的一、二、三、四大题。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420" w:firstLineChars="2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《剪纸（二）》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寻找、观察不同流派风格的动物剪纸作品。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寻找、观察不同流派风格的动物剪纸作品。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心理：课堂学习有妙招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7</w:t>
            </w:r>
            <w:r>
              <w:t>-9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仰卧起坐30次三组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柔韧练习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：压腿、压肩等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2.聆听《司马光砸缸》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编创合适的伴奏为歌曲伴奏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编创合适的伴奏为歌曲伴奏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认识一个物体的几分之几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66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66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《灰雀》第三课时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1.思考</w:t>
            </w:r>
            <w:r>
              <w:rPr>
                <w:rFonts w:hint="eastAsia"/>
                <w:lang w:val="en-US" w:eastAsia="zh-CN"/>
              </w:rPr>
              <w:t>课后习题：从哪里能看出列宁和小男孩喜爱灰雀，找出相关语句，在旁边写写感受。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2.阅读《阅读空间》第218页。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1.思考</w:t>
            </w:r>
            <w:r>
              <w:rPr>
                <w:rFonts w:hint="eastAsia"/>
                <w:lang w:val="en-US" w:eastAsia="zh-CN"/>
              </w:rPr>
              <w:t>课后习题：从哪里能看出列宁和小男孩喜爱灰雀，找出相关语句。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1.听读U8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食物</w:t>
            </w:r>
            <w:r>
              <w:rPr>
                <w:color w:val="000000"/>
                <w:sz w:val="22"/>
              </w:rPr>
              <w:t>的旅行（2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了解消化过程。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竖钩</w:t>
            </w:r>
            <w:r>
              <w:t>和</w:t>
            </w:r>
            <w:r>
              <w:rPr>
                <w:rFonts w:hint="eastAsia"/>
                <w:lang w:val="en-US" w:eastAsia="zh-CN"/>
              </w:rPr>
              <w:t>竖提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乎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长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竖钩</w:t>
            </w:r>
            <w:r>
              <w:t>和</w:t>
            </w:r>
            <w:r>
              <w:rPr>
                <w:rFonts w:hint="eastAsia"/>
                <w:lang w:val="en-US" w:eastAsia="zh-CN"/>
              </w:rPr>
              <w:t>竖提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乎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长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竖钩</w:t>
            </w:r>
            <w:r>
              <w:t>和</w:t>
            </w:r>
            <w:r>
              <w:rPr>
                <w:rFonts w:hint="eastAsia"/>
                <w:lang w:val="en-US" w:eastAsia="zh-CN"/>
              </w:rPr>
              <w:t>竖提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《剪纸（二）》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思考：如何让你剪纸上的动物更鲜活生动？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准备美术手工材料。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思考：如何让你剪纸上的动物更鲜活生动？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A75BC"/>
    <w:multiLevelType w:val="singleLevel"/>
    <w:tmpl w:val="4C4A75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0201A"/>
    <w:rsid w:val="6C012E4F"/>
    <w:rsid w:val="7960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2021-12-12T08:58:00Z</dcterms:created>
  <dc:creator>招财猫生意贷小邹</dc:creator>
  <cp:lastModifiedBy>「蔚泠。</cp:lastModifiedBy>
  <dcterms:modified xsi:type="dcterms:W3CDTF">2021-12-12T23:42:20Z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874235BD5E3D4339A48D16D1008BBBAA</vt:lpwstr>
  </property>
</Properties>
</file>