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705DD4">
        <w:rPr>
          <w:rFonts w:hint="eastAsia"/>
          <w:b/>
          <w:sz w:val="28"/>
          <w:u w:val="single"/>
        </w:rPr>
        <w:t>三</w:t>
      </w:r>
      <w:r w:rsidR="00ED4C23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117F19" w:rsidRDefault="00117F19" w:rsidP="001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17F19" w:rsidRDefault="00117F19" w:rsidP="001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117F19" w:rsidRDefault="00117F19" w:rsidP="001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117F19" w:rsidRDefault="00117F19" w:rsidP="00117F19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117F19" w:rsidRDefault="00117F19" w:rsidP="001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117F19" w:rsidRDefault="00117F19" w:rsidP="00117F1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17F19" w:rsidRPr="00783C80" w:rsidRDefault="00117F19" w:rsidP="00117F19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Default="00117F19" w:rsidP="00117F19">
            <w:pPr>
              <w:jc w:val="left"/>
            </w:pP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Pr="00F77E74" w:rsidRDefault="00117F19" w:rsidP="00117F19">
            <w:pPr>
              <w:jc w:val="left"/>
            </w:pPr>
          </w:p>
        </w:tc>
        <w:tc>
          <w:tcPr>
            <w:tcW w:w="1701" w:type="dxa"/>
          </w:tcPr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17F19" w:rsidRDefault="00117F19" w:rsidP="001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117F19" w:rsidRPr="00A46FE1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117F19" w:rsidRDefault="00117F19" w:rsidP="001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117F19" w:rsidRDefault="00117F19" w:rsidP="00117F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Default="00117F19" w:rsidP="00117F19">
            <w:pPr>
              <w:jc w:val="left"/>
            </w:pP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Pr="00F77E74" w:rsidRDefault="00117F19" w:rsidP="00117F19">
            <w:pPr>
              <w:jc w:val="left"/>
            </w:pPr>
          </w:p>
        </w:tc>
        <w:tc>
          <w:tcPr>
            <w:tcW w:w="1701" w:type="dxa"/>
          </w:tcPr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《琥珀》第二课时</w:t>
            </w:r>
          </w:p>
          <w:p w:rsidR="00117F19" w:rsidRPr="00CB17E4" w:rsidRDefault="00117F19" w:rsidP="00117F19">
            <w:pPr>
              <w:jc w:val="center"/>
            </w:pP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默写词语。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17F19" w:rsidRDefault="00117F19" w:rsidP="00117F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117F19" w:rsidRDefault="00117F19" w:rsidP="00117F19">
            <w:pPr>
              <w:jc w:val="left"/>
            </w:pPr>
          </w:p>
        </w:tc>
        <w:tc>
          <w:tcPr>
            <w:tcW w:w="1701" w:type="dxa"/>
          </w:tcPr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117F19" w:rsidRDefault="00117F19" w:rsidP="00117F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读阅读空间《鸟类真的是恐龙的后代吗？》。</w:t>
            </w:r>
          </w:p>
        </w:tc>
        <w:tc>
          <w:tcPr>
            <w:tcW w:w="1701" w:type="dxa"/>
          </w:tcPr>
          <w:p w:rsidR="00117F19" w:rsidRDefault="00117F19" w:rsidP="00117F19">
            <w:pPr>
              <w:ind w:firstLineChars="100" w:firstLine="210"/>
              <w:jc w:val="left"/>
            </w:pP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五月的夜晚</w:t>
            </w:r>
            <w:r>
              <w:t>》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17F19" w:rsidRDefault="00117F19" w:rsidP="001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117F19" w:rsidRPr="00A46FE1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117F19" w:rsidRDefault="00117F19" w:rsidP="001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17F19" w:rsidRDefault="00117F19" w:rsidP="00117F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、《飞向蓝天的恐龙》第二课时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、读阅读空间《如果地球失氧秒会怎样》。</w:t>
            </w:r>
            <w:r>
              <w:t xml:space="preserve"> 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17F19" w:rsidRDefault="00117F19" w:rsidP="00117F19">
            <w:pPr>
              <w:jc w:val="left"/>
            </w:pP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17F19" w:rsidRDefault="00117F19" w:rsidP="00117F19">
            <w:pPr>
              <w:ind w:firstLineChars="100" w:firstLine="210"/>
              <w:jc w:val="left"/>
            </w:pPr>
          </w:p>
          <w:p w:rsidR="00117F19" w:rsidRDefault="00117F19" w:rsidP="00117F19">
            <w:pPr>
              <w:jc w:val="left"/>
            </w:pP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17F19" w:rsidTr="005C1DAB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117F19" w:rsidRPr="00117F19" w:rsidRDefault="00117F19" w:rsidP="00117F19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117F19" w:rsidRDefault="00117F19" w:rsidP="001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17F19" w:rsidRDefault="00117F19" w:rsidP="00117F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手提包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117F19" w:rsidRPr="00AB72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:rsidR="00117F19" w:rsidRDefault="00117F19" w:rsidP="00117F1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  <w:p w:rsidR="00117F19" w:rsidRDefault="00117F19" w:rsidP="00117F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117F19" w:rsidRDefault="00117F19" w:rsidP="00117F19">
            <w:pPr>
              <w:jc w:val="center"/>
            </w:pPr>
          </w:p>
        </w:tc>
        <w:tc>
          <w:tcPr>
            <w:tcW w:w="2835" w:type="dxa"/>
          </w:tcPr>
          <w:p w:rsidR="00117F19" w:rsidRDefault="00117F19" w:rsidP="00117F1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</w:tc>
        <w:tc>
          <w:tcPr>
            <w:tcW w:w="1701" w:type="dxa"/>
          </w:tcPr>
          <w:p w:rsidR="00117F19" w:rsidRDefault="00117F19" w:rsidP="00117F19">
            <w:r>
              <w:rPr>
                <w:rFonts w:hint="eastAsia"/>
              </w:rPr>
              <w:t>书面</w:t>
            </w:r>
          </w:p>
          <w:p w:rsidR="00117F19" w:rsidRDefault="00117F19" w:rsidP="00117F1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春到沂河》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Pr="00975BD4" w:rsidRDefault="00117F19" w:rsidP="00117F19">
            <w:pPr>
              <w:jc w:val="left"/>
            </w:pP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Pr="00F77E74" w:rsidRDefault="00117F19" w:rsidP="00117F19">
            <w:pPr>
              <w:jc w:val="left"/>
            </w:pPr>
          </w:p>
        </w:tc>
        <w:tc>
          <w:tcPr>
            <w:tcW w:w="1701" w:type="dxa"/>
          </w:tcPr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17F19" w:rsidRPr="007804BF" w:rsidRDefault="00117F19" w:rsidP="00117F19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117F19" w:rsidRPr="007804BF" w:rsidRDefault="00117F19" w:rsidP="00117F1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、《纳米技术就在我们身边》第一课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、准备：如果让你利用纳米技术，你会把它运用到那些地方？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17F19" w:rsidRPr="00117F19" w:rsidRDefault="00117F19" w:rsidP="00117F19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17F19" w:rsidRDefault="00117F19" w:rsidP="00117F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默写第二单元单词。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17F19" w:rsidRDefault="00117F19" w:rsidP="00117F1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默写第二单元单词。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  <w:bookmarkStart w:id="0" w:name="_GoBack"/>
        <w:bookmarkEnd w:id="0"/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学雷锋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雷锋故事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了解</w:t>
            </w:r>
            <w:r>
              <w:t>雷锋故事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单挂</w:t>
            </w:r>
            <w:r>
              <w:t>膝悬垂摆动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说话要算数（第二课时）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Pr="00975BD4" w:rsidRDefault="00117F19" w:rsidP="00117F19">
            <w:pPr>
              <w:jc w:val="left"/>
            </w:pP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17F19" w:rsidRPr="00F77E74" w:rsidRDefault="00117F19" w:rsidP="00117F19">
            <w:pPr>
              <w:jc w:val="left"/>
            </w:pPr>
          </w:p>
        </w:tc>
        <w:tc>
          <w:tcPr>
            <w:tcW w:w="1701" w:type="dxa"/>
          </w:tcPr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17F19" w:rsidRDefault="00117F19" w:rsidP="00117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、《纳米技术就在我们身边》第二课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17F19" w:rsidRDefault="00117F19" w:rsidP="00117F19">
            <w:pPr>
              <w:jc w:val="left"/>
            </w:pP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17F19" w:rsidRDefault="00117F19" w:rsidP="00117F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</w:p>
          <w:p w:rsidR="00117F19" w:rsidRDefault="00117F19" w:rsidP="00117F19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地球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 w:rsidRPr="001A0632">
              <w:rPr>
                <w:rFonts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117F19" w:rsidRPr="00AD2B41" w:rsidRDefault="00117F19" w:rsidP="00117F19"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单挂</w:t>
            </w:r>
            <w:r>
              <w:t>膝悬垂摆动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  <w:tr w:rsidR="00117F19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7F19" w:rsidRPr="006738CC" w:rsidRDefault="00117F19" w:rsidP="00117F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说话要算数（第三课时）</w:t>
            </w:r>
          </w:p>
        </w:tc>
        <w:tc>
          <w:tcPr>
            <w:tcW w:w="3260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和家人或同学分享自己的守信经历，做到声情并茂，交流自己守信的方法和感受。</w:t>
            </w:r>
          </w:p>
        </w:tc>
        <w:tc>
          <w:tcPr>
            <w:tcW w:w="2835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和家人或同学分享自己的守信经历，把事情的前因后果说清楚。</w:t>
            </w:r>
          </w:p>
        </w:tc>
        <w:tc>
          <w:tcPr>
            <w:tcW w:w="1701" w:type="dxa"/>
          </w:tcPr>
          <w:p w:rsidR="00117F19" w:rsidRDefault="00117F19" w:rsidP="00117F1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17F19" w:rsidRDefault="00117F19" w:rsidP="00117F1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7F19" w:rsidRDefault="00117F19" w:rsidP="00117F19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B91" w:rsidRDefault="00355B91" w:rsidP="007F2C3D">
      <w:r>
        <w:separator/>
      </w:r>
    </w:p>
  </w:endnote>
  <w:endnote w:type="continuationSeparator" w:id="0">
    <w:p w:rsidR="00355B91" w:rsidRDefault="00355B91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B91" w:rsidRDefault="00355B91" w:rsidP="007F2C3D">
      <w:r>
        <w:separator/>
      </w:r>
    </w:p>
  </w:footnote>
  <w:footnote w:type="continuationSeparator" w:id="0">
    <w:p w:rsidR="00355B91" w:rsidRDefault="00355B91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7F19"/>
    <w:rsid w:val="001951DC"/>
    <w:rsid w:val="001E7670"/>
    <w:rsid w:val="002045F5"/>
    <w:rsid w:val="00265D29"/>
    <w:rsid w:val="00335CD2"/>
    <w:rsid w:val="00355B91"/>
    <w:rsid w:val="003B20D7"/>
    <w:rsid w:val="003D4ADB"/>
    <w:rsid w:val="004928E2"/>
    <w:rsid w:val="00535C05"/>
    <w:rsid w:val="005B358E"/>
    <w:rsid w:val="005C1606"/>
    <w:rsid w:val="006738CC"/>
    <w:rsid w:val="00675915"/>
    <w:rsid w:val="006866AA"/>
    <w:rsid w:val="00705DD4"/>
    <w:rsid w:val="007804BF"/>
    <w:rsid w:val="007840AC"/>
    <w:rsid w:val="00797F33"/>
    <w:rsid w:val="007D536D"/>
    <w:rsid w:val="007F2C3D"/>
    <w:rsid w:val="008D248B"/>
    <w:rsid w:val="009440E1"/>
    <w:rsid w:val="00A15D06"/>
    <w:rsid w:val="00A46FE1"/>
    <w:rsid w:val="00AB0157"/>
    <w:rsid w:val="00B31A70"/>
    <w:rsid w:val="00BB04B7"/>
    <w:rsid w:val="00C161EF"/>
    <w:rsid w:val="00CD2D6B"/>
    <w:rsid w:val="00CD33FD"/>
    <w:rsid w:val="00DB4803"/>
    <w:rsid w:val="00E173B9"/>
    <w:rsid w:val="00E244CB"/>
    <w:rsid w:val="00E315E0"/>
    <w:rsid w:val="00EB3CDC"/>
    <w:rsid w:val="00ED4C23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2022-03-10T00:26:00Z</dcterms:created>
  <dcterms:modified xsi:type="dcterms:W3CDTF">2022-03-10T00:26:00Z</dcterms:modified>
</cp:coreProperties>
</file>