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43894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A7B4D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</w:p>
          <w:p w:rsidR="006A7B4D" w:rsidRDefault="006A7B4D" w:rsidP="006A7B4D">
            <w:pPr>
              <w:ind w:firstLineChars="400" w:firstLine="840"/>
              <w:jc w:val="left"/>
            </w:pPr>
          </w:p>
          <w:p w:rsidR="006A7B4D" w:rsidRDefault="006A7B4D" w:rsidP="006A7B4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Unit2 Fun time &amp; Cartoon time</w:t>
            </w:r>
          </w:p>
          <w:p w:rsidR="006A7B4D" w:rsidRDefault="006A7B4D" w:rsidP="006A7B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6A7B4D" w:rsidRDefault="006A7B4D" w:rsidP="006A7B4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6A7B4D" w:rsidRDefault="006A7B4D" w:rsidP="006A7B4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6A7B4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《琥珀》第一课时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6A7B4D" w:rsidRDefault="006A7B4D" w:rsidP="006A7B4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6A7B4D" w:rsidRDefault="006A7B4D" w:rsidP="006A7B4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3读阅读空间《太阳请假的时候》。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:rsidR="006A7B4D" w:rsidRDefault="006A7B4D" w:rsidP="006A7B4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:rsidR="006A7B4D" w:rsidRDefault="006A7B4D" w:rsidP="006A7B4D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6A7B4D" w:rsidRDefault="006A7B4D" w:rsidP="006A7B4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6A7B4D" w:rsidRDefault="006A7B4D" w:rsidP="006A7B4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6A7B4D" w:rsidRDefault="006A7B4D" w:rsidP="006A7B4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6A7B4D" w:rsidRDefault="006A7B4D" w:rsidP="006A7B4D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6A7B4D" w:rsidRDefault="006A7B4D" w:rsidP="006A7B4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6A7B4D" w:rsidRDefault="006A7B4D" w:rsidP="006A7B4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下雨</w:t>
            </w:r>
            <w:proofErr w:type="gramStart"/>
            <w:r>
              <w:rPr>
                <w:rFonts w:hint="eastAsia"/>
              </w:rPr>
              <w:t>啰</w:t>
            </w:r>
            <w:proofErr w:type="gramEnd"/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预习，回忆下雨的场景和特点。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预习，回忆下雨的场景和特点。</w:t>
            </w: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说话要算数（第二课时）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和同学演一演诚信故事。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和同学演一演诚信故事。</w:t>
            </w: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不同</w:t>
            </w:r>
            <w:r>
              <w:t>方法的</w:t>
            </w:r>
            <w:r>
              <w:rPr>
                <w:rFonts w:hint="eastAsia"/>
              </w:rPr>
              <w:t>悬垂</w:t>
            </w:r>
            <w:r>
              <w:t>练习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A7B4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A7B4D" w:rsidRPr="00783C80" w:rsidRDefault="006A7B4D" w:rsidP="006A7B4D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含有亿级和万级的数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10-11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A7B4D" w:rsidRDefault="006A7B4D" w:rsidP="006A7B4D">
            <w:pPr>
              <w:jc w:val="left"/>
            </w:pP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10-11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A7B4D" w:rsidRPr="00F77E74" w:rsidRDefault="006A7B4D" w:rsidP="006A7B4D">
            <w:pPr>
              <w:jc w:val="left"/>
            </w:pPr>
          </w:p>
        </w:tc>
        <w:tc>
          <w:tcPr>
            <w:tcW w:w="1701" w:type="dxa"/>
          </w:tcPr>
          <w:p w:rsidR="006A7B4D" w:rsidRDefault="006A7B4D" w:rsidP="006A7B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A7B4D" w:rsidRDefault="006A7B4D" w:rsidP="006A7B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</w:p>
          <w:p w:rsidR="006A7B4D" w:rsidRDefault="006A7B4D" w:rsidP="006A7B4D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6A7B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在“</w:t>
            </w:r>
            <w:r>
              <w:rPr>
                <w:rFonts w:ascii="宋体" w:eastAsia="宋体" w:hAnsi="宋体"/>
                <w:sz w:val="24"/>
                <w:szCs w:val="24"/>
              </w:rPr>
              <w:t>WPS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 w:rsidR="006A7B4D" w:rsidRPr="00AD2B41" w:rsidRDefault="006A7B4D" w:rsidP="006A7B4D">
            <w:pPr>
              <w:jc w:val="left"/>
            </w:pPr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《琥珀》第二课时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6A7B4D" w:rsidRDefault="006A7B4D" w:rsidP="006A7B4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默写词语。</w:t>
            </w:r>
          </w:p>
          <w:p w:rsidR="006A7B4D" w:rsidRDefault="006A7B4D" w:rsidP="006A7B4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6A7B4D" w:rsidRDefault="006A7B4D" w:rsidP="006A7B4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读阅读空间《神奇的玻璃家族》。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:rsidR="006A7B4D" w:rsidRDefault="006A7B4D" w:rsidP="006A7B4D">
            <w:pPr>
              <w:jc w:val="left"/>
            </w:pPr>
          </w:p>
        </w:tc>
        <w:tc>
          <w:tcPr>
            <w:tcW w:w="1701" w:type="dxa"/>
          </w:tcPr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</w:p>
          <w:p w:rsidR="006A7B4D" w:rsidRDefault="006A7B4D" w:rsidP="006A7B4D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A7B4D" w:rsidRDefault="006A7B4D" w:rsidP="006A7B4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Unit2 Fun time &amp; Cartoon time</w:t>
            </w:r>
          </w:p>
          <w:p w:rsidR="006A7B4D" w:rsidRDefault="006A7B4D" w:rsidP="006A7B4D">
            <w:pPr>
              <w:jc w:val="left"/>
            </w:pP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6A7B4D" w:rsidRDefault="006A7B4D" w:rsidP="006A7B4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6A7B4D" w:rsidRDefault="006A7B4D" w:rsidP="006A7B4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下雨啰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复习所学知识，欣赏有关雨的艺术作品。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复习所学知识，欣赏有关雨的艺术作品。</w:t>
            </w: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五月的夜晚</w:t>
            </w:r>
            <w:r>
              <w:t>》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A7B4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6、《飞向蓝天的恐龙》第一课时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6A7B4D" w:rsidRDefault="006A7B4D" w:rsidP="006A7B4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抄写词语两遍。</w:t>
            </w:r>
          </w:p>
          <w:p w:rsidR="006A7B4D" w:rsidRDefault="006A7B4D" w:rsidP="006A7B4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3、准备：假如你是解说员，会怎样简明扼要地介绍恐龙飞向蓝天、演化成鸟类的过程？</w:t>
            </w:r>
          </w:p>
          <w:p w:rsidR="006A7B4D" w:rsidRDefault="006A7B4D" w:rsidP="006A7B4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4、读阅读空间《鸟类真的是恐龙的后代吗？》。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读阅读空间《鸟类真的是恐龙的后代吗？》。</w:t>
            </w:r>
          </w:p>
        </w:tc>
        <w:tc>
          <w:tcPr>
            <w:tcW w:w="1701" w:type="dxa"/>
          </w:tcPr>
          <w:p w:rsidR="006A7B4D" w:rsidRDefault="006A7B4D" w:rsidP="006A7B4D">
            <w:pPr>
              <w:ind w:firstLineChars="100" w:firstLine="210"/>
              <w:jc w:val="left"/>
            </w:pP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</w:p>
          <w:p w:rsidR="006A7B4D" w:rsidRDefault="006A7B4D" w:rsidP="006A7B4D">
            <w:pPr>
              <w:jc w:val="left"/>
            </w:pPr>
          </w:p>
          <w:p w:rsidR="006A7B4D" w:rsidRDefault="006A7B4D" w:rsidP="006A7B4D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6A7B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《多位数</w:t>
            </w:r>
            <w:r>
              <w:t>的改写和比较数的大小》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A7B4D" w:rsidRDefault="006A7B4D" w:rsidP="006A7B4D">
            <w:pPr>
              <w:jc w:val="left"/>
            </w:pP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A7B4D" w:rsidRPr="00F77E74" w:rsidRDefault="006A7B4D" w:rsidP="006A7B4D">
            <w:pPr>
              <w:jc w:val="left"/>
            </w:pPr>
          </w:p>
        </w:tc>
        <w:tc>
          <w:tcPr>
            <w:tcW w:w="1701" w:type="dxa"/>
          </w:tcPr>
          <w:p w:rsidR="006A7B4D" w:rsidRDefault="006A7B4D" w:rsidP="006A7B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A7B4D" w:rsidRDefault="006A7B4D" w:rsidP="006A7B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C13FA9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6A7B4D" w:rsidRDefault="006A7B4D" w:rsidP="006A7B4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Unit2 Sound time &amp; Song time</w:t>
            </w:r>
          </w:p>
          <w:p w:rsidR="006A7B4D" w:rsidRDefault="006A7B4D" w:rsidP="006A7B4D">
            <w:pPr>
              <w:ind w:firstLineChars="400" w:firstLine="84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6A7B4D" w:rsidRDefault="006A7B4D" w:rsidP="006A7B4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6A7B4D" w:rsidRDefault="006A7B4D" w:rsidP="006A7B4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、《飞向蓝天的恐龙》第二课时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默写词语。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、读阅读空间《如果地球失氧秒会怎样》。</w:t>
            </w:r>
            <w:r>
              <w:t xml:space="preserve"> 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6A7B4D" w:rsidRDefault="006A7B4D" w:rsidP="006A7B4D">
            <w:pPr>
              <w:jc w:val="left"/>
            </w:pP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6A7B4D" w:rsidRDefault="006A7B4D" w:rsidP="006A7B4D">
            <w:pPr>
              <w:ind w:firstLineChars="100" w:firstLine="210"/>
              <w:jc w:val="left"/>
            </w:pPr>
          </w:p>
          <w:p w:rsidR="006A7B4D" w:rsidRDefault="006A7B4D" w:rsidP="006A7B4D">
            <w:pPr>
              <w:jc w:val="left"/>
            </w:pP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</w:p>
          <w:p w:rsidR="006A7B4D" w:rsidRDefault="006A7B4D" w:rsidP="006A7B4D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手提包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A7B4D" w:rsidRPr="00AB7219" w:rsidRDefault="006A7B4D" w:rsidP="006A7B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单挂</w:t>
            </w:r>
            <w:r>
              <w:t>膝悬垂摆动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A7B4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、《纳米技术就在我们身边》第一课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、准备：如果让你利用纳米技术，你会把它运用到那些地方？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、读阅读空间《盘古的礼物》。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、读阅读空间《盘古的礼物》。</w:t>
            </w: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</w:p>
          <w:p w:rsidR="006A7B4D" w:rsidRDefault="006A7B4D" w:rsidP="006A7B4D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6A7B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在</w:t>
            </w:r>
            <w:r>
              <w:t>不同高度的跳箱跳下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《近似数</w:t>
            </w:r>
            <w:r>
              <w:t>》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A7B4D" w:rsidRPr="00975BD4" w:rsidRDefault="006A7B4D" w:rsidP="006A7B4D">
            <w:pPr>
              <w:jc w:val="left"/>
            </w:pP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A7B4D" w:rsidRPr="00F77E74" w:rsidRDefault="006A7B4D" w:rsidP="006A7B4D">
            <w:pPr>
              <w:jc w:val="left"/>
            </w:pPr>
          </w:p>
        </w:tc>
        <w:tc>
          <w:tcPr>
            <w:tcW w:w="1701" w:type="dxa"/>
          </w:tcPr>
          <w:p w:rsidR="006A7B4D" w:rsidRDefault="006A7B4D" w:rsidP="006A7B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A7B4D" w:rsidRDefault="006A7B4D" w:rsidP="006A7B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6A7B4D" w:rsidRDefault="008907B1" w:rsidP="006A7B4D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6A7B4D" w:rsidRDefault="008907B1" w:rsidP="006A7B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A7B4D" w:rsidRDefault="008907B1" w:rsidP="006A7B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A7B4D" w:rsidRDefault="008907B1" w:rsidP="006A7B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A7B4D" w:rsidRDefault="008907B1" w:rsidP="006A7B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</w:t>
            </w:r>
            <w:r>
              <w:rPr>
                <w:rFonts w:hint="eastAsia"/>
              </w:rPr>
              <w:t>的</w:t>
            </w:r>
            <w:r>
              <w:t>动植物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校园内的动植物进行考察。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校园内的动植物进行考察。</w:t>
            </w: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7B4D" w:rsidRDefault="008907B1" w:rsidP="006A7B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  <w:tr w:rsidR="006A7B4D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说话要算数（第三课时）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和家人或同学分享自己的守信经历，做到声情并茂，交流自己守信的方法和感受。</w:t>
            </w: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和家人或同学分享自己的守信经历，把事情的前因后果说清楚。</w:t>
            </w:r>
          </w:p>
        </w:tc>
        <w:tc>
          <w:tcPr>
            <w:tcW w:w="1701" w:type="dxa"/>
          </w:tcPr>
          <w:p w:rsidR="006A7B4D" w:rsidRDefault="006A7B4D" w:rsidP="006A7B4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7B4D" w:rsidRDefault="006A7B4D" w:rsidP="006A7B4D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A7B4D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6A7B4D" w:rsidRPr="006738CC" w:rsidRDefault="006A7B4D" w:rsidP="006A7B4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7B4D" w:rsidRPr="006738CC" w:rsidRDefault="006A7B4D" w:rsidP="006A7B4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《整理与练习》</w:t>
            </w:r>
          </w:p>
        </w:tc>
        <w:tc>
          <w:tcPr>
            <w:tcW w:w="3260" w:type="dxa"/>
          </w:tcPr>
          <w:p w:rsidR="006A7B4D" w:rsidRDefault="006A7B4D" w:rsidP="006A7B4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A7B4D" w:rsidRPr="00975BD4" w:rsidRDefault="006A7B4D" w:rsidP="006A7B4D">
            <w:pPr>
              <w:jc w:val="left"/>
            </w:pPr>
          </w:p>
        </w:tc>
        <w:tc>
          <w:tcPr>
            <w:tcW w:w="2835" w:type="dxa"/>
          </w:tcPr>
          <w:p w:rsidR="006A7B4D" w:rsidRDefault="006A7B4D" w:rsidP="006A7B4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A7B4D" w:rsidRPr="00F77E74" w:rsidRDefault="006A7B4D" w:rsidP="006A7B4D">
            <w:pPr>
              <w:jc w:val="left"/>
            </w:pPr>
          </w:p>
        </w:tc>
        <w:tc>
          <w:tcPr>
            <w:tcW w:w="1701" w:type="dxa"/>
          </w:tcPr>
          <w:p w:rsidR="006A7B4D" w:rsidRDefault="006A7B4D" w:rsidP="006A7B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A7B4D" w:rsidRDefault="006A7B4D" w:rsidP="006A7B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A7B4D" w:rsidRDefault="006A7B4D" w:rsidP="006A7B4D">
            <w:pPr>
              <w:jc w:val="left"/>
            </w:pPr>
          </w:p>
          <w:p w:rsidR="006A7B4D" w:rsidRDefault="006A7B4D" w:rsidP="006A7B4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A7B4D" w:rsidRDefault="006A7B4D" w:rsidP="006A7B4D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8907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907B1" w:rsidRPr="006738CC" w:rsidRDefault="008907B1" w:rsidP="008907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07B1" w:rsidRPr="006738CC" w:rsidRDefault="008907B1" w:rsidP="008907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907B1" w:rsidRPr="006738CC" w:rsidRDefault="008907B1" w:rsidP="008907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、《纳米技术就在我们身边》第二课</w:t>
            </w:r>
          </w:p>
        </w:tc>
        <w:tc>
          <w:tcPr>
            <w:tcW w:w="3260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8907B1" w:rsidRDefault="008907B1" w:rsidP="008907B1">
            <w:pPr>
              <w:jc w:val="left"/>
            </w:pPr>
          </w:p>
        </w:tc>
        <w:tc>
          <w:tcPr>
            <w:tcW w:w="2835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</w:tc>
        <w:tc>
          <w:tcPr>
            <w:tcW w:w="1701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8907B1" w:rsidRDefault="008907B1" w:rsidP="008907B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907B1" w:rsidRDefault="008907B1" w:rsidP="008907B1">
            <w:pPr>
              <w:jc w:val="left"/>
            </w:pPr>
          </w:p>
          <w:p w:rsidR="008907B1" w:rsidRDefault="008907B1" w:rsidP="008907B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7B1" w:rsidRDefault="008907B1" w:rsidP="008907B1">
            <w:pPr>
              <w:jc w:val="left"/>
            </w:pPr>
          </w:p>
        </w:tc>
      </w:tr>
      <w:tr w:rsidR="008907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907B1" w:rsidRPr="006738CC" w:rsidRDefault="008907B1" w:rsidP="008907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07B1" w:rsidRPr="006738CC" w:rsidRDefault="008907B1" w:rsidP="008907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907B1" w:rsidRPr="006738CC" w:rsidRDefault="008907B1" w:rsidP="008907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春到沂河》</w:t>
            </w:r>
          </w:p>
        </w:tc>
        <w:tc>
          <w:tcPr>
            <w:tcW w:w="3260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认识、感受柳琴的音色，听出作品的速度与情绪。</w:t>
            </w:r>
          </w:p>
        </w:tc>
        <w:tc>
          <w:tcPr>
            <w:tcW w:w="2835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认识、感受柳琴的音色，听出作品的速度与情绪。</w:t>
            </w:r>
          </w:p>
        </w:tc>
        <w:tc>
          <w:tcPr>
            <w:tcW w:w="1701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7B1" w:rsidRDefault="008907B1" w:rsidP="008907B1">
            <w:pPr>
              <w:jc w:val="left"/>
            </w:pPr>
          </w:p>
        </w:tc>
      </w:tr>
      <w:tr w:rsidR="008907B1" w:rsidTr="0080550A">
        <w:trPr>
          <w:trHeight w:val="850"/>
        </w:trPr>
        <w:tc>
          <w:tcPr>
            <w:tcW w:w="740" w:type="dxa"/>
            <w:vMerge/>
            <w:vAlign w:val="center"/>
          </w:tcPr>
          <w:p w:rsidR="008907B1" w:rsidRPr="006738CC" w:rsidRDefault="008907B1" w:rsidP="008907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07B1" w:rsidRPr="006738CC" w:rsidRDefault="008907B1" w:rsidP="008907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907B1" w:rsidRPr="006738CC" w:rsidRDefault="008907B1" w:rsidP="008907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8907B1" w:rsidRDefault="008907B1" w:rsidP="008907B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Unit2 Sound time &amp; Song time</w:t>
            </w:r>
          </w:p>
          <w:p w:rsidR="008907B1" w:rsidRDefault="008907B1" w:rsidP="008907B1">
            <w:pPr>
              <w:ind w:firstLineChars="400" w:firstLine="84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8907B1" w:rsidRDefault="008907B1" w:rsidP="008907B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默写第二单元单词。</w:t>
            </w:r>
          </w:p>
        </w:tc>
        <w:tc>
          <w:tcPr>
            <w:tcW w:w="2835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8907B1" w:rsidRDefault="008907B1" w:rsidP="008907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默写第二单元单词。</w:t>
            </w:r>
          </w:p>
        </w:tc>
        <w:tc>
          <w:tcPr>
            <w:tcW w:w="1701" w:type="dxa"/>
          </w:tcPr>
          <w:p w:rsidR="008907B1" w:rsidRDefault="008907B1" w:rsidP="008907B1">
            <w:pPr>
              <w:jc w:val="left"/>
            </w:pPr>
          </w:p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7B1" w:rsidRDefault="008907B1" w:rsidP="008907B1">
            <w:pPr>
              <w:jc w:val="left"/>
            </w:pPr>
          </w:p>
        </w:tc>
      </w:tr>
      <w:tr w:rsidR="008907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907B1" w:rsidRPr="006738CC" w:rsidRDefault="008907B1" w:rsidP="008907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07B1" w:rsidRPr="006738CC" w:rsidRDefault="008907B1" w:rsidP="008907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907B1" w:rsidRPr="006738CC" w:rsidRDefault="008907B1" w:rsidP="008907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地球</w:t>
            </w:r>
          </w:p>
        </w:tc>
        <w:tc>
          <w:tcPr>
            <w:tcW w:w="3260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参考</w:t>
            </w:r>
            <w:r>
              <w:t>地球</w:t>
            </w:r>
            <w:r>
              <w:rPr>
                <w:rFonts w:hint="eastAsia"/>
              </w:rPr>
              <w:t>仪</w:t>
            </w:r>
            <w:r>
              <w:t>，将陆地板块贴纸贴在一个蓝色气球上</w:t>
            </w:r>
          </w:p>
        </w:tc>
        <w:tc>
          <w:tcPr>
            <w:tcW w:w="2835" w:type="dxa"/>
          </w:tcPr>
          <w:p w:rsidR="008907B1" w:rsidRDefault="008907B1" w:rsidP="008907B1">
            <w:pPr>
              <w:jc w:val="left"/>
            </w:pPr>
            <w:r w:rsidRPr="001A0632">
              <w:rPr>
                <w:rFonts w:hint="eastAsia"/>
              </w:rPr>
              <w:t>参考地球仪，将陆地板块贴纸贴在一个蓝色气球上</w:t>
            </w:r>
          </w:p>
        </w:tc>
        <w:tc>
          <w:tcPr>
            <w:tcW w:w="1701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07B1" w:rsidRDefault="008907B1" w:rsidP="008907B1">
            <w:pPr>
              <w:jc w:val="left"/>
            </w:pPr>
          </w:p>
        </w:tc>
        <w:tc>
          <w:tcPr>
            <w:tcW w:w="992" w:type="dxa"/>
            <w:vMerge/>
          </w:tcPr>
          <w:p w:rsidR="008907B1" w:rsidRDefault="008907B1" w:rsidP="008907B1">
            <w:pPr>
              <w:jc w:val="left"/>
            </w:pPr>
          </w:p>
        </w:tc>
      </w:tr>
      <w:tr w:rsidR="008907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8907B1" w:rsidRPr="006738CC" w:rsidRDefault="008907B1" w:rsidP="008907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907B1" w:rsidRPr="006738CC" w:rsidRDefault="008907B1" w:rsidP="008907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907B1" w:rsidRPr="006738CC" w:rsidRDefault="008907B1" w:rsidP="008907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907B1" w:rsidRDefault="008907B1" w:rsidP="008907B1">
            <w:pPr>
              <w:jc w:val="left"/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</w:tcPr>
          <w:p w:rsidR="008907B1" w:rsidRDefault="008907B1" w:rsidP="008907B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遍，掌握提手旁及左窄右宽的书写要领。</w:t>
            </w:r>
          </w:p>
          <w:p w:rsidR="008907B1" w:rsidRDefault="008907B1" w:rsidP="008907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lastRenderedPageBreak/>
              <w:t>2.欣赏名家书法作品，提高自己的书法鉴赏能力。</w:t>
            </w:r>
          </w:p>
          <w:p w:rsidR="008907B1" w:rsidRDefault="008907B1" w:rsidP="008907B1">
            <w:pPr>
              <w:jc w:val="center"/>
            </w:pPr>
          </w:p>
        </w:tc>
        <w:tc>
          <w:tcPr>
            <w:tcW w:w="2835" w:type="dxa"/>
          </w:tcPr>
          <w:p w:rsidR="008907B1" w:rsidRDefault="008907B1" w:rsidP="008907B1"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田格本上练写生字“抱”和“持”“授”各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遍，掌握提手旁及左窄右宽的书写要</w:t>
            </w:r>
            <w:r>
              <w:rPr>
                <w:rFonts w:hint="eastAsia"/>
              </w:rPr>
              <w:lastRenderedPageBreak/>
              <w:t>领。</w:t>
            </w:r>
          </w:p>
        </w:tc>
        <w:tc>
          <w:tcPr>
            <w:tcW w:w="1701" w:type="dxa"/>
          </w:tcPr>
          <w:p w:rsidR="008907B1" w:rsidRDefault="008907B1" w:rsidP="008907B1">
            <w:pPr>
              <w:jc w:val="left"/>
            </w:pPr>
          </w:p>
          <w:p w:rsidR="008907B1" w:rsidRDefault="008907B1" w:rsidP="008907B1"/>
          <w:p w:rsidR="008907B1" w:rsidRDefault="008907B1" w:rsidP="008907B1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8907B1" w:rsidRDefault="008907B1" w:rsidP="008907B1">
            <w:r>
              <w:rPr>
                <w:rFonts w:hint="eastAsia"/>
              </w:rPr>
              <w:lastRenderedPageBreak/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907B1" w:rsidRDefault="008907B1" w:rsidP="008907B1">
            <w:pPr>
              <w:jc w:val="left"/>
            </w:pPr>
          </w:p>
          <w:p w:rsidR="008907B1" w:rsidRDefault="008907B1" w:rsidP="008907B1">
            <w:pPr>
              <w:jc w:val="center"/>
            </w:pPr>
          </w:p>
          <w:p w:rsidR="008907B1" w:rsidRDefault="008907B1" w:rsidP="008907B1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907B1" w:rsidRDefault="008907B1" w:rsidP="008907B1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F56EB8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43894"/>
    <w:rsid w:val="00257E15"/>
    <w:rsid w:val="005243B7"/>
    <w:rsid w:val="005541E3"/>
    <w:rsid w:val="005D7459"/>
    <w:rsid w:val="006738CC"/>
    <w:rsid w:val="006866AA"/>
    <w:rsid w:val="006A7B4D"/>
    <w:rsid w:val="007F5F9C"/>
    <w:rsid w:val="008907B1"/>
    <w:rsid w:val="00F20EA0"/>
    <w:rsid w:val="00F5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2021-09-10T05:07:00Z</dcterms:created>
  <dcterms:modified xsi:type="dcterms:W3CDTF">2022-03-10T04:50:00Z</dcterms:modified>
</cp:coreProperties>
</file>