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B86E06">
        <w:rPr>
          <w:b/>
          <w:sz w:val="28"/>
          <w:u w:val="single"/>
        </w:rPr>
        <w:t xml:space="preserve"> 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AD4CA3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AD4CA3" w:rsidRPr="00775143" w:rsidRDefault="00AD4CA3" w:rsidP="00AD4CA3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D4CA3" w:rsidRPr="00775143" w:rsidRDefault="00AD4CA3" w:rsidP="00AD4CA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D4CA3" w:rsidRPr="00775143" w:rsidRDefault="00AD4CA3" w:rsidP="00AD4CA3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D4CA3" w:rsidRPr="00783C80" w:rsidRDefault="00AD4CA3" w:rsidP="00AD4CA3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AD4CA3" w:rsidRDefault="00AD4CA3" w:rsidP="00AD4C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4CA3" w:rsidRDefault="00AD4CA3" w:rsidP="00AD4CA3">
            <w:pPr>
              <w:jc w:val="left"/>
            </w:pPr>
          </w:p>
        </w:tc>
        <w:tc>
          <w:tcPr>
            <w:tcW w:w="2835" w:type="dxa"/>
          </w:tcPr>
          <w:p w:rsidR="00AD4CA3" w:rsidRDefault="00AD4CA3" w:rsidP="00AD4C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4CA3" w:rsidRPr="00F77E74" w:rsidRDefault="00AD4CA3" w:rsidP="00AD4CA3">
            <w:pPr>
              <w:jc w:val="left"/>
            </w:pPr>
          </w:p>
        </w:tc>
        <w:tc>
          <w:tcPr>
            <w:tcW w:w="1701" w:type="dxa"/>
          </w:tcPr>
          <w:p w:rsidR="00AD4CA3" w:rsidRDefault="00AD4CA3" w:rsidP="00AD4C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4CA3" w:rsidRDefault="00AD4CA3" w:rsidP="00AD4C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D4CA3" w:rsidRDefault="00AD4CA3" w:rsidP="00AD4CA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D4CA3" w:rsidRDefault="00AD4CA3" w:rsidP="00AD4CA3">
            <w:pPr>
              <w:jc w:val="left"/>
            </w:pPr>
          </w:p>
          <w:p w:rsidR="00AD4CA3" w:rsidRDefault="00AD4CA3" w:rsidP="00AD4CA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D4CA3" w:rsidRPr="00775143" w:rsidRDefault="00AD4CA3" w:rsidP="00AD4CA3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9404E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9404E8" w:rsidRPr="00775143" w:rsidRDefault="009404E8" w:rsidP="00940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04E8" w:rsidRPr="00775143" w:rsidRDefault="009404E8" w:rsidP="009404E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04E8" w:rsidRPr="00775143" w:rsidRDefault="009404E8" w:rsidP="009404E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</w:tcPr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9404E8" w:rsidRDefault="009404E8" w:rsidP="009404E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9404E8" w:rsidRDefault="009404E8" w:rsidP="009404E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9404E8" w:rsidRDefault="009404E8" w:rsidP="009404E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9404E8" w:rsidRDefault="009404E8" w:rsidP="009404E8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9404E8" w:rsidRDefault="009404E8" w:rsidP="009404E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9404E8" w:rsidRDefault="009404E8" w:rsidP="009404E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9404E8" w:rsidRPr="00775143" w:rsidRDefault="009404E8" w:rsidP="009404E8">
            <w:pPr>
              <w:jc w:val="left"/>
            </w:pPr>
          </w:p>
        </w:tc>
      </w:tr>
      <w:tr w:rsidR="006522A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6522AD" w:rsidRPr="00775143" w:rsidRDefault="006522AD" w:rsidP="006522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22AD" w:rsidRPr="00775143" w:rsidRDefault="006522AD" w:rsidP="006522A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22AD" w:rsidRPr="00775143" w:rsidRDefault="006522AD" w:rsidP="006522A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522AD" w:rsidRDefault="006522AD" w:rsidP="006522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6522AD" w:rsidRDefault="006522AD" w:rsidP="006522A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522AD" w:rsidRDefault="006522AD" w:rsidP="006522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522AD" w:rsidRDefault="006522AD" w:rsidP="006522A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6522AD" w:rsidRDefault="006522AD" w:rsidP="006522AD">
            <w:pPr>
              <w:jc w:val="left"/>
            </w:pPr>
          </w:p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22AD" w:rsidRPr="00775143" w:rsidRDefault="006522AD" w:rsidP="006522AD">
            <w:pPr>
              <w:jc w:val="left"/>
            </w:pPr>
          </w:p>
        </w:tc>
      </w:tr>
      <w:tr w:rsidR="009404E8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9404E8" w:rsidRPr="00775143" w:rsidRDefault="009404E8" w:rsidP="00940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04E8" w:rsidRPr="00775143" w:rsidRDefault="009404E8" w:rsidP="009404E8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04E8" w:rsidRPr="00775143" w:rsidRDefault="009404E8" w:rsidP="009404E8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《琥珀》第二课时</w:t>
            </w:r>
          </w:p>
        </w:tc>
        <w:tc>
          <w:tcPr>
            <w:tcW w:w="3260" w:type="dxa"/>
          </w:tcPr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默写词语。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9404E8" w:rsidRDefault="009404E8" w:rsidP="009404E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9404E8" w:rsidRDefault="009404E8" w:rsidP="009404E8">
            <w:pPr>
              <w:jc w:val="left"/>
            </w:pPr>
          </w:p>
        </w:tc>
        <w:tc>
          <w:tcPr>
            <w:tcW w:w="1701" w:type="dxa"/>
          </w:tcPr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404E8" w:rsidRDefault="009404E8" w:rsidP="009404E8">
            <w:pPr>
              <w:jc w:val="left"/>
            </w:pPr>
          </w:p>
          <w:p w:rsidR="009404E8" w:rsidRDefault="009404E8" w:rsidP="009404E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04E8" w:rsidRPr="00775143" w:rsidRDefault="009404E8" w:rsidP="009404E8">
            <w:pPr>
              <w:jc w:val="left"/>
            </w:pPr>
          </w:p>
        </w:tc>
      </w:tr>
      <w:tr w:rsidR="00CC517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CC5175" w:rsidRPr="00775143" w:rsidRDefault="00CC5175" w:rsidP="00CC51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775143" w:rsidRDefault="00CC5175" w:rsidP="00CC517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175" w:rsidRPr="00775143" w:rsidRDefault="00CC5175" w:rsidP="00CC5175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CC5175" w:rsidRDefault="00CC5175" w:rsidP="00CC5175">
            <w:pPr>
              <w:jc w:val="left"/>
            </w:pPr>
          </w:p>
        </w:tc>
        <w:tc>
          <w:tcPr>
            <w:tcW w:w="1701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175" w:rsidRPr="00775143" w:rsidRDefault="00CC5175" w:rsidP="00CC5175">
            <w:pPr>
              <w:jc w:val="left"/>
            </w:pPr>
          </w:p>
        </w:tc>
      </w:tr>
      <w:tr w:rsidR="002475A4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2475A4" w:rsidRPr="00775143" w:rsidRDefault="002475A4" w:rsidP="002475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A4" w:rsidRPr="00775143" w:rsidRDefault="002475A4" w:rsidP="002475A4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75A4" w:rsidRPr="00775143" w:rsidRDefault="002475A4" w:rsidP="002475A4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说话要算数（第二课时）</w:t>
            </w:r>
          </w:p>
        </w:tc>
        <w:tc>
          <w:tcPr>
            <w:tcW w:w="3260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2835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1701" w:type="dxa"/>
          </w:tcPr>
          <w:p w:rsidR="002475A4" w:rsidRDefault="002475A4" w:rsidP="002475A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A4" w:rsidRPr="00775143" w:rsidRDefault="002475A4" w:rsidP="002475A4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  <w:rPr>
          <w:rFonts w:hint="eastAsia"/>
        </w:rPr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AD4CA3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AD4CA3" w:rsidRPr="006738CC" w:rsidRDefault="00AD4CA3" w:rsidP="00AD4CA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D4CA3" w:rsidRPr="006738CC" w:rsidRDefault="00AD4CA3" w:rsidP="00AD4C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D4CA3" w:rsidRPr="006738CC" w:rsidRDefault="00AD4CA3" w:rsidP="00AD4C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D4CA3" w:rsidRDefault="00AD4CA3" w:rsidP="00AD4CA3">
            <w:pPr>
              <w:jc w:val="left"/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 w:rsidR="00AD4CA3" w:rsidRDefault="00AD4CA3" w:rsidP="00AD4C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4CA3" w:rsidRDefault="00AD4CA3" w:rsidP="00AD4CA3">
            <w:pPr>
              <w:jc w:val="left"/>
            </w:pPr>
          </w:p>
        </w:tc>
        <w:tc>
          <w:tcPr>
            <w:tcW w:w="2835" w:type="dxa"/>
          </w:tcPr>
          <w:p w:rsidR="00AD4CA3" w:rsidRDefault="00AD4CA3" w:rsidP="00AD4C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4CA3" w:rsidRPr="00F77E74" w:rsidRDefault="00AD4CA3" w:rsidP="00AD4CA3">
            <w:pPr>
              <w:jc w:val="left"/>
            </w:pPr>
          </w:p>
        </w:tc>
        <w:tc>
          <w:tcPr>
            <w:tcW w:w="1701" w:type="dxa"/>
          </w:tcPr>
          <w:p w:rsidR="00AD4CA3" w:rsidRDefault="00AD4CA3" w:rsidP="00AD4C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4CA3" w:rsidRDefault="00AD4CA3" w:rsidP="00AD4C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D4CA3" w:rsidRDefault="00AD4CA3" w:rsidP="00AD4CA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D4CA3" w:rsidRDefault="00AD4CA3" w:rsidP="00AD4CA3">
            <w:pPr>
              <w:jc w:val="left"/>
            </w:pPr>
          </w:p>
          <w:p w:rsidR="00AD4CA3" w:rsidRDefault="00AD4CA3" w:rsidP="00AD4CA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D4CA3" w:rsidRDefault="00AD4CA3" w:rsidP="00AD4CA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9404E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9404E8" w:rsidRPr="006738CC" w:rsidRDefault="009404E8" w:rsidP="00940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04E8" w:rsidRPr="006738CC" w:rsidRDefault="009404E8" w:rsidP="009404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04E8" w:rsidRPr="006738CC" w:rsidRDefault="009404E8" w:rsidP="00940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404E8" w:rsidRDefault="009404E8" w:rsidP="009404E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9404E8" w:rsidRDefault="009404E8" w:rsidP="009404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读阅读空间《鸟类真的是恐龙的后代吗？》。</w:t>
            </w:r>
          </w:p>
        </w:tc>
        <w:tc>
          <w:tcPr>
            <w:tcW w:w="1701" w:type="dxa"/>
          </w:tcPr>
          <w:p w:rsidR="009404E8" w:rsidRDefault="009404E8" w:rsidP="009404E8">
            <w:pPr>
              <w:ind w:firstLineChars="100" w:firstLine="210"/>
              <w:jc w:val="left"/>
            </w:pPr>
          </w:p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04E8" w:rsidRDefault="009404E8" w:rsidP="009404E8">
            <w:pPr>
              <w:jc w:val="left"/>
            </w:pPr>
          </w:p>
          <w:p w:rsidR="009404E8" w:rsidRDefault="009404E8" w:rsidP="009404E8">
            <w:pPr>
              <w:jc w:val="left"/>
            </w:pPr>
          </w:p>
          <w:p w:rsidR="009404E8" w:rsidRDefault="009404E8" w:rsidP="009404E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04E8" w:rsidRDefault="009404E8" w:rsidP="009404E8">
            <w:pPr>
              <w:jc w:val="left"/>
            </w:pPr>
          </w:p>
        </w:tc>
      </w:tr>
      <w:tr w:rsidR="006522A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522AD" w:rsidRPr="006738CC" w:rsidRDefault="006522AD" w:rsidP="006522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22AD" w:rsidRPr="006738CC" w:rsidRDefault="006522AD" w:rsidP="006522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22AD" w:rsidRPr="006738CC" w:rsidRDefault="006522AD" w:rsidP="006522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522AD" w:rsidRDefault="006522AD" w:rsidP="006522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6522AD" w:rsidRDefault="006522AD" w:rsidP="006522AD">
            <w:pPr>
              <w:jc w:val="left"/>
            </w:pPr>
          </w:p>
        </w:tc>
        <w:tc>
          <w:tcPr>
            <w:tcW w:w="3260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522AD" w:rsidRDefault="006522AD" w:rsidP="006522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522AD" w:rsidRDefault="006522AD" w:rsidP="006522A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522AD" w:rsidRDefault="006522AD" w:rsidP="006522AD">
            <w:pPr>
              <w:jc w:val="left"/>
            </w:pPr>
          </w:p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22AD" w:rsidRDefault="006522AD" w:rsidP="006522AD">
            <w:pPr>
              <w:jc w:val="left"/>
            </w:pPr>
          </w:p>
        </w:tc>
      </w:tr>
      <w:tr w:rsidR="00CC517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175" w:rsidRDefault="00CC5175" w:rsidP="00CC5175">
            <w:pPr>
              <w:jc w:val="left"/>
            </w:pP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</w:p>
        </w:tc>
        <w:tc>
          <w:tcPr>
            <w:tcW w:w="992" w:type="dxa"/>
            <w:vMerge/>
          </w:tcPr>
          <w:p w:rsidR="00CC5175" w:rsidRDefault="00CC5175" w:rsidP="00CC5175">
            <w:pPr>
              <w:jc w:val="left"/>
            </w:pPr>
          </w:p>
        </w:tc>
      </w:tr>
      <w:tr w:rsidR="00CC517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五月的夜晚</w:t>
            </w:r>
            <w:r>
              <w:t>》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175" w:rsidRDefault="00CC5175" w:rsidP="00CC5175">
            <w:pPr>
              <w:jc w:val="left"/>
            </w:pPr>
          </w:p>
        </w:tc>
      </w:tr>
      <w:tr w:rsidR="00CC517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单挂</w:t>
            </w:r>
            <w:proofErr w:type="gramStart"/>
            <w:r>
              <w:t>膝</w:t>
            </w:r>
            <w:proofErr w:type="gramEnd"/>
            <w:r>
              <w:t>悬垂摆动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CC5175" w:rsidRDefault="00CC5175" w:rsidP="00CC5175">
            <w:pPr>
              <w:jc w:val="left"/>
            </w:pPr>
          </w:p>
        </w:tc>
        <w:tc>
          <w:tcPr>
            <w:tcW w:w="1701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175" w:rsidRDefault="00CC5175" w:rsidP="00CC5175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  <w:rPr>
          <w:rFonts w:hint="eastAsia"/>
        </w:rPr>
      </w:pPr>
    </w:p>
    <w:tbl>
      <w:tblPr>
        <w:tblStyle w:val="a3"/>
        <w:tblW w:w="15165" w:type="dxa"/>
        <w:tblLook w:val="04A0" w:firstRow="1" w:lastRow="0" w:firstColumn="1" w:lastColumn="0" w:noHBand="0" w:noVBand="1"/>
      </w:tblPr>
      <w:tblGrid>
        <w:gridCol w:w="740"/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47A64" w:rsidTr="00247A64">
        <w:trPr>
          <w:trHeight w:val="416"/>
        </w:trPr>
        <w:tc>
          <w:tcPr>
            <w:tcW w:w="740" w:type="dxa"/>
            <w:vMerge w:val="restart"/>
            <w:vAlign w:val="center"/>
          </w:tcPr>
          <w:p w:rsidR="00247A64" w:rsidRPr="00EB5878" w:rsidRDefault="00247A64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</w:tcPr>
          <w:p w:rsidR="00247A64" w:rsidRDefault="00247A64" w:rsidP="006738CC">
            <w:pPr>
              <w:jc w:val="center"/>
              <w:rPr>
                <w:b/>
                <w:sz w:val="24"/>
              </w:rPr>
            </w:pPr>
          </w:p>
          <w:p w:rsidR="00247A64" w:rsidRDefault="00247A64" w:rsidP="006738CC">
            <w:pPr>
              <w:jc w:val="center"/>
              <w:rPr>
                <w:rFonts w:hint="eastAsia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40" w:type="dxa"/>
            <w:vMerge w:val="restart"/>
            <w:vAlign w:val="center"/>
          </w:tcPr>
          <w:p w:rsidR="00247A64" w:rsidRPr="00EB5878" w:rsidRDefault="00247A64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47A64" w:rsidRDefault="00247A64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47A64" w:rsidRPr="00EB5878" w:rsidRDefault="00247A64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47A64" w:rsidRPr="00EB5878" w:rsidRDefault="00247A64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47A64" w:rsidRPr="00EB5878" w:rsidRDefault="00247A64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47A64" w:rsidRPr="00EB5878" w:rsidRDefault="00247A64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47A64" w:rsidRPr="00EB5878" w:rsidRDefault="00247A64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47A64" w:rsidRPr="00EB5878" w:rsidRDefault="00247A64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47A64" w:rsidTr="009404E8">
        <w:trPr>
          <w:trHeight w:val="409"/>
        </w:trPr>
        <w:tc>
          <w:tcPr>
            <w:tcW w:w="740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740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740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247A64" w:rsidRPr="00EB5878" w:rsidRDefault="00247A64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47A64" w:rsidRPr="00EB5878" w:rsidRDefault="00247A64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247A64" w:rsidRDefault="00247A64" w:rsidP="00D81BCA">
            <w:pPr>
              <w:jc w:val="left"/>
            </w:pPr>
          </w:p>
        </w:tc>
        <w:tc>
          <w:tcPr>
            <w:tcW w:w="992" w:type="dxa"/>
            <w:vMerge/>
          </w:tcPr>
          <w:p w:rsidR="00247A64" w:rsidRDefault="00247A64" w:rsidP="00D81BCA">
            <w:pPr>
              <w:jc w:val="left"/>
            </w:pPr>
          </w:p>
        </w:tc>
      </w:tr>
      <w:tr w:rsidR="00CC5175" w:rsidTr="00940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:rsidR="00CC5175" w:rsidRPr="006738CC" w:rsidRDefault="00CC5175" w:rsidP="00CC517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CC5175" w:rsidRPr="00AD2B41" w:rsidRDefault="00CC5175" w:rsidP="00CC5175"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CC5175" w:rsidTr="009404E8">
        <w:trPr>
          <w:trHeight w:val="850"/>
        </w:trPr>
        <w:tc>
          <w:tcPr>
            <w:tcW w:w="740" w:type="dxa"/>
            <w:vMerge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CC5175" w:rsidRPr="006738CC" w:rsidRDefault="00CC5175" w:rsidP="00CC517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、《飞向蓝天的恐龙》第二课时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、读阅读空间《如果地球失氧秒会怎样》。</w:t>
            </w:r>
            <w:r>
              <w:t xml:space="preserve"> </w:t>
            </w:r>
          </w:p>
        </w:tc>
        <w:tc>
          <w:tcPr>
            <w:tcW w:w="2835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CC5175" w:rsidRDefault="00CC5175" w:rsidP="00CC5175">
            <w:pPr>
              <w:jc w:val="left"/>
            </w:pPr>
          </w:p>
        </w:tc>
        <w:tc>
          <w:tcPr>
            <w:tcW w:w="1701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CC5175" w:rsidRDefault="00CC5175" w:rsidP="00CC517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CC5175" w:rsidRDefault="00CC5175" w:rsidP="00CC517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CC5175" w:rsidRDefault="00CC5175" w:rsidP="00CC5175">
            <w:pPr>
              <w:ind w:firstLineChars="100" w:firstLine="210"/>
              <w:jc w:val="left"/>
            </w:pPr>
          </w:p>
          <w:p w:rsidR="00CC5175" w:rsidRDefault="00CC5175" w:rsidP="00CC5175">
            <w:pPr>
              <w:jc w:val="left"/>
            </w:pP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</w:p>
          <w:p w:rsidR="00CC5175" w:rsidRDefault="00CC5175" w:rsidP="00CC517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175" w:rsidRDefault="00CC5175" w:rsidP="00CC5175">
            <w:pPr>
              <w:jc w:val="left"/>
            </w:pPr>
          </w:p>
        </w:tc>
      </w:tr>
      <w:tr w:rsidR="00CC5175" w:rsidTr="009404E8">
        <w:trPr>
          <w:trHeight w:val="850"/>
        </w:trPr>
        <w:tc>
          <w:tcPr>
            <w:tcW w:w="740" w:type="dxa"/>
            <w:vMerge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CC5175" w:rsidRPr="006738CC" w:rsidRDefault="00CC5175" w:rsidP="00CC517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175" w:rsidRPr="006738CC" w:rsidRDefault="00CC5175" w:rsidP="00CC51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手提包</w:t>
            </w:r>
          </w:p>
        </w:tc>
        <w:tc>
          <w:tcPr>
            <w:tcW w:w="3260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C5175" w:rsidRPr="00AB7219" w:rsidRDefault="00CC5175" w:rsidP="00CC51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175" w:rsidRDefault="00CC5175" w:rsidP="00CC517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C5175" w:rsidRDefault="00CC5175" w:rsidP="00CC5175">
            <w:pPr>
              <w:jc w:val="left"/>
            </w:pPr>
          </w:p>
        </w:tc>
      </w:tr>
      <w:tr w:rsidR="002475A4" w:rsidTr="009404E8">
        <w:trPr>
          <w:trHeight w:val="850"/>
        </w:trPr>
        <w:tc>
          <w:tcPr>
            <w:tcW w:w="740" w:type="dxa"/>
            <w:vMerge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2475A4" w:rsidRPr="006738CC" w:rsidRDefault="002475A4" w:rsidP="002475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说话要算数（第三课时）</w:t>
            </w:r>
          </w:p>
        </w:tc>
        <w:tc>
          <w:tcPr>
            <w:tcW w:w="3260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和家人或同学分享自己的守信经历，做到声情并茂，交流自己守信的方法和感受。</w:t>
            </w:r>
          </w:p>
        </w:tc>
        <w:tc>
          <w:tcPr>
            <w:tcW w:w="2835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和家人或同学分享自己的守信经历，把事情的前因后果说清楚。</w:t>
            </w:r>
          </w:p>
        </w:tc>
        <w:tc>
          <w:tcPr>
            <w:tcW w:w="1701" w:type="dxa"/>
          </w:tcPr>
          <w:p w:rsidR="002475A4" w:rsidRDefault="002475A4" w:rsidP="002475A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A4" w:rsidRDefault="002475A4" w:rsidP="002475A4">
            <w:pPr>
              <w:jc w:val="left"/>
            </w:pPr>
          </w:p>
        </w:tc>
      </w:tr>
      <w:tr w:rsidR="002475A4" w:rsidTr="009404E8">
        <w:trPr>
          <w:trHeight w:val="850"/>
        </w:trPr>
        <w:tc>
          <w:tcPr>
            <w:tcW w:w="740" w:type="dxa"/>
            <w:vMerge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2475A4" w:rsidRPr="006738CC" w:rsidRDefault="002475A4" w:rsidP="002475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在</w:t>
            </w:r>
            <w:r>
              <w:t>不同高度的跳箱跳下</w:t>
            </w:r>
          </w:p>
        </w:tc>
        <w:tc>
          <w:tcPr>
            <w:tcW w:w="3260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2475A4" w:rsidRDefault="002475A4" w:rsidP="002475A4">
            <w:pPr>
              <w:jc w:val="left"/>
            </w:pPr>
          </w:p>
        </w:tc>
        <w:tc>
          <w:tcPr>
            <w:tcW w:w="1701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5A4" w:rsidRDefault="002475A4" w:rsidP="002475A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A4" w:rsidRDefault="002475A4" w:rsidP="002475A4">
            <w:pPr>
              <w:jc w:val="left"/>
            </w:pPr>
          </w:p>
        </w:tc>
      </w:tr>
      <w:tr w:rsidR="002475A4" w:rsidTr="009404E8">
        <w:trPr>
          <w:trHeight w:val="850"/>
        </w:trPr>
        <w:tc>
          <w:tcPr>
            <w:tcW w:w="740" w:type="dxa"/>
            <w:vMerge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2475A4" w:rsidRPr="006738CC" w:rsidRDefault="002475A4" w:rsidP="002475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:rsidR="002475A4" w:rsidRDefault="002475A4" w:rsidP="002475A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2475A4" w:rsidRDefault="002475A4" w:rsidP="002475A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2475A4" w:rsidRDefault="002475A4" w:rsidP="002475A4">
            <w:pPr>
              <w:jc w:val="center"/>
            </w:pPr>
          </w:p>
        </w:tc>
        <w:tc>
          <w:tcPr>
            <w:tcW w:w="2835" w:type="dxa"/>
          </w:tcPr>
          <w:p w:rsidR="002475A4" w:rsidRDefault="002475A4" w:rsidP="002475A4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</w:tc>
        <w:tc>
          <w:tcPr>
            <w:tcW w:w="1701" w:type="dxa"/>
          </w:tcPr>
          <w:p w:rsidR="002475A4" w:rsidRDefault="002475A4" w:rsidP="002475A4">
            <w:pPr>
              <w:jc w:val="left"/>
            </w:pPr>
          </w:p>
          <w:p w:rsidR="002475A4" w:rsidRDefault="002475A4" w:rsidP="002475A4"/>
          <w:p w:rsidR="002475A4" w:rsidRDefault="002475A4" w:rsidP="002475A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475A4" w:rsidRDefault="002475A4" w:rsidP="002475A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5A4" w:rsidRDefault="002475A4" w:rsidP="002475A4">
            <w:pPr>
              <w:jc w:val="left"/>
            </w:pPr>
          </w:p>
          <w:p w:rsidR="002475A4" w:rsidRDefault="002475A4" w:rsidP="002475A4">
            <w:pPr>
              <w:jc w:val="center"/>
            </w:pPr>
          </w:p>
          <w:p w:rsidR="002475A4" w:rsidRDefault="002475A4" w:rsidP="002475A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A4" w:rsidRDefault="002475A4" w:rsidP="002475A4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9404E8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9404E8" w:rsidRPr="006738CC" w:rsidRDefault="009404E8" w:rsidP="009404E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404E8" w:rsidRPr="006738CC" w:rsidRDefault="009404E8" w:rsidP="009404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04E8" w:rsidRPr="006738CC" w:rsidRDefault="009404E8" w:rsidP="00940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、《纳米技术就在我们身边》第一课</w:t>
            </w:r>
          </w:p>
        </w:tc>
        <w:tc>
          <w:tcPr>
            <w:tcW w:w="3260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、准备：如果让你利用纳米技术，你会把它运用到那些地方？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2835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1701" w:type="dxa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404E8" w:rsidRDefault="009404E8" w:rsidP="009404E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9404E8" w:rsidRDefault="009404E8" w:rsidP="009404E8">
            <w:pPr>
              <w:jc w:val="left"/>
            </w:pPr>
          </w:p>
          <w:p w:rsidR="009404E8" w:rsidRDefault="009404E8" w:rsidP="009404E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04E8" w:rsidRDefault="009404E8" w:rsidP="009404E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522AD" w:rsidTr="00D2349F">
        <w:trPr>
          <w:trHeight w:val="850"/>
        </w:trPr>
        <w:tc>
          <w:tcPr>
            <w:tcW w:w="740" w:type="dxa"/>
            <w:vMerge/>
            <w:vAlign w:val="center"/>
          </w:tcPr>
          <w:p w:rsidR="006522AD" w:rsidRPr="006738CC" w:rsidRDefault="006522AD" w:rsidP="006522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22AD" w:rsidRPr="006738CC" w:rsidRDefault="006522AD" w:rsidP="006522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522AD" w:rsidRPr="006738CC" w:rsidRDefault="006522AD" w:rsidP="006522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522AD" w:rsidRDefault="006522AD" w:rsidP="006522A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  <w:p w:rsidR="006522AD" w:rsidRDefault="006522AD" w:rsidP="006522AD">
            <w:pPr>
              <w:ind w:firstLineChars="400" w:firstLine="84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522AD" w:rsidRDefault="006522AD" w:rsidP="006522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522AD" w:rsidRDefault="006522AD" w:rsidP="006522A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522AD" w:rsidRDefault="006522AD" w:rsidP="006522AD">
            <w:pPr>
              <w:jc w:val="left"/>
            </w:pPr>
          </w:p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522AD" w:rsidRDefault="006522AD" w:rsidP="006522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22AD" w:rsidRDefault="006522AD" w:rsidP="006522AD">
            <w:pPr>
              <w:jc w:val="left"/>
            </w:pPr>
          </w:p>
        </w:tc>
      </w:tr>
      <w:tr w:rsidR="00AD4CA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AD4CA3" w:rsidRPr="006738CC" w:rsidRDefault="00AD4CA3" w:rsidP="00AD4CA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D4CA3" w:rsidRPr="006738CC" w:rsidRDefault="00AD4CA3" w:rsidP="00AD4C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D4CA3" w:rsidRPr="006738CC" w:rsidRDefault="00AD4CA3" w:rsidP="00AD4C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D4CA3" w:rsidRDefault="00AD4CA3" w:rsidP="00AD4CA3">
            <w:pPr>
              <w:jc w:val="left"/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 w:rsidR="00AD4CA3" w:rsidRDefault="00AD4CA3" w:rsidP="00AD4C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4CA3" w:rsidRPr="00975BD4" w:rsidRDefault="00AD4CA3" w:rsidP="00AD4CA3">
            <w:pPr>
              <w:jc w:val="left"/>
            </w:pPr>
          </w:p>
        </w:tc>
        <w:tc>
          <w:tcPr>
            <w:tcW w:w="2835" w:type="dxa"/>
          </w:tcPr>
          <w:p w:rsidR="00AD4CA3" w:rsidRDefault="00AD4CA3" w:rsidP="00AD4C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4CA3" w:rsidRPr="00F77E74" w:rsidRDefault="00AD4CA3" w:rsidP="00AD4CA3">
            <w:pPr>
              <w:jc w:val="left"/>
            </w:pPr>
          </w:p>
        </w:tc>
        <w:tc>
          <w:tcPr>
            <w:tcW w:w="1701" w:type="dxa"/>
          </w:tcPr>
          <w:p w:rsidR="00AD4CA3" w:rsidRDefault="00AD4CA3" w:rsidP="00AD4C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4CA3" w:rsidRDefault="00AD4CA3" w:rsidP="00AD4C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D4CA3" w:rsidRDefault="00AD4CA3" w:rsidP="00AD4CA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D4CA3" w:rsidRDefault="00AD4CA3" w:rsidP="00AD4CA3">
            <w:pPr>
              <w:jc w:val="left"/>
            </w:pPr>
          </w:p>
          <w:p w:rsidR="00AD4CA3" w:rsidRDefault="00AD4CA3" w:rsidP="00AD4CA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D4CA3" w:rsidRDefault="00AD4CA3" w:rsidP="00AD4CA3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2475A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5A4" w:rsidRDefault="002475A4" w:rsidP="002475A4">
            <w:pPr>
              <w:jc w:val="left"/>
            </w:pPr>
          </w:p>
        </w:tc>
        <w:tc>
          <w:tcPr>
            <w:tcW w:w="992" w:type="dxa"/>
            <w:vMerge/>
          </w:tcPr>
          <w:p w:rsidR="002475A4" w:rsidRDefault="002475A4" w:rsidP="002475A4">
            <w:pPr>
              <w:jc w:val="left"/>
            </w:pPr>
          </w:p>
        </w:tc>
      </w:tr>
      <w:tr w:rsidR="002475A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75A4" w:rsidRPr="006738CC" w:rsidRDefault="002475A4" w:rsidP="002475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下雨</w:t>
            </w:r>
            <w:proofErr w:type="gramStart"/>
            <w:r>
              <w:rPr>
                <w:rFonts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2835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1701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475A4" w:rsidRDefault="002475A4" w:rsidP="002475A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A4" w:rsidRDefault="002475A4" w:rsidP="002475A4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204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47A64" w:rsidTr="00247A64">
        <w:trPr>
          <w:trHeight w:val="473"/>
        </w:trPr>
        <w:tc>
          <w:tcPr>
            <w:tcW w:w="740" w:type="dxa"/>
            <w:vMerge w:val="restart"/>
            <w:vAlign w:val="center"/>
          </w:tcPr>
          <w:p w:rsidR="00247A64" w:rsidRPr="00EB5878" w:rsidRDefault="00247A64" w:rsidP="00247A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47A64" w:rsidRPr="00EB5878" w:rsidRDefault="00247A64" w:rsidP="00247A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47A64" w:rsidRDefault="00247A64" w:rsidP="00247A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47A64" w:rsidRPr="00EB5878" w:rsidRDefault="00247A64" w:rsidP="00247A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47A64" w:rsidRPr="00EB5878" w:rsidRDefault="00247A64" w:rsidP="00247A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47A64" w:rsidRPr="00EB5878" w:rsidRDefault="00247A64" w:rsidP="00247A6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47A64" w:rsidRPr="00EB5878" w:rsidRDefault="00247A64" w:rsidP="00247A6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47A64" w:rsidRPr="00EB5878" w:rsidRDefault="00247A64" w:rsidP="00247A6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47A64" w:rsidRPr="00EB5878" w:rsidRDefault="00247A64" w:rsidP="00247A6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47A64" w:rsidTr="00247A64">
        <w:trPr>
          <w:trHeight w:val="409"/>
        </w:trPr>
        <w:tc>
          <w:tcPr>
            <w:tcW w:w="740" w:type="dxa"/>
            <w:vMerge/>
          </w:tcPr>
          <w:p w:rsidR="00247A64" w:rsidRDefault="00247A64" w:rsidP="00247A64">
            <w:pPr>
              <w:jc w:val="left"/>
            </w:pPr>
          </w:p>
        </w:tc>
        <w:tc>
          <w:tcPr>
            <w:tcW w:w="740" w:type="dxa"/>
            <w:vMerge/>
          </w:tcPr>
          <w:p w:rsidR="00247A64" w:rsidRDefault="00247A64" w:rsidP="00247A64">
            <w:pPr>
              <w:jc w:val="left"/>
            </w:pPr>
          </w:p>
        </w:tc>
        <w:tc>
          <w:tcPr>
            <w:tcW w:w="1038" w:type="dxa"/>
            <w:vMerge/>
          </w:tcPr>
          <w:p w:rsidR="00247A64" w:rsidRDefault="00247A64" w:rsidP="00247A64">
            <w:pPr>
              <w:jc w:val="left"/>
            </w:pPr>
          </w:p>
        </w:tc>
        <w:tc>
          <w:tcPr>
            <w:tcW w:w="1843" w:type="dxa"/>
            <w:vMerge/>
          </w:tcPr>
          <w:p w:rsidR="00247A64" w:rsidRDefault="00247A64" w:rsidP="00247A64">
            <w:pPr>
              <w:jc w:val="left"/>
            </w:pPr>
          </w:p>
        </w:tc>
        <w:tc>
          <w:tcPr>
            <w:tcW w:w="3260" w:type="dxa"/>
            <w:vAlign w:val="center"/>
          </w:tcPr>
          <w:p w:rsidR="00247A64" w:rsidRPr="00EB5878" w:rsidRDefault="00247A64" w:rsidP="00247A6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47A64" w:rsidRPr="00EB5878" w:rsidRDefault="00247A64" w:rsidP="00247A6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47A64" w:rsidRDefault="00247A64" w:rsidP="00247A64">
            <w:pPr>
              <w:jc w:val="left"/>
            </w:pPr>
          </w:p>
        </w:tc>
        <w:tc>
          <w:tcPr>
            <w:tcW w:w="1276" w:type="dxa"/>
            <w:vMerge/>
          </w:tcPr>
          <w:p w:rsidR="00247A64" w:rsidRDefault="00247A64" w:rsidP="00247A64">
            <w:pPr>
              <w:jc w:val="left"/>
            </w:pPr>
          </w:p>
        </w:tc>
        <w:tc>
          <w:tcPr>
            <w:tcW w:w="992" w:type="dxa"/>
            <w:vMerge/>
          </w:tcPr>
          <w:p w:rsidR="00247A64" w:rsidRDefault="00247A64" w:rsidP="00247A64">
            <w:pPr>
              <w:jc w:val="left"/>
            </w:pPr>
          </w:p>
        </w:tc>
      </w:tr>
      <w:tr w:rsidR="00247A64" w:rsidTr="00247A64">
        <w:trPr>
          <w:trHeight w:val="850"/>
        </w:trPr>
        <w:tc>
          <w:tcPr>
            <w:tcW w:w="740" w:type="dxa"/>
            <w:vMerge w:val="restart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 w:rsidR="00247A64" w:rsidRDefault="00247A64" w:rsidP="00247A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47A64" w:rsidRPr="00975BD4" w:rsidRDefault="00247A64" w:rsidP="00247A64">
            <w:pPr>
              <w:jc w:val="left"/>
            </w:pPr>
          </w:p>
        </w:tc>
        <w:tc>
          <w:tcPr>
            <w:tcW w:w="2835" w:type="dxa"/>
          </w:tcPr>
          <w:p w:rsidR="00247A64" w:rsidRDefault="00247A64" w:rsidP="00247A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47A64" w:rsidRPr="00F77E74" w:rsidRDefault="00247A64" w:rsidP="00247A64">
            <w:pPr>
              <w:jc w:val="left"/>
            </w:pPr>
          </w:p>
        </w:tc>
        <w:tc>
          <w:tcPr>
            <w:tcW w:w="1701" w:type="dxa"/>
          </w:tcPr>
          <w:p w:rsidR="00247A64" w:rsidRDefault="00247A64" w:rsidP="00247A6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47A64" w:rsidRDefault="00247A64" w:rsidP="00247A6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47A64" w:rsidRDefault="00247A64" w:rsidP="00247A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47A64" w:rsidRDefault="00247A64" w:rsidP="00247A64">
            <w:pPr>
              <w:jc w:val="left"/>
            </w:pPr>
          </w:p>
          <w:p w:rsidR="00247A64" w:rsidRDefault="00247A64" w:rsidP="00247A6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47A64" w:rsidRDefault="00247A64" w:rsidP="00247A64">
            <w:pPr>
              <w:ind w:firstLineChars="100" w:firstLine="210"/>
              <w:jc w:val="left"/>
            </w:pPr>
          </w:p>
          <w:p w:rsidR="00247A64" w:rsidRDefault="00247A64" w:rsidP="00247A6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47A64" w:rsidTr="00247A64">
        <w:trPr>
          <w:trHeight w:val="850"/>
        </w:trPr>
        <w:tc>
          <w:tcPr>
            <w:tcW w:w="740" w:type="dxa"/>
            <w:vMerge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、《纳米技术就在我们身边》第二课</w:t>
            </w:r>
          </w:p>
        </w:tc>
        <w:tc>
          <w:tcPr>
            <w:tcW w:w="3260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247A64" w:rsidRDefault="00247A64" w:rsidP="00247A64">
            <w:pPr>
              <w:jc w:val="left"/>
            </w:pPr>
          </w:p>
        </w:tc>
        <w:tc>
          <w:tcPr>
            <w:tcW w:w="2835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47A64" w:rsidRDefault="00247A64" w:rsidP="00247A6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47A64" w:rsidRDefault="00247A64" w:rsidP="00247A64">
            <w:pPr>
              <w:jc w:val="left"/>
            </w:pPr>
          </w:p>
          <w:p w:rsidR="00247A64" w:rsidRDefault="00247A64" w:rsidP="00247A6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A64" w:rsidRDefault="00247A64" w:rsidP="00247A64">
            <w:pPr>
              <w:jc w:val="left"/>
            </w:pPr>
          </w:p>
        </w:tc>
      </w:tr>
      <w:tr w:rsidR="00247A64" w:rsidTr="00247A64">
        <w:trPr>
          <w:trHeight w:val="850"/>
        </w:trPr>
        <w:tc>
          <w:tcPr>
            <w:tcW w:w="740" w:type="dxa"/>
            <w:vMerge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下雨</w:t>
            </w:r>
            <w:proofErr w:type="gramStart"/>
            <w:r>
              <w:rPr>
                <w:rFonts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A64" w:rsidRDefault="00247A64" w:rsidP="00247A64">
            <w:pPr>
              <w:jc w:val="left"/>
            </w:pPr>
          </w:p>
        </w:tc>
      </w:tr>
      <w:tr w:rsidR="00247A64" w:rsidTr="00247A64">
        <w:trPr>
          <w:trHeight w:val="850"/>
        </w:trPr>
        <w:tc>
          <w:tcPr>
            <w:tcW w:w="740" w:type="dxa"/>
            <w:vMerge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47A64" w:rsidRDefault="00247A64" w:rsidP="00247A6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</w:t>
            </w:r>
          </w:p>
          <w:p w:rsidR="00247A64" w:rsidRDefault="00247A64" w:rsidP="00247A64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247A64" w:rsidRDefault="00247A64" w:rsidP="00247A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247A64" w:rsidRDefault="00247A64" w:rsidP="00247A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247A64" w:rsidRDefault="00247A64" w:rsidP="00247A64">
            <w:pPr>
              <w:jc w:val="left"/>
            </w:pP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A64" w:rsidRDefault="00247A64" w:rsidP="00247A64">
            <w:pPr>
              <w:jc w:val="left"/>
            </w:pPr>
          </w:p>
        </w:tc>
      </w:tr>
      <w:tr w:rsidR="00247A64" w:rsidTr="00247A64">
        <w:trPr>
          <w:trHeight w:val="850"/>
        </w:trPr>
        <w:tc>
          <w:tcPr>
            <w:tcW w:w="740" w:type="dxa"/>
            <w:vMerge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地球</w:t>
            </w:r>
          </w:p>
        </w:tc>
        <w:tc>
          <w:tcPr>
            <w:tcW w:w="3260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 w:rsidR="00247A64" w:rsidRDefault="00247A64" w:rsidP="00247A64">
            <w:pPr>
              <w:jc w:val="left"/>
            </w:pPr>
            <w:r w:rsidRPr="001A0632">
              <w:rPr>
                <w:rFonts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A64" w:rsidRDefault="00247A64" w:rsidP="00247A64">
            <w:pPr>
              <w:jc w:val="left"/>
            </w:pPr>
          </w:p>
        </w:tc>
        <w:tc>
          <w:tcPr>
            <w:tcW w:w="992" w:type="dxa"/>
            <w:vMerge/>
          </w:tcPr>
          <w:p w:rsidR="00247A64" w:rsidRDefault="00247A64" w:rsidP="00247A64">
            <w:pPr>
              <w:jc w:val="left"/>
            </w:pPr>
          </w:p>
        </w:tc>
      </w:tr>
      <w:tr w:rsidR="00247A64" w:rsidTr="00247A64">
        <w:trPr>
          <w:trHeight w:val="850"/>
        </w:trPr>
        <w:tc>
          <w:tcPr>
            <w:tcW w:w="740" w:type="dxa"/>
            <w:vMerge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7A64" w:rsidRPr="006738CC" w:rsidRDefault="00247A64" w:rsidP="00247A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春到沂河》</w:t>
            </w:r>
          </w:p>
        </w:tc>
        <w:tc>
          <w:tcPr>
            <w:tcW w:w="3260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A64" w:rsidRDefault="00247A64" w:rsidP="00247A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A64" w:rsidRDefault="00247A64" w:rsidP="00247A64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rFonts w:hint="eastAsia"/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66E1"/>
    <w:rsid w:val="000E36FD"/>
    <w:rsid w:val="002425FF"/>
    <w:rsid w:val="002475A4"/>
    <w:rsid w:val="00247A64"/>
    <w:rsid w:val="003B40AE"/>
    <w:rsid w:val="006522AD"/>
    <w:rsid w:val="00653E37"/>
    <w:rsid w:val="006738CC"/>
    <w:rsid w:val="006866AA"/>
    <w:rsid w:val="00775143"/>
    <w:rsid w:val="00784BD8"/>
    <w:rsid w:val="007D1B76"/>
    <w:rsid w:val="009404E8"/>
    <w:rsid w:val="00AB4A5C"/>
    <w:rsid w:val="00AD4CA3"/>
    <w:rsid w:val="00B86E06"/>
    <w:rsid w:val="00CC5175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4151D-46DD-4BC7-874F-EAB779ED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5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2021-09-03T08:51:00Z</dcterms:created>
  <dcterms:modified xsi:type="dcterms:W3CDTF">2022-03-09T07:16:00Z</dcterms:modified>
</cp:coreProperties>
</file>