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63E99D74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E113B1">
        <w:rPr>
          <w:rFonts w:hint="eastAsia"/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31531E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31531E" w:rsidRPr="006738CC" w:rsidRDefault="0031531E" w:rsidP="0031531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31531E" w:rsidRPr="006738CC" w:rsidRDefault="0031531E" w:rsidP="0031531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31531E" w:rsidRPr="006738CC" w:rsidRDefault="0031531E" w:rsidP="003153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202BDCF" w14:textId="3AEAE52D" w:rsidR="0031531E" w:rsidRDefault="0031531E" w:rsidP="0031531E">
            <w:pPr>
              <w:jc w:val="left"/>
            </w:pPr>
            <w:r>
              <w:rPr>
                <w:rFonts w:hint="eastAsia"/>
              </w:rPr>
              <w:t>《认识</w:t>
            </w:r>
            <w:r>
              <w:t>含有亿级和万级的数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6066D480" w14:textId="77777777" w:rsidR="0031531E" w:rsidRDefault="0031531E" w:rsidP="0031531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10-11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3E386DE4" w14:textId="77777777" w:rsidR="0031531E" w:rsidRDefault="0031531E" w:rsidP="0031531E">
            <w:pPr>
              <w:jc w:val="left"/>
            </w:pPr>
          </w:p>
        </w:tc>
        <w:tc>
          <w:tcPr>
            <w:tcW w:w="2835" w:type="dxa"/>
          </w:tcPr>
          <w:p w14:paraId="63F31494" w14:textId="77777777" w:rsidR="0031531E" w:rsidRDefault="0031531E" w:rsidP="0031531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10-11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5DC8672" w14:textId="77777777" w:rsidR="0031531E" w:rsidRDefault="0031531E" w:rsidP="0031531E">
            <w:pPr>
              <w:jc w:val="left"/>
            </w:pPr>
          </w:p>
        </w:tc>
        <w:tc>
          <w:tcPr>
            <w:tcW w:w="1701" w:type="dxa"/>
          </w:tcPr>
          <w:p w14:paraId="7F69690C" w14:textId="77777777" w:rsidR="0031531E" w:rsidRDefault="0031531E" w:rsidP="00315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9EFF829" w14:textId="77777777" w:rsidR="0031531E" w:rsidRDefault="0031531E" w:rsidP="003153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560FE7AD" w:rsidR="0031531E" w:rsidRDefault="0031531E" w:rsidP="0031531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B37CD30" w14:textId="77777777" w:rsidR="0031531E" w:rsidRDefault="0031531E" w:rsidP="0031531E">
            <w:pPr>
              <w:jc w:val="left"/>
            </w:pPr>
          </w:p>
          <w:p w14:paraId="5436D553" w14:textId="66C76F25" w:rsidR="0031531E" w:rsidRDefault="0031531E" w:rsidP="0031531E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6A2C584" w14:textId="3906D37F" w:rsidR="0031531E" w:rsidRDefault="001E33E5" w:rsidP="0031531E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5D32ED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5D32ED" w:rsidRPr="006738CC" w:rsidRDefault="005D32ED" w:rsidP="005D32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5D32ED" w:rsidRPr="006738CC" w:rsidRDefault="005D32ED" w:rsidP="005D32E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5D32ED" w:rsidRPr="006738CC" w:rsidRDefault="005D32ED" w:rsidP="005D32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A98E37B" w14:textId="77777777" w:rsidR="005D32ED" w:rsidRDefault="005D32ED" w:rsidP="005D32ED">
            <w:pPr>
              <w:jc w:val="left"/>
            </w:pPr>
          </w:p>
          <w:p w14:paraId="765BAB84" w14:textId="77777777" w:rsidR="005D32ED" w:rsidRDefault="005D32ED" w:rsidP="005D32ED">
            <w:pPr>
              <w:ind w:firstLineChars="400" w:firstLine="840"/>
              <w:jc w:val="left"/>
            </w:pPr>
          </w:p>
          <w:p w14:paraId="35CFCBE2" w14:textId="77777777" w:rsidR="005D32ED" w:rsidRDefault="005D32ED" w:rsidP="005D32E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Unit2 Fun time &amp; Cartoon time</w:t>
            </w:r>
          </w:p>
          <w:p w14:paraId="5B990EC6" w14:textId="77777777" w:rsidR="005D32ED" w:rsidRDefault="005D32ED" w:rsidP="005D32ED">
            <w:pPr>
              <w:jc w:val="left"/>
            </w:pPr>
          </w:p>
        </w:tc>
        <w:tc>
          <w:tcPr>
            <w:tcW w:w="3260" w:type="dxa"/>
          </w:tcPr>
          <w:p w14:paraId="7FCD6A59" w14:textId="77777777" w:rsidR="005D32ED" w:rsidRDefault="005D32ED" w:rsidP="005D32E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19D8A583" w14:textId="0675E2F4" w:rsidR="005D32ED" w:rsidRDefault="005D32ED" w:rsidP="005D32E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2835" w:type="dxa"/>
          </w:tcPr>
          <w:p w14:paraId="73905F9D" w14:textId="77777777" w:rsidR="005D32ED" w:rsidRDefault="005D32ED" w:rsidP="005D32E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2752556D" w14:textId="04B0F3FD" w:rsidR="005D32ED" w:rsidRDefault="005D32ED" w:rsidP="005D32E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1701" w:type="dxa"/>
          </w:tcPr>
          <w:p w14:paraId="138CDE65" w14:textId="77777777" w:rsidR="005D32ED" w:rsidRDefault="005D32ED" w:rsidP="005D32ED">
            <w:pPr>
              <w:jc w:val="left"/>
            </w:pPr>
          </w:p>
          <w:p w14:paraId="1E3C85FC" w14:textId="77777777" w:rsidR="005D32ED" w:rsidRDefault="005D32ED" w:rsidP="005D32E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12ECDE5B" w:rsidR="005D32ED" w:rsidRDefault="005D32ED" w:rsidP="005D32E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241AF950" w:rsidR="005D32ED" w:rsidRDefault="005D32ED" w:rsidP="005D32E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5D32ED" w:rsidRDefault="005D32ED" w:rsidP="005D32ED">
            <w:pPr>
              <w:jc w:val="left"/>
            </w:pPr>
          </w:p>
        </w:tc>
      </w:tr>
      <w:tr w:rsidR="005D32ED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5D32ED" w:rsidRPr="006738CC" w:rsidRDefault="005D32ED" w:rsidP="005D32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5D32ED" w:rsidRPr="006738CC" w:rsidRDefault="005D32ED" w:rsidP="005D32E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5D32ED" w:rsidRPr="006738CC" w:rsidRDefault="005D32ED" w:rsidP="005D32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742D5323" w:rsidR="005D32ED" w:rsidRDefault="005D32ED" w:rsidP="005D32E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《琥珀》第一课时</w:t>
            </w:r>
          </w:p>
        </w:tc>
        <w:tc>
          <w:tcPr>
            <w:tcW w:w="3260" w:type="dxa"/>
          </w:tcPr>
          <w:p w14:paraId="09DB4E05" w14:textId="77777777" w:rsidR="005D32ED" w:rsidRDefault="005D32ED" w:rsidP="005D32E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14:paraId="3D4CC34C" w14:textId="77777777" w:rsidR="005D32ED" w:rsidRDefault="005D32ED" w:rsidP="005D32E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14:paraId="4A62606F" w14:textId="44ED1E44" w:rsidR="005D32ED" w:rsidRDefault="005D32ED" w:rsidP="005D32E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3读阅读空间《太阳请假的时候》。</w:t>
            </w:r>
          </w:p>
        </w:tc>
        <w:tc>
          <w:tcPr>
            <w:tcW w:w="2835" w:type="dxa"/>
          </w:tcPr>
          <w:p w14:paraId="57AEE082" w14:textId="77777777" w:rsidR="005D32ED" w:rsidRDefault="005D32ED" w:rsidP="005D32E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1.有感情地朗读课文。</w:t>
            </w:r>
          </w:p>
          <w:p w14:paraId="6AE7B1D7" w14:textId="77777777" w:rsidR="005D32ED" w:rsidRDefault="005D32ED" w:rsidP="005D32E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2.抄写课文词语两遍。</w:t>
            </w:r>
          </w:p>
          <w:p w14:paraId="3B1A7112" w14:textId="77777777" w:rsidR="005D32ED" w:rsidRDefault="005D32ED" w:rsidP="005D32ED">
            <w:pPr>
              <w:jc w:val="left"/>
            </w:pPr>
          </w:p>
        </w:tc>
        <w:tc>
          <w:tcPr>
            <w:tcW w:w="1701" w:type="dxa"/>
          </w:tcPr>
          <w:p w14:paraId="559E8468" w14:textId="77777777" w:rsidR="005D32ED" w:rsidRDefault="005D32ED" w:rsidP="005D32E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14:paraId="3D4A7B00" w14:textId="77777777" w:rsidR="005D32ED" w:rsidRDefault="005D32ED" w:rsidP="005D32E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14:paraId="00709051" w14:textId="6D5D7415" w:rsidR="005D32ED" w:rsidRDefault="005D32ED" w:rsidP="005D32E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14:paraId="353B359A" w14:textId="77777777" w:rsidR="005D32ED" w:rsidRDefault="005D32ED" w:rsidP="005D32ED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14:paraId="3B84250B" w14:textId="77777777" w:rsidR="005D32ED" w:rsidRDefault="005D32ED" w:rsidP="005D32E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14:paraId="795D1F8E" w14:textId="77777777" w:rsidR="005D32ED" w:rsidRDefault="005D32ED" w:rsidP="005D32ED">
            <w:pPr>
              <w:jc w:val="left"/>
            </w:pPr>
          </w:p>
        </w:tc>
        <w:tc>
          <w:tcPr>
            <w:tcW w:w="992" w:type="dxa"/>
            <w:vMerge/>
          </w:tcPr>
          <w:p w14:paraId="04908A45" w14:textId="77777777" w:rsidR="005D32ED" w:rsidRDefault="005D32ED" w:rsidP="005D32ED">
            <w:pPr>
              <w:jc w:val="left"/>
            </w:pPr>
          </w:p>
        </w:tc>
      </w:tr>
      <w:tr w:rsidR="003260B4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3260B4" w:rsidRPr="006738CC" w:rsidRDefault="003260B4" w:rsidP="003260B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314349" w14:textId="77777777" w:rsidR="003260B4" w:rsidRPr="006738CC" w:rsidRDefault="003260B4" w:rsidP="003260B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3260B4" w:rsidRPr="006738CC" w:rsidRDefault="003260B4" w:rsidP="003260B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3557246E" w:rsidR="003260B4" w:rsidRDefault="003260B4" w:rsidP="003260B4">
            <w:pPr>
              <w:jc w:val="left"/>
            </w:pPr>
            <w:r>
              <w:rPr>
                <w:rFonts w:hint="eastAsia"/>
              </w:rPr>
              <w:t>关爱</w:t>
            </w:r>
            <w:r>
              <w:t>身边</w:t>
            </w:r>
            <w:r>
              <w:rPr>
                <w:rFonts w:hint="eastAsia"/>
              </w:rPr>
              <w:t>的</w:t>
            </w:r>
            <w:r>
              <w:t>动植物</w:t>
            </w:r>
          </w:p>
        </w:tc>
        <w:tc>
          <w:tcPr>
            <w:tcW w:w="3260" w:type="dxa"/>
          </w:tcPr>
          <w:p w14:paraId="519F744C" w14:textId="6B1D5292" w:rsidR="003260B4" w:rsidRDefault="003260B4" w:rsidP="003260B4">
            <w:pPr>
              <w:jc w:val="left"/>
            </w:pPr>
            <w:r>
              <w:rPr>
                <w:rFonts w:hint="eastAsia"/>
              </w:rPr>
              <w:t>对</w:t>
            </w:r>
            <w:r>
              <w:t>校园内的动植物进行考察。</w:t>
            </w:r>
          </w:p>
        </w:tc>
        <w:tc>
          <w:tcPr>
            <w:tcW w:w="2835" w:type="dxa"/>
          </w:tcPr>
          <w:p w14:paraId="6D3D76F3" w14:textId="5EF5973C" w:rsidR="003260B4" w:rsidRDefault="003260B4" w:rsidP="003260B4">
            <w:pPr>
              <w:jc w:val="left"/>
            </w:pPr>
            <w:r>
              <w:rPr>
                <w:rFonts w:hint="eastAsia"/>
              </w:rPr>
              <w:t>对</w:t>
            </w:r>
            <w:r>
              <w:t>校园内的动植物进行考察。</w:t>
            </w:r>
          </w:p>
        </w:tc>
        <w:tc>
          <w:tcPr>
            <w:tcW w:w="1701" w:type="dxa"/>
          </w:tcPr>
          <w:p w14:paraId="6A094555" w14:textId="0EB7BDBB" w:rsidR="003260B4" w:rsidRDefault="003260B4" w:rsidP="003260B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B5ADDE" w14:textId="50093D62" w:rsidR="003260B4" w:rsidRDefault="003260B4" w:rsidP="003260B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4DBC4E9" w14:textId="77777777" w:rsidR="003260B4" w:rsidRDefault="003260B4" w:rsidP="003260B4">
            <w:pPr>
              <w:jc w:val="left"/>
            </w:pPr>
          </w:p>
        </w:tc>
      </w:tr>
      <w:tr w:rsidR="003260B4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3260B4" w:rsidRPr="006738CC" w:rsidRDefault="003260B4" w:rsidP="003260B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3260B4" w:rsidRPr="006738CC" w:rsidRDefault="003260B4" w:rsidP="003260B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3D0B501A" w:rsidR="003260B4" w:rsidRPr="006738CC" w:rsidRDefault="003260B4" w:rsidP="003260B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</w:tcPr>
          <w:p w14:paraId="7DAF64F9" w14:textId="005597A3" w:rsidR="003260B4" w:rsidRDefault="003260B4" w:rsidP="003260B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手提包</w:t>
            </w:r>
          </w:p>
        </w:tc>
        <w:tc>
          <w:tcPr>
            <w:tcW w:w="3260" w:type="dxa"/>
          </w:tcPr>
          <w:p w14:paraId="4CC1B285" w14:textId="6EA6E74F" w:rsidR="003260B4" w:rsidRDefault="003260B4" w:rsidP="003260B4">
            <w:pPr>
              <w:jc w:val="left"/>
            </w:pPr>
            <w:r>
              <w:rPr>
                <w:rFonts w:hint="eastAsia"/>
              </w:rPr>
              <w:t>准备好</w:t>
            </w:r>
            <w:r>
              <w:t>材料，按照步骤指导制作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DEA8124" w14:textId="1404AA27" w:rsidR="003260B4" w:rsidRDefault="003260B4" w:rsidP="003260B4">
            <w:pPr>
              <w:jc w:val="left"/>
            </w:pPr>
            <w:r>
              <w:rPr>
                <w:rFonts w:hint="eastAsia"/>
              </w:rPr>
              <w:t>准备好</w:t>
            </w:r>
            <w:r>
              <w:t>材料，按照步骤指导制作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68692056" w14:textId="120063FA" w:rsidR="003260B4" w:rsidRDefault="003260B4" w:rsidP="003260B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40A706A" w14:textId="34081E13" w:rsidR="003260B4" w:rsidRDefault="003260B4" w:rsidP="003260B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F875EEF" w14:textId="77777777" w:rsidR="003260B4" w:rsidRDefault="003260B4" w:rsidP="003260B4">
            <w:pPr>
              <w:jc w:val="left"/>
            </w:pPr>
          </w:p>
        </w:tc>
      </w:tr>
      <w:tr w:rsidR="001A2E3F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1A2E3F" w:rsidRPr="006738CC" w:rsidRDefault="001A2E3F" w:rsidP="001A2E3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1A2E3F" w:rsidRPr="006738CC" w:rsidRDefault="001A2E3F" w:rsidP="001A2E3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1A241AB7" w:rsidR="001A2E3F" w:rsidRPr="006738CC" w:rsidRDefault="001A2E3F" w:rsidP="001A2E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3F49D726" w14:textId="3AD07C25" w:rsidR="001A2E3F" w:rsidRDefault="001A2E3F" w:rsidP="001A2E3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说话要算数（第二课时）</w:t>
            </w:r>
          </w:p>
        </w:tc>
        <w:tc>
          <w:tcPr>
            <w:tcW w:w="3260" w:type="dxa"/>
          </w:tcPr>
          <w:p w14:paraId="0ECF914B" w14:textId="6B375DF2" w:rsidR="001A2E3F" w:rsidRDefault="001A2E3F" w:rsidP="001A2E3F">
            <w:pPr>
              <w:jc w:val="left"/>
            </w:pPr>
            <w:r>
              <w:rPr>
                <w:rFonts w:hint="eastAsia"/>
              </w:rPr>
              <w:t>和同学演一演诚信故事。</w:t>
            </w:r>
          </w:p>
        </w:tc>
        <w:tc>
          <w:tcPr>
            <w:tcW w:w="2835" w:type="dxa"/>
          </w:tcPr>
          <w:p w14:paraId="4C059E79" w14:textId="461C0A32" w:rsidR="001A2E3F" w:rsidRDefault="001A2E3F" w:rsidP="001A2E3F">
            <w:pPr>
              <w:jc w:val="left"/>
            </w:pPr>
            <w:r>
              <w:rPr>
                <w:rFonts w:hint="eastAsia"/>
              </w:rPr>
              <w:t>和同学演一演诚信故事。</w:t>
            </w:r>
          </w:p>
        </w:tc>
        <w:tc>
          <w:tcPr>
            <w:tcW w:w="1701" w:type="dxa"/>
          </w:tcPr>
          <w:p w14:paraId="0E9D5297" w14:textId="3CBFEE9D" w:rsidR="001A2E3F" w:rsidRDefault="001A2E3F" w:rsidP="001A2E3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2A31DDB2" w:rsidR="001A2E3F" w:rsidRDefault="001A2E3F" w:rsidP="001A2E3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1A2E3F" w:rsidRDefault="001A2E3F" w:rsidP="001A2E3F">
            <w:pPr>
              <w:jc w:val="left"/>
            </w:pPr>
          </w:p>
        </w:tc>
      </w:tr>
      <w:tr w:rsidR="001A2E3F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1A2E3F" w:rsidRDefault="001A2E3F" w:rsidP="001A2E3F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1A2E3F" w:rsidRDefault="001A2E3F" w:rsidP="001A2E3F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1A2E3F" w:rsidRDefault="001A2E3F" w:rsidP="001A2E3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18C1D0A9" w:rsidR="001A2E3F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《琥珀》第二课时</w:t>
            </w:r>
          </w:p>
        </w:tc>
        <w:tc>
          <w:tcPr>
            <w:tcW w:w="3260" w:type="dxa"/>
          </w:tcPr>
          <w:p w14:paraId="5E6EA255" w14:textId="77777777" w:rsidR="001A2E3F" w:rsidRDefault="001A2E3F" w:rsidP="001A2E3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14:paraId="555686E5" w14:textId="77777777" w:rsidR="001A2E3F" w:rsidRDefault="001A2E3F" w:rsidP="001A2E3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默写词语。</w:t>
            </w:r>
          </w:p>
          <w:p w14:paraId="7381EE3B" w14:textId="77777777" w:rsidR="001A2E3F" w:rsidRDefault="001A2E3F" w:rsidP="001A2E3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14:paraId="7B1F1A56" w14:textId="5A9D54FA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读阅读空间《神奇的玻璃家族》。</w:t>
            </w:r>
          </w:p>
        </w:tc>
        <w:tc>
          <w:tcPr>
            <w:tcW w:w="2835" w:type="dxa"/>
          </w:tcPr>
          <w:p w14:paraId="60D1EB49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有感情地朗读课文。</w:t>
            </w:r>
          </w:p>
          <w:p w14:paraId="703C4202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默写词语。</w:t>
            </w:r>
          </w:p>
          <w:p w14:paraId="52BD358B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完成《练习与测试》基础</w:t>
            </w:r>
            <w:r>
              <w:rPr>
                <w:rFonts w:hint="eastAsia"/>
              </w:rPr>
              <w:lastRenderedPageBreak/>
              <w:t>练习。</w:t>
            </w:r>
            <w:r>
              <w:rPr>
                <w:rFonts w:hint="eastAsia"/>
              </w:rPr>
              <w:t xml:space="preserve"> </w:t>
            </w:r>
          </w:p>
          <w:p w14:paraId="734256A4" w14:textId="77777777" w:rsidR="001A2E3F" w:rsidRPr="00EB5878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FBC0836" w14:textId="77777777" w:rsidR="001A2E3F" w:rsidRDefault="001A2E3F" w:rsidP="001A2E3F">
            <w:pPr>
              <w:ind w:firstLineChars="100" w:firstLine="210"/>
              <w:jc w:val="left"/>
            </w:pPr>
            <w:r>
              <w:rPr>
                <w:rFonts w:hint="eastAsia"/>
              </w:rPr>
              <w:lastRenderedPageBreak/>
              <w:t>书面</w:t>
            </w:r>
          </w:p>
          <w:p w14:paraId="2B93DCFB" w14:textId="77777777" w:rsidR="001A2E3F" w:rsidRDefault="001A2E3F" w:rsidP="001A2E3F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14:paraId="5302C617" w14:textId="62914918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7AAE1B98" w14:textId="77777777" w:rsidR="001A2E3F" w:rsidRDefault="001A2E3F" w:rsidP="001A2E3F">
            <w:pPr>
              <w:jc w:val="left"/>
            </w:pPr>
          </w:p>
          <w:p w14:paraId="2C764B94" w14:textId="04659C6B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13E43D5" w14:textId="3BA9AA0C" w:rsidR="001A2E3F" w:rsidRDefault="001E33E5" w:rsidP="001A2E3F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1A2E3F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1A2E3F" w:rsidRPr="006738CC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1A2E3F" w:rsidRPr="006738CC" w:rsidRDefault="001A2E3F" w:rsidP="001A2E3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1A2E3F" w:rsidRPr="006738CC" w:rsidRDefault="001A2E3F" w:rsidP="001A2E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290C725F" w:rsidR="001A2E3F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6、《飞向蓝天的恐龙》第一课时</w:t>
            </w:r>
          </w:p>
        </w:tc>
        <w:tc>
          <w:tcPr>
            <w:tcW w:w="3260" w:type="dxa"/>
          </w:tcPr>
          <w:p w14:paraId="5D8C76FC" w14:textId="77777777" w:rsidR="001A2E3F" w:rsidRDefault="001A2E3F" w:rsidP="001A2E3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14:paraId="70BD8A08" w14:textId="77777777" w:rsidR="001A2E3F" w:rsidRDefault="001A2E3F" w:rsidP="001A2E3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抄写词语两遍。</w:t>
            </w:r>
          </w:p>
          <w:p w14:paraId="32654D64" w14:textId="77777777" w:rsidR="001A2E3F" w:rsidRDefault="001A2E3F" w:rsidP="001A2E3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3、准备：假如你是解说员，会怎样简明扼要地介绍恐龙飞向蓝天、演化成鸟类的过程？</w:t>
            </w:r>
          </w:p>
          <w:p w14:paraId="4C535B1C" w14:textId="7356D229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4、读阅读空间《鸟类真的是恐龙的后代吗？》。</w:t>
            </w:r>
          </w:p>
        </w:tc>
        <w:tc>
          <w:tcPr>
            <w:tcW w:w="2835" w:type="dxa"/>
          </w:tcPr>
          <w:p w14:paraId="64C9711E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14:paraId="1F05806A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14:paraId="311C274B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</w:p>
          <w:p w14:paraId="34DB1A43" w14:textId="201C3859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读阅读空间《鸟类真的是恐龙的后代吗？》。</w:t>
            </w:r>
          </w:p>
        </w:tc>
        <w:tc>
          <w:tcPr>
            <w:tcW w:w="1701" w:type="dxa"/>
          </w:tcPr>
          <w:p w14:paraId="75AA6879" w14:textId="77777777" w:rsidR="001A2E3F" w:rsidRDefault="001A2E3F" w:rsidP="001A2E3F">
            <w:pPr>
              <w:ind w:firstLineChars="100" w:firstLine="210"/>
              <w:jc w:val="left"/>
            </w:pPr>
          </w:p>
          <w:p w14:paraId="2576E85D" w14:textId="77777777" w:rsidR="001A2E3F" w:rsidRDefault="001A2E3F" w:rsidP="001A2E3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48B550E" w14:textId="5DBCFBBE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36129E90" w14:textId="77777777" w:rsidR="001A2E3F" w:rsidRDefault="001A2E3F" w:rsidP="001A2E3F">
            <w:pPr>
              <w:jc w:val="left"/>
            </w:pPr>
          </w:p>
          <w:p w14:paraId="0359BB6E" w14:textId="77777777" w:rsidR="001A2E3F" w:rsidRDefault="001A2E3F" w:rsidP="001A2E3F">
            <w:pPr>
              <w:jc w:val="left"/>
            </w:pPr>
          </w:p>
          <w:p w14:paraId="004AD654" w14:textId="24781885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20CF8A1" w14:textId="77777777" w:rsidR="001A2E3F" w:rsidRDefault="001A2E3F" w:rsidP="001A2E3F">
            <w:pPr>
              <w:jc w:val="left"/>
            </w:pPr>
          </w:p>
        </w:tc>
      </w:tr>
      <w:tr w:rsidR="001A2E3F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1A2E3F" w:rsidRPr="006738CC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1A2E3F" w:rsidRPr="006738CC" w:rsidRDefault="001A2E3F" w:rsidP="001A2E3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1A2E3F" w:rsidRPr="006738CC" w:rsidRDefault="001A2E3F" w:rsidP="001A2E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00F12021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3D6A2FCF" w:rsidR="001A2E3F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下雨啰</w:t>
            </w:r>
          </w:p>
        </w:tc>
        <w:tc>
          <w:tcPr>
            <w:tcW w:w="3260" w:type="dxa"/>
          </w:tcPr>
          <w:p w14:paraId="7EE18006" w14:textId="2DB8FD48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预习，回忆下雨的场景和特点。</w:t>
            </w:r>
          </w:p>
        </w:tc>
        <w:tc>
          <w:tcPr>
            <w:tcW w:w="2835" w:type="dxa"/>
          </w:tcPr>
          <w:p w14:paraId="2BF96D34" w14:textId="2CD9735F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预习，回忆下雨的场景和特点。</w:t>
            </w:r>
          </w:p>
        </w:tc>
        <w:tc>
          <w:tcPr>
            <w:tcW w:w="1701" w:type="dxa"/>
          </w:tcPr>
          <w:p w14:paraId="1ADF23A8" w14:textId="2D2BD08A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04EC0D7C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77777777" w:rsidR="001A2E3F" w:rsidRDefault="001A2E3F" w:rsidP="001A2E3F">
            <w:pPr>
              <w:jc w:val="left"/>
            </w:pPr>
          </w:p>
        </w:tc>
      </w:tr>
      <w:tr w:rsidR="001A2E3F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1A2E3F" w:rsidRPr="006738CC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1A2E3F" w:rsidRPr="006738CC" w:rsidRDefault="001A2E3F" w:rsidP="001A2E3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1A2E3F" w:rsidRPr="006738CC" w:rsidRDefault="001A2E3F" w:rsidP="001A2E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2CD93025" w14:textId="77777777" w:rsidR="001A2E3F" w:rsidRDefault="001A2E3F" w:rsidP="001A2E3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Unit2 Fun time &amp; Cartoon time</w:t>
            </w:r>
          </w:p>
          <w:p w14:paraId="64F94956" w14:textId="77777777" w:rsidR="001A2E3F" w:rsidRDefault="001A2E3F" w:rsidP="001A2E3F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77D3142C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14:paraId="4A7F54F6" w14:textId="77B9E64D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14:paraId="31C4FDCD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14:paraId="11EB50B7" w14:textId="6D49759D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14:paraId="36320790" w14:textId="77777777" w:rsidR="001A2E3F" w:rsidRDefault="001A2E3F" w:rsidP="001A2E3F">
            <w:pPr>
              <w:jc w:val="left"/>
            </w:pPr>
          </w:p>
          <w:p w14:paraId="3858FF26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4941147E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60BC0EBF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77777777" w:rsidR="001A2E3F" w:rsidRDefault="001A2E3F" w:rsidP="001A2E3F">
            <w:pPr>
              <w:jc w:val="left"/>
            </w:pPr>
          </w:p>
        </w:tc>
      </w:tr>
      <w:tr w:rsidR="001A2E3F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1A2E3F" w:rsidRPr="006738CC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1A2E3F" w:rsidRPr="006738CC" w:rsidRDefault="001A2E3F" w:rsidP="001A2E3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1A2E3F" w:rsidRPr="006738CC" w:rsidRDefault="001A2E3F" w:rsidP="001A2E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2C1F06A9" w:rsidR="001A2E3F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《多位数</w:t>
            </w:r>
            <w:r>
              <w:t>的改写和比较数的大小》</w:t>
            </w:r>
          </w:p>
        </w:tc>
        <w:tc>
          <w:tcPr>
            <w:tcW w:w="3260" w:type="dxa"/>
          </w:tcPr>
          <w:p w14:paraId="3D4F4FD8" w14:textId="77777777" w:rsidR="001A2E3F" w:rsidRDefault="001A2E3F" w:rsidP="001A2E3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7294419" w14:textId="77777777" w:rsidR="001A2E3F" w:rsidRPr="00EB5878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26B6F221" w14:textId="77777777" w:rsidR="001A2E3F" w:rsidRDefault="001A2E3F" w:rsidP="001A2E3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2526310D" w14:textId="77777777" w:rsidR="001A2E3F" w:rsidRPr="00EB5878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3739B9A" w14:textId="77777777" w:rsidR="001A2E3F" w:rsidRDefault="001A2E3F" w:rsidP="001A2E3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52544F4" w14:textId="77777777" w:rsidR="001A2E3F" w:rsidRDefault="001A2E3F" w:rsidP="001A2E3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51D30E98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8E3C1C6" w14:textId="77777777" w:rsidR="001A2E3F" w:rsidRDefault="001A2E3F" w:rsidP="001A2E3F">
            <w:pPr>
              <w:jc w:val="left"/>
            </w:pPr>
          </w:p>
          <w:p w14:paraId="09734ED9" w14:textId="448D99A1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77777777" w:rsidR="001A2E3F" w:rsidRDefault="001A2E3F" w:rsidP="001A2E3F">
            <w:pPr>
              <w:jc w:val="left"/>
            </w:pPr>
          </w:p>
        </w:tc>
      </w:tr>
      <w:tr w:rsidR="001A2E3F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1A2E3F" w:rsidRPr="006738CC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1A2E3F" w:rsidRPr="006738CC" w:rsidRDefault="001A2E3F" w:rsidP="001A2E3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1A2E3F" w:rsidRPr="006738CC" w:rsidRDefault="001A2E3F" w:rsidP="001A2E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362C92A1" w:rsidR="001A2E3F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不同</w:t>
            </w:r>
            <w:r>
              <w:t>方法的</w:t>
            </w:r>
            <w:r>
              <w:rPr>
                <w:rFonts w:hint="eastAsia"/>
              </w:rPr>
              <w:t>悬垂</w:t>
            </w:r>
            <w:r>
              <w:t>练习</w:t>
            </w:r>
          </w:p>
        </w:tc>
        <w:tc>
          <w:tcPr>
            <w:tcW w:w="3260" w:type="dxa"/>
          </w:tcPr>
          <w:p w14:paraId="27EEAB14" w14:textId="670202FA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俯卧撑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  <w:r>
              <w:t>乘三组</w:t>
            </w:r>
          </w:p>
        </w:tc>
        <w:tc>
          <w:tcPr>
            <w:tcW w:w="2835" w:type="dxa"/>
          </w:tcPr>
          <w:p w14:paraId="0A25ECDE" w14:textId="53391E84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FCC8E1" w14:textId="515484CB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32774D98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64A2DCB" w14:textId="77777777" w:rsidR="001A2E3F" w:rsidRDefault="001A2E3F" w:rsidP="001A2E3F">
            <w:pPr>
              <w:jc w:val="left"/>
            </w:pPr>
          </w:p>
        </w:tc>
      </w:tr>
      <w:tr w:rsidR="001A2E3F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1A2E3F" w:rsidRDefault="001A2E3F" w:rsidP="001A2E3F">
            <w:pPr>
              <w:jc w:val="left"/>
              <w:rPr>
                <w:sz w:val="24"/>
              </w:rPr>
            </w:pPr>
          </w:p>
          <w:p w14:paraId="6C127DEE" w14:textId="77777777" w:rsidR="001A2E3F" w:rsidRDefault="001A2E3F" w:rsidP="001A2E3F">
            <w:pPr>
              <w:jc w:val="left"/>
              <w:rPr>
                <w:sz w:val="24"/>
              </w:rPr>
            </w:pPr>
          </w:p>
          <w:p w14:paraId="773F4520" w14:textId="77777777" w:rsidR="001A2E3F" w:rsidRDefault="001A2E3F" w:rsidP="001A2E3F">
            <w:pPr>
              <w:jc w:val="left"/>
              <w:rPr>
                <w:sz w:val="24"/>
              </w:rPr>
            </w:pPr>
          </w:p>
          <w:p w14:paraId="644FBAC3" w14:textId="77777777" w:rsidR="001A2E3F" w:rsidRDefault="001A2E3F" w:rsidP="001A2E3F">
            <w:pPr>
              <w:jc w:val="left"/>
              <w:rPr>
                <w:sz w:val="24"/>
              </w:rPr>
            </w:pPr>
          </w:p>
          <w:p w14:paraId="1E510A03" w14:textId="77777777" w:rsidR="001A2E3F" w:rsidRDefault="001A2E3F" w:rsidP="001A2E3F">
            <w:pPr>
              <w:jc w:val="left"/>
              <w:rPr>
                <w:sz w:val="24"/>
              </w:rPr>
            </w:pPr>
          </w:p>
          <w:p w14:paraId="7E366A50" w14:textId="77777777" w:rsidR="001A2E3F" w:rsidRDefault="001A2E3F" w:rsidP="001A2E3F">
            <w:pPr>
              <w:jc w:val="left"/>
              <w:rPr>
                <w:sz w:val="24"/>
              </w:rPr>
            </w:pPr>
          </w:p>
          <w:p w14:paraId="5A9A53EE" w14:textId="25F9E0EB" w:rsidR="001A2E3F" w:rsidRDefault="001A2E3F" w:rsidP="001A2E3F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1A2E3F" w:rsidRDefault="001A2E3F" w:rsidP="001A2E3F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1A2E3F" w:rsidRDefault="001A2E3F" w:rsidP="001A2E3F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459F9F76" w:rsidR="001A2E3F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、《飞向蓝天的恐龙》第二课时</w:t>
            </w:r>
          </w:p>
        </w:tc>
        <w:tc>
          <w:tcPr>
            <w:tcW w:w="3260" w:type="dxa"/>
          </w:tcPr>
          <w:p w14:paraId="17B54723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14:paraId="2076D851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默写词语。</w:t>
            </w:r>
          </w:p>
          <w:p w14:paraId="0A5563A9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14:paraId="6893338D" w14:textId="08DD01C5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、读阅读空间《如果地球失氧秒会怎样》。</w:t>
            </w:r>
            <w:r>
              <w:t xml:space="preserve"> </w:t>
            </w:r>
          </w:p>
        </w:tc>
        <w:tc>
          <w:tcPr>
            <w:tcW w:w="2835" w:type="dxa"/>
          </w:tcPr>
          <w:p w14:paraId="21999EF6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14:paraId="1D740648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默写词语。</w:t>
            </w:r>
          </w:p>
          <w:p w14:paraId="0721B381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14:paraId="722D86B4" w14:textId="77777777" w:rsidR="001A2E3F" w:rsidRPr="00EB5878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2F009F2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14:paraId="3DBA5797" w14:textId="77777777" w:rsidR="001A2E3F" w:rsidRDefault="001A2E3F" w:rsidP="001A2E3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30BF0B0E" w14:textId="77777777" w:rsidR="001A2E3F" w:rsidRDefault="001A2E3F" w:rsidP="001A2E3F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14:paraId="2C17F1B4" w14:textId="77777777" w:rsidR="001A2E3F" w:rsidRDefault="001A2E3F" w:rsidP="001A2E3F">
            <w:pPr>
              <w:ind w:firstLineChars="100" w:firstLine="210"/>
              <w:jc w:val="left"/>
            </w:pPr>
          </w:p>
          <w:p w14:paraId="5795A977" w14:textId="77777777" w:rsidR="001A2E3F" w:rsidRPr="00EB5878" w:rsidRDefault="001A2E3F" w:rsidP="001A2E3F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2DA04329" w14:textId="77777777" w:rsidR="001A2E3F" w:rsidRDefault="001A2E3F" w:rsidP="001A2E3F">
            <w:pPr>
              <w:jc w:val="left"/>
            </w:pPr>
          </w:p>
          <w:p w14:paraId="239320A9" w14:textId="783D3B48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E58B27C" w14:textId="12B93EDD" w:rsidR="001A2E3F" w:rsidRDefault="001E33E5" w:rsidP="001A2E3F">
            <w:pPr>
              <w:jc w:val="left"/>
            </w:pP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1A2E3F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1A2E3F" w:rsidRPr="006738CC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1A2E3F" w:rsidRPr="006738CC" w:rsidRDefault="001A2E3F" w:rsidP="001A2E3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1A2E3F" w:rsidRPr="006738CC" w:rsidRDefault="001A2E3F" w:rsidP="001A2E3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2D90BDB6" w:rsidR="001A2E3F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在幻灯片中插入来自文件的图片、在线图片和自选图</w:t>
            </w:r>
            <w:r>
              <w:rPr>
                <w:rFonts w:ascii="宋体" w:eastAsia="宋体" w:hAnsi="宋体" w:hint="eastAsia"/>
                <w:sz w:val="24"/>
                <w:szCs w:val="24"/>
              </w:rPr>
              <w:lastRenderedPageBreak/>
              <w:t>形。</w:t>
            </w:r>
          </w:p>
        </w:tc>
        <w:tc>
          <w:tcPr>
            <w:tcW w:w="3260" w:type="dxa"/>
          </w:tcPr>
          <w:p w14:paraId="43C525BA" w14:textId="24CAB2C8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练习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在“</w:t>
            </w:r>
            <w:r>
              <w:rPr>
                <w:rFonts w:ascii="宋体" w:eastAsia="宋体" w:hAnsi="宋体"/>
                <w:sz w:val="24"/>
                <w:szCs w:val="24"/>
              </w:rPr>
              <w:t>WPS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演示”中插入图片</w:t>
            </w:r>
          </w:p>
        </w:tc>
        <w:tc>
          <w:tcPr>
            <w:tcW w:w="2835" w:type="dxa"/>
          </w:tcPr>
          <w:p w14:paraId="7D451BDF" w14:textId="0F3956F6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说说插入图片有哪几种方法。</w:t>
            </w:r>
          </w:p>
        </w:tc>
        <w:tc>
          <w:tcPr>
            <w:tcW w:w="1701" w:type="dxa"/>
          </w:tcPr>
          <w:p w14:paraId="25C9C69A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48D4D45E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27E3EC7F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77777777" w:rsidR="001A2E3F" w:rsidRDefault="001A2E3F" w:rsidP="001A2E3F">
            <w:pPr>
              <w:jc w:val="left"/>
            </w:pPr>
          </w:p>
        </w:tc>
      </w:tr>
      <w:tr w:rsidR="001A2E3F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1A2E3F" w:rsidRPr="006738CC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1A2E3F" w:rsidRPr="006738CC" w:rsidRDefault="001A2E3F" w:rsidP="001A2E3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1A2E3F" w:rsidRPr="006738CC" w:rsidRDefault="001A2E3F" w:rsidP="001A2E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078F8267" w:rsidR="001A2E3F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单挂</w:t>
            </w:r>
            <w:r>
              <w:t>膝悬垂摆动</w:t>
            </w:r>
          </w:p>
        </w:tc>
        <w:tc>
          <w:tcPr>
            <w:tcW w:w="3260" w:type="dxa"/>
          </w:tcPr>
          <w:p w14:paraId="3FC46DB7" w14:textId="278A5CBF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个</w:t>
            </w:r>
            <w:r>
              <w:t>乘三组</w:t>
            </w:r>
          </w:p>
        </w:tc>
        <w:tc>
          <w:tcPr>
            <w:tcW w:w="2835" w:type="dxa"/>
          </w:tcPr>
          <w:p w14:paraId="6DB1E7B6" w14:textId="0214CF20" w:rsidR="001A2E3F" w:rsidRPr="00EB5878" w:rsidRDefault="001A2E3F" w:rsidP="001A2E3F">
            <w:pPr>
              <w:jc w:val="left"/>
              <w:rPr>
                <w:sz w:val="24"/>
              </w:rPr>
            </w:pPr>
            <w:r w:rsidRPr="008D3CC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D130FFA" w14:textId="735AB9E4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7A9A53AB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B1D7EA7" w14:textId="77777777" w:rsidR="001A2E3F" w:rsidRDefault="001A2E3F" w:rsidP="001A2E3F">
            <w:pPr>
              <w:jc w:val="left"/>
            </w:pPr>
          </w:p>
        </w:tc>
      </w:tr>
      <w:tr w:rsidR="001A2E3F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1A2E3F" w:rsidRPr="006738CC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1A2E3F" w:rsidRPr="006738CC" w:rsidRDefault="001A2E3F" w:rsidP="001A2E3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1A2E3F" w:rsidRPr="006738CC" w:rsidRDefault="001A2E3F" w:rsidP="001A2E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15E84291" w:rsidR="001A2E3F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14:paraId="78DFDEE1" w14:textId="0A4E5F9D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F7655A0" w14:textId="7BB6C094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9BFA694" w14:textId="2D06F6F6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1276" w:type="dxa"/>
          </w:tcPr>
          <w:p w14:paraId="0866523D" w14:textId="7F3D0551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86D92CD" w14:textId="77777777" w:rsidR="001A2E3F" w:rsidRDefault="001A2E3F" w:rsidP="001A2E3F">
            <w:pPr>
              <w:jc w:val="left"/>
            </w:pPr>
          </w:p>
        </w:tc>
      </w:tr>
      <w:tr w:rsidR="001A2E3F" w14:paraId="2A8C99E4" w14:textId="77777777" w:rsidTr="006F285F">
        <w:trPr>
          <w:trHeight w:val="850"/>
        </w:trPr>
        <w:tc>
          <w:tcPr>
            <w:tcW w:w="740" w:type="dxa"/>
            <w:vMerge/>
          </w:tcPr>
          <w:p w14:paraId="3164E681" w14:textId="77777777" w:rsidR="001A2E3F" w:rsidRPr="006738CC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1A2E3F" w:rsidRPr="006738CC" w:rsidRDefault="001A2E3F" w:rsidP="001A2E3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1A2E3F" w:rsidRPr="006738CC" w:rsidRDefault="001A2E3F" w:rsidP="001A2E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 w14:paraId="71235506" w14:textId="77777777" w:rsidR="001A2E3F" w:rsidRDefault="001A2E3F" w:rsidP="001A2E3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Unit2 Sound time &amp; Song time</w:t>
            </w:r>
          </w:p>
          <w:p w14:paraId="6C86F752" w14:textId="77777777" w:rsidR="001A2E3F" w:rsidRDefault="001A2E3F" w:rsidP="001A2E3F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7381A968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14:paraId="10CAF2C9" w14:textId="504D0014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14:paraId="3508DE80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14:paraId="54D0D55F" w14:textId="304CA92C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14:paraId="0802BA34" w14:textId="77777777" w:rsidR="001A2E3F" w:rsidRDefault="001A2E3F" w:rsidP="001A2E3F">
            <w:pPr>
              <w:jc w:val="left"/>
            </w:pPr>
          </w:p>
          <w:p w14:paraId="6BAE1FB9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1203FD50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3E199857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77777777" w:rsidR="001A2E3F" w:rsidRDefault="001A2E3F" w:rsidP="001A2E3F">
            <w:pPr>
              <w:jc w:val="left"/>
            </w:pPr>
          </w:p>
        </w:tc>
      </w:tr>
      <w:tr w:rsidR="001A2E3F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1A2E3F" w:rsidRPr="006738CC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1A2E3F" w:rsidRPr="006738CC" w:rsidRDefault="001A2E3F" w:rsidP="001A2E3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1A2E3F" w:rsidRPr="006738CC" w:rsidRDefault="001A2E3F" w:rsidP="001A2E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7512446F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五月的夜晚</w:t>
            </w:r>
            <w:r>
              <w:t>》</w:t>
            </w:r>
          </w:p>
          <w:p w14:paraId="66005D0B" w14:textId="58D84BF6" w:rsidR="001A2E3F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14:paraId="36FE5E6A" w14:textId="7CE6FD19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44889507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46CA0B94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48122D" w14:textId="502B0508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1A2E3F" w:rsidRDefault="001A2E3F" w:rsidP="001A2E3F">
            <w:pPr>
              <w:jc w:val="left"/>
            </w:pPr>
          </w:p>
        </w:tc>
      </w:tr>
      <w:tr w:rsidR="001A2E3F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1A2E3F" w:rsidRDefault="001A2E3F" w:rsidP="001A2E3F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1A2E3F" w:rsidRDefault="001A2E3F" w:rsidP="001A2E3F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1A2E3F" w:rsidRDefault="001A2E3F" w:rsidP="001A2E3F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01F00690" w:rsidR="001A2E3F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、《纳米技术就在我们身边》第一课</w:t>
            </w:r>
          </w:p>
        </w:tc>
        <w:tc>
          <w:tcPr>
            <w:tcW w:w="3260" w:type="dxa"/>
          </w:tcPr>
          <w:p w14:paraId="70387B2E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14:paraId="41DA8EBF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14:paraId="78A309AE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、准备：如果让你利用纳米技术，你会把它运用到那些地方？</w:t>
            </w:r>
          </w:p>
          <w:p w14:paraId="5B730115" w14:textId="21B73F50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、读阅读空间《盘古的礼物》。</w:t>
            </w:r>
          </w:p>
        </w:tc>
        <w:tc>
          <w:tcPr>
            <w:tcW w:w="2835" w:type="dxa"/>
          </w:tcPr>
          <w:p w14:paraId="0E04B782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14:paraId="6600A8BA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14:paraId="65FD76EA" w14:textId="4255D1BE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、读阅读空间《盘古的礼物》。</w:t>
            </w:r>
          </w:p>
        </w:tc>
        <w:tc>
          <w:tcPr>
            <w:tcW w:w="1701" w:type="dxa"/>
          </w:tcPr>
          <w:p w14:paraId="715C4E9F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14:paraId="7D41197A" w14:textId="77777777" w:rsidR="001A2E3F" w:rsidRDefault="001A2E3F" w:rsidP="001A2E3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457B56EE" w14:textId="77777777" w:rsidR="001A2E3F" w:rsidRDefault="001A2E3F" w:rsidP="001A2E3F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14:paraId="47C7EB9D" w14:textId="27C2BACF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14:paraId="74856293" w14:textId="77777777" w:rsidR="001A2E3F" w:rsidRDefault="001A2E3F" w:rsidP="001A2E3F">
            <w:pPr>
              <w:jc w:val="left"/>
            </w:pPr>
          </w:p>
          <w:p w14:paraId="5BA6C27F" w14:textId="3C239744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7806186" w14:textId="29BE24DF" w:rsidR="001A2E3F" w:rsidRDefault="001E33E5" w:rsidP="001A2E3F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1A2E3F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1A2E3F" w:rsidRPr="006738CC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1A2E3F" w:rsidRPr="006738CC" w:rsidRDefault="001A2E3F" w:rsidP="001A2E3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1A2E3F" w:rsidRPr="006738CC" w:rsidRDefault="001A2E3F" w:rsidP="001A2E3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74EC8B36" w:rsidR="001A2E3F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《近似数</w:t>
            </w:r>
            <w:r>
              <w:t>》</w:t>
            </w:r>
          </w:p>
        </w:tc>
        <w:tc>
          <w:tcPr>
            <w:tcW w:w="3260" w:type="dxa"/>
          </w:tcPr>
          <w:p w14:paraId="31A57E3F" w14:textId="77777777" w:rsidR="001A2E3F" w:rsidRDefault="001A2E3F" w:rsidP="001A2E3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3B0156B" w14:textId="77777777" w:rsidR="001A2E3F" w:rsidRPr="00EB5878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34E8F275" w14:textId="77777777" w:rsidR="001A2E3F" w:rsidRDefault="001A2E3F" w:rsidP="001A2E3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53259AC" w14:textId="77777777" w:rsidR="001A2E3F" w:rsidRPr="00EB5878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7AA357D" w14:textId="77777777" w:rsidR="001A2E3F" w:rsidRDefault="001A2E3F" w:rsidP="001A2E3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7D2E517" w14:textId="77777777" w:rsidR="001A2E3F" w:rsidRDefault="001A2E3F" w:rsidP="001A2E3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40AB4D51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6C1EB7B" w14:textId="77777777" w:rsidR="001A2E3F" w:rsidRDefault="001A2E3F" w:rsidP="001A2E3F">
            <w:pPr>
              <w:jc w:val="left"/>
            </w:pPr>
          </w:p>
          <w:p w14:paraId="4037481C" w14:textId="587372FF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77777777" w:rsidR="001A2E3F" w:rsidRDefault="001A2E3F" w:rsidP="001A2E3F">
            <w:pPr>
              <w:jc w:val="left"/>
            </w:pPr>
          </w:p>
        </w:tc>
      </w:tr>
      <w:tr w:rsidR="001A2E3F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1A2E3F" w:rsidRPr="006738CC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1A2E3F" w:rsidRPr="006738CC" w:rsidRDefault="001A2E3F" w:rsidP="001A2E3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1A2E3F" w:rsidRPr="006738CC" w:rsidRDefault="001A2E3F" w:rsidP="001A2E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0B8E4710" w:rsidR="001A2E3F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春到沂河》</w:t>
            </w:r>
          </w:p>
        </w:tc>
        <w:tc>
          <w:tcPr>
            <w:tcW w:w="3260" w:type="dxa"/>
          </w:tcPr>
          <w:p w14:paraId="7BEFEE0A" w14:textId="6C48E316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认识、感受柳琴的音色，听出作品的速度与情绪。</w:t>
            </w:r>
          </w:p>
        </w:tc>
        <w:tc>
          <w:tcPr>
            <w:tcW w:w="2835" w:type="dxa"/>
          </w:tcPr>
          <w:p w14:paraId="3E8BDD69" w14:textId="433CBEA0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认识、感受柳琴的音色，听出作品的速度与情绪。</w:t>
            </w:r>
          </w:p>
        </w:tc>
        <w:tc>
          <w:tcPr>
            <w:tcW w:w="1701" w:type="dxa"/>
          </w:tcPr>
          <w:p w14:paraId="16B9CEA7" w14:textId="0C69CEE1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399769" w14:textId="52323D8B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77777777" w:rsidR="001A2E3F" w:rsidRDefault="001A2E3F" w:rsidP="001A2E3F">
            <w:pPr>
              <w:jc w:val="left"/>
            </w:pPr>
          </w:p>
        </w:tc>
      </w:tr>
      <w:tr w:rsidR="001E33E5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1E33E5" w:rsidRPr="006738CC" w:rsidRDefault="001E33E5" w:rsidP="001E33E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1E33E5" w:rsidRPr="006738CC" w:rsidRDefault="001E33E5" w:rsidP="001E33E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1E33E5" w:rsidRPr="006738CC" w:rsidRDefault="001E33E5" w:rsidP="001E33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7A285F5D" w:rsidR="001E33E5" w:rsidRDefault="001E33E5" w:rsidP="001E33E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学雷锋</w:t>
            </w:r>
          </w:p>
        </w:tc>
        <w:tc>
          <w:tcPr>
            <w:tcW w:w="3260" w:type="dxa"/>
          </w:tcPr>
          <w:p w14:paraId="1FFB33E4" w14:textId="158E0FF5" w:rsidR="001E33E5" w:rsidRPr="00EB5878" w:rsidRDefault="001E33E5" w:rsidP="001E33E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835" w:type="dxa"/>
          </w:tcPr>
          <w:p w14:paraId="0302763E" w14:textId="44DBCA8A" w:rsidR="001E33E5" w:rsidRPr="00EB5878" w:rsidRDefault="001E33E5" w:rsidP="001E33E5">
            <w:pPr>
              <w:jc w:val="left"/>
              <w:rPr>
                <w:sz w:val="24"/>
              </w:rPr>
            </w:pPr>
            <w:r w:rsidRPr="003848FF"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107ED5C9" w14:textId="3EF5E241" w:rsidR="001E33E5" w:rsidRPr="00EB5878" w:rsidRDefault="001E33E5" w:rsidP="001E33E5">
            <w:pPr>
              <w:jc w:val="left"/>
              <w:rPr>
                <w:b/>
                <w:sz w:val="24"/>
              </w:rPr>
            </w:pPr>
            <w:r w:rsidRPr="003848FF">
              <w:rPr>
                <w:rFonts w:hint="eastAsia"/>
                <w:sz w:val="24"/>
              </w:rPr>
              <w:t>无</w:t>
            </w:r>
          </w:p>
        </w:tc>
        <w:tc>
          <w:tcPr>
            <w:tcW w:w="1276" w:type="dxa"/>
          </w:tcPr>
          <w:p w14:paraId="6CDC2868" w14:textId="79F5B472" w:rsidR="001E33E5" w:rsidRPr="00EB5878" w:rsidRDefault="001E33E5" w:rsidP="001E33E5">
            <w:pPr>
              <w:jc w:val="left"/>
              <w:rPr>
                <w:b/>
                <w:sz w:val="24"/>
              </w:rPr>
            </w:pPr>
            <w:r w:rsidRPr="003848FF">
              <w:rPr>
                <w:rFonts w:hint="eastAsia"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5070AF3" w14:textId="77777777" w:rsidR="001E33E5" w:rsidRDefault="001E33E5" w:rsidP="001E33E5">
            <w:pPr>
              <w:jc w:val="left"/>
            </w:pPr>
          </w:p>
        </w:tc>
      </w:tr>
      <w:tr w:rsidR="001A2E3F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1A2E3F" w:rsidRPr="006738CC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1A2E3F" w:rsidRPr="006738CC" w:rsidRDefault="001A2E3F" w:rsidP="001A2E3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1A2E3F" w:rsidRPr="006738CC" w:rsidRDefault="001A2E3F" w:rsidP="001A2E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5D6A3C6F" w14:textId="18933769" w:rsidR="001A2E3F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书法：《提手旁“抱”》</w:t>
            </w:r>
          </w:p>
        </w:tc>
        <w:tc>
          <w:tcPr>
            <w:tcW w:w="3260" w:type="dxa"/>
          </w:tcPr>
          <w:p w14:paraId="62C18511" w14:textId="77777777" w:rsidR="001A2E3F" w:rsidRDefault="001A2E3F" w:rsidP="001A2E3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田格本上练写生字“抱”和“持”“授”各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遍，掌握提手旁及左窄</w:t>
            </w:r>
            <w:r>
              <w:rPr>
                <w:rFonts w:hint="eastAsia"/>
              </w:rPr>
              <w:lastRenderedPageBreak/>
              <w:t>右宽的书写要领。</w:t>
            </w:r>
          </w:p>
          <w:p w14:paraId="351AD9C8" w14:textId="77777777" w:rsidR="001A2E3F" w:rsidRDefault="001A2E3F" w:rsidP="001A2E3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  <w:p w14:paraId="4F9D5187" w14:textId="77777777" w:rsidR="001A2E3F" w:rsidRPr="00EB5878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614D94C3" w14:textId="6221AA1E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田格本上练写生字“抱”和“持”“授”各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</w:t>
            </w:r>
            <w:r>
              <w:rPr>
                <w:rFonts w:hint="eastAsia"/>
              </w:rPr>
              <w:lastRenderedPageBreak/>
              <w:t>握提手旁及左窄右宽的书写要领。</w:t>
            </w:r>
          </w:p>
        </w:tc>
        <w:tc>
          <w:tcPr>
            <w:tcW w:w="1701" w:type="dxa"/>
          </w:tcPr>
          <w:p w14:paraId="40882048" w14:textId="77777777" w:rsidR="001A2E3F" w:rsidRDefault="001A2E3F" w:rsidP="001A2E3F">
            <w:pPr>
              <w:jc w:val="left"/>
            </w:pPr>
          </w:p>
          <w:p w14:paraId="414B4CC3" w14:textId="77777777" w:rsidR="001A2E3F" w:rsidRDefault="001A2E3F" w:rsidP="001A2E3F"/>
          <w:p w14:paraId="00CCB02E" w14:textId="77777777" w:rsidR="001A2E3F" w:rsidRDefault="001A2E3F" w:rsidP="001A2E3F">
            <w:r>
              <w:rPr>
                <w:rFonts w:hint="eastAsia"/>
              </w:rPr>
              <w:lastRenderedPageBreak/>
              <w:t xml:space="preserve">  </w:t>
            </w:r>
            <w:r>
              <w:rPr>
                <w:rFonts w:hint="eastAsia"/>
              </w:rPr>
              <w:t>书面</w:t>
            </w:r>
          </w:p>
          <w:p w14:paraId="7850EC2E" w14:textId="478F984C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AD26F4E" w14:textId="77777777" w:rsidR="001A2E3F" w:rsidRDefault="001A2E3F" w:rsidP="001A2E3F">
            <w:pPr>
              <w:jc w:val="left"/>
            </w:pPr>
          </w:p>
          <w:p w14:paraId="2604E485" w14:textId="77777777" w:rsidR="001A2E3F" w:rsidRDefault="001A2E3F" w:rsidP="001A2E3F">
            <w:pPr>
              <w:jc w:val="center"/>
            </w:pPr>
          </w:p>
          <w:p w14:paraId="53819DC4" w14:textId="24BF8C6C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lastRenderedPageBreak/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77777777" w:rsidR="001A2E3F" w:rsidRDefault="001A2E3F" w:rsidP="001A2E3F">
            <w:pPr>
              <w:jc w:val="left"/>
            </w:pPr>
          </w:p>
        </w:tc>
      </w:tr>
      <w:tr w:rsidR="001A2E3F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1A2E3F" w:rsidRPr="006738CC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1A2E3F" w:rsidRPr="006738CC" w:rsidRDefault="001A2E3F" w:rsidP="001A2E3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1A2E3F" w:rsidRPr="006738CC" w:rsidRDefault="001A2E3F" w:rsidP="001A2E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5E449C11" w:rsidR="001A2E3F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地球</w:t>
            </w:r>
          </w:p>
        </w:tc>
        <w:tc>
          <w:tcPr>
            <w:tcW w:w="3260" w:type="dxa"/>
          </w:tcPr>
          <w:p w14:paraId="4DBCF7FC" w14:textId="092432E9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参考</w:t>
            </w:r>
            <w:r>
              <w:t>地球</w:t>
            </w:r>
            <w:r>
              <w:rPr>
                <w:rFonts w:hint="eastAsia"/>
              </w:rPr>
              <w:t>仪</w:t>
            </w:r>
            <w:r>
              <w:t>，将陆地板块贴纸贴在一个蓝色气球上</w:t>
            </w:r>
          </w:p>
        </w:tc>
        <w:tc>
          <w:tcPr>
            <w:tcW w:w="2835" w:type="dxa"/>
          </w:tcPr>
          <w:p w14:paraId="65826100" w14:textId="4CC1DC5A" w:rsidR="001A2E3F" w:rsidRPr="00EB5878" w:rsidRDefault="001A2E3F" w:rsidP="001A2E3F">
            <w:pPr>
              <w:jc w:val="left"/>
              <w:rPr>
                <w:sz w:val="24"/>
              </w:rPr>
            </w:pPr>
            <w:r w:rsidRPr="001A0632">
              <w:rPr>
                <w:rFonts w:hint="eastAsia"/>
              </w:rPr>
              <w:t>参考地球仪，将陆地板块贴纸贴在一个蓝色气球上</w:t>
            </w:r>
          </w:p>
        </w:tc>
        <w:tc>
          <w:tcPr>
            <w:tcW w:w="1701" w:type="dxa"/>
          </w:tcPr>
          <w:p w14:paraId="55D030C3" w14:textId="442F3C04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EEB9B08" w14:textId="7BA58E71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1FA754DB" w14:textId="77777777" w:rsidR="001A2E3F" w:rsidRDefault="001A2E3F" w:rsidP="001A2E3F">
            <w:pPr>
              <w:jc w:val="left"/>
            </w:pPr>
          </w:p>
        </w:tc>
      </w:tr>
      <w:tr w:rsidR="001A2E3F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1A2E3F" w:rsidRDefault="001A2E3F" w:rsidP="001A2E3F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1A2E3F" w:rsidRDefault="001A2E3F" w:rsidP="001A2E3F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1A2E3F" w:rsidRDefault="001A2E3F" w:rsidP="001A2E3F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3A42C44E" w:rsidR="001A2E3F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、《纳米技术就在我们身边》第二课</w:t>
            </w:r>
          </w:p>
        </w:tc>
        <w:tc>
          <w:tcPr>
            <w:tcW w:w="3260" w:type="dxa"/>
          </w:tcPr>
          <w:p w14:paraId="2E71B4CF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14:paraId="5B32462F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默写词语。</w:t>
            </w:r>
          </w:p>
          <w:p w14:paraId="32BB62E0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14:paraId="59812C93" w14:textId="77777777" w:rsidR="001A2E3F" w:rsidRPr="00EB5878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59CCF122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14:paraId="264B8350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14:paraId="4B97E782" w14:textId="39F9655C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</w:tc>
        <w:tc>
          <w:tcPr>
            <w:tcW w:w="1701" w:type="dxa"/>
          </w:tcPr>
          <w:p w14:paraId="2FB25756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14:paraId="67CD3AB5" w14:textId="77777777" w:rsidR="001A2E3F" w:rsidRDefault="001A2E3F" w:rsidP="001A2E3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1D99337B" w14:textId="475221FF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34EF1139" w14:textId="77777777" w:rsidR="001A2E3F" w:rsidRDefault="001A2E3F" w:rsidP="001A2E3F">
            <w:pPr>
              <w:jc w:val="left"/>
            </w:pPr>
          </w:p>
          <w:p w14:paraId="1958B394" w14:textId="52748C86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AEDE996" w14:textId="714AA699" w:rsidR="001A2E3F" w:rsidRDefault="001E33E5" w:rsidP="001A2E3F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1A2E3F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1A2E3F" w:rsidRPr="006738CC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1A2E3F" w:rsidRPr="006738CC" w:rsidRDefault="001A2E3F" w:rsidP="001A2E3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1A2E3F" w:rsidRPr="006738CC" w:rsidRDefault="001A2E3F" w:rsidP="001A2E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BFF7314" w14:textId="77777777" w:rsidR="001A2E3F" w:rsidRDefault="001A2E3F" w:rsidP="001A2E3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Unit2 Sound time</w:t>
            </w:r>
          </w:p>
          <w:p w14:paraId="117E32B9" w14:textId="77777777" w:rsidR="001A2E3F" w:rsidRDefault="001A2E3F" w:rsidP="001A2E3F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31EE9877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14:paraId="316C9915" w14:textId="295BCAAC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14:paraId="417B003A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14:paraId="2E39851C" w14:textId="26C47F72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14:paraId="5B5A121A" w14:textId="77777777" w:rsidR="001A2E3F" w:rsidRDefault="001A2E3F" w:rsidP="001A2E3F">
            <w:pPr>
              <w:jc w:val="left"/>
            </w:pPr>
          </w:p>
          <w:p w14:paraId="2975598C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B44BC6" w14:textId="15F90B21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2CBEB81" w14:textId="0E2CBE78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77777777" w:rsidR="001A2E3F" w:rsidRDefault="001A2E3F" w:rsidP="001A2E3F">
            <w:pPr>
              <w:jc w:val="left"/>
            </w:pPr>
          </w:p>
        </w:tc>
      </w:tr>
      <w:tr w:rsidR="001A2E3F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1A2E3F" w:rsidRPr="006738CC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1A2E3F" w:rsidRPr="006738CC" w:rsidRDefault="001A2E3F" w:rsidP="001A2E3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1A2E3F" w:rsidRPr="006738CC" w:rsidRDefault="001A2E3F" w:rsidP="001A2E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F7B36B5" w14:textId="20314E14" w:rsidR="001A2E3F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《整理与练习》</w:t>
            </w:r>
          </w:p>
        </w:tc>
        <w:tc>
          <w:tcPr>
            <w:tcW w:w="3260" w:type="dxa"/>
          </w:tcPr>
          <w:p w14:paraId="1E8D0EF6" w14:textId="77777777" w:rsidR="001A2E3F" w:rsidRDefault="001A2E3F" w:rsidP="001A2E3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14-15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4EE98B7" w14:textId="77777777" w:rsidR="001A2E3F" w:rsidRPr="00EB5878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2483C7F7" w14:textId="77777777" w:rsidR="001A2E3F" w:rsidRDefault="001A2E3F" w:rsidP="001A2E3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14-15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006591F4" w14:textId="77777777" w:rsidR="001A2E3F" w:rsidRPr="00EB5878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E9B04FA" w14:textId="77777777" w:rsidR="001A2E3F" w:rsidRDefault="001A2E3F" w:rsidP="001A2E3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C1AD824" w14:textId="77777777" w:rsidR="001A2E3F" w:rsidRDefault="001A2E3F" w:rsidP="001A2E3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3CE2B784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0A72602" w14:textId="77777777" w:rsidR="001A2E3F" w:rsidRDefault="001A2E3F" w:rsidP="001A2E3F">
            <w:pPr>
              <w:jc w:val="left"/>
            </w:pPr>
          </w:p>
          <w:p w14:paraId="4908847B" w14:textId="0769F984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77777777" w:rsidR="001A2E3F" w:rsidRDefault="001A2E3F" w:rsidP="001A2E3F">
            <w:pPr>
              <w:jc w:val="left"/>
            </w:pPr>
          </w:p>
        </w:tc>
      </w:tr>
      <w:tr w:rsidR="001A2E3F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1A2E3F" w:rsidRPr="006738CC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1A2E3F" w:rsidRPr="006738CC" w:rsidRDefault="001A2E3F" w:rsidP="001A2E3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1A2E3F" w:rsidRPr="006738CC" w:rsidRDefault="001A2E3F" w:rsidP="001A2E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0E3F67B5" w14:textId="77777777" w:rsidR="001A2E3F" w:rsidRDefault="001A2E3F" w:rsidP="001A2E3F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317A41FA" w:rsidR="001A2E3F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下雨啰</w:t>
            </w:r>
          </w:p>
        </w:tc>
        <w:tc>
          <w:tcPr>
            <w:tcW w:w="3260" w:type="dxa"/>
          </w:tcPr>
          <w:p w14:paraId="2A93FABA" w14:textId="3A41E8A4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复习所学知识，欣赏有关雨的艺术作品。</w:t>
            </w:r>
          </w:p>
        </w:tc>
        <w:tc>
          <w:tcPr>
            <w:tcW w:w="2835" w:type="dxa"/>
          </w:tcPr>
          <w:p w14:paraId="0A0685CB" w14:textId="0D86A6BC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复习所学知识，欣赏有关雨的艺术作品。</w:t>
            </w:r>
          </w:p>
        </w:tc>
        <w:tc>
          <w:tcPr>
            <w:tcW w:w="1701" w:type="dxa"/>
          </w:tcPr>
          <w:p w14:paraId="37477684" w14:textId="01B734E5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B9A8184" w14:textId="6C74EA50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677D73" w14:textId="77777777" w:rsidR="001A2E3F" w:rsidRDefault="001A2E3F" w:rsidP="001A2E3F">
            <w:pPr>
              <w:jc w:val="left"/>
            </w:pPr>
          </w:p>
        </w:tc>
      </w:tr>
      <w:tr w:rsidR="001A2E3F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1A2E3F" w:rsidRPr="006738CC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1A2E3F" w:rsidRPr="006738CC" w:rsidRDefault="001A2E3F" w:rsidP="001A2E3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00229EAE" w:rsidR="001A2E3F" w:rsidRPr="006738CC" w:rsidRDefault="001A2E3F" w:rsidP="001A2E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11B4D3AE" w14:textId="611E732A" w:rsidR="001A2E3F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说话要算数（第三课时）</w:t>
            </w:r>
          </w:p>
        </w:tc>
        <w:tc>
          <w:tcPr>
            <w:tcW w:w="3260" w:type="dxa"/>
          </w:tcPr>
          <w:p w14:paraId="61297DB8" w14:textId="6834EF9E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和家人或同学分享自己的守信经历，做到声情并茂，交流自己守信的方法和感受。</w:t>
            </w:r>
          </w:p>
        </w:tc>
        <w:tc>
          <w:tcPr>
            <w:tcW w:w="2835" w:type="dxa"/>
          </w:tcPr>
          <w:p w14:paraId="0FC8EEF0" w14:textId="51D966AD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和家人或同学分享自己的守信经历，把事情的前因后果说清楚。</w:t>
            </w:r>
          </w:p>
        </w:tc>
        <w:tc>
          <w:tcPr>
            <w:tcW w:w="1701" w:type="dxa"/>
          </w:tcPr>
          <w:p w14:paraId="2A8320AA" w14:textId="1C44D25E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1747199F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77777777" w:rsidR="001A2E3F" w:rsidRDefault="001A2E3F" w:rsidP="001A2E3F">
            <w:pPr>
              <w:jc w:val="left"/>
            </w:pPr>
          </w:p>
        </w:tc>
      </w:tr>
      <w:tr w:rsidR="001A2E3F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1A2E3F" w:rsidRPr="006738CC" w:rsidRDefault="001A2E3F" w:rsidP="001A2E3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1A2E3F" w:rsidRPr="006738CC" w:rsidRDefault="001A2E3F" w:rsidP="001A2E3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1A2E3F" w:rsidRPr="006738CC" w:rsidRDefault="001A2E3F" w:rsidP="001A2E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4593CBCF" w:rsidR="001A2E3F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在</w:t>
            </w:r>
            <w:r>
              <w:t>不同高度的跳箱跳下</w:t>
            </w:r>
          </w:p>
        </w:tc>
        <w:tc>
          <w:tcPr>
            <w:tcW w:w="3260" w:type="dxa"/>
          </w:tcPr>
          <w:p w14:paraId="73FB2A58" w14:textId="51FE8DDA" w:rsidR="001A2E3F" w:rsidRPr="00EB5878" w:rsidRDefault="001A2E3F" w:rsidP="001A2E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蹲起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  <w:r>
              <w:t>乘三组</w:t>
            </w:r>
          </w:p>
        </w:tc>
        <w:tc>
          <w:tcPr>
            <w:tcW w:w="2835" w:type="dxa"/>
          </w:tcPr>
          <w:p w14:paraId="05945E9E" w14:textId="2D94D33E" w:rsidR="001A2E3F" w:rsidRPr="00EB5878" w:rsidRDefault="001A2E3F" w:rsidP="001A2E3F">
            <w:pPr>
              <w:jc w:val="left"/>
              <w:rPr>
                <w:sz w:val="24"/>
              </w:rPr>
            </w:pPr>
            <w:r w:rsidRPr="008D3CC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7FE9590" w14:textId="4178AC58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C77B2" w14:textId="4D7875FF" w:rsidR="001A2E3F" w:rsidRPr="00EB5878" w:rsidRDefault="001A2E3F" w:rsidP="001A2E3F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548E552" w14:textId="77777777" w:rsidR="001A2E3F" w:rsidRDefault="001A2E3F" w:rsidP="001A2E3F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714F3714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1E33E5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1E33E5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20A3E" w14:textId="77777777" w:rsidR="006123C3" w:rsidRDefault="006123C3" w:rsidP="00430C7D">
      <w:r>
        <w:separator/>
      </w:r>
    </w:p>
  </w:endnote>
  <w:endnote w:type="continuationSeparator" w:id="0">
    <w:p w14:paraId="23561725" w14:textId="77777777" w:rsidR="006123C3" w:rsidRDefault="006123C3" w:rsidP="0043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54999" w14:textId="77777777" w:rsidR="006123C3" w:rsidRDefault="006123C3" w:rsidP="00430C7D">
      <w:r>
        <w:separator/>
      </w:r>
    </w:p>
  </w:footnote>
  <w:footnote w:type="continuationSeparator" w:id="0">
    <w:p w14:paraId="525DE562" w14:textId="77777777" w:rsidR="006123C3" w:rsidRDefault="006123C3" w:rsidP="00430C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8CC"/>
    <w:rsid w:val="00030047"/>
    <w:rsid w:val="001A2E3F"/>
    <w:rsid w:val="001E33E5"/>
    <w:rsid w:val="002A1599"/>
    <w:rsid w:val="002B664A"/>
    <w:rsid w:val="002C4119"/>
    <w:rsid w:val="003058D2"/>
    <w:rsid w:val="0031531E"/>
    <w:rsid w:val="003260B4"/>
    <w:rsid w:val="00430C7D"/>
    <w:rsid w:val="004B5436"/>
    <w:rsid w:val="005D32ED"/>
    <w:rsid w:val="006123C3"/>
    <w:rsid w:val="00623C8D"/>
    <w:rsid w:val="006738CC"/>
    <w:rsid w:val="006866AA"/>
    <w:rsid w:val="007172E1"/>
    <w:rsid w:val="007B6BDD"/>
    <w:rsid w:val="00951AE1"/>
    <w:rsid w:val="00AB6610"/>
    <w:rsid w:val="00E113B1"/>
    <w:rsid w:val="00EA29D0"/>
    <w:rsid w:val="00F20EA0"/>
    <w:rsid w:val="00F474EA"/>
    <w:rsid w:val="00F7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0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30C7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30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30C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 梦诗</cp:lastModifiedBy>
  <cp:revision>12</cp:revision>
  <dcterms:created xsi:type="dcterms:W3CDTF">2022-03-11T04:18:00Z</dcterms:created>
  <dcterms:modified xsi:type="dcterms:W3CDTF">2022-03-11T04:40:00Z</dcterms:modified>
</cp:coreProperties>
</file>