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 w:eastAsia="宋体" w:cs="Times New Roman"/>
                <w:b/>
                <w:sz w:val="24"/>
              </w:rPr>
            </w:pPr>
            <w:r>
              <w:rPr>
                <w:rFonts w:hint="eastAsia" w:ascii="Calibri" w:hAnsi="Calibri" w:eastAsia="宋体" w:cs="Times New Roman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周日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2"/>
              </w:rPr>
            </w:pPr>
            <w:r>
              <w:rPr>
                <w:rFonts w:hint="eastAsia" w:ascii="Calibri" w:hAnsi="Calibri" w:eastAsia="宋体" w:cs="Times New Roman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一到四单元复习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默写词语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背诵</w:t>
            </w:r>
            <w:r>
              <w:rPr>
                <w:rFonts w:ascii="Calibri" w:hAnsi="Calibri" w:eastAsia="宋体" w:cs="Times New Roman"/>
              </w:rPr>
              <w:t>7</w:t>
            </w:r>
            <w:r>
              <w:rPr>
                <w:rFonts w:hint="eastAsia" w:ascii="Calibri" w:hAnsi="Calibri" w:eastAsia="宋体" w:cs="Times New Roman"/>
              </w:rPr>
              <w:t>首古诗词，选择</w:t>
            </w:r>
            <w:r>
              <w:rPr>
                <w:rFonts w:ascii="Calibri" w:hAnsi="Calibri" w:eastAsia="宋体" w:cs="Times New Roman"/>
              </w:rPr>
              <w:t>3</w:t>
            </w:r>
            <w:r>
              <w:rPr>
                <w:rFonts w:hint="eastAsia" w:ascii="Calibri" w:hAnsi="Calibri" w:eastAsia="宋体" w:cs="Times New Roman"/>
              </w:rPr>
              <w:t>首进行默写。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Calibri" w:hAnsi="Calibri" w:eastAsia="宋体" w:cs="Times New Roman"/>
              </w:rPr>
              <w:t>参考相关资料（如《补充习题》《练习与测试》，据课后习题整理课文要点。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>默写词语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背诵</w:t>
            </w:r>
            <w:r>
              <w:rPr>
                <w:rFonts w:ascii="Calibri" w:hAnsi="Calibri" w:eastAsia="宋体" w:cs="Times New Roman"/>
              </w:rPr>
              <w:t>7</w:t>
            </w:r>
            <w:r>
              <w:rPr>
                <w:rFonts w:hint="eastAsia" w:ascii="Calibri" w:hAnsi="Calibri" w:eastAsia="宋体" w:cs="Times New Roman"/>
              </w:rPr>
              <w:t>首古诗词，选择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首进行默写。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Calibri" w:hAnsi="Calibri" w:eastAsia="宋体" w:cs="Times New Roman"/>
              </w:rPr>
              <w:t>3.</w:t>
            </w:r>
            <w:r>
              <w:rPr>
                <w:rFonts w:hint="eastAsia" w:ascii="Calibri" w:hAnsi="Calibri" w:eastAsia="宋体" w:cs="Times New Roman"/>
              </w:rPr>
              <w:t>读《补充习题》，把握课文重点。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30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2"/>
              </w:rPr>
            </w:pPr>
            <w:r>
              <w:rPr>
                <w:rFonts w:hint="eastAsia" w:ascii="Calibri" w:hAnsi="Calibri" w:eastAsia="宋体" w:cs="Times New Roman"/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立体图形的表面积和体积（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&amp;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拓展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2"/>
              </w:rPr>
            </w:pPr>
            <w:r>
              <w:rPr>
                <w:rFonts w:hint="eastAsia" w:ascii="Calibri" w:hAnsi="Calibri" w:eastAsia="宋体" w:cs="Times New Roman"/>
                <w:sz w:val="22"/>
              </w:rPr>
              <w:t>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</w:rPr>
              <w:t>灭火机器人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</w:rPr>
              <w:t>设置火焰传感器的参数。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</w:rPr>
              <w:t>理解机器人灭火活动的流程。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2"/>
              </w:rPr>
            </w:pPr>
            <w:r>
              <w:rPr>
                <w:rFonts w:hint="eastAsia" w:ascii="Calibri" w:hAnsi="Calibri" w:eastAsia="宋体" w:cs="Times New Roman"/>
                <w:sz w:val="22"/>
              </w:rPr>
              <w:t>地方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textAlignment w:val="baseline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U7  Story time</w:t>
            </w:r>
          </w:p>
          <w:p>
            <w:pPr>
              <w:rPr>
                <w:rFonts w:ascii="Calibri" w:hAnsi="Calibri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2.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Period 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CDEF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听读背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U7 Story time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2.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Period 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的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CDEF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rFonts w:ascii="Calibri" w:hAnsi="Calibri" w:eastAsia="宋体" w:cs="Times New Roman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2"/>
              </w:rPr>
            </w:pPr>
            <w:r>
              <w:rPr>
                <w:rFonts w:hint="eastAsia" w:ascii="Calibri" w:hAnsi="Calibri" w:eastAsia="宋体" w:cs="Times New Roman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唱：《夜歌》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准确的演唱歌曲《夜歌》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有感情的演唱歌曲《夜歌》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4"/>
              </w:rPr>
            </w:pPr>
            <w:r>
              <w:rPr>
                <w:rFonts w:ascii="Calibri" w:hAnsi="Calibri" w:eastAsia="宋体" w:cs="Times New Roman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sz w:val="22"/>
              </w:rPr>
            </w:pPr>
            <w:r>
              <w:rPr>
                <w:rFonts w:hint="eastAsia" w:ascii="Calibri" w:hAnsi="Calibri" w:eastAsia="宋体" w:cs="Times New Roman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十字跑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原地开合跳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十字跑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课后作业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10min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</w:rPr>
            </w:pPr>
          </w:p>
        </w:tc>
      </w:tr>
    </w:tbl>
    <w:p>
      <w:pPr>
        <w:jc w:val="left"/>
        <w:rPr>
          <w:rFonts w:hint="eastAsia"/>
        </w:rPr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《综合性学习：难忘小学生活——回忆往事》（第1课时）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t>通过对阅读材料的阅读，深入体会作者对老师和母校的感激、怀念之情。</w:t>
            </w:r>
          </w:p>
          <w:p>
            <w:pPr>
              <w:pStyle w:val="7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能借助时间轴回忆小学生活，有顺序有重点的记录，印象深刻的人和事，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通过对阅读材料的阅读，能体会到作者对老师和母校的感激、怀念之情。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</w:t>
            </w:r>
            <w:r>
              <w:t>能借助时间轴回忆小学生活，记录下印象深刻的人和事，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图形的周长和面积（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节能小屋（2）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</w:t>
            </w:r>
            <w:r>
              <w:t>，了解节能技术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查资料，了解节能技术。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十字跑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十字跑5分钟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8.科技发展</w:t>
            </w:r>
            <w:r>
              <w:rPr>
                <w:rFonts w:hint="eastAsia"/>
              </w:rPr>
              <w:t xml:space="preserve"> 造福人类（第二课时）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《综合性学习：难忘小学生活——回忆往事》（第2课时）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回忆小学生活，运用学过的方法自主筛选资料。</w:t>
            </w:r>
          </w:p>
          <w:p>
            <w:pPr>
              <w:pStyle w:val="7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学会分类整理资料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1.回忆小学生活，运用学过的方法和同学合作筛选资料。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2.和同学合作分类整理资料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声控机器人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设置声音传感器的程序和参数。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了解声控机器人的编写历程。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480" w:firstLineChars="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ind w:firstLine="480" w:firstLineChars="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听：《乌鸦与狐狸》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动：小小音乐剧：乌鸦与狐狸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耐力跑5分钟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《综合性学习：难忘小学生活——回忆往事》（第3课时）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1.编排成长纪念册，学习基本的编排方法。</w:t>
            </w:r>
          </w:p>
          <w:p>
            <w:pPr>
              <w:rPr>
                <w:rFonts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2.完成成长纪念册的制作，尽量表现出自己独特的个性和创意。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1.编排成长纪念册，学习基本的编排方法。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2.初步完成成长纪念册的制作。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制作简易的水果拼盘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ind w:firstLine="480" w:firstLineChars="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ind w:firstLine="480" w:firstLineChars="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8.科技发展</w:t>
            </w:r>
            <w:r>
              <w:rPr>
                <w:rFonts w:hint="eastAsia"/>
              </w:rPr>
              <w:t xml:space="preserve"> 造福人类（第三课时）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创意</w:t>
            </w:r>
            <w:r>
              <w:t>小礼物（创意台灯）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eastAsia="zh-Hans"/>
              </w:rPr>
              <w:t xml:space="preserve">运用木工、电子电工、缝纫、金工等多种技能完成创意台灯的制作。 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eastAsia="zh-Hans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《综合性学习：难忘小学生活——依依惜别》（第1课时）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1.节目准备：写下对老师、同学的临别赠言、将小学生活中难忘的事情改变成小品或搜集与毕业有关的诗歌、歌曲。</w:t>
            </w:r>
          </w:p>
          <w:p>
            <w:pPr>
              <w:tabs>
                <w:tab w:val="left" w:pos="710"/>
              </w:tabs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1.搜集与毕业有关的诗歌、歌曲。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ind w:firstLine="480" w:firstLineChars="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vAlign w:val="top"/>
          </w:tcPr>
          <w:p>
            <w:pPr>
              <w:ind w:firstLine="480" w:firstLineChars="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奏：竖笛练习（六）《夜歌》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《综合性学习：难忘小学生活——依依惜别》（第2课时）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</w:rPr>
              <w:t>右偏旁的写法——力字旁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r>
              <w:rPr>
                <w:rFonts w:hint="eastAsia"/>
              </w:rPr>
              <w:t>3.学写含有“力字旁”的字。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4.初步欣赏楷书四大家的书法作品。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>
              <w:rPr>
                <w:rFonts w:ascii="宋体" w:hAnsi="宋体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3.学写含有“力字旁”的字。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ind w:firstLine="480" w:firstLineChars="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ind w:firstLine="480" w:firstLineChars="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节能小屋（3）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</w:t>
            </w:r>
            <w:r>
              <w:t>，了解隔热技术及隔热</w:t>
            </w:r>
            <w:r>
              <w:rPr>
                <w:rFonts w:hint="eastAsia"/>
              </w:rPr>
              <w:t>新材料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查资料，了解隔热技术及隔热新材料。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坐位</w:t>
            </w:r>
            <w:r>
              <w:t>摆臂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坐位摆臂5分钟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AD60A6"/>
    <w:multiLevelType w:val="multilevel"/>
    <w:tmpl w:val="05AD60A6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E43E48"/>
    <w:multiLevelType w:val="multilevel"/>
    <w:tmpl w:val="43E43E4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8D0E10"/>
    <w:multiLevelType w:val="multilevel"/>
    <w:tmpl w:val="6D8D0E1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3057B7"/>
    <w:rsid w:val="0033069A"/>
    <w:rsid w:val="003902AC"/>
    <w:rsid w:val="003C5591"/>
    <w:rsid w:val="004566AA"/>
    <w:rsid w:val="00524C0B"/>
    <w:rsid w:val="00583B91"/>
    <w:rsid w:val="006738CC"/>
    <w:rsid w:val="006866AA"/>
    <w:rsid w:val="006914EC"/>
    <w:rsid w:val="006D34B0"/>
    <w:rsid w:val="00737BB7"/>
    <w:rsid w:val="00801768"/>
    <w:rsid w:val="008B1A2B"/>
    <w:rsid w:val="00B324BE"/>
    <w:rsid w:val="00B3797C"/>
    <w:rsid w:val="00C361F7"/>
    <w:rsid w:val="00E52459"/>
    <w:rsid w:val="00F20EA0"/>
    <w:rsid w:val="00F90B3A"/>
    <w:rsid w:val="1C0933E0"/>
    <w:rsid w:val="21BE35E7"/>
    <w:rsid w:val="27450101"/>
    <w:rsid w:val="39DA2167"/>
    <w:rsid w:val="409E4EEC"/>
    <w:rsid w:val="4FD37EDD"/>
    <w:rsid w:val="58E00932"/>
    <w:rsid w:val="5B037128"/>
    <w:rsid w:val="5DEF7EBA"/>
    <w:rsid w:val="60003714"/>
    <w:rsid w:val="734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出段落1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table" w:customStyle="1" w:styleId="8">
    <w:name w:val="网格型1"/>
    <w:basedOn w:val="2"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626</Words>
  <Characters>708</Characters>
  <Lines>8</Lines>
  <Paragraphs>2</Paragraphs>
  <TotalTime>0</TotalTime>
  <ScaleCrop>false</ScaleCrop>
  <LinksUpToDate>false</LinksUpToDate>
  <CharactersWithSpaces>786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Zcy</cp:lastModifiedBy>
  <dcterms:modified xsi:type="dcterms:W3CDTF">2023-04-19T10:58:41Z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98D915440ECD407C90A591F94413ED17</vt:lpwstr>
  </property>
</Properties>
</file>