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42" w:rsidRDefault="00A164B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3A7142" w:rsidRDefault="00A164B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12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A7142" w:rsidRDefault="003A714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A7142">
        <w:trPr>
          <w:trHeight w:val="473"/>
        </w:trPr>
        <w:tc>
          <w:tcPr>
            <w:tcW w:w="740" w:type="dxa"/>
            <w:vMerge w:val="restart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A7142" w:rsidRDefault="00A164BC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3A7142" w:rsidRDefault="00A164BC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3A7142" w:rsidRDefault="00A164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3A7142">
        <w:trPr>
          <w:trHeight w:val="409"/>
        </w:trPr>
        <w:tc>
          <w:tcPr>
            <w:tcW w:w="740" w:type="dxa"/>
            <w:vMerge/>
          </w:tcPr>
          <w:p w:rsidR="003A7142" w:rsidRDefault="003A7142">
            <w:pPr>
              <w:jc w:val="center"/>
            </w:pPr>
          </w:p>
        </w:tc>
        <w:tc>
          <w:tcPr>
            <w:tcW w:w="740" w:type="dxa"/>
            <w:vMerge/>
          </w:tcPr>
          <w:p w:rsidR="003A7142" w:rsidRDefault="003A7142">
            <w:pPr>
              <w:jc w:val="center"/>
            </w:pPr>
          </w:p>
        </w:tc>
        <w:tc>
          <w:tcPr>
            <w:tcW w:w="1038" w:type="dxa"/>
            <w:vMerge/>
          </w:tcPr>
          <w:p w:rsidR="003A7142" w:rsidRDefault="003A7142">
            <w:pPr>
              <w:jc w:val="center"/>
            </w:pPr>
          </w:p>
        </w:tc>
        <w:tc>
          <w:tcPr>
            <w:tcW w:w="1843" w:type="dxa"/>
            <w:vMerge/>
          </w:tcPr>
          <w:p w:rsidR="003A7142" w:rsidRDefault="003A7142">
            <w:pPr>
              <w:jc w:val="center"/>
            </w:pPr>
          </w:p>
        </w:tc>
        <w:tc>
          <w:tcPr>
            <w:tcW w:w="3260" w:type="dxa"/>
            <w:vAlign w:val="center"/>
          </w:tcPr>
          <w:p w:rsidR="003A7142" w:rsidRDefault="00A16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A7142" w:rsidRDefault="00A164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A7142" w:rsidRDefault="003A7142">
            <w:pPr>
              <w:jc w:val="center"/>
            </w:pPr>
          </w:p>
        </w:tc>
        <w:tc>
          <w:tcPr>
            <w:tcW w:w="1276" w:type="dxa"/>
            <w:vMerge/>
          </w:tcPr>
          <w:p w:rsidR="003A7142" w:rsidRDefault="003A7142">
            <w:pPr>
              <w:jc w:val="center"/>
            </w:pPr>
          </w:p>
        </w:tc>
        <w:tc>
          <w:tcPr>
            <w:tcW w:w="992" w:type="dxa"/>
            <w:vMerge/>
          </w:tcPr>
          <w:p w:rsidR="003A7142" w:rsidRDefault="003A7142">
            <w:pPr>
              <w:jc w:val="center"/>
            </w:pPr>
          </w:p>
        </w:tc>
      </w:tr>
      <w:tr w:rsidR="00A164BC" w:rsidTr="00610DC7">
        <w:trPr>
          <w:trHeight w:val="1580"/>
        </w:trPr>
        <w:tc>
          <w:tcPr>
            <w:tcW w:w="740" w:type="dxa"/>
            <w:vMerge w:val="restart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 w:rsidR="00A164BC" w:rsidRDefault="00A164BC" w:rsidP="00A164BC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 w:rsidR="00A164BC" w:rsidRDefault="00A164BC" w:rsidP="00A164B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A164BC" w:rsidRDefault="00A164BC" w:rsidP="00A164B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 w:rsidR="00A164BC" w:rsidRDefault="00A164BC" w:rsidP="00A164B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 w:rsidR="00A164BC" w:rsidRDefault="00A164BC" w:rsidP="00A164B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A164BC" w:rsidRDefault="00A164BC" w:rsidP="00A164BC">
            <w:pPr>
              <w:jc w:val="left"/>
            </w:pPr>
            <w:r>
              <w:rPr>
                <w:rFonts w:cs="Times New Roman" w:hint="eastAsia"/>
              </w:rPr>
              <w:t>2.</w:t>
            </w:r>
            <w:r>
              <w:rPr>
                <w:rFonts w:cs="Times New Roman" w:hint="eastAsia"/>
              </w:rPr>
              <w:t>课文中有一些句子不容易读懂，找一找，用波浪线画下来。</w:t>
            </w:r>
          </w:p>
        </w:tc>
        <w:tc>
          <w:tcPr>
            <w:tcW w:w="1701" w:type="dxa"/>
          </w:tcPr>
          <w:p w:rsidR="00A164BC" w:rsidRDefault="00A164BC" w:rsidP="00A164BC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A164BC" w:rsidRDefault="00A164BC" w:rsidP="00A164BC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A164BC" w:rsidRDefault="00A164BC" w:rsidP="00A164BC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A164BC" w:rsidRDefault="00A164BC" w:rsidP="00A164BC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A164BC" w:rsidRDefault="00A164BC" w:rsidP="00A164BC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A164BC" w:rsidRDefault="00A164BC" w:rsidP="00A164BC">
            <w:pPr>
              <w:jc w:val="left"/>
            </w:pPr>
            <w:r>
              <w:rPr>
                <w:rFonts w:eastAsia="宋体" w:cs="Times New Roman" w:hint="eastAsia"/>
              </w:rPr>
              <w:t>30</w:t>
            </w:r>
            <w:r>
              <w:rPr>
                <w:rFonts w:eastAsia="宋体"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164BC">
        <w:trPr>
          <w:trHeight w:val="850"/>
        </w:trPr>
        <w:tc>
          <w:tcPr>
            <w:tcW w:w="740" w:type="dxa"/>
            <w:vMerge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申请“</w:t>
            </w: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”账号</w:t>
            </w:r>
          </w:p>
        </w:tc>
        <w:tc>
          <w:tcPr>
            <w:tcW w:w="2835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164BC">
        <w:trPr>
          <w:trHeight w:val="870"/>
        </w:trPr>
        <w:tc>
          <w:tcPr>
            <w:tcW w:w="740" w:type="dxa"/>
            <w:vMerge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164BC" w:rsidRDefault="00A164BC" w:rsidP="00A164B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164BC">
        <w:trPr>
          <w:trHeight w:val="850"/>
        </w:trPr>
        <w:tc>
          <w:tcPr>
            <w:tcW w:w="740" w:type="dxa"/>
            <w:vMerge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A164BC" w:rsidRDefault="00A164BC" w:rsidP="00A164BC"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 w:rsidR="00A164BC" w:rsidRDefault="00A164BC" w:rsidP="00A164BC"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 w:rsidR="00A164BC" w:rsidRDefault="00A164BC" w:rsidP="00A164B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164BC" w:rsidRDefault="00A164BC" w:rsidP="00A164BC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164BC">
        <w:trPr>
          <w:trHeight w:val="472"/>
        </w:trPr>
        <w:tc>
          <w:tcPr>
            <w:tcW w:w="740" w:type="dxa"/>
            <w:vMerge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A164BC" w:rsidRDefault="00A164BC" w:rsidP="00A164BC">
            <w:pPr>
              <w:jc w:val="left"/>
              <w:rPr>
                <w:color w:val="000000"/>
                <w:sz w:val="22"/>
              </w:rPr>
            </w:pPr>
          </w:p>
          <w:p w:rsidR="00A164BC" w:rsidRDefault="00A164BC" w:rsidP="00A164BC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A164BC" w:rsidRDefault="00A164BC" w:rsidP="00A164BC">
            <w:pPr>
              <w:jc w:val="left"/>
            </w:pPr>
            <w:r>
              <w:rPr>
                <w:rFonts w:ascii="宋体" w:hAnsi="宋体" w:hint="eastAsia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 w:rsidR="00A164BC" w:rsidRDefault="00A164BC" w:rsidP="00A164B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了解纸的发明史。</w:t>
            </w:r>
          </w:p>
          <w:p w:rsidR="00A164BC" w:rsidRDefault="00A164BC" w:rsidP="00A164BC">
            <w:pPr>
              <w:jc w:val="left"/>
            </w:pPr>
          </w:p>
        </w:tc>
        <w:tc>
          <w:tcPr>
            <w:tcW w:w="1701" w:type="dxa"/>
          </w:tcPr>
          <w:p w:rsidR="00A164BC" w:rsidRDefault="00A164BC" w:rsidP="00A164BC">
            <w:pPr>
              <w:jc w:val="left"/>
            </w:pPr>
          </w:p>
          <w:p w:rsidR="00A164BC" w:rsidRDefault="00A164BC" w:rsidP="00A164BC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164BC" w:rsidRDefault="00A164BC" w:rsidP="00A164BC">
            <w:pPr>
              <w:jc w:val="left"/>
            </w:pPr>
          </w:p>
          <w:p w:rsidR="00A164BC" w:rsidRDefault="00A164BC" w:rsidP="00A164BC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164BC" w:rsidRDefault="00A164BC" w:rsidP="00A164BC">
            <w:pPr>
              <w:ind w:firstLineChars="100" w:firstLine="210"/>
              <w:jc w:val="left"/>
            </w:pPr>
          </w:p>
        </w:tc>
      </w:tr>
      <w:tr w:rsidR="00A164BC">
        <w:trPr>
          <w:trHeight w:val="850"/>
        </w:trPr>
        <w:tc>
          <w:tcPr>
            <w:tcW w:w="740" w:type="dxa"/>
            <w:vMerge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A164BC" w:rsidRDefault="00A164BC" w:rsidP="00A164BC">
            <w:pPr>
              <w:jc w:val="left"/>
            </w:pPr>
          </w:p>
          <w:p w:rsidR="00A164BC" w:rsidRDefault="00A164BC" w:rsidP="00A164B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</w:tcPr>
          <w:p w:rsidR="00A164BC" w:rsidRDefault="00A164BC" w:rsidP="00A164B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A164BC" w:rsidRDefault="00A164BC" w:rsidP="00A164B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的书法鉴赏能力。</w:t>
            </w:r>
          </w:p>
        </w:tc>
        <w:tc>
          <w:tcPr>
            <w:tcW w:w="2835" w:type="dxa"/>
          </w:tcPr>
          <w:p w:rsidR="00A164BC" w:rsidRDefault="00A164BC" w:rsidP="00A164BC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A164BC" w:rsidRDefault="00A164BC" w:rsidP="00A164BC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A164BC" w:rsidRDefault="00A164BC" w:rsidP="00A164BC">
            <w:pPr>
              <w:jc w:val="left"/>
            </w:pPr>
          </w:p>
          <w:p w:rsidR="00A164BC" w:rsidRDefault="00A164BC" w:rsidP="00A164BC"/>
          <w:p w:rsidR="00A164BC" w:rsidRDefault="00A164BC" w:rsidP="00A164BC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A164BC" w:rsidRDefault="00A164BC" w:rsidP="00A164BC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164BC" w:rsidRDefault="00A164BC" w:rsidP="00A164BC">
            <w:pPr>
              <w:jc w:val="left"/>
            </w:pPr>
          </w:p>
          <w:p w:rsidR="00A164BC" w:rsidRDefault="00A164BC" w:rsidP="00A164BC">
            <w:pPr>
              <w:jc w:val="center"/>
            </w:pPr>
          </w:p>
          <w:p w:rsidR="00A164BC" w:rsidRDefault="00A164BC" w:rsidP="00A164BC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164BC">
        <w:trPr>
          <w:trHeight w:val="1265"/>
        </w:trPr>
        <w:tc>
          <w:tcPr>
            <w:tcW w:w="740" w:type="dxa"/>
            <w:vMerge w:val="restart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A164BC" w:rsidRPr="002A6F71" w:rsidRDefault="00A164BC" w:rsidP="00A164B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A164BC" w:rsidRPr="002A6F71" w:rsidRDefault="00A164BC" w:rsidP="00A164B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A164BC" w:rsidRPr="002A6F71" w:rsidRDefault="00A164BC" w:rsidP="00A164BC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A164BC" w:rsidRPr="002A6F71" w:rsidRDefault="00A164BC" w:rsidP="00A164BC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A164BC" w:rsidRPr="002A6F71" w:rsidRDefault="00A164BC" w:rsidP="00A164B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164BC" w:rsidRPr="002A6F71" w:rsidRDefault="00A164BC" w:rsidP="00A164B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A164BC" w:rsidRDefault="00380911" w:rsidP="00A164BC">
            <w:pPr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A164BC" w:rsidTr="00C40EFE">
        <w:trPr>
          <w:trHeight w:val="90"/>
        </w:trPr>
        <w:tc>
          <w:tcPr>
            <w:tcW w:w="740" w:type="dxa"/>
            <w:vMerge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164BC" w:rsidRDefault="00A164BC" w:rsidP="00A164B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 w:rsidR="00A164BC" w:rsidRDefault="00A164BC" w:rsidP="00A164B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vAlign w:val="center"/>
          </w:tcPr>
          <w:p w:rsidR="00A164BC" w:rsidRDefault="00A164BC" w:rsidP="00A164B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 w:rsidR="00A164BC" w:rsidRDefault="00A164BC" w:rsidP="00A164B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 w:rsidR="00A164BC" w:rsidRDefault="00A164BC" w:rsidP="00A164B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 w:rsidR="00A164BC" w:rsidRDefault="00A164BC" w:rsidP="00A164BC">
            <w:pPr>
              <w:widowControl/>
              <w:jc w:val="left"/>
              <w:textAlignment w:val="center"/>
              <w:rPr>
                <w:rFonts w:eastAsia="宋体"/>
              </w:rPr>
            </w:pPr>
          </w:p>
        </w:tc>
        <w:tc>
          <w:tcPr>
            <w:tcW w:w="1701" w:type="dxa"/>
          </w:tcPr>
          <w:p w:rsidR="00A164BC" w:rsidRDefault="00A164BC" w:rsidP="00A164BC">
            <w:pPr>
              <w:jc w:val="left"/>
            </w:pPr>
          </w:p>
          <w:p w:rsidR="00A164BC" w:rsidRDefault="00A164BC" w:rsidP="00A164BC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A164BC" w:rsidRDefault="00A164BC" w:rsidP="00A164BC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164BC" w:rsidRDefault="00A164BC" w:rsidP="00A164BC">
            <w:pPr>
              <w:ind w:firstLineChars="100" w:firstLine="210"/>
              <w:jc w:val="left"/>
            </w:pPr>
          </w:p>
          <w:p w:rsidR="00A164BC" w:rsidRDefault="00A164BC" w:rsidP="00A164BC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164BC" w:rsidRDefault="00A164BC" w:rsidP="00A164B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380911" w:rsidRDefault="00380911" w:rsidP="00380911">
            <w:pPr>
              <w:jc w:val="left"/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380911" w:rsidRDefault="00380911" w:rsidP="00380911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380911" w:rsidRDefault="00380911" w:rsidP="00380911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80911" w:rsidRDefault="00380911" w:rsidP="0038091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80911" w:rsidRDefault="00380911" w:rsidP="0038091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 w:val="restart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完成习作初稿：要求能有条理、较具体地写出身边一个有特点的人。</w:t>
            </w:r>
          </w:p>
          <w:p w:rsidR="00380911" w:rsidRDefault="00380911" w:rsidP="00380911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给习作取一个表现人物特点的题目。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完成习作初稿：要求能较具体地写出身边一个有特点的人。</w:t>
            </w:r>
          </w:p>
          <w:p w:rsidR="00380911" w:rsidRDefault="00380911" w:rsidP="0038091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80911" w:rsidRDefault="00380911" w:rsidP="00380911">
            <w:pPr>
              <w:ind w:firstLineChars="100" w:firstLine="210"/>
              <w:jc w:val="left"/>
            </w:pPr>
          </w:p>
          <w:p w:rsidR="00380911" w:rsidRDefault="00380911" w:rsidP="0038091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80911" w:rsidRDefault="00380911" w:rsidP="00380911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</w:p>
          <w:p w:rsidR="00380911" w:rsidRDefault="00380911" w:rsidP="00380911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380911" w:rsidRDefault="00380911" w:rsidP="00380911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lastRenderedPageBreak/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lastRenderedPageBreak/>
              <w:t>1.</w:t>
            </w:r>
            <w:r>
              <w:rPr>
                <w:rFonts w:hint="eastAsia"/>
              </w:rPr>
              <w:t>誊写习作。</w:t>
            </w:r>
          </w:p>
          <w:p w:rsidR="00380911" w:rsidRDefault="00380911" w:rsidP="00380911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尝试修改作文中的错别字。</w:t>
            </w:r>
          </w:p>
        </w:tc>
        <w:tc>
          <w:tcPr>
            <w:tcW w:w="1701" w:type="dxa"/>
          </w:tcPr>
          <w:p w:rsidR="00380911" w:rsidRDefault="00380911" w:rsidP="00380911">
            <w:pPr>
              <w:ind w:firstLineChars="100" w:firstLine="210"/>
              <w:jc w:val="left"/>
            </w:pPr>
          </w:p>
          <w:p w:rsidR="00380911" w:rsidRDefault="00380911" w:rsidP="0038091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80911" w:rsidRDefault="00380911" w:rsidP="00380911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380911" w:rsidRDefault="00380911" w:rsidP="00380911">
            <w:pPr>
              <w:jc w:val="left"/>
            </w:pP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</w:p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380911" w:rsidRPr="008E34E7" w:rsidRDefault="00380911" w:rsidP="00380911">
            <w:r>
              <w:rPr>
                <w:rFonts w:hint="eastAsia"/>
              </w:rPr>
              <w:t>复习（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 w:rsidR="00380911" w:rsidRPr="00894255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80911" w:rsidRPr="00DF0FC8" w:rsidRDefault="00380911" w:rsidP="00380911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380911" w:rsidRPr="00DF0FC8" w:rsidRDefault="00380911" w:rsidP="00380911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380911" w:rsidRPr="002A6F71" w:rsidRDefault="00380911" w:rsidP="0038091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80911" w:rsidRPr="002A6F71" w:rsidRDefault="00380911" w:rsidP="0038091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 w:rsidTr="001B0BDF">
        <w:trPr>
          <w:trHeight w:val="850"/>
        </w:trPr>
        <w:tc>
          <w:tcPr>
            <w:tcW w:w="740" w:type="dxa"/>
            <w:vMerge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380911" w:rsidRDefault="00380911" w:rsidP="00380911">
            <w:pPr>
              <w:jc w:val="left"/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80911" w:rsidRDefault="00380911" w:rsidP="00380911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ascii="宋体" w:hAnsi="宋体" w:hint="eastAsia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根据这些纸的特性，不同的纸做可以成不同用途的物品。</w:t>
            </w:r>
          </w:p>
          <w:p w:rsidR="00380911" w:rsidRDefault="00380911" w:rsidP="00380911">
            <w:pPr>
              <w:jc w:val="left"/>
            </w:pP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</w:p>
          <w:p w:rsidR="00380911" w:rsidRDefault="00380911" w:rsidP="00380911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</w:p>
          <w:p w:rsidR="00380911" w:rsidRDefault="00380911" w:rsidP="00380911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ind w:firstLineChars="100" w:firstLine="210"/>
              <w:jc w:val="left"/>
            </w:pPr>
          </w:p>
        </w:tc>
      </w:tr>
      <w:tr w:rsidR="00380911" w:rsidTr="00DF218D">
        <w:trPr>
          <w:trHeight w:val="850"/>
        </w:trPr>
        <w:tc>
          <w:tcPr>
            <w:tcW w:w="740" w:type="dxa"/>
            <w:vMerge w:val="restart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center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380911" w:rsidRDefault="00380911" w:rsidP="0038091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380911" w:rsidRDefault="00380911" w:rsidP="00380911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 w:rsidR="00380911" w:rsidRDefault="00380911" w:rsidP="00380911">
            <w:pPr>
              <w:ind w:firstLineChars="100" w:firstLine="210"/>
              <w:jc w:val="left"/>
            </w:pPr>
          </w:p>
          <w:p w:rsidR="00380911" w:rsidRDefault="00380911" w:rsidP="00380911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380911" w:rsidRDefault="00380911" w:rsidP="00380911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</w:p>
          <w:p w:rsidR="00380911" w:rsidRDefault="00380911" w:rsidP="0038091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40分钟</w:t>
            </w: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380911" w:rsidRPr="008E34E7" w:rsidRDefault="00380911" w:rsidP="00380911">
            <w:r>
              <w:rPr>
                <w:rFonts w:hint="eastAsia"/>
              </w:rPr>
              <w:t>认识</w:t>
            </w:r>
            <w:r>
              <w:t>一个整体的几分之一</w:t>
            </w:r>
          </w:p>
        </w:tc>
        <w:tc>
          <w:tcPr>
            <w:tcW w:w="3260" w:type="dxa"/>
            <w:vAlign w:val="center"/>
          </w:tcPr>
          <w:p w:rsidR="00380911" w:rsidRPr="00894255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80911" w:rsidRPr="002A6F71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80911" w:rsidRPr="002A6F71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80911" w:rsidRPr="002A6F71" w:rsidRDefault="00380911" w:rsidP="0038091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80911" w:rsidRPr="002A6F71" w:rsidRDefault="00380911" w:rsidP="0038091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380911" w:rsidRDefault="00380911" w:rsidP="00380911">
            <w:r>
              <w:t>U</w:t>
            </w:r>
            <w:r>
              <w:rPr>
                <w:rFonts w:hint="eastAsia"/>
              </w:rPr>
              <w:t xml:space="preserve">6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380911" w:rsidRPr="004841A2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80911" w:rsidRPr="004841A2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380911" w:rsidRPr="004841A2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380911" w:rsidRDefault="00380911" w:rsidP="00380911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 w:rsidTr="005374E5">
        <w:trPr>
          <w:trHeight w:val="792"/>
        </w:trPr>
        <w:tc>
          <w:tcPr>
            <w:tcW w:w="740" w:type="dxa"/>
            <w:vMerge w:val="restart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center"/>
          </w:tcPr>
          <w:p w:rsidR="00380911" w:rsidRDefault="00380911" w:rsidP="0038091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380911" w:rsidRDefault="00380911" w:rsidP="0038091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 w:rsidR="00380911" w:rsidRDefault="00380911" w:rsidP="0038091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380911" w:rsidRDefault="00380911" w:rsidP="00380911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 w:rsidR="00380911" w:rsidRDefault="00380911" w:rsidP="0038091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80911" w:rsidRDefault="00380911" w:rsidP="00380911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</w:p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80911" w:rsidRDefault="00380911" w:rsidP="00380911">
            <w:pPr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45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  <w:bookmarkStart w:id="0" w:name="_GoBack"/>
            <w:bookmarkEnd w:id="0"/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.听读U6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380911" w:rsidRDefault="00380911" w:rsidP="0038091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80911" w:rsidRDefault="00380911" w:rsidP="0038091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380911" w:rsidRDefault="00380911" w:rsidP="00380911"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个数的几分之一是多少的简单实际问题</w:t>
            </w:r>
          </w:p>
        </w:tc>
        <w:tc>
          <w:tcPr>
            <w:tcW w:w="3260" w:type="dxa"/>
            <w:vAlign w:val="center"/>
          </w:tcPr>
          <w:p w:rsidR="00380911" w:rsidRPr="00894255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80911" w:rsidRPr="002A6F71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380911" w:rsidRPr="002A6F71" w:rsidRDefault="00380911" w:rsidP="00380911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380911" w:rsidRPr="002A6F71" w:rsidRDefault="00380911" w:rsidP="0038091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380911" w:rsidRPr="002A6F71" w:rsidRDefault="00380911" w:rsidP="0038091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劳动的意义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劳动的意义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80911">
        <w:trPr>
          <w:trHeight w:val="850"/>
        </w:trPr>
        <w:tc>
          <w:tcPr>
            <w:tcW w:w="740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80911" w:rsidRDefault="00380911" w:rsidP="00380911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80911" w:rsidRDefault="00380911" w:rsidP="00380911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80911" w:rsidRDefault="00380911" w:rsidP="0038091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3A7142" w:rsidRDefault="003A7142">
      <w:pPr>
        <w:jc w:val="left"/>
        <w:rPr>
          <w:b/>
          <w:sz w:val="24"/>
        </w:rPr>
      </w:pPr>
    </w:p>
    <w:p w:rsidR="003A7142" w:rsidRDefault="00A164B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3A714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380911"/>
    <w:rsid w:val="003858D0"/>
    <w:rsid w:val="003A7142"/>
    <w:rsid w:val="00454347"/>
    <w:rsid w:val="005D0C37"/>
    <w:rsid w:val="00664B69"/>
    <w:rsid w:val="006738CC"/>
    <w:rsid w:val="006866AA"/>
    <w:rsid w:val="00732403"/>
    <w:rsid w:val="00771860"/>
    <w:rsid w:val="00783FFC"/>
    <w:rsid w:val="00901F6C"/>
    <w:rsid w:val="00A0076D"/>
    <w:rsid w:val="00A145B3"/>
    <w:rsid w:val="00A164BC"/>
    <w:rsid w:val="00AE49CD"/>
    <w:rsid w:val="00B334EF"/>
    <w:rsid w:val="00BB63CA"/>
    <w:rsid w:val="00BD156A"/>
    <w:rsid w:val="00D6103B"/>
    <w:rsid w:val="00DC39D3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2854DC4"/>
    <w:rsid w:val="248875F1"/>
    <w:rsid w:val="248D13B0"/>
    <w:rsid w:val="259C15A5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112477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784458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3AF0925"/>
    <w:rsid w:val="746305B6"/>
    <w:rsid w:val="748C2882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513DCF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B8EDFE-417E-4BEB-90EB-8AC864FE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33</cp:revision>
  <dcterms:created xsi:type="dcterms:W3CDTF">2021-08-26T03:15:00Z</dcterms:created>
  <dcterms:modified xsi:type="dcterms:W3CDTF">2023-04-21T01:25:00Z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91049227E99C4C31A297F2674E0545A0</vt:lpwstr>
  </property>
</Properties>
</file>