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了解10元钱</w:t>
            </w:r>
            <w:r>
              <w:t>能买些什么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说说70页</w:t>
            </w:r>
            <w:r>
              <w:t>到</w:t>
            </w:r>
            <w:r>
              <w:rPr>
                <w:rFonts w:hint="eastAsia"/>
              </w:rPr>
              <w:t>71页</w:t>
            </w:r>
            <w:r>
              <w:t>各题的数量关系式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：仰卧堆起成桥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2.熟练指读二会字“珠”“摇”“躺”“晶”等。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2.正确指读二会字“珠”“摇”“躺”“晶”等。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。    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唱《哈里罗》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小小商店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说说72页</w:t>
            </w:r>
            <w:r>
              <w:t>各题</w:t>
            </w:r>
            <w:r>
              <w:rPr>
                <w:rFonts w:hint="eastAsia"/>
              </w:rPr>
              <w:t>的</w:t>
            </w:r>
            <w:r>
              <w:t>数量关系式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同学说说买商品</w:t>
            </w:r>
            <w:r>
              <w:rPr>
                <w:rFonts w:hint="eastAsia"/>
              </w:rPr>
              <w:t>的</w:t>
            </w:r>
            <w:r>
              <w:t>过程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1.正确、流利地朗读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2.熟练指读二会字“腰”“坡”“沉”“伸”等。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2.正确指读二会字“腰”“坡”“沉”“伸”等。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1.分角色演一演课文。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2.练说：燕子、小鱼、蚂蚁下雨前都在干什么。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1.分角色读一读课文。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2.尝试练说：燕子、小鱼、蚂蚁下雨前都在干什么。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形形色色</w:t>
            </w:r>
            <w:r>
              <w:rPr>
                <w:color w:val="000000"/>
                <w:sz w:val="22"/>
              </w:rPr>
              <w:t>的动物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归纳动物的共同特征。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认识并</w:t>
            </w:r>
            <w:r>
              <w:rPr>
                <w:rFonts w:ascii="宋体" w:hAnsi="宋体"/>
                <w:color w:val="000000"/>
                <w:szCs w:val="21"/>
              </w:rPr>
              <w:t>介绍我国的</w:t>
            </w:r>
            <w:r>
              <w:rPr>
                <w:rFonts w:hint="eastAsia" w:ascii="宋体" w:hAnsi="宋体"/>
                <w:color w:val="000000"/>
                <w:szCs w:val="21"/>
              </w:rPr>
              <w:t>珍稀</w:t>
            </w:r>
            <w:r>
              <w:rPr>
                <w:rFonts w:ascii="宋体" w:hAnsi="宋体"/>
                <w:color w:val="000000"/>
                <w:szCs w:val="21"/>
              </w:rPr>
              <w:t>动物。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技巧：平板支撑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两位数加一位数（进位加）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口算方法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1.熟练背诵《识字加油站》的内容。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2.练说：扩充句子“小鸭子游泳。”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1.尝试背诵《识字加油站》的内容。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2.尝试练说：扩充句子“小鸭子游泳。”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</w:t>
            </w:r>
            <w:r>
              <w:t>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</w:t>
            </w:r>
            <w:r>
              <w:rPr>
                <w:rFonts w:hint="eastAsia"/>
              </w:rPr>
              <w:t>。在家</w:t>
            </w:r>
            <w:r>
              <w:t>试着用毛笔蘸</w:t>
            </w:r>
            <w:r>
              <w:rPr>
                <w:rFonts w:hint="eastAsia"/>
              </w:rPr>
              <w:t>不同量</w:t>
            </w:r>
            <w:r>
              <w:t>的水在宣纸上画画各种线条。感受</w:t>
            </w:r>
            <w:r>
              <w:rPr>
                <w:rFonts w:hint="eastAsia"/>
              </w:rPr>
              <w:t>下</w:t>
            </w:r>
            <w:r>
              <w:t>水墨的干湿粗细等变化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准备绘画工具。在家试着用毛笔蘸不同量的水在宣纸上画画各种线条。感受下水墨的干湿粗细等变化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听《节日舞曲》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十一（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复习《语文园地六》第二课时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1.熟练背诵《日积月累》的4句谚语俗语。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2.找一找家中的食品，认一认食品包装上的字。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1.正确背诵《日积月累》的4句谚语俗语。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技巧：简单波比跳跃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心理健康教育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书法课：写好“口字旁”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1.知道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2.能正确美观书写“吹”。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了解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练习十一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把《夏夜多美》绘声绘色地讲给爸爸妈妈听。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和大人一起读《夏夜多美》。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洗水果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A79DC"/>
    <w:rsid w:val="000C5598"/>
    <w:rsid w:val="000E5B9C"/>
    <w:rsid w:val="000E6AFD"/>
    <w:rsid w:val="00101E5A"/>
    <w:rsid w:val="0010425A"/>
    <w:rsid w:val="001135E6"/>
    <w:rsid w:val="001E5311"/>
    <w:rsid w:val="001F7D2D"/>
    <w:rsid w:val="00261019"/>
    <w:rsid w:val="002857DB"/>
    <w:rsid w:val="002C79D1"/>
    <w:rsid w:val="00314433"/>
    <w:rsid w:val="00320C18"/>
    <w:rsid w:val="00351DFB"/>
    <w:rsid w:val="00417352"/>
    <w:rsid w:val="005243E8"/>
    <w:rsid w:val="005E4F79"/>
    <w:rsid w:val="0061721A"/>
    <w:rsid w:val="006638CC"/>
    <w:rsid w:val="00687240"/>
    <w:rsid w:val="006B6F0C"/>
    <w:rsid w:val="006D5296"/>
    <w:rsid w:val="006E13B3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D752A"/>
    <w:rsid w:val="009103E3"/>
    <w:rsid w:val="00915A78"/>
    <w:rsid w:val="00936897"/>
    <w:rsid w:val="00971C2C"/>
    <w:rsid w:val="009904A3"/>
    <w:rsid w:val="009B1CC3"/>
    <w:rsid w:val="009D78DF"/>
    <w:rsid w:val="00A77427"/>
    <w:rsid w:val="00A948A3"/>
    <w:rsid w:val="00AB74EC"/>
    <w:rsid w:val="00AF182B"/>
    <w:rsid w:val="00B40F59"/>
    <w:rsid w:val="00BA6A9C"/>
    <w:rsid w:val="00BF3DFE"/>
    <w:rsid w:val="00C16F68"/>
    <w:rsid w:val="00C915E0"/>
    <w:rsid w:val="00C94CC7"/>
    <w:rsid w:val="00CD598F"/>
    <w:rsid w:val="00CF1BD1"/>
    <w:rsid w:val="00E0746A"/>
    <w:rsid w:val="00E26CBD"/>
    <w:rsid w:val="00E418ED"/>
    <w:rsid w:val="00EC5D5E"/>
    <w:rsid w:val="00EF48E2"/>
    <w:rsid w:val="00FA2149"/>
    <w:rsid w:val="00FB1440"/>
    <w:rsid w:val="00FD7239"/>
    <w:rsid w:val="066410D6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2019</Words>
  <Characters>2067</Characters>
  <Lines>20</Lines>
  <Paragraphs>5</Paragraphs>
  <TotalTime>1</TotalTime>
  <ScaleCrop>false</ScaleCrop>
  <LinksUpToDate>false</LinksUpToDate>
  <CharactersWithSpaces>2435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2023-04-25T00:35:00Z</dcterms:created>
  <dc:creator>招财猫生意贷小邹</dc:creator>
  <cp:lastModifiedBy>招财猫生意贷小邹</cp:lastModifiedBy>
  <dcterms:modified xsi:type="dcterms:W3CDTF">2023-04-25T06:30:11Z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