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五6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eastAsia="zh-CN"/>
        </w:rPr>
        <w:t>二十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.复习第三单元，背熟相关课文。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与测试》单元自测三第一、二、三、六题。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3课外拓展阅读。</w:t>
            </w:r>
          </w:p>
          <w:p>
            <w:pPr>
              <w:jc w:val="left"/>
              <w:rPr>
                <w:rFonts w:ascii="宋体" w:hAnsi="宋体" w:eastAsia="宋体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.复习第三单元，背熟相关课文。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与测试》单元自测三第一、二、三、六题。</w:t>
            </w:r>
          </w:p>
          <w:p>
            <w:pPr>
              <w:jc w:val="left"/>
              <w:rPr>
                <w:rFonts w:ascii="宋体" w:hAnsi="宋体" w:eastAsia="宋体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期末复习1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3-5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单元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3-5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单元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精选练习一张.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思考题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不写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.复习第四单元，背熟相关课文。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与测试》单元自测四第一、二、四、五题。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3课外拓展阅读。</w:t>
            </w:r>
          </w:p>
          <w:p>
            <w:pPr>
              <w:pStyle w:val="5"/>
              <w:ind w:left="360" w:leftChars="0" w:firstLine="0" w:firstLineChars="0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.复习第四单元，背熟相关课文。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与测试》单元自测四第一、二、四、五题。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pStyle w:val="5"/>
              <w:ind w:left="360" w:leftChars="0" w:firstLine="0" w:firstLineChars="0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期末复习2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复习第6-8单元知识点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复习第6-8单元知识点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思考题不写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宋体" w:hAnsi="宋体" w:eastAsia="宋体" w:cstheme="minorEastAsia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Unit</w:t>
            </w:r>
            <w:r>
              <w:rPr>
                <w:rFonts w:ascii="宋体" w:hAnsi="宋体" w:eastAsia="宋体" w:cstheme="minorEastAsia"/>
                <w:kern w:val="0"/>
                <w:sz w:val="20"/>
                <w:szCs w:val="21"/>
              </w:rPr>
              <w:t>7-Unit8</w:t>
            </w: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复习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3"/>
              </w:num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读背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U7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story time.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C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artoon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time.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巩固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U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1.读背U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story time. cartoon time.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2.抄写U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期末复习3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复习第1-4单元知识点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5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复习第1-4单元知识点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5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思考题不写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.复习第五单元，背熟相关课文。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与测试》单元自测五第一、二、三、五题。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3课外拓展阅读。</w:t>
            </w:r>
          </w:p>
          <w:p>
            <w:pPr>
              <w:pStyle w:val="5"/>
              <w:ind w:left="360" w:leftChars="0" w:firstLine="0" w:firstLineChars="0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.复习第五单元，背熟相关课文。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与测试》单元自测五第一、二、三、五题。</w:t>
            </w:r>
          </w:p>
          <w:p>
            <w:pPr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书面</w:t>
            </w:r>
            <w:r>
              <w:rPr>
                <w:rFonts w:ascii="宋体" w:hAnsi="宋体" w:eastAsia="宋体"/>
              </w:rP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宋体" w:hAnsi="宋体" w:eastAsia="宋体" w:cstheme="minorEastAsia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Unit</w:t>
            </w:r>
            <w:r>
              <w:rPr>
                <w:rFonts w:ascii="宋体" w:hAnsi="宋体" w:eastAsia="宋体" w:cstheme="minorEastAsia"/>
                <w:kern w:val="0"/>
                <w:sz w:val="20"/>
                <w:szCs w:val="21"/>
              </w:rPr>
              <w:t>7-Unit8</w:t>
            </w: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复习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1.读背U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sound time ,rhyme time.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1.读背U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sound time,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rhyme time.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2.抄写story time 课文.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书法: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 xml:space="preserve"> 国字框的字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1.临写“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国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、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园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”二个字。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1.临写“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国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、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园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”二个字。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宋体" w:hAnsi="宋体" w:eastAsia="宋体" w:cstheme="minorEastAsia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Unit</w:t>
            </w:r>
            <w:r>
              <w:rPr>
                <w:rFonts w:ascii="宋体" w:hAnsi="宋体" w:eastAsia="宋体" w:cstheme="minorEastAsia"/>
                <w:kern w:val="0"/>
                <w:sz w:val="20"/>
                <w:szCs w:val="21"/>
              </w:rPr>
              <w:t>7-Unit8</w:t>
            </w: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复习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1.读背U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story time.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C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artoon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time.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 默写U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单词.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1.读背U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story time.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C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artoon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time.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 抄写U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.复习第六单元，背熟相关课文。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与测试》单元自测六第一、二、三、五题。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课外拓展阅读。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.复习第六单元，背熟相关课文。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与测试》单元自测六第一、二、三、五题。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期末复习4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5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5-8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单元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5"/>
              <w:numPr>
                <w:ilvl w:val="0"/>
                <w:numId w:val="5"/>
              </w:numPr>
              <w:ind w:left="360" w:leftChars="0" w:hanging="36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5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5-8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单元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5"/>
              <w:numPr>
                <w:ilvl w:val="0"/>
                <w:numId w:val="5"/>
              </w:numPr>
              <w:ind w:left="360" w:leftChars="0" w:hanging="36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思考题不写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做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诚实的孩子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期末复习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6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自主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复习知识点</w:t>
            </w:r>
          </w:p>
          <w:p>
            <w:pPr>
              <w:pStyle w:val="5"/>
              <w:numPr>
                <w:ilvl w:val="0"/>
                <w:numId w:val="6"/>
              </w:numPr>
              <w:ind w:left="360" w:leftChars="0" w:hanging="360"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整理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错题.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ab/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自主复习知识点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ab/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整理错题.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宋体" w:hAnsi="宋体" w:eastAsia="宋体" w:cstheme="minorEastAsia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Unit</w:t>
            </w:r>
            <w:r>
              <w:rPr>
                <w:rFonts w:ascii="宋体" w:hAnsi="宋体" w:eastAsia="宋体" w:cstheme="minorEastAsia"/>
                <w:kern w:val="0"/>
                <w:sz w:val="20"/>
                <w:szCs w:val="21"/>
              </w:rPr>
              <w:t>7-Unit8</w:t>
            </w: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复习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1.读U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知识点。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2.默写U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知识点词组。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U7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知识点。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2.抄写U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知识点词组。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.复习第七八单元，背熟相关课文。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与测试》单元自测七八第一、二、三、五题。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课外拓展阅读。</w:t>
            </w:r>
          </w:p>
          <w:p>
            <w:pPr>
              <w:pStyle w:val="5"/>
              <w:ind w:left="360" w:leftChars="0" w:firstLine="0" w:firstLineChars="0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.复习第七八单元，背熟相关课文。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与测试》单元自测七八第一、二、三、五题。</w:t>
            </w:r>
          </w:p>
          <w:p>
            <w:pPr>
              <w:pStyle w:val="5"/>
              <w:ind w:left="360" w:leftChars="0" w:firstLine="0" w:firstLineChars="0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center" w:pos="1309"/>
              </w:tabs>
              <w:jc w:val="left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/>
              </w:rPr>
              <w:t>无</w:t>
            </w:r>
            <w:r>
              <w:rPr>
                <w:rFonts w:hint="eastAsia"/>
                <w:lang w:eastAsia="zh-CN"/>
              </w:rPr>
              <w:tab/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孙琪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7B3081"/>
    <w:multiLevelType w:val="multilevel"/>
    <w:tmpl w:val="037B308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3D094C"/>
    <w:multiLevelType w:val="multilevel"/>
    <w:tmpl w:val="093D094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7E5585F"/>
    <w:multiLevelType w:val="multilevel"/>
    <w:tmpl w:val="17E5585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1043F77"/>
    <w:multiLevelType w:val="multilevel"/>
    <w:tmpl w:val="21043F7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EFF55EB"/>
    <w:multiLevelType w:val="multilevel"/>
    <w:tmpl w:val="7EFF55E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10484"/>
    <w:rsid w:val="00315C08"/>
    <w:rsid w:val="004D4B85"/>
    <w:rsid w:val="004E2613"/>
    <w:rsid w:val="005573B6"/>
    <w:rsid w:val="006738CC"/>
    <w:rsid w:val="006866AA"/>
    <w:rsid w:val="00A36A15"/>
    <w:rsid w:val="00A60F94"/>
    <w:rsid w:val="00A75BD1"/>
    <w:rsid w:val="00AD782F"/>
    <w:rsid w:val="00BE01C1"/>
    <w:rsid w:val="00C81708"/>
    <w:rsid w:val="00D04675"/>
    <w:rsid w:val="00D557E5"/>
    <w:rsid w:val="00EA0F6D"/>
    <w:rsid w:val="00F20EA0"/>
    <w:rsid w:val="0F5E76CC"/>
    <w:rsid w:val="41D80619"/>
    <w:rsid w:val="4F142046"/>
    <w:rsid w:val="600D07A5"/>
    <w:rsid w:val="7A8E0231"/>
    <w:rsid w:val="7DA4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EF3126-1BDA-45D9-9ADE-DCEA983800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433</Words>
  <Characters>2470</Characters>
  <Lines>20</Lines>
  <Paragraphs>5</Paragraphs>
  <TotalTime>1</TotalTime>
  <ScaleCrop>false</ScaleCrop>
  <LinksUpToDate>false</LinksUpToDate>
  <CharactersWithSpaces>2898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2021-11-05T04:30:00Z</dcterms:created>
  <dc:creator>USER</dc:creator>
  <cp:lastModifiedBy>Administrator</cp:lastModifiedBy>
  <dcterms:modified xsi:type="dcterms:W3CDTF">2022-01-07T12:36:02Z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FDD18C0165444B5B9E447C4A498F43CF</vt:lpwstr>
  </property>
</Properties>
</file>