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763AF3">
        <w:rPr>
          <w:rFonts w:hint="eastAsia"/>
          <w:b/>
          <w:sz w:val="28"/>
          <w:u w:val="single"/>
        </w:rPr>
        <w:t>五</w:t>
      </w:r>
      <w:proofErr w:type="gramStart"/>
      <w:r w:rsidR="00763AF3"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E24E50">
        <w:rPr>
          <w:rFonts w:hint="eastAsia"/>
          <w:b/>
          <w:sz w:val="28"/>
          <w:u w:val="single"/>
        </w:rPr>
        <w:t>二十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5612AA" w:rsidTr="008B0635">
        <w:trPr>
          <w:trHeight w:val="850"/>
        </w:trPr>
        <w:tc>
          <w:tcPr>
            <w:tcW w:w="740" w:type="dxa"/>
            <w:vMerge w:val="restart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612AA" w:rsidRPr="006738CC" w:rsidRDefault="005612AA" w:rsidP="005612AA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5612AA" w:rsidRPr="00525A55" w:rsidRDefault="005612AA" w:rsidP="005612A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期末复习1</w:t>
            </w:r>
          </w:p>
        </w:tc>
        <w:tc>
          <w:tcPr>
            <w:tcW w:w="3260" w:type="dxa"/>
            <w:vAlign w:val="center"/>
          </w:tcPr>
          <w:p w:rsidR="005612AA" w:rsidRDefault="005612AA" w:rsidP="005612AA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复习第</w:t>
            </w:r>
            <w:r>
              <w:t>3-5</w:t>
            </w:r>
            <w:r>
              <w:rPr>
                <w:rFonts w:hint="eastAsia"/>
              </w:rPr>
              <w:t>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 w:rsidR="005612AA" w:rsidRPr="004A4567" w:rsidRDefault="005612AA" w:rsidP="005612AA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5612AA" w:rsidRDefault="005612AA" w:rsidP="005612AA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复习第</w:t>
            </w:r>
            <w:r>
              <w:t>3-5</w:t>
            </w:r>
            <w:r>
              <w:rPr>
                <w:rFonts w:hint="eastAsia"/>
              </w:rPr>
              <w:t>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 w:rsidR="005612AA" w:rsidRPr="004A4567" w:rsidRDefault="005612AA" w:rsidP="005612AA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5612AA" w:rsidRPr="00D27C8C" w:rsidRDefault="005612AA" w:rsidP="005612A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5612AA" w:rsidRPr="00D27C8C" w:rsidRDefault="005612AA" w:rsidP="005612A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612AA" w:rsidRDefault="005612AA" w:rsidP="005612AA">
            <w:pPr>
              <w:jc w:val="left"/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8F449C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8F449C" w:rsidRDefault="008F449C" w:rsidP="008F44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7-Unit8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8F449C" w:rsidRDefault="008F449C" w:rsidP="008F449C">
            <w:pPr>
              <w:jc w:val="left"/>
            </w:pPr>
          </w:p>
        </w:tc>
        <w:tc>
          <w:tcPr>
            <w:tcW w:w="3260" w:type="dxa"/>
          </w:tcPr>
          <w:p w:rsidR="008F449C" w:rsidRDefault="008F449C" w:rsidP="008F449C">
            <w:pPr>
              <w:numPr>
                <w:ilvl w:val="0"/>
                <w:numId w:val="6"/>
              </w:numPr>
              <w:jc w:val="left"/>
            </w:pP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t>U7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 w:rsidR="008F449C" w:rsidRDefault="008F449C" w:rsidP="008F449C">
            <w:pPr>
              <w:numPr>
                <w:ilvl w:val="0"/>
                <w:numId w:val="6"/>
              </w:numPr>
              <w:jc w:val="left"/>
            </w:pPr>
            <w:r>
              <w:t>巩固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默写单词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 xml:space="preserve">story time. </w:t>
            </w:r>
            <w:proofErr w:type="gramStart"/>
            <w:r>
              <w:rPr>
                <w:rFonts w:hint="eastAsia"/>
              </w:rPr>
              <w:t>cartoon</w:t>
            </w:r>
            <w:proofErr w:type="gramEnd"/>
            <w:r>
              <w:rPr>
                <w:rFonts w:hint="eastAsia"/>
              </w:rPr>
              <w:t xml:space="preserve"> time.</w:t>
            </w:r>
          </w:p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单词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8F449C" w:rsidRDefault="008F449C" w:rsidP="008F449C">
            <w:pPr>
              <w:jc w:val="left"/>
            </w:pPr>
          </w:p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F449C" w:rsidRDefault="008F449C" w:rsidP="008F449C">
            <w:pPr>
              <w:jc w:val="left"/>
            </w:pPr>
          </w:p>
        </w:tc>
      </w:tr>
      <w:tr w:rsidR="008F449C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8F449C" w:rsidRDefault="008F449C" w:rsidP="008F449C">
            <w:pPr>
              <w:jc w:val="left"/>
            </w:pPr>
          </w:p>
        </w:tc>
      </w:tr>
      <w:tr w:rsidR="008F449C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8F449C" w:rsidRPr="00005151" w:rsidRDefault="008F449C" w:rsidP="008F449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复习第三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8F449C" w:rsidRPr="00005151" w:rsidRDefault="008F449C" w:rsidP="008F449C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与测试》单元自测三第一、二、三、六题。</w:t>
            </w:r>
          </w:p>
          <w:p w:rsidR="008F449C" w:rsidRDefault="008F449C" w:rsidP="008F449C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8F449C" w:rsidRDefault="008F449C" w:rsidP="008F449C">
            <w:pPr>
              <w:jc w:val="left"/>
            </w:pPr>
          </w:p>
        </w:tc>
        <w:tc>
          <w:tcPr>
            <w:tcW w:w="2835" w:type="dxa"/>
          </w:tcPr>
          <w:p w:rsidR="008F449C" w:rsidRPr="00005151" w:rsidRDefault="008F449C" w:rsidP="008F449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复习第三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8F449C" w:rsidRPr="00005151" w:rsidRDefault="008F449C" w:rsidP="008F449C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与测试》单元自测三第一、二、三、六题。</w:t>
            </w:r>
          </w:p>
          <w:p w:rsidR="008F449C" w:rsidRDefault="008F449C" w:rsidP="008F449C">
            <w:pPr>
              <w:jc w:val="left"/>
            </w:pPr>
          </w:p>
        </w:tc>
        <w:tc>
          <w:tcPr>
            <w:tcW w:w="1701" w:type="dxa"/>
          </w:tcPr>
          <w:p w:rsidR="008F449C" w:rsidRDefault="008F449C" w:rsidP="008F44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8F449C" w:rsidRDefault="008F449C" w:rsidP="008F44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8F449C" w:rsidRDefault="008F449C" w:rsidP="008F449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8F449C" w:rsidRDefault="008F449C" w:rsidP="008F449C">
            <w:pPr>
              <w:jc w:val="left"/>
            </w:pPr>
          </w:p>
        </w:tc>
      </w:tr>
      <w:tr w:rsidR="008F449C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8F449C" w:rsidRDefault="008F449C" w:rsidP="008F449C">
            <w:pPr>
              <w:jc w:val="left"/>
            </w:pPr>
          </w:p>
        </w:tc>
      </w:tr>
      <w:tr w:rsidR="008F449C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8F449C" w:rsidRDefault="008F449C" w:rsidP="008F449C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763AF3"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E24E50">
        <w:rPr>
          <w:rFonts w:hint="eastAsia"/>
          <w:b/>
          <w:sz w:val="28"/>
          <w:u w:val="single"/>
        </w:rPr>
        <w:t>二十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5612AA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5612AA" w:rsidRPr="00005151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复习第四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5612AA" w:rsidRPr="00005151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自测四第一</w:t>
            </w:r>
            <w:proofErr w:type="gramEnd"/>
            <w:r>
              <w:rPr>
                <w:kern w:val="0"/>
                <w:sz w:val="20"/>
                <w:szCs w:val="20"/>
              </w:rPr>
              <w:t>、二、四、五题。</w:t>
            </w:r>
          </w:p>
          <w:p w:rsidR="005612AA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5612AA" w:rsidRDefault="005612AA" w:rsidP="005612AA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5612AA" w:rsidRPr="00005151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复习第四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5612AA" w:rsidRPr="00005151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自测四第一</w:t>
            </w:r>
            <w:proofErr w:type="gramEnd"/>
            <w:r>
              <w:rPr>
                <w:kern w:val="0"/>
                <w:sz w:val="20"/>
                <w:szCs w:val="20"/>
              </w:rPr>
              <w:t>、二、四、五题。</w:t>
            </w:r>
          </w:p>
          <w:p w:rsidR="005612AA" w:rsidRDefault="005612AA" w:rsidP="005612AA">
            <w:pPr>
              <w:rPr>
                <w:kern w:val="0"/>
                <w:sz w:val="20"/>
                <w:szCs w:val="20"/>
              </w:rPr>
            </w:pPr>
          </w:p>
          <w:p w:rsidR="005612AA" w:rsidRDefault="005612AA" w:rsidP="005612AA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5612AA" w:rsidTr="00FE4F0A">
        <w:trPr>
          <w:trHeight w:val="850"/>
        </w:trPr>
        <w:tc>
          <w:tcPr>
            <w:tcW w:w="740" w:type="dxa"/>
            <w:vMerge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5612AA" w:rsidRPr="00525A55" w:rsidRDefault="005612AA" w:rsidP="005612A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期末复习2</w:t>
            </w:r>
          </w:p>
        </w:tc>
        <w:tc>
          <w:tcPr>
            <w:tcW w:w="3260" w:type="dxa"/>
            <w:vAlign w:val="center"/>
          </w:tcPr>
          <w:p w:rsidR="005612AA" w:rsidRDefault="005612AA" w:rsidP="005612AA">
            <w:pPr>
              <w:pStyle w:val="a4"/>
              <w:numPr>
                <w:ilvl w:val="0"/>
                <w:numId w:val="2"/>
              </w:numPr>
              <w:ind w:firstLineChars="0"/>
            </w:pPr>
            <w:r w:rsidRPr="004A4567">
              <w:t>复习第</w:t>
            </w:r>
            <w:r>
              <w:t>6-8</w:t>
            </w:r>
            <w:r w:rsidRPr="004A4567">
              <w:t>单元知识点</w:t>
            </w:r>
            <w:r>
              <w:rPr>
                <w:rFonts w:hint="eastAsia"/>
              </w:rPr>
              <w:t>.</w:t>
            </w:r>
          </w:p>
          <w:p w:rsidR="005612AA" w:rsidRPr="004A4567" w:rsidRDefault="005612AA" w:rsidP="005612AA">
            <w:pPr>
              <w:pStyle w:val="a4"/>
              <w:numPr>
                <w:ilvl w:val="0"/>
                <w:numId w:val="2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</w:p>
        </w:tc>
        <w:tc>
          <w:tcPr>
            <w:tcW w:w="2835" w:type="dxa"/>
            <w:vAlign w:val="center"/>
          </w:tcPr>
          <w:p w:rsidR="005612AA" w:rsidRDefault="005612AA" w:rsidP="005612AA">
            <w:pPr>
              <w:pStyle w:val="a4"/>
              <w:numPr>
                <w:ilvl w:val="0"/>
                <w:numId w:val="2"/>
              </w:numPr>
              <w:ind w:firstLineChars="0"/>
            </w:pPr>
            <w:r w:rsidRPr="004A4567">
              <w:t>复习第</w:t>
            </w:r>
            <w:r>
              <w:t>6-8</w:t>
            </w:r>
            <w:r w:rsidRPr="004A4567">
              <w:t>单元知识点</w:t>
            </w:r>
            <w:r>
              <w:rPr>
                <w:rFonts w:hint="eastAsia"/>
              </w:rPr>
              <w:t>.</w:t>
            </w:r>
          </w:p>
          <w:p w:rsidR="005612AA" w:rsidRPr="004A4567" w:rsidRDefault="005612AA" w:rsidP="005612AA">
            <w:pPr>
              <w:pStyle w:val="a4"/>
              <w:numPr>
                <w:ilvl w:val="0"/>
                <w:numId w:val="2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hint="eastAsia"/>
              </w:rPr>
              <w:t>思考题不写</w:t>
            </w:r>
            <w:r w:rsidRPr="00DB4096">
              <w:t>.</w:t>
            </w:r>
          </w:p>
        </w:tc>
        <w:tc>
          <w:tcPr>
            <w:tcW w:w="1701" w:type="dxa"/>
            <w:vAlign w:val="center"/>
          </w:tcPr>
          <w:p w:rsidR="005612AA" w:rsidRPr="00D27C8C" w:rsidRDefault="005612AA" w:rsidP="005612A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5612AA" w:rsidRPr="00D27C8C" w:rsidRDefault="005612AA" w:rsidP="005612A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5612AA" w:rsidRDefault="005612AA" w:rsidP="005612AA">
            <w:pPr>
              <w:jc w:val="left"/>
            </w:pPr>
          </w:p>
        </w:tc>
      </w:tr>
      <w:tr w:rsidR="005612A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612AA" w:rsidRDefault="005612AA" w:rsidP="005612AA">
            <w:pPr>
              <w:jc w:val="left"/>
            </w:pPr>
          </w:p>
        </w:tc>
      </w:tr>
      <w:tr w:rsidR="005612A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612AA" w:rsidRDefault="005612AA" w:rsidP="005612AA">
            <w:pPr>
              <w:jc w:val="left"/>
            </w:pPr>
          </w:p>
        </w:tc>
      </w:tr>
      <w:tr w:rsidR="005612A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612AA" w:rsidRDefault="005612AA" w:rsidP="005612AA">
            <w:pPr>
              <w:jc w:val="left"/>
            </w:pPr>
          </w:p>
        </w:tc>
      </w:tr>
      <w:tr w:rsidR="005612A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612AA" w:rsidRDefault="005612AA" w:rsidP="005612AA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E24E50">
        <w:rPr>
          <w:rFonts w:hint="eastAsia"/>
          <w:b/>
          <w:sz w:val="28"/>
          <w:u w:val="single"/>
        </w:rPr>
        <w:t>二十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5612AA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5612AA" w:rsidRPr="00005151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复习第五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5612AA" w:rsidRPr="00005151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自测五第一</w:t>
            </w:r>
            <w:proofErr w:type="gramEnd"/>
            <w:r>
              <w:rPr>
                <w:kern w:val="0"/>
                <w:sz w:val="20"/>
                <w:szCs w:val="20"/>
              </w:rPr>
              <w:t>、二、三、五题。</w:t>
            </w:r>
          </w:p>
          <w:p w:rsidR="005612AA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5612AA" w:rsidRDefault="005612AA" w:rsidP="005612AA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5612AA" w:rsidRPr="00005151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复习第五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5612AA" w:rsidRPr="00005151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自测五第一</w:t>
            </w:r>
            <w:proofErr w:type="gramEnd"/>
            <w:r>
              <w:rPr>
                <w:kern w:val="0"/>
                <w:sz w:val="20"/>
                <w:szCs w:val="20"/>
              </w:rPr>
              <w:t>、二、三、五题。</w:t>
            </w:r>
          </w:p>
          <w:p w:rsidR="005612AA" w:rsidRDefault="005612AA" w:rsidP="005612AA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8F449C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8F449C" w:rsidRDefault="008F449C" w:rsidP="008F44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7-Unit8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8F449C" w:rsidRDefault="008F449C" w:rsidP="008F449C">
            <w:pPr>
              <w:jc w:val="left"/>
            </w:pPr>
          </w:p>
        </w:tc>
        <w:tc>
          <w:tcPr>
            <w:tcW w:w="3260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sound time ,rhyme time.</w:t>
            </w:r>
          </w:p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story time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8F449C" w:rsidRDefault="008F449C" w:rsidP="008F449C">
            <w:pPr>
              <w:jc w:val="left"/>
            </w:pPr>
          </w:p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F449C" w:rsidRDefault="008F449C" w:rsidP="008F449C">
            <w:pPr>
              <w:jc w:val="left"/>
            </w:pPr>
          </w:p>
        </w:tc>
      </w:tr>
      <w:tr w:rsidR="008F449C" w:rsidTr="000D13CB">
        <w:trPr>
          <w:trHeight w:val="850"/>
        </w:trPr>
        <w:tc>
          <w:tcPr>
            <w:tcW w:w="740" w:type="dxa"/>
            <w:vMerge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8F449C" w:rsidRPr="00525A55" w:rsidRDefault="008F449C" w:rsidP="008F449C">
            <w:pPr>
              <w:jc w:val="left"/>
              <w:rPr>
                <w:rFonts w:ascii="宋体" w:hAnsi="宋体"/>
                <w:szCs w:val="21"/>
              </w:rPr>
            </w:pPr>
            <w:r w:rsidRPr="00DB4096">
              <w:rPr>
                <w:rFonts w:ascii="宋体" w:hAnsi="宋体" w:hint="eastAsia"/>
                <w:szCs w:val="21"/>
              </w:rPr>
              <w:t>期末复习</w:t>
            </w: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260" w:type="dxa"/>
            <w:vAlign w:val="center"/>
          </w:tcPr>
          <w:p w:rsidR="008F449C" w:rsidRDefault="008F449C" w:rsidP="008F449C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/>
              </w:rPr>
            </w:pPr>
            <w:r w:rsidRPr="004A4567">
              <w:rPr>
                <w:rFonts w:ascii="宋体" w:hAnsi="宋体"/>
              </w:rPr>
              <w:t>复习第</w:t>
            </w:r>
            <w:r>
              <w:rPr>
                <w:rFonts w:ascii="宋体" w:hAnsi="宋体"/>
              </w:rPr>
              <w:t>1-4</w:t>
            </w:r>
            <w:r w:rsidRPr="004A4567">
              <w:rPr>
                <w:rFonts w:ascii="宋体" w:hAnsi="宋体"/>
              </w:rPr>
              <w:t>单元知识点</w:t>
            </w:r>
            <w:r>
              <w:rPr>
                <w:rFonts w:ascii="宋体" w:hAnsi="宋体" w:hint="eastAsia"/>
              </w:rPr>
              <w:t>.</w:t>
            </w:r>
          </w:p>
          <w:p w:rsidR="008F449C" w:rsidRPr="004A4567" w:rsidRDefault="008F449C" w:rsidP="008F449C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/>
              </w:rPr>
            </w:pPr>
            <w:r w:rsidRPr="00DB4096">
              <w:rPr>
                <w:rFonts w:ascii="宋体" w:hAnsi="宋体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 w:rsidR="008F449C" w:rsidRDefault="008F449C" w:rsidP="008F449C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/>
              </w:rPr>
            </w:pPr>
            <w:r w:rsidRPr="004A4567">
              <w:rPr>
                <w:rFonts w:ascii="宋体" w:hAnsi="宋体"/>
              </w:rPr>
              <w:t>复习第</w:t>
            </w:r>
            <w:r>
              <w:rPr>
                <w:rFonts w:ascii="宋体" w:hAnsi="宋体"/>
              </w:rPr>
              <w:t>1-4</w:t>
            </w:r>
            <w:r w:rsidRPr="004A4567">
              <w:rPr>
                <w:rFonts w:ascii="宋体" w:hAnsi="宋体"/>
              </w:rPr>
              <w:t>单元知识点</w:t>
            </w:r>
            <w:r>
              <w:rPr>
                <w:rFonts w:ascii="宋体" w:hAnsi="宋体" w:hint="eastAsia"/>
              </w:rPr>
              <w:t>.</w:t>
            </w:r>
          </w:p>
          <w:p w:rsidR="008F449C" w:rsidRPr="004A4567" w:rsidRDefault="008F449C" w:rsidP="008F449C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/>
              </w:rPr>
            </w:pPr>
            <w:r w:rsidRPr="00DB4096">
              <w:rPr>
                <w:rFonts w:ascii="宋体" w:hAnsi="宋体"/>
              </w:rPr>
              <w:t>完成精选练习一张.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ascii="宋体" w:hAnsi="宋体" w:hint="eastAsia"/>
              </w:rPr>
              <w:t>思考题不写</w:t>
            </w:r>
            <w:r w:rsidRPr="00DB4096">
              <w:rPr>
                <w:rFonts w:ascii="宋体" w:hAnsi="宋体"/>
              </w:rPr>
              <w:t>.</w:t>
            </w:r>
          </w:p>
        </w:tc>
        <w:tc>
          <w:tcPr>
            <w:tcW w:w="1701" w:type="dxa"/>
            <w:vAlign w:val="center"/>
          </w:tcPr>
          <w:p w:rsidR="008F449C" w:rsidRPr="00D27C8C" w:rsidRDefault="008F449C" w:rsidP="008F449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8F449C" w:rsidRPr="00D27C8C" w:rsidRDefault="008F449C" w:rsidP="008F449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8F449C" w:rsidRDefault="008F449C" w:rsidP="008F449C">
            <w:pPr>
              <w:jc w:val="left"/>
            </w:pPr>
          </w:p>
        </w:tc>
      </w:tr>
      <w:tr w:rsidR="008F449C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8F449C" w:rsidRDefault="008F449C" w:rsidP="008F449C">
            <w:pPr>
              <w:jc w:val="left"/>
            </w:pPr>
          </w:p>
        </w:tc>
      </w:tr>
      <w:tr w:rsidR="008F449C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8F449C" w:rsidRDefault="008F449C" w:rsidP="008F449C">
            <w:pPr>
              <w:jc w:val="left"/>
            </w:pPr>
          </w:p>
        </w:tc>
      </w:tr>
      <w:tr w:rsidR="008F449C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8F449C" w:rsidRDefault="008F449C" w:rsidP="008F449C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E24E50">
        <w:rPr>
          <w:rFonts w:hint="eastAsia"/>
          <w:b/>
          <w:sz w:val="28"/>
          <w:u w:val="single"/>
        </w:rPr>
        <w:t>二十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5612AA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5612AA" w:rsidRPr="00005151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复习第六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5612AA" w:rsidRPr="00005151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自测六</w:t>
            </w:r>
            <w:proofErr w:type="gramEnd"/>
            <w:r>
              <w:rPr>
                <w:kern w:val="0"/>
                <w:sz w:val="20"/>
                <w:szCs w:val="20"/>
              </w:rPr>
              <w:t>第一、二、三、五题。</w:t>
            </w:r>
          </w:p>
          <w:p w:rsidR="005612AA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．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5612AA" w:rsidRDefault="005612AA" w:rsidP="005612AA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5612AA" w:rsidRPr="00005151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复习第六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5612AA" w:rsidRPr="00005151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自测六</w:t>
            </w:r>
            <w:proofErr w:type="gramEnd"/>
            <w:r>
              <w:rPr>
                <w:kern w:val="0"/>
                <w:sz w:val="20"/>
                <w:szCs w:val="20"/>
              </w:rPr>
              <w:t>第一、二、三、五题。</w:t>
            </w:r>
          </w:p>
          <w:p w:rsidR="005612AA" w:rsidRDefault="005612AA" w:rsidP="005612AA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5612AA" w:rsidTr="00D879CE">
        <w:trPr>
          <w:trHeight w:val="850"/>
        </w:trPr>
        <w:tc>
          <w:tcPr>
            <w:tcW w:w="740" w:type="dxa"/>
            <w:vMerge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5612AA" w:rsidRPr="00525A55" w:rsidRDefault="005612AA" w:rsidP="005612AA">
            <w:pPr>
              <w:rPr>
                <w:rFonts w:ascii="宋体" w:hAnsi="宋体"/>
                <w:szCs w:val="21"/>
              </w:rPr>
            </w:pPr>
            <w:r w:rsidRPr="00DB4096">
              <w:rPr>
                <w:rFonts w:ascii="宋体" w:hAnsi="宋体" w:hint="eastAsia"/>
                <w:szCs w:val="21"/>
              </w:rPr>
              <w:t>期末复习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260" w:type="dxa"/>
            <w:vAlign w:val="center"/>
          </w:tcPr>
          <w:p w:rsidR="005612AA" w:rsidRPr="00DB4096" w:rsidRDefault="005612AA" w:rsidP="005612AA">
            <w:pPr>
              <w:pStyle w:val="a4"/>
              <w:numPr>
                <w:ilvl w:val="0"/>
                <w:numId w:val="4"/>
              </w:numPr>
              <w:ind w:firstLineChars="0"/>
            </w:pPr>
            <w:r w:rsidRPr="00DB4096">
              <w:rPr>
                <w:rFonts w:hint="eastAsia"/>
              </w:rPr>
              <w:t>复习第</w:t>
            </w:r>
            <w:r>
              <w:t>5-8</w:t>
            </w:r>
            <w:r w:rsidRPr="00DB4096">
              <w:rPr>
                <w:rFonts w:hint="eastAsia"/>
              </w:rPr>
              <w:t>单元</w:t>
            </w:r>
            <w:r w:rsidRPr="00DB4096">
              <w:t>知识点</w:t>
            </w:r>
            <w:r w:rsidRPr="00DB4096">
              <w:rPr>
                <w:rFonts w:hint="eastAsia"/>
              </w:rPr>
              <w:t>.</w:t>
            </w:r>
          </w:p>
          <w:p w:rsidR="005612AA" w:rsidRPr="00DB4096" w:rsidRDefault="005612AA" w:rsidP="005612AA">
            <w:pPr>
              <w:pStyle w:val="a4"/>
              <w:numPr>
                <w:ilvl w:val="0"/>
                <w:numId w:val="4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</w:p>
        </w:tc>
        <w:tc>
          <w:tcPr>
            <w:tcW w:w="2835" w:type="dxa"/>
            <w:vAlign w:val="center"/>
          </w:tcPr>
          <w:p w:rsidR="005612AA" w:rsidRPr="00DB4096" w:rsidRDefault="005612AA" w:rsidP="005612AA">
            <w:pPr>
              <w:pStyle w:val="a4"/>
              <w:numPr>
                <w:ilvl w:val="0"/>
                <w:numId w:val="4"/>
              </w:numPr>
              <w:ind w:firstLineChars="0"/>
            </w:pPr>
            <w:r w:rsidRPr="00DB4096">
              <w:rPr>
                <w:rFonts w:hint="eastAsia"/>
              </w:rPr>
              <w:t>复习第</w:t>
            </w:r>
            <w:r>
              <w:t>5-8</w:t>
            </w:r>
            <w:r w:rsidRPr="00DB4096">
              <w:rPr>
                <w:rFonts w:hint="eastAsia"/>
              </w:rPr>
              <w:t>单元</w:t>
            </w:r>
            <w:r w:rsidRPr="00DB4096">
              <w:t>知识点</w:t>
            </w:r>
            <w:r w:rsidRPr="00DB4096">
              <w:rPr>
                <w:rFonts w:hint="eastAsia"/>
              </w:rPr>
              <w:t>.</w:t>
            </w:r>
          </w:p>
          <w:p w:rsidR="005612AA" w:rsidRPr="00DB4096" w:rsidRDefault="005612AA" w:rsidP="005612AA">
            <w:pPr>
              <w:pStyle w:val="a4"/>
              <w:numPr>
                <w:ilvl w:val="0"/>
                <w:numId w:val="4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hint="eastAsia"/>
              </w:rPr>
              <w:t>思考题不写</w:t>
            </w:r>
            <w:r w:rsidRPr="00DB4096">
              <w:t>.</w:t>
            </w:r>
          </w:p>
        </w:tc>
        <w:tc>
          <w:tcPr>
            <w:tcW w:w="1701" w:type="dxa"/>
            <w:vAlign w:val="center"/>
          </w:tcPr>
          <w:p w:rsidR="005612AA" w:rsidRPr="00D27C8C" w:rsidRDefault="005612AA" w:rsidP="005612A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5612AA" w:rsidRPr="00D27C8C" w:rsidRDefault="005612AA" w:rsidP="005612A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5612AA" w:rsidRDefault="005612AA" w:rsidP="005612AA">
            <w:pPr>
              <w:jc w:val="left"/>
            </w:pPr>
          </w:p>
        </w:tc>
      </w:tr>
      <w:tr w:rsidR="008F449C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8F449C" w:rsidRDefault="008F449C" w:rsidP="008F44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7-Unit8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8F449C" w:rsidRDefault="008F449C" w:rsidP="008F449C">
            <w:pPr>
              <w:jc w:val="left"/>
            </w:pPr>
          </w:p>
        </w:tc>
        <w:tc>
          <w:tcPr>
            <w:tcW w:w="3260" w:type="dxa"/>
          </w:tcPr>
          <w:p w:rsidR="008F449C" w:rsidRDefault="008F449C" w:rsidP="008F449C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8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</w:t>
            </w:r>
            <w:r>
              <w:t>8</w:t>
            </w:r>
            <w:r>
              <w:rPr>
                <w:rFonts w:hint="eastAsia"/>
              </w:rPr>
              <w:t>单词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8F449C" w:rsidRDefault="008F449C" w:rsidP="008F449C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8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U</w:t>
            </w:r>
            <w:r>
              <w:t>8</w:t>
            </w:r>
            <w:r>
              <w:rPr>
                <w:rFonts w:hint="eastAsia"/>
              </w:rPr>
              <w:t>单词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8F449C" w:rsidRDefault="008F449C" w:rsidP="008F449C">
            <w:pPr>
              <w:jc w:val="left"/>
            </w:pPr>
          </w:p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F449C" w:rsidRDefault="008F449C" w:rsidP="008F449C">
            <w:pPr>
              <w:jc w:val="left"/>
            </w:pPr>
          </w:p>
        </w:tc>
      </w:tr>
      <w:tr w:rsidR="008F449C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8F449C" w:rsidRDefault="008F449C" w:rsidP="008F449C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做</w:t>
            </w:r>
            <w:r>
              <w:t>诚实的孩子</w:t>
            </w:r>
          </w:p>
        </w:tc>
        <w:tc>
          <w:tcPr>
            <w:tcW w:w="3260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2835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8F449C" w:rsidRDefault="008F449C" w:rsidP="008F449C">
            <w:pPr>
              <w:jc w:val="left"/>
            </w:pPr>
          </w:p>
        </w:tc>
      </w:tr>
      <w:tr w:rsidR="008F449C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国字框的字</w:t>
            </w:r>
          </w:p>
        </w:tc>
        <w:tc>
          <w:tcPr>
            <w:tcW w:w="3260" w:type="dxa"/>
          </w:tcPr>
          <w:p w:rsidR="008F449C" w:rsidRDefault="008F449C" w:rsidP="008F44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</w:t>
            </w:r>
            <w:r>
              <w:rPr>
                <w:kern w:val="0"/>
                <w:sz w:val="20"/>
                <w:szCs w:val="20"/>
              </w:rPr>
              <w:t>国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园</w:t>
            </w:r>
            <w:r>
              <w:rPr>
                <w:rFonts w:hint="eastAsia"/>
                <w:kern w:val="0"/>
                <w:sz w:val="20"/>
                <w:szCs w:val="20"/>
              </w:rPr>
              <w:t>”二个字。</w:t>
            </w:r>
          </w:p>
          <w:p w:rsidR="008F449C" w:rsidRDefault="008F449C" w:rsidP="008F449C"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8F449C" w:rsidRDefault="008F449C" w:rsidP="008F44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</w:t>
            </w:r>
            <w:r>
              <w:rPr>
                <w:kern w:val="0"/>
                <w:sz w:val="20"/>
                <w:szCs w:val="20"/>
              </w:rPr>
              <w:t>国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园</w:t>
            </w:r>
            <w:r>
              <w:rPr>
                <w:rFonts w:hint="eastAsia"/>
                <w:kern w:val="0"/>
                <w:sz w:val="20"/>
                <w:szCs w:val="20"/>
              </w:rPr>
              <w:t>”二个字。</w:t>
            </w:r>
          </w:p>
          <w:p w:rsidR="008F449C" w:rsidRDefault="008F449C" w:rsidP="008F449C">
            <w:pPr>
              <w:jc w:val="left"/>
            </w:pPr>
          </w:p>
        </w:tc>
        <w:tc>
          <w:tcPr>
            <w:tcW w:w="1701" w:type="dxa"/>
          </w:tcPr>
          <w:p w:rsidR="008F449C" w:rsidRDefault="008F449C" w:rsidP="008F449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8F449C" w:rsidRDefault="008F449C" w:rsidP="008F449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8F449C" w:rsidRDefault="008F449C" w:rsidP="008F449C">
            <w:pPr>
              <w:jc w:val="left"/>
            </w:pPr>
          </w:p>
        </w:tc>
      </w:tr>
      <w:tr w:rsidR="008F449C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8F449C" w:rsidRDefault="008F449C" w:rsidP="008F449C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E24E50">
        <w:rPr>
          <w:rFonts w:hint="eastAsia"/>
          <w:b/>
          <w:sz w:val="28"/>
          <w:u w:val="single"/>
        </w:rPr>
        <w:t>二十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5612AA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5612AA" w:rsidRPr="00005151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复习第七八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5612AA" w:rsidRPr="00005151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与测试》单元自测七八第一、二、三、五题。</w:t>
            </w:r>
          </w:p>
          <w:p w:rsidR="005612AA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．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5612AA" w:rsidRDefault="005612AA" w:rsidP="005612AA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5612AA" w:rsidRPr="00005151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复习第七八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5612AA" w:rsidRDefault="005612AA" w:rsidP="005612AA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与测试》单元自测七八第一、二、三、五题。</w:t>
            </w:r>
          </w:p>
          <w:p w:rsidR="005612AA" w:rsidRDefault="005612AA" w:rsidP="005612AA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5612AA" w:rsidRDefault="005612AA" w:rsidP="005612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5612AA" w:rsidTr="006E79AF">
        <w:trPr>
          <w:trHeight w:val="850"/>
        </w:trPr>
        <w:tc>
          <w:tcPr>
            <w:tcW w:w="740" w:type="dxa"/>
            <w:vMerge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5612AA" w:rsidRPr="00525A55" w:rsidRDefault="005612AA" w:rsidP="005612AA">
            <w:pPr>
              <w:rPr>
                <w:rFonts w:ascii="宋体" w:hAnsi="宋体"/>
                <w:szCs w:val="21"/>
              </w:rPr>
            </w:pPr>
            <w:r w:rsidRPr="0079141F">
              <w:rPr>
                <w:rFonts w:ascii="宋体" w:hAnsi="宋体" w:hint="eastAsia"/>
                <w:szCs w:val="21"/>
              </w:rPr>
              <w:t>期末复习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3260" w:type="dxa"/>
            <w:vAlign w:val="center"/>
          </w:tcPr>
          <w:p w:rsidR="005612AA" w:rsidRPr="0079141F" w:rsidRDefault="005612AA" w:rsidP="005612AA">
            <w:pPr>
              <w:pStyle w:val="a4"/>
              <w:numPr>
                <w:ilvl w:val="0"/>
                <w:numId w:val="5"/>
              </w:numPr>
              <w:ind w:firstLineChars="0"/>
              <w:jc w:val="left"/>
              <w:rPr>
                <w:rFonts w:ascii="宋体" w:hAnsi="宋体"/>
              </w:rPr>
            </w:pPr>
            <w:r w:rsidRPr="0079141F">
              <w:rPr>
                <w:rFonts w:ascii="宋体" w:hAnsi="宋体" w:hint="eastAsia"/>
              </w:rPr>
              <w:t>自主</w:t>
            </w:r>
            <w:r w:rsidRPr="0079141F">
              <w:rPr>
                <w:rFonts w:ascii="宋体" w:hAnsi="宋体"/>
              </w:rPr>
              <w:t>复习知识点</w:t>
            </w:r>
          </w:p>
          <w:p w:rsidR="005612AA" w:rsidRPr="0079141F" w:rsidRDefault="005612AA" w:rsidP="005612AA">
            <w:pPr>
              <w:pStyle w:val="a4"/>
              <w:numPr>
                <w:ilvl w:val="0"/>
                <w:numId w:val="5"/>
              </w:numPr>
              <w:ind w:firstLineChars="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整理</w:t>
            </w:r>
            <w:r>
              <w:rPr>
                <w:rFonts w:ascii="宋体" w:hAnsi="宋体"/>
              </w:rPr>
              <w:t>错题.</w:t>
            </w:r>
          </w:p>
        </w:tc>
        <w:tc>
          <w:tcPr>
            <w:tcW w:w="2835" w:type="dxa"/>
            <w:vAlign w:val="center"/>
          </w:tcPr>
          <w:p w:rsidR="005612AA" w:rsidRDefault="005612AA" w:rsidP="005612AA">
            <w:r>
              <w:t>1.</w:t>
            </w:r>
            <w:r>
              <w:tab/>
            </w:r>
            <w:r>
              <w:t>自主复习知识点</w:t>
            </w:r>
          </w:p>
          <w:p w:rsidR="005612AA" w:rsidRPr="0078416F" w:rsidRDefault="005612AA" w:rsidP="005612AA">
            <w:r>
              <w:t>2.</w:t>
            </w:r>
            <w:r>
              <w:tab/>
            </w:r>
            <w:r>
              <w:t>整理错题</w:t>
            </w:r>
            <w:r>
              <w:t>.</w:t>
            </w:r>
          </w:p>
        </w:tc>
        <w:tc>
          <w:tcPr>
            <w:tcW w:w="1701" w:type="dxa"/>
            <w:vAlign w:val="center"/>
          </w:tcPr>
          <w:p w:rsidR="005612AA" w:rsidRPr="00D27C8C" w:rsidRDefault="005612AA" w:rsidP="005612A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5612AA" w:rsidRPr="00D27C8C" w:rsidRDefault="005612AA" w:rsidP="005612A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5612AA" w:rsidRDefault="005612AA" w:rsidP="005612AA">
            <w:pPr>
              <w:jc w:val="left"/>
            </w:pPr>
          </w:p>
        </w:tc>
      </w:tr>
      <w:tr w:rsidR="005612A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612AA" w:rsidRDefault="005612AA" w:rsidP="005612AA">
            <w:pPr>
              <w:jc w:val="left"/>
            </w:pPr>
          </w:p>
        </w:tc>
      </w:tr>
      <w:tr w:rsidR="005612A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612AA" w:rsidRPr="006738CC" w:rsidRDefault="005612AA" w:rsidP="005612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5612AA" w:rsidRDefault="008F449C" w:rsidP="005612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612AA" w:rsidRDefault="005612AA" w:rsidP="005612AA">
            <w:pPr>
              <w:jc w:val="left"/>
            </w:pPr>
          </w:p>
        </w:tc>
      </w:tr>
      <w:tr w:rsidR="008F449C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8F449C" w:rsidRDefault="008F449C" w:rsidP="008F44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7-Unit8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8F449C" w:rsidRDefault="008F449C" w:rsidP="008F449C">
            <w:pPr>
              <w:jc w:val="left"/>
            </w:pPr>
          </w:p>
        </w:tc>
        <w:tc>
          <w:tcPr>
            <w:tcW w:w="3260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知识点。</w:t>
            </w:r>
          </w:p>
          <w:p w:rsidR="008F449C" w:rsidRDefault="008F449C" w:rsidP="008F449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知识点词组。</w:t>
            </w:r>
          </w:p>
        </w:tc>
        <w:tc>
          <w:tcPr>
            <w:tcW w:w="2835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t>U7</w:t>
            </w:r>
            <w:r>
              <w:rPr>
                <w:rFonts w:hint="eastAsia"/>
              </w:rPr>
              <w:t>知识点。</w:t>
            </w:r>
          </w:p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知识点词组。</w:t>
            </w:r>
          </w:p>
        </w:tc>
        <w:tc>
          <w:tcPr>
            <w:tcW w:w="1701" w:type="dxa"/>
          </w:tcPr>
          <w:p w:rsidR="008F449C" w:rsidRDefault="008F449C" w:rsidP="008F449C">
            <w:pPr>
              <w:jc w:val="left"/>
            </w:pPr>
          </w:p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F449C" w:rsidRDefault="008F449C" w:rsidP="008F449C">
            <w:pPr>
              <w:jc w:val="left"/>
            </w:pPr>
          </w:p>
        </w:tc>
      </w:tr>
      <w:tr w:rsidR="008F449C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8F449C" w:rsidRPr="006738CC" w:rsidRDefault="008F449C" w:rsidP="008F44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:rsidR="008F449C" w:rsidRDefault="008F449C" w:rsidP="008F449C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8F449C" w:rsidRDefault="008F449C" w:rsidP="008F449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8F449C" w:rsidRDefault="008F449C" w:rsidP="008F449C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7B3081"/>
    <w:multiLevelType w:val="hybridMultilevel"/>
    <w:tmpl w:val="298EA834"/>
    <w:lvl w:ilvl="0" w:tplc="61D6D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3D094C"/>
    <w:multiLevelType w:val="hybridMultilevel"/>
    <w:tmpl w:val="EC180C8C"/>
    <w:lvl w:ilvl="0" w:tplc="31EEDC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7E5585F"/>
    <w:multiLevelType w:val="hybridMultilevel"/>
    <w:tmpl w:val="C6426A40"/>
    <w:lvl w:ilvl="0" w:tplc="8BAA7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1043F77"/>
    <w:multiLevelType w:val="hybridMultilevel"/>
    <w:tmpl w:val="7062FB26"/>
    <w:lvl w:ilvl="0" w:tplc="4A6C7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EFF55EB"/>
    <w:multiLevelType w:val="hybridMultilevel"/>
    <w:tmpl w:val="AD74BF66"/>
    <w:lvl w:ilvl="0" w:tplc="778480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1A28B0"/>
    <w:rsid w:val="00320EAA"/>
    <w:rsid w:val="00482C95"/>
    <w:rsid w:val="005612AA"/>
    <w:rsid w:val="006738CC"/>
    <w:rsid w:val="006866AA"/>
    <w:rsid w:val="00756BFE"/>
    <w:rsid w:val="00763AF3"/>
    <w:rsid w:val="008E63F7"/>
    <w:rsid w:val="008F449C"/>
    <w:rsid w:val="00AE5758"/>
    <w:rsid w:val="00CD63D4"/>
    <w:rsid w:val="00DE0539"/>
    <w:rsid w:val="00DE120A"/>
    <w:rsid w:val="00E24E50"/>
    <w:rsid w:val="00E57FF0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12A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26</cp:revision>
  <dcterms:created xsi:type="dcterms:W3CDTF">2021-08-26T03:15:00Z</dcterms:created>
  <dcterms:modified xsi:type="dcterms:W3CDTF">2022-01-07T00:39:00Z</dcterms:modified>
</cp:coreProperties>
</file>