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8CC" w:rsidRPr="00EB5878" w:rsidRDefault="006738CC" w:rsidP="006738CC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6738CC" w:rsidRPr="00EB5878" w:rsidRDefault="006738CC" w:rsidP="006738CC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   </w:t>
      </w:r>
      <w:r w:rsidR="00A36A15">
        <w:rPr>
          <w:rFonts w:hint="eastAsia"/>
          <w:b/>
          <w:sz w:val="28"/>
          <w:u w:val="single"/>
        </w:rPr>
        <w:t>五</w:t>
      </w:r>
      <w:proofErr w:type="gramStart"/>
      <w:r w:rsidR="00B02F28">
        <w:rPr>
          <w:b/>
          <w:sz w:val="28"/>
          <w:u w:val="single"/>
        </w:rPr>
        <w:t>7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 </w:t>
      </w:r>
      <w:r w:rsidR="00AD0DA6">
        <w:rPr>
          <w:b/>
          <w:sz w:val="28"/>
          <w:u w:val="single"/>
        </w:rPr>
        <w:t>19</w:t>
      </w:r>
      <w:r w:rsidRPr="00EB5878">
        <w:rPr>
          <w:rFonts w:hint="eastAsia"/>
          <w:b/>
          <w:sz w:val="28"/>
          <w:u w:val="single"/>
        </w:rPr>
        <w:t xml:space="preserve">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6738CC" w:rsidRPr="00EB5878" w:rsidRDefault="006738CC" w:rsidP="006738CC">
      <w:pPr>
        <w:jc w:val="left"/>
      </w:pPr>
    </w:p>
    <w:p w:rsidR="00A36A15" w:rsidRPr="00EB5878" w:rsidRDefault="00A36A15" w:rsidP="00A36A15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A36A15" w:rsidTr="00667DA5">
        <w:trPr>
          <w:trHeight w:val="473"/>
        </w:trPr>
        <w:tc>
          <w:tcPr>
            <w:tcW w:w="740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A36A15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A36A15" w:rsidTr="00667DA5">
        <w:trPr>
          <w:trHeight w:val="409"/>
        </w:trPr>
        <w:tc>
          <w:tcPr>
            <w:tcW w:w="740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740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038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843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3260" w:type="dxa"/>
            <w:vAlign w:val="center"/>
          </w:tcPr>
          <w:p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276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992" w:type="dxa"/>
            <w:vMerge/>
          </w:tcPr>
          <w:p w:rsidR="00A36A15" w:rsidRDefault="00A36A15" w:rsidP="00667DA5">
            <w:pPr>
              <w:jc w:val="left"/>
            </w:pPr>
          </w:p>
        </w:tc>
      </w:tr>
      <w:tr w:rsidR="007C45D9" w:rsidTr="00667DA5">
        <w:trPr>
          <w:trHeight w:val="850"/>
        </w:trPr>
        <w:tc>
          <w:tcPr>
            <w:tcW w:w="740" w:type="dxa"/>
            <w:vMerge w:val="restart"/>
            <w:vAlign w:val="center"/>
          </w:tcPr>
          <w:p w:rsidR="007C45D9" w:rsidRPr="006738CC" w:rsidRDefault="007C45D9" w:rsidP="007C45D9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7C45D9" w:rsidRPr="006738CC" w:rsidRDefault="007C45D9" w:rsidP="007C45D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7C45D9" w:rsidRPr="006738CC" w:rsidRDefault="007C45D9" w:rsidP="007C45D9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7C45D9" w:rsidRDefault="007C45D9" w:rsidP="007C45D9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7C45D9" w:rsidRDefault="007C45D9" w:rsidP="007C45D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7C45D9" w:rsidRDefault="007C45D9" w:rsidP="007C45D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7C45D9" w:rsidRDefault="007C45D9" w:rsidP="007C45D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7C45D9" w:rsidRDefault="007C45D9" w:rsidP="007C45D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restart"/>
          </w:tcPr>
          <w:p w:rsidR="007C45D9" w:rsidRDefault="007C45D9" w:rsidP="007C45D9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7C45D9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7C45D9" w:rsidRPr="006738CC" w:rsidRDefault="007C45D9" w:rsidP="007C45D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C45D9" w:rsidRPr="006738CC" w:rsidRDefault="007C45D9" w:rsidP="007C45D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7C45D9" w:rsidRPr="006738CC" w:rsidRDefault="007C45D9" w:rsidP="007C45D9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7C45D9" w:rsidRDefault="007C45D9" w:rsidP="007C45D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</w:t>
            </w:r>
            <w:r>
              <w:rPr>
                <w:kern w:val="0"/>
                <w:sz w:val="20"/>
                <w:szCs w:val="20"/>
              </w:rPr>
              <w:t>：</w:t>
            </w:r>
            <w:r>
              <w:rPr>
                <w:rFonts w:hint="eastAsia"/>
                <w:kern w:val="0"/>
                <w:sz w:val="20"/>
                <w:szCs w:val="20"/>
              </w:rPr>
              <w:t>《推荐</w:t>
            </w:r>
            <w:r>
              <w:rPr>
                <w:kern w:val="0"/>
                <w:sz w:val="20"/>
                <w:szCs w:val="20"/>
              </w:rPr>
              <w:t>一本书</w:t>
            </w:r>
            <w:r>
              <w:rPr>
                <w:rFonts w:hint="eastAsia"/>
                <w:kern w:val="0"/>
                <w:sz w:val="20"/>
                <w:szCs w:val="20"/>
              </w:rPr>
              <w:t>》第二课时</w:t>
            </w:r>
          </w:p>
        </w:tc>
        <w:tc>
          <w:tcPr>
            <w:tcW w:w="3260" w:type="dxa"/>
          </w:tcPr>
          <w:p w:rsidR="007C45D9" w:rsidRDefault="007C45D9" w:rsidP="007C45D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交流</w:t>
            </w:r>
            <w:r>
              <w:rPr>
                <w:kern w:val="0"/>
                <w:sz w:val="20"/>
                <w:szCs w:val="20"/>
              </w:rPr>
              <w:t>修改习作。把习作读给同学听，看看谁的推荐能够激发其他人的阅读兴趣。</w:t>
            </w:r>
          </w:p>
          <w:p w:rsidR="007C45D9" w:rsidRDefault="007C45D9" w:rsidP="007C45D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相关</w:t>
            </w:r>
            <w:r>
              <w:rPr>
                <w:rFonts w:hint="eastAsia"/>
                <w:kern w:val="0"/>
                <w:sz w:val="20"/>
                <w:szCs w:val="20"/>
              </w:rPr>
              <w:t>习作</w:t>
            </w:r>
            <w:r>
              <w:rPr>
                <w:kern w:val="0"/>
                <w:sz w:val="20"/>
                <w:szCs w:val="20"/>
              </w:rPr>
              <w:t>例文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 w:rsidR="007C45D9" w:rsidRDefault="007C45D9" w:rsidP="007C45D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交流</w:t>
            </w:r>
            <w:r>
              <w:rPr>
                <w:kern w:val="0"/>
                <w:sz w:val="20"/>
                <w:szCs w:val="20"/>
              </w:rPr>
              <w:t>修改习作。把习作读给同学听，看看谁的推荐能够激发其他人的阅读兴趣。</w:t>
            </w:r>
          </w:p>
          <w:p w:rsidR="007C45D9" w:rsidRDefault="007C45D9" w:rsidP="007C45D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C45D9" w:rsidRDefault="007C45D9" w:rsidP="007C45D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7C45D9" w:rsidRDefault="007C45D9" w:rsidP="007C45D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 w:rsidR="007C45D9" w:rsidRDefault="007C45D9" w:rsidP="007C45D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 w:rsidR="007C45D9" w:rsidRDefault="007C45D9" w:rsidP="007C45D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7C45D9" w:rsidRDefault="007C45D9" w:rsidP="007C45D9">
            <w:pPr>
              <w:jc w:val="left"/>
            </w:pPr>
          </w:p>
        </w:tc>
      </w:tr>
      <w:tr w:rsidR="007C45D9" w:rsidTr="00964FEB">
        <w:trPr>
          <w:trHeight w:val="850"/>
        </w:trPr>
        <w:tc>
          <w:tcPr>
            <w:tcW w:w="740" w:type="dxa"/>
            <w:vMerge/>
            <w:vAlign w:val="center"/>
          </w:tcPr>
          <w:p w:rsidR="007C45D9" w:rsidRPr="006738CC" w:rsidRDefault="007C45D9" w:rsidP="007C45D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C45D9" w:rsidRPr="006738CC" w:rsidRDefault="007C45D9" w:rsidP="007C45D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7C45D9" w:rsidRPr="006738CC" w:rsidRDefault="007C45D9" w:rsidP="007C45D9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7C45D9" w:rsidRPr="00525A55" w:rsidRDefault="007C45D9" w:rsidP="007C45D9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期末复习1</w:t>
            </w:r>
          </w:p>
        </w:tc>
        <w:tc>
          <w:tcPr>
            <w:tcW w:w="3260" w:type="dxa"/>
            <w:vAlign w:val="center"/>
          </w:tcPr>
          <w:p w:rsidR="007C45D9" w:rsidRDefault="007C45D9" w:rsidP="007C45D9">
            <w:pPr>
              <w:pStyle w:val="a4"/>
              <w:numPr>
                <w:ilvl w:val="0"/>
                <w:numId w:val="3"/>
              </w:numPr>
              <w:ind w:firstLineChars="0"/>
            </w:pPr>
            <w:r>
              <w:rPr>
                <w:rFonts w:hint="eastAsia"/>
              </w:rPr>
              <w:t>复习第</w:t>
            </w:r>
            <w:r>
              <w:rPr>
                <w:rFonts w:hint="eastAsia"/>
              </w:rPr>
              <w:t>1</w:t>
            </w:r>
            <w:r>
              <w:t>-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单元</w:t>
            </w:r>
            <w:r>
              <w:t>知识点</w:t>
            </w:r>
            <w:r>
              <w:rPr>
                <w:rFonts w:hint="eastAsia"/>
              </w:rPr>
              <w:t>.</w:t>
            </w:r>
          </w:p>
          <w:p w:rsidR="007C45D9" w:rsidRPr="004A4567" w:rsidRDefault="007C45D9" w:rsidP="007C45D9">
            <w:pPr>
              <w:pStyle w:val="a4"/>
              <w:numPr>
                <w:ilvl w:val="0"/>
                <w:numId w:val="3"/>
              </w:numPr>
              <w:ind w:firstLineChars="0"/>
            </w:pPr>
            <w:r>
              <w:rPr>
                <w:rFonts w:hint="eastAsia"/>
              </w:rPr>
              <w:t>完成</w:t>
            </w:r>
            <w:r>
              <w:t>精选练习一张</w:t>
            </w:r>
            <w:r>
              <w:t>.</w:t>
            </w:r>
          </w:p>
        </w:tc>
        <w:tc>
          <w:tcPr>
            <w:tcW w:w="2835" w:type="dxa"/>
            <w:vAlign w:val="center"/>
          </w:tcPr>
          <w:p w:rsidR="007C45D9" w:rsidRDefault="007C45D9" w:rsidP="007C45D9">
            <w:pPr>
              <w:pStyle w:val="a4"/>
              <w:numPr>
                <w:ilvl w:val="0"/>
                <w:numId w:val="3"/>
              </w:numPr>
              <w:ind w:firstLineChars="0"/>
            </w:pPr>
            <w:r>
              <w:rPr>
                <w:rFonts w:hint="eastAsia"/>
              </w:rPr>
              <w:t>复习第</w:t>
            </w:r>
            <w:r>
              <w:rPr>
                <w:rFonts w:hint="eastAsia"/>
              </w:rPr>
              <w:t>1</w:t>
            </w:r>
            <w:r>
              <w:t>-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单元</w:t>
            </w:r>
            <w:r>
              <w:t>知识点</w:t>
            </w:r>
            <w:r>
              <w:rPr>
                <w:rFonts w:hint="eastAsia"/>
              </w:rPr>
              <w:t>.</w:t>
            </w:r>
          </w:p>
          <w:p w:rsidR="007C45D9" w:rsidRPr="004A4567" w:rsidRDefault="007C45D9" w:rsidP="007C45D9">
            <w:pPr>
              <w:pStyle w:val="a4"/>
              <w:numPr>
                <w:ilvl w:val="0"/>
                <w:numId w:val="3"/>
              </w:numPr>
              <w:ind w:firstLineChars="0"/>
            </w:pPr>
            <w:r>
              <w:rPr>
                <w:rFonts w:hint="eastAsia"/>
              </w:rPr>
              <w:t>完成</w:t>
            </w:r>
            <w:r>
              <w:t>精选练习一张</w:t>
            </w:r>
            <w:r>
              <w:t>.</w:t>
            </w:r>
            <w:r>
              <w:rPr>
                <w:rFonts w:hint="eastAsia"/>
              </w:rPr>
              <w:t>思考题</w:t>
            </w:r>
            <w:r>
              <w:t>不写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 w:rsidR="007C45D9" w:rsidRPr="00D27C8C" w:rsidRDefault="007C45D9" w:rsidP="007C45D9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</w:tcPr>
          <w:p w:rsidR="007C45D9" w:rsidRPr="00D27C8C" w:rsidRDefault="007C45D9" w:rsidP="007C45D9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7C45D9" w:rsidRDefault="007C45D9" w:rsidP="007C45D9">
            <w:pPr>
              <w:jc w:val="left"/>
            </w:pPr>
          </w:p>
        </w:tc>
      </w:tr>
      <w:tr w:rsidR="007C45D9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7C45D9" w:rsidRPr="006738CC" w:rsidRDefault="007C45D9" w:rsidP="007C45D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C45D9" w:rsidRPr="006738CC" w:rsidRDefault="007C45D9" w:rsidP="007C45D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7C45D9" w:rsidRPr="006738CC" w:rsidRDefault="007C45D9" w:rsidP="007C45D9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7C45D9" w:rsidRDefault="007C45D9" w:rsidP="007C45D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Unit</w:t>
            </w:r>
            <w:r>
              <w:rPr>
                <w:rFonts w:asciiTheme="minorEastAsia" w:hAnsiTheme="minorEastAsia" w:cstheme="minorEastAsia"/>
                <w:szCs w:val="21"/>
              </w:rPr>
              <w:t>5-Unit6</w:t>
            </w:r>
            <w:r>
              <w:rPr>
                <w:rFonts w:asciiTheme="minorEastAsia" w:hAnsiTheme="minorEastAsia" w:cstheme="minorEastAsia" w:hint="eastAsia"/>
                <w:szCs w:val="21"/>
              </w:rPr>
              <w:t>复习</w:t>
            </w:r>
          </w:p>
          <w:p w:rsidR="007C45D9" w:rsidRDefault="007C45D9" w:rsidP="007C45D9">
            <w:pPr>
              <w:jc w:val="left"/>
            </w:pPr>
          </w:p>
        </w:tc>
        <w:tc>
          <w:tcPr>
            <w:tcW w:w="3260" w:type="dxa"/>
          </w:tcPr>
          <w:p w:rsidR="007C45D9" w:rsidRDefault="007C45D9" w:rsidP="007C45D9">
            <w:pPr>
              <w:numPr>
                <w:ilvl w:val="0"/>
                <w:numId w:val="4"/>
              </w:numPr>
              <w:ind w:left="360" w:hanging="360"/>
              <w:jc w:val="left"/>
            </w:pP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t>U5</w:t>
            </w:r>
            <w:r>
              <w:rPr>
                <w:rFonts w:hint="eastAsia"/>
              </w:rPr>
              <w:t xml:space="preserve">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 w:rsidR="007C45D9" w:rsidRDefault="007C45D9" w:rsidP="007C45D9">
            <w:pPr>
              <w:numPr>
                <w:ilvl w:val="0"/>
                <w:numId w:val="4"/>
              </w:numPr>
              <w:ind w:left="360" w:hanging="360"/>
              <w:jc w:val="left"/>
            </w:pPr>
            <w:r>
              <w:t>巩固</w:t>
            </w:r>
            <w:r>
              <w:rPr>
                <w:rFonts w:hint="eastAsia"/>
              </w:rPr>
              <w:t>U</w:t>
            </w:r>
            <w:r>
              <w:t>5</w:t>
            </w:r>
            <w:r>
              <w:rPr>
                <w:rFonts w:hint="eastAsia"/>
              </w:rPr>
              <w:t>默写单词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</w:tcPr>
          <w:p w:rsidR="007C45D9" w:rsidRDefault="007C45D9" w:rsidP="007C45D9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U</w:t>
            </w:r>
            <w:r>
              <w:t>5</w:t>
            </w:r>
            <w:r>
              <w:rPr>
                <w:rFonts w:hint="eastAsia"/>
              </w:rPr>
              <w:t xml:space="preserve">story time. </w:t>
            </w:r>
            <w:proofErr w:type="gramStart"/>
            <w:r>
              <w:rPr>
                <w:rFonts w:hint="eastAsia"/>
              </w:rPr>
              <w:t>cartoon</w:t>
            </w:r>
            <w:proofErr w:type="gramEnd"/>
            <w:r>
              <w:rPr>
                <w:rFonts w:hint="eastAsia"/>
              </w:rPr>
              <w:t xml:space="preserve"> time.</w:t>
            </w:r>
          </w:p>
          <w:p w:rsidR="007C45D9" w:rsidRDefault="007C45D9" w:rsidP="007C45D9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抄写</w:t>
            </w:r>
            <w:r>
              <w:rPr>
                <w:rFonts w:hint="eastAsia"/>
              </w:rPr>
              <w:t>U</w:t>
            </w:r>
            <w:r>
              <w:t>5</w:t>
            </w:r>
            <w:r>
              <w:rPr>
                <w:rFonts w:hint="eastAsia"/>
              </w:rPr>
              <w:t>单词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</w:tcPr>
          <w:p w:rsidR="007C45D9" w:rsidRDefault="007C45D9" w:rsidP="007C45D9">
            <w:pPr>
              <w:jc w:val="left"/>
            </w:pPr>
          </w:p>
          <w:p w:rsidR="007C45D9" w:rsidRDefault="007C45D9" w:rsidP="007C45D9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7C45D9" w:rsidRDefault="007C45D9" w:rsidP="007C45D9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7C45D9" w:rsidRDefault="007C45D9" w:rsidP="007C45D9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7C45D9" w:rsidRDefault="007C45D9" w:rsidP="007C45D9">
            <w:pPr>
              <w:jc w:val="left"/>
            </w:pPr>
          </w:p>
        </w:tc>
      </w:tr>
      <w:tr w:rsidR="007C45D9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7C45D9" w:rsidRPr="006738CC" w:rsidRDefault="007C45D9" w:rsidP="007C45D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C45D9" w:rsidRPr="006738CC" w:rsidRDefault="007C45D9" w:rsidP="007C45D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7C45D9" w:rsidRPr="006738CC" w:rsidRDefault="007C45D9" w:rsidP="007C45D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7C45D9" w:rsidRDefault="007C45D9" w:rsidP="007C45D9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7C45D9" w:rsidRDefault="007C45D9" w:rsidP="007C45D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7C45D9" w:rsidRDefault="007C45D9" w:rsidP="007C45D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7C45D9" w:rsidRDefault="007C45D9" w:rsidP="007C45D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7C45D9" w:rsidRDefault="007C45D9" w:rsidP="007C45D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7C45D9" w:rsidRDefault="007C45D9" w:rsidP="007C45D9">
            <w:pPr>
              <w:jc w:val="left"/>
            </w:pPr>
          </w:p>
        </w:tc>
      </w:tr>
      <w:tr w:rsidR="007C45D9" w:rsidTr="005E65AE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:rsidR="007C45D9" w:rsidRPr="006738CC" w:rsidRDefault="007C45D9" w:rsidP="007C45D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7C45D9" w:rsidRPr="006738CC" w:rsidRDefault="007C45D9" w:rsidP="007C45D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7C45D9" w:rsidRPr="006738CC" w:rsidRDefault="007C45D9" w:rsidP="007C45D9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C45D9" w:rsidRDefault="007C45D9" w:rsidP="007C45D9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7C45D9" w:rsidRDefault="007C45D9" w:rsidP="007C45D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7C45D9" w:rsidRDefault="007C45D9" w:rsidP="007C45D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C45D9" w:rsidRDefault="007C45D9" w:rsidP="007C45D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C45D9" w:rsidRDefault="007C45D9" w:rsidP="007C45D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7C45D9" w:rsidRDefault="007C45D9" w:rsidP="007C45D9">
            <w:pPr>
              <w:jc w:val="left"/>
            </w:pPr>
          </w:p>
        </w:tc>
      </w:tr>
      <w:tr w:rsidR="005234FE" w:rsidTr="005D2F95">
        <w:trPr>
          <w:trHeight w:val="850"/>
        </w:trPr>
        <w:tc>
          <w:tcPr>
            <w:tcW w:w="740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740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5234FE" w:rsidRPr="006738CC" w:rsidRDefault="005234FE" w:rsidP="005234FE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</w:tr>
      <w:tr w:rsidR="005234FE" w:rsidTr="005E65AE">
        <w:trPr>
          <w:trHeight w:val="850"/>
        </w:trPr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</w:tr>
      <w:tr w:rsidR="005234FE" w:rsidTr="005E65AE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5234FE" w:rsidTr="003445E1">
        <w:trPr>
          <w:trHeight w:val="409"/>
        </w:trPr>
        <w:tc>
          <w:tcPr>
            <w:tcW w:w="740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740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1038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1843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3260" w:type="dxa"/>
            <w:vAlign w:val="center"/>
          </w:tcPr>
          <w:p w:rsidR="005234FE" w:rsidRPr="00EB5878" w:rsidRDefault="005234FE" w:rsidP="005234FE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5234FE" w:rsidRPr="00EB5878" w:rsidRDefault="005234FE" w:rsidP="005234FE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1276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992" w:type="dxa"/>
            <w:vMerge/>
          </w:tcPr>
          <w:p w:rsidR="005234FE" w:rsidRDefault="005234FE" w:rsidP="005234FE">
            <w:pPr>
              <w:jc w:val="left"/>
            </w:pPr>
          </w:p>
        </w:tc>
      </w:tr>
      <w:tr w:rsidR="007C45D9" w:rsidTr="0026766F">
        <w:trPr>
          <w:trHeight w:val="850"/>
        </w:trPr>
        <w:tc>
          <w:tcPr>
            <w:tcW w:w="740" w:type="dxa"/>
            <w:vMerge w:val="restart"/>
            <w:vAlign w:val="center"/>
          </w:tcPr>
          <w:p w:rsidR="007C45D9" w:rsidRPr="006738CC" w:rsidRDefault="007C45D9" w:rsidP="007C45D9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7C45D9" w:rsidRPr="006738CC" w:rsidRDefault="007C45D9" w:rsidP="007C45D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7C45D9" w:rsidRPr="006738CC" w:rsidRDefault="007C45D9" w:rsidP="007C45D9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7C45D9" w:rsidRPr="00525A55" w:rsidRDefault="007C45D9" w:rsidP="007C45D9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期末复习2</w:t>
            </w:r>
          </w:p>
        </w:tc>
        <w:tc>
          <w:tcPr>
            <w:tcW w:w="3260" w:type="dxa"/>
            <w:vAlign w:val="center"/>
          </w:tcPr>
          <w:p w:rsidR="007C45D9" w:rsidRDefault="007C45D9" w:rsidP="007C45D9">
            <w:pPr>
              <w:pStyle w:val="a4"/>
              <w:numPr>
                <w:ilvl w:val="0"/>
                <w:numId w:val="5"/>
              </w:numPr>
              <w:ind w:firstLineChars="0"/>
            </w:pPr>
            <w:r w:rsidRPr="004A4567">
              <w:t>复习第</w:t>
            </w:r>
            <w:r>
              <w:t>3-5</w:t>
            </w:r>
            <w:r w:rsidRPr="004A4567">
              <w:t>单元知识点</w:t>
            </w:r>
            <w:r>
              <w:rPr>
                <w:rFonts w:hint="eastAsia"/>
              </w:rPr>
              <w:t>.</w:t>
            </w:r>
          </w:p>
          <w:p w:rsidR="007C45D9" w:rsidRPr="004A4567" w:rsidRDefault="007C45D9" w:rsidP="007C45D9">
            <w:pPr>
              <w:pStyle w:val="a4"/>
              <w:numPr>
                <w:ilvl w:val="0"/>
                <w:numId w:val="5"/>
              </w:numPr>
              <w:ind w:firstLineChars="0"/>
            </w:pPr>
            <w:r w:rsidRPr="00DB4096">
              <w:t>完成精选练习一张</w:t>
            </w:r>
            <w:r w:rsidRPr="00DB4096">
              <w:t>.</w:t>
            </w:r>
          </w:p>
        </w:tc>
        <w:tc>
          <w:tcPr>
            <w:tcW w:w="2835" w:type="dxa"/>
            <w:vAlign w:val="center"/>
          </w:tcPr>
          <w:p w:rsidR="007C45D9" w:rsidRDefault="007C45D9" w:rsidP="007C45D9">
            <w:pPr>
              <w:pStyle w:val="a4"/>
              <w:numPr>
                <w:ilvl w:val="0"/>
                <w:numId w:val="5"/>
              </w:numPr>
              <w:ind w:firstLineChars="0"/>
            </w:pPr>
            <w:r w:rsidRPr="004A4567">
              <w:t>复习第</w:t>
            </w:r>
            <w:r>
              <w:t>3-5</w:t>
            </w:r>
            <w:r w:rsidRPr="004A4567">
              <w:t>单元知识点</w:t>
            </w:r>
            <w:r>
              <w:rPr>
                <w:rFonts w:hint="eastAsia"/>
              </w:rPr>
              <w:t>.</w:t>
            </w:r>
          </w:p>
          <w:p w:rsidR="007C45D9" w:rsidRPr="004A4567" w:rsidRDefault="007C45D9" w:rsidP="007C45D9">
            <w:pPr>
              <w:pStyle w:val="a4"/>
              <w:numPr>
                <w:ilvl w:val="0"/>
                <w:numId w:val="5"/>
              </w:numPr>
              <w:ind w:firstLineChars="0"/>
            </w:pPr>
            <w:r w:rsidRPr="00DB4096">
              <w:t>完成精选练习一张</w:t>
            </w:r>
            <w:r w:rsidRPr="00DB4096">
              <w:t>.</w:t>
            </w:r>
            <w:r>
              <w:rPr>
                <w:rFonts w:hint="eastAsia"/>
              </w:rPr>
              <w:t xml:space="preserve"> </w:t>
            </w:r>
            <w:r w:rsidRPr="00DB4096">
              <w:rPr>
                <w:rFonts w:hint="eastAsia"/>
              </w:rPr>
              <w:t>思考题不写</w:t>
            </w:r>
            <w:r w:rsidRPr="00DB4096">
              <w:t>.</w:t>
            </w:r>
          </w:p>
        </w:tc>
        <w:tc>
          <w:tcPr>
            <w:tcW w:w="1701" w:type="dxa"/>
            <w:vAlign w:val="center"/>
          </w:tcPr>
          <w:p w:rsidR="007C45D9" w:rsidRPr="00D27C8C" w:rsidRDefault="007C45D9" w:rsidP="007C45D9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7C45D9" w:rsidRPr="00D27C8C" w:rsidRDefault="007C45D9" w:rsidP="007C45D9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7C45D9" w:rsidRDefault="007C45D9" w:rsidP="007C45D9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7C45D9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7C45D9" w:rsidRPr="006738CC" w:rsidRDefault="007C45D9" w:rsidP="007C45D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C45D9" w:rsidRPr="006738CC" w:rsidRDefault="007C45D9" w:rsidP="007C45D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7C45D9" w:rsidRPr="006738CC" w:rsidRDefault="007C45D9" w:rsidP="007C45D9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7C45D9" w:rsidRDefault="007C45D9" w:rsidP="007C45D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Unit</w:t>
            </w:r>
            <w:r>
              <w:rPr>
                <w:rFonts w:asciiTheme="minorEastAsia" w:hAnsiTheme="minorEastAsia" w:cstheme="minorEastAsia"/>
                <w:szCs w:val="21"/>
              </w:rPr>
              <w:t>5-Unit6</w:t>
            </w:r>
            <w:r>
              <w:rPr>
                <w:rFonts w:asciiTheme="minorEastAsia" w:hAnsiTheme="minorEastAsia" w:cstheme="minorEastAsia" w:hint="eastAsia"/>
                <w:szCs w:val="21"/>
              </w:rPr>
              <w:t>复习</w:t>
            </w:r>
          </w:p>
          <w:p w:rsidR="007C45D9" w:rsidRDefault="007C45D9" w:rsidP="007C45D9">
            <w:pPr>
              <w:jc w:val="left"/>
            </w:pPr>
          </w:p>
        </w:tc>
        <w:tc>
          <w:tcPr>
            <w:tcW w:w="3260" w:type="dxa"/>
          </w:tcPr>
          <w:p w:rsidR="007C45D9" w:rsidRDefault="007C45D9" w:rsidP="007C45D9">
            <w:pPr>
              <w:numPr>
                <w:ilvl w:val="0"/>
                <w:numId w:val="4"/>
              </w:numPr>
              <w:jc w:val="left"/>
            </w:pP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t>U5</w:t>
            </w:r>
            <w:r>
              <w:rPr>
                <w:rFonts w:hint="eastAsia"/>
              </w:rPr>
              <w:t xml:space="preserve">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 w:rsidR="007C45D9" w:rsidRDefault="007C45D9" w:rsidP="007C45D9">
            <w:pPr>
              <w:numPr>
                <w:ilvl w:val="0"/>
                <w:numId w:val="4"/>
              </w:numPr>
              <w:jc w:val="left"/>
            </w:pPr>
            <w:r>
              <w:t>巩固</w:t>
            </w:r>
            <w:r>
              <w:rPr>
                <w:rFonts w:hint="eastAsia"/>
              </w:rPr>
              <w:t>U</w:t>
            </w:r>
            <w:r>
              <w:t>5</w:t>
            </w:r>
            <w:r>
              <w:rPr>
                <w:rFonts w:hint="eastAsia"/>
              </w:rPr>
              <w:t>默写单词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</w:tcPr>
          <w:p w:rsidR="007C45D9" w:rsidRDefault="007C45D9" w:rsidP="007C45D9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U</w:t>
            </w:r>
            <w:r>
              <w:t>5</w:t>
            </w:r>
            <w:r>
              <w:rPr>
                <w:rFonts w:hint="eastAsia"/>
              </w:rPr>
              <w:t xml:space="preserve">story time. </w:t>
            </w:r>
            <w:proofErr w:type="gramStart"/>
            <w:r>
              <w:rPr>
                <w:rFonts w:hint="eastAsia"/>
              </w:rPr>
              <w:t>cartoon</w:t>
            </w:r>
            <w:proofErr w:type="gramEnd"/>
            <w:r>
              <w:rPr>
                <w:rFonts w:hint="eastAsia"/>
              </w:rPr>
              <w:t xml:space="preserve"> time.</w:t>
            </w:r>
          </w:p>
          <w:p w:rsidR="007C45D9" w:rsidRDefault="007C45D9" w:rsidP="007C45D9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抄写</w:t>
            </w:r>
            <w:r>
              <w:rPr>
                <w:rFonts w:hint="eastAsia"/>
              </w:rPr>
              <w:t>U</w:t>
            </w:r>
            <w:r>
              <w:t>5</w:t>
            </w:r>
            <w:r>
              <w:rPr>
                <w:rFonts w:hint="eastAsia"/>
              </w:rPr>
              <w:t>单词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</w:tcPr>
          <w:p w:rsidR="007C45D9" w:rsidRDefault="007C45D9" w:rsidP="007C45D9">
            <w:pPr>
              <w:jc w:val="left"/>
            </w:pPr>
          </w:p>
          <w:p w:rsidR="007C45D9" w:rsidRDefault="007C45D9" w:rsidP="007C45D9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7C45D9" w:rsidRDefault="007C45D9" w:rsidP="007C45D9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7C45D9" w:rsidRDefault="007C45D9" w:rsidP="007C45D9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7C45D9" w:rsidRDefault="007C45D9" w:rsidP="007C45D9">
            <w:pPr>
              <w:jc w:val="left"/>
            </w:pPr>
          </w:p>
        </w:tc>
      </w:tr>
      <w:tr w:rsidR="007C45D9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7C45D9" w:rsidRPr="006738CC" w:rsidRDefault="007C45D9" w:rsidP="007C45D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C45D9" w:rsidRPr="006738CC" w:rsidRDefault="007C45D9" w:rsidP="007C45D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7C45D9" w:rsidRPr="006738CC" w:rsidRDefault="007C45D9" w:rsidP="007C45D9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7C45D9" w:rsidRDefault="007C45D9" w:rsidP="007C45D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《语文园</w:t>
            </w:r>
            <w:r>
              <w:rPr>
                <w:kern w:val="0"/>
                <w:sz w:val="20"/>
                <w:szCs w:val="20"/>
              </w:rPr>
              <w:t>地</w:t>
            </w:r>
            <w:r>
              <w:rPr>
                <w:rFonts w:hint="eastAsia"/>
                <w:kern w:val="0"/>
                <w:sz w:val="20"/>
                <w:szCs w:val="20"/>
              </w:rPr>
              <w:t>八》第一课时</w:t>
            </w:r>
          </w:p>
        </w:tc>
        <w:tc>
          <w:tcPr>
            <w:tcW w:w="3260" w:type="dxa"/>
          </w:tcPr>
          <w:p w:rsidR="007C45D9" w:rsidRDefault="007C45D9" w:rsidP="007C45D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一、</w:t>
            </w:r>
            <w:r>
              <w:rPr>
                <w:kern w:val="0"/>
                <w:sz w:val="20"/>
                <w:szCs w:val="20"/>
              </w:rPr>
              <w:t>二、三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7C45D9" w:rsidRDefault="007C45D9" w:rsidP="007C45D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还</w:t>
            </w:r>
            <w:r>
              <w:rPr>
                <w:kern w:val="0"/>
                <w:sz w:val="20"/>
                <w:szCs w:val="20"/>
              </w:rPr>
              <w:t>可以把书比作什么</w:t>
            </w:r>
            <w:r>
              <w:rPr>
                <w:kern w:val="0"/>
                <w:sz w:val="20"/>
                <w:szCs w:val="20"/>
              </w:rPr>
              <w:t>?</w:t>
            </w:r>
            <w:r>
              <w:rPr>
                <w:kern w:val="0"/>
                <w:sz w:val="20"/>
                <w:szCs w:val="20"/>
              </w:rPr>
              <w:t>请写一写。</w:t>
            </w:r>
          </w:p>
          <w:p w:rsidR="007C45D9" w:rsidRDefault="007C45D9" w:rsidP="007C45D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 w:rsidR="007C45D9" w:rsidRDefault="007C45D9" w:rsidP="007C45D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一、</w:t>
            </w:r>
            <w:r>
              <w:rPr>
                <w:kern w:val="0"/>
                <w:sz w:val="20"/>
                <w:szCs w:val="20"/>
              </w:rPr>
              <w:t>二、三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7C45D9" w:rsidRDefault="007C45D9" w:rsidP="007C45D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还</w:t>
            </w:r>
            <w:r>
              <w:rPr>
                <w:kern w:val="0"/>
                <w:sz w:val="20"/>
                <w:szCs w:val="20"/>
              </w:rPr>
              <w:t>可以把书比作什么</w:t>
            </w:r>
            <w:r>
              <w:rPr>
                <w:kern w:val="0"/>
                <w:sz w:val="20"/>
                <w:szCs w:val="20"/>
              </w:rPr>
              <w:t>?</w:t>
            </w:r>
            <w:r>
              <w:rPr>
                <w:kern w:val="0"/>
                <w:sz w:val="20"/>
                <w:szCs w:val="20"/>
              </w:rPr>
              <w:t>请写一写。</w:t>
            </w:r>
          </w:p>
        </w:tc>
        <w:tc>
          <w:tcPr>
            <w:tcW w:w="1701" w:type="dxa"/>
          </w:tcPr>
          <w:p w:rsidR="007C45D9" w:rsidRDefault="007C45D9" w:rsidP="007C45D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7C45D9" w:rsidRDefault="007C45D9" w:rsidP="007C45D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7C45D9" w:rsidRDefault="007C45D9" w:rsidP="007C45D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7C45D9" w:rsidRDefault="007C45D9" w:rsidP="007C45D9">
            <w:pPr>
              <w:jc w:val="left"/>
            </w:pPr>
          </w:p>
        </w:tc>
      </w:tr>
      <w:tr w:rsidR="007C45D9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7C45D9" w:rsidRPr="006738CC" w:rsidRDefault="007C45D9" w:rsidP="007C45D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C45D9" w:rsidRPr="006738CC" w:rsidRDefault="007C45D9" w:rsidP="007C45D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7C45D9" w:rsidRPr="006738CC" w:rsidRDefault="007C45D9" w:rsidP="007C45D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7C45D9" w:rsidRDefault="007C45D9" w:rsidP="007C45D9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7C45D9" w:rsidRDefault="007C45D9" w:rsidP="007C45D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7C45D9" w:rsidRDefault="007C45D9" w:rsidP="007C45D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7C45D9" w:rsidRDefault="007C45D9" w:rsidP="007C45D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7C45D9" w:rsidRDefault="007C45D9" w:rsidP="007C45D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7C45D9" w:rsidRDefault="007C45D9" w:rsidP="007C45D9">
            <w:pPr>
              <w:jc w:val="left"/>
            </w:pPr>
          </w:p>
        </w:tc>
      </w:tr>
      <w:tr w:rsidR="007C45D9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7C45D9" w:rsidRPr="006738CC" w:rsidRDefault="007C45D9" w:rsidP="007C45D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C45D9" w:rsidRPr="006738CC" w:rsidRDefault="007C45D9" w:rsidP="007C45D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7C45D9" w:rsidRPr="006738CC" w:rsidRDefault="007C45D9" w:rsidP="007C45D9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7C45D9" w:rsidRDefault="007C45D9" w:rsidP="007C45D9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7C45D9" w:rsidRDefault="007C45D9" w:rsidP="007C45D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7C45D9" w:rsidRDefault="007C45D9" w:rsidP="007C45D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7C45D9" w:rsidRDefault="007C45D9" w:rsidP="007C45D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7C45D9" w:rsidRDefault="007C45D9" w:rsidP="007C45D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7C45D9" w:rsidRDefault="007C45D9" w:rsidP="007C45D9">
            <w:pPr>
              <w:jc w:val="left"/>
            </w:pPr>
          </w:p>
        </w:tc>
      </w:tr>
      <w:tr w:rsidR="007C45D9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7C45D9" w:rsidRPr="006738CC" w:rsidRDefault="007C45D9" w:rsidP="007C45D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C45D9" w:rsidRPr="006738CC" w:rsidRDefault="007C45D9" w:rsidP="007C45D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7C45D9" w:rsidRPr="006738CC" w:rsidRDefault="007C45D9" w:rsidP="007C45D9">
            <w:pPr>
              <w:jc w:val="center"/>
              <w:rPr>
                <w:sz w:val="22"/>
              </w:rPr>
            </w:pPr>
            <w:r>
              <w:rPr>
                <w:sz w:val="22"/>
              </w:rPr>
              <w:t>科学</w:t>
            </w:r>
          </w:p>
        </w:tc>
        <w:tc>
          <w:tcPr>
            <w:tcW w:w="1843" w:type="dxa"/>
          </w:tcPr>
          <w:p w:rsidR="007C45D9" w:rsidRDefault="007C45D9" w:rsidP="007C45D9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7C45D9" w:rsidRDefault="007C45D9" w:rsidP="007C45D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7C45D9" w:rsidRDefault="007C45D9" w:rsidP="007C45D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7C45D9" w:rsidRDefault="007C45D9" w:rsidP="007C45D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7C45D9" w:rsidRDefault="007C45D9" w:rsidP="007C45D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7C45D9" w:rsidRDefault="007C45D9" w:rsidP="007C45D9">
            <w:pPr>
              <w:jc w:val="left"/>
            </w:pPr>
          </w:p>
        </w:tc>
      </w:tr>
      <w:tr w:rsidR="005234FE" w:rsidTr="00AC5562">
        <w:trPr>
          <w:trHeight w:val="850"/>
        </w:trPr>
        <w:tc>
          <w:tcPr>
            <w:tcW w:w="740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740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1038" w:type="dxa"/>
            <w:vAlign w:val="center"/>
          </w:tcPr>
          <w:p w:rsidR="005234FE" w:rsidRPr="006738CC" w:rsidRDefault="005234FE" w:rsidP="005234FE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3260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2835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1701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1276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992" w:type="dxa"/>
          </w:tcPr>
          <w:p w:rsidR="005234FE" w:rsidRDefault="005234FE" w:rsidP="005234FE">
            <w:pPr>
              <w:jc w:val="left"/>
            </w:pPr>
          </w:p>
        </w:tc>
      </w:tr>
    </w:tbl>
    <w:p w:rsidR="00A36A15" w:rsidRDefault="00A36A15" w:rsidP="00A36A15">
      <w:pPr>
        <w:jc w:val="left"/>
        <w:rPr>
          <w:b/>
          <w:sz w:val="24"/>
        </w:rPr>
      </w:pPr>
    </w:p>
    <w:p w:rsidR="00A36A15" w:rsidRDefault="00A36A15" w:rsidP="00A36A15">
      <w:pPr>
        <w:jc w:val="left"/>
      </w:pPr>
    </w:p>
    <w:p w:rsidR="00D557E5" w:rsidRDefault="00D557E5" w:rsidP="00A36A15">
      <w:pPr>
        <w:jc w:val="left"/>
      </w:pPr>
    </w:p>
    <w:p w:rsidR="00AD782F" w:rsidRDefault="00AD782F" w:rsidP="00A36A15">
      <w:pPr>
        <w:jc w:val="left"/>
      </w:pPr>
    </w:p>
    <w:p w:rsidR="00AD782F" w:rsidRDefault="00AD782F" w:rsidP="00A36A15">
      <w:pPr>
        <w:jc w:val="left"/>
      </w:pPr>
    </w:p>
    <w:p w:rsidR="00D557E5" w:rsidRDefault="00D557E5" w:rsidP="00A36A15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D557E5" w:rsidTr="003445E1">
        <w:trPr>
          <w:trHeight w:val="473"/>
        </w:trPr>
        <w:tc>
          <w:tcPr>
            <w:tcW w:w="740" w:type="dxa"/>
            <w:vMerge w:val="restart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D557E5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D557E5" w:rsidRPr="00EB5878" w:rsidRDefault="00D557E5" w:rsidP="003445E1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D557E5" w:rsidRPr="00EB5878" w:rsidRDefault="00D557E5" w:rsidP="003445E1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D557E5" w:rsidTr="003445E1">
        <w:trPr>
          <w:trHeight w:val="409"/>
        </w:trPr>
        <w:tc>
          <w:tcPr>
            <w:tcW w:w="740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740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1038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1843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3260" w:type="dxa"/>
            <w:vAlign w:val="center"/>
          </w:tcPr>
          <w:p w:rsidR="00D557E5" w:rsidRPr="00EB5878" w:rsidRDefault="00D557E5" w:rsidP="003445E1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D557E5" w:rsidRPr="00EB5878" w:rsidRDefault="00D557E5" w:rsidP="003445E1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1276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992" w:type="dxa"/>
            <w:vMerge/>
          </w:tcPr>
          <w:p w:rsidR="00D557E5" w:rsidRDefault="00D557E5" w:rsidP="003445E1">
            <w:pPr>
              <w:jc w:val="left"/>
            </w:pPr>
          </w:p>
        </w:tc>
      </w:tr>
      <w:tr w:rsidR="00604474" w:rsidTr="003445E1">
        <w:trPr>
          <w:trHeight w:val="850"/>
        </w:trPr>
        <w:tc>
          <w:tcPr>
            <w:tcW w:w="740" w:type="dxa"/>
            <w:vMerge w:val="restart"/>
            <w:vAlign w:val="center"/>
          </w:tcPr>
          <w:p w:rsidR="00604474" w:rsidRPr="006738CC" w:rsidRDefault="00604474" w:rsidP="00604474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604474" w:rsidRPr="006738CC" w:rsidRDefault="00604474" w:rsidP="0060447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604474" w:rsidRPr="006738CC" w:rsidRDefault="00604474" w:rsidP="00604474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604474" w:rsidRDefault="00604474" w:rsidP="0060447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《语文园</w:t>
            </w:r>
            <w:r>
              <w:rPr>
                <w:kern w:val="0"/>
                <w:sz w:val="20"/>
                <w:szCs w:val="20"/>
              </w:rPr>
              <w:t>地</w:t>
            </w:r>
            <w:r>
              <w:rPr>
                <w:rFonts w:hint="eastAsia"/>
                <w:kern w:val="0"/>
                <w:sz w:val="20"/>
                <w:szCs w:val="20"/>
              </w:rPr>
              <w:t>八》第二课时</w:t>
            </w:r>
          </w:p>
        </w:tc>
        <w:tc>
          <w:tcPr>
            <w:tcW w:w="3260" w:type="dxa"/>
          </w:tcPr>
          <w:p w:rsidR="00604474" w:rsidRDefault="00604474" w:rsidP="00604474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与测试》四、五。</w:t>
            </w:r>
          </w:p>
          <w:p w:rsidR="00604474" w:rsidRDefault="00604474" w:rsidP="00604474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kern w:val="0"/>
                <w:sz w:val="20"/>
                <w:szCs w:val="20"/>
              </w:rPr>
              <w:t>背熟《观书有感》，说说从中你明白了</w:t>
            </w:r>
            <w:proofErr w:type="gramStart"/>
            <w:r>
              <w:rPr>
                <w:kern w:val="0"/>
                <w:sz w:val="20"/>
                <w:szCs w:val="20"/>
              </w:rPr>
              <w:t>哪有关</w:t>
            </w:r>
            <w:proofErr w:type="gramEnd"/>
            <w:r>
              <w:rPr>
                <w:kern w:val="0"/>
                <w:sz w:val="20"/>
                <w:szCs w:val="20"/>
              </w:rPr>
              <w:t>读书的道理。</w:t>
            </w:r>
          </w:p>
          <w:p w:rsidR="00604474" w:rsidRDefault="00604474" w:rsidP="00604474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kern w:val="0"/>
                <w:sz w:val="20"/>
                <w:szCs w:val="20"/>
              </w:rPr>
              <w:t>阅读《阅读空间》。</w:t>
            </w:r>
          </w:p>
        </w:tc>
        <w:tc>
          <w:tcPr>
            <w:tcW w:w="2835" w:type="dxa"/>
          </w:tcPr>
          <w:p w:rsidR="00604474" w:rsidRDefault="00604474" w:rsidP="00604474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与测试》四、五。</w:t>
            </w:r>
          </w:p>
          <w:p w:rsidR="00604474" w:rsidRDefault="00604474" w:rsidP="00604474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kern w:val="0"/>
                <w:sz w:val="20"/>
                <w:szCs w:val="20"/>
              </w:rPr>
              <w:t>背熟《观书有感》，说说从中你明白了</w:t>
            </w:r>
            <w:proofErr w:type="gramStart"/>
            <w:r>
              <w:rPr>
                <w:kern w:val="0"/>
                <w:sz w:val="20"/>
                <w:szCs w:val="20"/>
              </w:rPr>
              <w:t>哪有关</w:t>
            </w:r>
            <w:proofErr w:type="gramEnd"/>
            <w:r>
              <w:rPr>
                <w:kern w:val="0"/>
                <w:sz w:val="20"/>
                <w:szCs w:val="20"/>
              </w:rPr>
              <w:t>读书的道理。</w:t>
            </w:r>
          </w:p>
        </w:tc>
        <w:tc>
          <w:tcPr>
            <w:tcW w:w="1701" w:type="dxa"/>
          </w:tcPr>
          <w:p w:rsidR="00604474" w:rsidRDefault="00604474" w:rsidP="0060447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604474" w:rsidRDefault="00604474" w:rsidP="0060447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:rsidR="00604474" w:rsidRDefault="00604474" w:rsidP="0060447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604474" w:rsidRDefault="00604474" w:rsidP="00604474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604474" w:rsidTr="001C6C68">
        <w:trPr>
          <w:trHeight w:val="850"/>
        </w:trPr>
        <w:tc>
          <w:tcPr>
            <w:tcW w:w="740" w:type="dxa"/>
            <w:vMerge/>
            <w:vAlign w:val="center"/>
          </w:tcPr>
          <w:p w:rsidR="00604474" w:rsidRPr="006738CC" w:rsidRDefault="00604474" w:rsidP="0060447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04474" w:rsidRPr="006738CC" w:rsidRDefault="00604474" w:rsidP="0060447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604474" w:rsidRPr="006738CC" w:rsidRDefault="00604474" w:rsidP="00604474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604474" w:rsidRPr="00525A55" w:rsidRDefault="00604474" w:rsidP="00604474">
            <w:pPr>
              <w:jc w:val="left"/>
              <w:rPr>
                <w:rFonts w:ascii="宋体" w:hAnsi="宋体"/>
                <w:szCs w:val="21"/>
              </w:rPr>
            </w:pPr>
            <w:r w:rsidRPr="00DB4096">
              <w:rPr>
                <w:rFonts w:ascii="宋体" w:hAnsi="宋体" w:hint="eastAsia"/>
                <w:szCs w:val="21"/>
              </w:rPr>
              <w:t>期末复习</w:t>
            </w: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260" w:type="dxa"/>
            <w:vAlign w:val="center"/>
          </w:tcPr>
          <w:p w:rsidR="00604474" w:rsidRDefault="00604474" w:rsidP="00604474">
            <w:pPr>
              <w:pStyle w:val="a4"/>
              <w:numPr>
                <w:ilvl w:val="0"/>
                <w:numId w:val="6"/>
              </w:numPr>
              <w:ind w:firstLineChars="0"/>
              <w:jc w:val="left"/>
              <w:rPr>
                <w:rFonts w:ascii="宋体" w:hAnsi="宋体"/>
              </w:rPr>
            </w:pPr>
            <w:r w:rsidRPr="004A4567">
              <w:rPr>
                <w:rFonts w:ascii="宋体" w:hAnsi="宋体"/>
              </w:rPr>
              <w:t>复习第</w:t>
            </w:r>
            <w:r>
              <w:rPr>
                <w:rFonts w:ascii="宋体" w:hAnsi="宋体"/>
              </w:rPr>
              <w:t>6-8</w:t>
            </w:r>
            <w:r w:rsidRPr="004A4567">
              <w:rPr>
                <w:rFonts w:ascii="宋体" w:hAnsi="宋体"/>
              </w:rPr>
              <w:t>单元知识点</w:t>
            </w:r>
            <w:r>
              <w:rPr>
                <w:rFonts w:ascii="宋体" w:hAnsi="宋体" w:hint="eastAsia"/>
              </w:rPr>
              <w:t>.</w:t>
            </w:r>
          </w:p>
          <w:p w:rsidR="00604474" w:rsidRPr="004A4567" w:rsidRDefault="00604474" w:rsidP="00604474">
            <w:pPr>
              <w:pStyle w:val="a4"/>
              <w:numPr>
                <w:ilvl w:val="0"/>
                <w:numId w:val="6"/>
              </w:numPr>
              <w:ind w:firstLineChars="0"/>
              <w:jc w:val="left"/>
              <w:rPr>
                <w:rFonts w:ascii="宋体" w:hAnsi="宋体"/>
              </w:rPr>
            </w:pPr>
            <w:r w:rsidRPr="00DB4096">
              <w:rPr>
                <w:rFonts w:ascii="宋体" w:hAnsi="宋体"/>
              </w:rPr>
              <w:t>完成精选练习一张.</w:t>
            </w:r>
          </w:p>
        </w:tc>
        <w:tc>
          <w:tcPr>
            <w:tcW w:w="2835" w:type="dxa"/>
            <w:vAlign w:val="center"/>
          </w:tcPr>
          <w:p w:rsidR="00604474" w:rsidRDefault="00604474" w:rsidP="00604474">
            <w:pPr>
              <w:pStyle w:val="a4"/>
              <w:numPr>
                <w:ilvl w:val="0"/>
                <w:numId w:val="6"/>
              </w:numPr>
              <w:ind w:firstLineChars="0"/>
              <w:jc w:val="left"/>
              <w:rPr>
                <w:rFonts w:ascii="宋体" w:hAnsi="宋体"/>
              </w:rPr>
            </w:pPr>
            <w:r w:rsidRPr="004A4567">
              <w:rPr>
                <w:rFonts w:ascii="宋体" w:hAnsi="宋体"/>
              </w:rPr>
              <w:t>复习第</w:t>
            </w:r>
            <w:r>
              <w:rPr>
                <w:rFonts w:ascii="宋体" w:hAnsi="宋体"/>
              </w:rPr>
              <w:t>6-8</w:t>
            </w:r>
            <w:r w:rsidRPr="004A4567">
              <w:rPr>
                <w:rFonts w:ascii="宋体" w:hAnsi="宋体"/>
              </w:rPr>
              <w:t>单元知识点</w:t>
            </w:r>
            <w:r>
              <w:rPr>
                <w:rFonts w:ascii="宋体" w:hAnsi="宋体" w:hint="eastAsia"/>
              </w:rPr>
              <w:t>.</w:t>
            </w:r>
          </w:p>
          <w:p w:rsidR="00604474" w:rsidRPr="004A4567" w:rsidRDefault="00604474" w:rsidP="00604474">
            <w:pPr>
              <w:pStyle w:val="a4"/>
              <w:numPr>
                <w:ilvl w:val="0"/>
                <w:numId w:val="6"/>
              </w:numPr>
              <w:ind w:firstLineChars="0"/>
              <w:jc w:val="left"/>
              <w:rPr>
                <w:rFonts w:ascii="宋体" w:hAnsi="宋体"/>
              </w:rPr>
            </w:pPr>
            <w:r w:rsidRPr="00DB4096">
              <w:rPr>
                <w:rFonts w:ascii="宋体" w:hAnsi="宋体"/>
              </w:rPr>
              <w:t>完成精选练习一张.</w:t>
            </w:r>
            <w:r>
              <w:rPr>
                <w:rFonts w:hint="eastAsia"/>
              </w:rPr>
              <w:t xml:space="preserve"> </w:t>
            </w:r>
            <w:r w:rsidRPr="00DB4096">
              <w:rPr>
                <w:rFonts w:ascii="宋体" w:hAnsi="宋体" w:hint="eastAsia"/>
              </w:rPr>
              <w:t>思考题不写</w:t>
            </w:r>
            <w:r w:rsidRPr="00DB4096">
              <w:rPr>
                <w:rFonts w:ascii="宋体" w:hAnsi="宋体"/>
              </w:rPr>
              <w:t>.</w:t>
            </w:r>
          </w:p>
        </w:tc>
        <w:tc>
          <w:tcPr>
            <w:tcW w:w="1701" w:type="dxa"/>
            <w:vAlign w:val="center"/>
          </w:tcPr>
          <w:p w:rsidR="00604474" w:rsidRPr="00D27C8C" w:rsidRDefault="00604474" w:rsidP="00604474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604474" w:rsidRPr="00D27C8C" w:rsidRDefault="00604474" w:rsidP="00604474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604474" w:rsidRDefault="00604474" w:rsidP="00604474">
            <w:pPr>
              <w:jc w:val="left"/>
            </w:pPr>
          </w:p>
        </w:tc>
      </w:tr>
      <w:tr w:rsidR="00604474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604474" w:rsidRPr="006738CC" w:rsidRDefault="00604474" w:rsidP="0060447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04474" w:rsidRPr="006738CC" w:rsidRDefault="00604474" w:rsidP="0060447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604474" w:rsidRPr="006738CC" w:rsidRDefault="00604474" w:rsidP="0060447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604474" w:rsidRDefault="00604474" w:rsidP="00604474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604474" w:rsidRDefault="00604474" w:rsidP="0060447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604474" w:rsidRDefault="00604474" w:rsidP="0060447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604474" w:rsidRDefault="00604474" w:rsidP="0060447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604474" w:rsidRDefault="00604474" w:rsidP="0060447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604474" w:rsidRDefault="00604474" w:rsidP="00604474">
            <w:pPr>
              <w:jc w:val="left"/>
            </w:pPr>
          </w:p>
        </w:tc>
      </w:tr>
      <w:tr w:rsidR="00604474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604474" w:rsidRPr="006738CC" w:rsidRDefault="00604474" w:rsidP="0060447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04474" w:rsidRPr="006738CC" w:rsidRDefault="00604474" w:rsidP="0060447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604474" w:rsidRPr="006738CC" w:rsidRDefault="00604474" w:rsidP="0060447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</w:tcPr>
          <w:p w:rsidR="00604474" w:rsidRDefault="00604474" w:rsidP="00604474">
            <w:pPr>
              <w:jc w:val="left"/>
            </w:pPr>
            <w:r>
              <w:rPr>
                <w:rFonts w:hint="eastAsia"/>
              </w:rPr>
              <w:t>调整</w:t>
            </w:r>
            <w:r>
              <w:t>心态面对期末检测</w:t>
            </w:r>
          </w:p>
        </w:tc>
        <w:tc>
          <w:tcPr>
            <w:tcW w:w="3260" w:type="dxa"/>
          </w:tcPr>
          <w:p w:rsidR="00604474" w:rsidRDefault="00604474" w:rsidP="0060447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604474" w:rsidRDefault="00604474" w:rsidP="0060447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604474" w:rsidRDefault="00604474" w:rsidP="0060447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604474" w:rsidRDefault="00604474" w:rsidP="0060447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604474" w:rsidRDefault="00604474" w:rsidP="00604474">
            <w:pPr>
              <w:jc w:val="left"/>
            </w:pPr>
          </w:p>
        </w:tc>
      </w:tr>
      <w:tr w:rsidR="00604474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604474" w:rsidRPr="006738CC" w:rsidRDefault="00604474" w:rsidP="0060447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04474" w:rsidRPr="006738CC" w:rsidRDefault="00604474" w:rsidP="0060447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604474" w:rsidRPr="006738CC" w:rsidRDefault="00604474" w:rsidP="0060447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604474" w:rsidRDefault="00604474" w:rsidP="00604474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604474" w:rsidRDefault="00604474" w:rsidP="0060447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604474" w:rsidRDefault="00604474" w:rsidP="0060447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604474" w:rsidRDefault="00604474" w:rsidP="0060447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604474" w:rsidRDefault="00604474" w:rsidP="0060447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604474" w:rsidRDefault="00604474" w:rsidP="00604474">
            <w:pPr>
              <w:jc w:val="left"/>
            </w:pPr>
          </w:p>
        </w:tc>
      </w:tr>
      <w:tr w:rsidR="00604474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604474" w:rsidRPr="006738CC" w:rsidRDefault="00604474" w:rsidP="0060447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04474" w:rsidRPr="006738CC" w:rsidRDefault="00604474" w:rsidP="0060447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604474" w:rsidRPr="006738CC" w:rsidRDefault="00604474" w:rsidP="0060447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604474" w:rsidRDefault="00604474" w:rsidP="00604474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604474" w:rsidRDefault="00604474" w:rsidP="0060447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604474" w:rsidRDefault="00604474" w:rsidP="0060447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604474" w:rsidRDefault="00604474" w:rsidP="0060447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604474" w:rsidRDefault="00604474" w:rsidP="0060447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604474" w:rsidRDefault="00604474" w:rsidP="00604474">
            <w:pPr>
              <w:jc w:val="left"/>
            </w:pPr>
          </w:p>
        </w:tc>
      </w:tr>
      <w:tr w:rsidR="00D557E5" w:rsidTr="003445E1">
        <w:trPr>
          <w:trHeight w:val="850"/>
        </w:trPr>
        <w:tc>
          <w:tcPr>
            <w:tcW w:w="740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740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1038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1843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3260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2835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1701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1276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992" w:type="dxa"/>
          </w:tcPr>
          <w:p w:rsidR="00D557E5" w:rsidRDefault="00D557E5" w:rsidP="003445E1">
            <w:pPr>
              <w:jc w:val="left"/>
            </w:pPr>
          </w:p>
        </w:tc>
      </w:tr>
    </w:tbl>
    <w:p w:rsidR="00D557E5" w:rsidRDefault="00D557E5" w:rsidP="00A36A15">
      <w:pPr>
        <w:jc w:val="left"/>
      </w:pPr>
    </w:p>
    <w:p w:rsidR="00D557E5" w:rsidRDefault="00D557E5" w:rsidP="00A36A15">
      <w:pPr>
        <w:jc w:val="left"/>
      </w:pPr>
    </w:p>
    <w:p w:rsidR="00AD782F" w:rsidRPr="00EB5878" w:rsidRDefault="00AD782F" w:rsidP="00A36A15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A36A15" w:rsidTr="00667DA5">
        <w:trPr>
          <w:trHeight w:val="473"/>
        </w:trPr>
        <w:tc>
          <w:tcPr>
            <w:tcW w:w="740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A36A15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</w:t>
            </w:r>
            <w:r>
              <w:rPr>
                <w:rFonts w:hint="eastAsia"/>
                <w:b/>
                <w:sz w:val="24"/>
              </w:rPr>
              <w:lastRenderedPageBreak/>
              <w:t>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lastRenderedPageBreak/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</w:t>
            </w:r>
            <w:r w:rsidRPr="00EB5878">
              <w:rPr>
                <w:rFonts w:hint="eastAsia"/>
                <w:b/>
                <w:sz w:val="24"/>
              </w:rPr>
              <w:lastRenderedPageBreak/>
              <w:t>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A36A15" w:rsidTr="00667DA5">
        <w:trPr>
          <w:trHeight w:val="409"/>
        </w:trPr>
        <w:tc>
          <w:tcPr>
            <w:tcW w:w="740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740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038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843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3260" w:type="dxa"/>
            <w:vAlign w:val="center"/>
          </w:tcPr>
          <w:p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276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992" w:type="dxa"/>
            <w:vMerge/>
          </w:tcPr>
          <w:p w:rsidR="00A36A15" w:rsidRDefault="00A36A15" w:rsidP="00667DA5">
            <w:pPr>
              <w:jc w:val="left"/>
            </w:pPr>
          </w:p>
        </w:tc>
      </w:tr>
      <w:tr w:rsidR="009F59F3" w:rsidTr="00667DA5">
        <w:trPr>
          <w:trHeight w:val="850"/>
        </w:trPr>
        <w:tc>
          <w:tcPr>
            <w:tcW w:w="740" w:type="dxa"/>
            <w:vMerge w:val="restart"/>
            <w:vAlign w:val="center"/>
          </w:tcPr>
          <w:p w:rsidR="009F59F3" w:rsidRPr="006738CC" w:rsidRDefault="009F59F3" w:rsidP="009F59F3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lastRenderedPageBreak/>
              <w:t>周</w:t>
            </w:r>
            <w:r>
              <w:rPr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9F59F3" w:rsidRPr="006738CC" w:rsidRDefault="009F59F3" w:rsidP="009F59F3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F59F3" w:rsidRPr="006738CC" w:rsidRDefault="009F59F3" w:rsidP="009F59F3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9F59F3" w:rsidRDefault="009F59F3" w:rsidP="009F59F3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期末复习</w:t>
            </w:r>
          </w:p>
        </w:tc>
        <w:tc>
          <w:tcPr>
            <w:tcW w:w="3260" w:type="dxa"/>
          </w:tcPr>
          <w:p w:rsidR="009F59F3" w:rsidRPr="00005151" w:rsidRDefault="009F59F3" w:rsidP="009F59F3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复习第一</w:t>
            </w:r>
            <w:r w:rsidRPr="00005151">
              <w:rPr>
                <w:kern w:val="0"/>
                <w:sz w:val="20"/>
                <w:szCs w:val="20"/>
              </w:rPr>
              <w:t>单元，背熟相关课文。</w:t>
            </w:r>
          </w:p>
          <w:p w:rsidR="009F59F3" w:rsidRPr="00005151" w:rsidRDefault="009F59F3" w:rsidP="009F59F3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 w:rsidRPr="00005151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与测试》单元自测</w:t>
            </w:r>
            <w:proofErr w:type="gramStart"/>
            <w:r>
              <w:rPr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kern w:val="0"/>
                <w:sz w:val="20"/>
                <w:szCs w:val="20"/>
              </w:rPr>
              <w:t>第一、二、三、五题。</w:t>
            </w:r>
          </w:p>
          <w:p w:rsidR="009F59F3" w:rsidRDefault="009F59F3" w:rsidP="009F59F3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</w:t>
            </w:r>
            <w:r>
              <w:rPr>
                <w:kern w:val="0"/>
                <w:sz w:val="20"/>
                <w:szCs w:val="20"/>
              </w:rPr>
              <w:t>课外拓展阅读。</w:t>
            </w:r>
          </w:p>
          <w:p w:rsidR="009F59F3" w:rsidRDefault="009F59F3" w:rsidP="009F59F3">
            <w:pPr>
              <w:pStyle w:val="a4"/>
              <w:ind w:left="360" w:firstLineChars="0" w:firstLine="0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9F59F3" w:rsidRPr="00005151" w:rsidRDefault="009F59F3" w:rsidP="009F59F3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复习第一</w:t>
            </w:r>
            <w:r w:rsidRPr="00005151">
              <w:rPr>
                <w:kern w:val="0"/>
                <w:sz w:val="20"/>
                <w:szCs w:val="20"/>
              </w:rPr>
              <w:t>单元，背熟相关课文。</w:t>
            </w:r>
          </w:p>
          <w:p w:rsidR="009F59F3" w:rsidRPr="00005151" w:rsidRDefault="009F59F3" w:rsidP="009F59F3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 w:rsidRPr="00005151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与测试》单元自测</w:t>
            </w:r>
            <w:proofErr w:type="gramStart"/>
            <w:r>
              <w:rPr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kern w:val="0"/>
                <w:sz w:val="20"/>
                <w:szCs w:val="20"/>
              </w:rPr>
              <w:t>第一、二、三、五题。</w:t>
            </w:r>
          </w:p>
          <w:p w:rsidR="009F59F3" w:rsidRPr="00005151" w:rsidRDefault="009F59F3" w:rsidP="009F59F3">
            <w:pPr>
              <w:pStyle w:val="a4"/>
              <w:ind w:left="360" w:firstLineChars="0" w:firstLine="0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9F59F3" w:rsidRDefault="009F59F3" w:rsidP="009F59F3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:rsidR="009F59F3" w:rsidRDefault="009F59F3" w:rsidP="009F59F3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9F59F3" w:rsidRDefault="009F59F3" w:rsidP="009F59F3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9F59F3" w:rsidRDefault="009F59F3" w:rsidP="009F59F3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9F59F3" w:rsidTr="009231F9">
        <w:trPr>
          <w:trHeight w:val="850"/>
        </w:trPr>
        <w:tc>
          <w:tcPr>
            <w:tcW w:w="740" w:type="dxa"/>
            <w:vMerge/>
            <w:vAlign w:val="center"/>
          </w:tcPr>
          <w:p w:rsidR="009F59F3" w:rsidRPr="006738CC" w:rsidRDefault="009F59F3" w:rsidP="009F59F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F59F3" w:rsidRPr="006738CC" w:rsidRDefault="009F59F3" w:rsidP="009F59F3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F59F3" w:rsidRPr="006738CC" w:rsidRDefault="009F59F3" w:rsidP="009F59F3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9F59F3" w:rsidRPr="00525A55" w:rsidRDefault="009F59F3" w:rsidP="009F59F3">
            <w:pPr>
              <w:rPr>
                <w:rFonts w:ascii="宋体" w:hAnsi="宋体"/>
                <w:szCs w:val="21"/>
              </w:rPr>
            </w:pPr>
            <w:r w:rsidRPr="00DB4096">
              <w:rPr>
                <w:rFonts w:ascii="宋体" w:hAnsi="宋体" w:hint="eastAsia"/>
                <w:szCs w:val="21"/>
              </w:rPr>
              <w:t>期末复习</w:t>
            </w: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260" w:type="dxa"/>
            <w:vAlign w:val="center"/>
          </w:tcPr>
          <w:p w:rsidR="009F59F3" w:rsidRPr="00DB4096" w:rsidRDefault="009F59F3" w:rsidP="009F59F3">
            <w:pPr>
              <w:pStyle w:val="a4"/>
              <w:numPr>
                <w:ilvl w:val="0"/>
                <w:numId w:val="7"/>
              </w:numPr>
              <w:ind w:firstLineChars="0"/>
            </w:pPr>
            <w:r w:rsidRPr="00DB4096">
              <w:rPr>
                <w:rFonts w:hint="eastAsia"/>
              </w:rPr>
              <w:t>复习第</w:t>
            </w:r>
            <w:r w:rsidRPr="00DB4096">
              <w:rPr>
                <w:rFonts w:hint="eastAsia"/>
              </w:rPr>
              <w:t>1</w:t>
            </w:r>
            <w:r w:rsidRPr="00DB4096">
              <w:t>-</w:t>
            </w:r>
            <w:r w:rsidRPr="00DB4096">
              <w:rPr>
                <w:rFonts w:hint="eastAsia"/>
              </w:rPr>
              <w:t>2</w:t>
            </w:r>
            <w:r w:rsidRPr="00DB4096">
              <w:rPr>
                <w:rFonts w:hint="eastAsia"/>
              </w:rPr>
              <w:t>单元</w:t>
            </w:r>
            <w:r w:rsidRPr="00DB4096">
              <w:t>知识点</w:t>
            </w:r>
            <w:r w:rsidRPr="00DB4096">
              <w:rPr>
                <w:rFonts w:hint="eastAsia"/>
              </w:rPr>
              <w:t>.</w:t>
            </w:r>
          </w:p>
          <w:p w:rsidR="009F59F3" w:rsidRPr="00DB4096" w:rsidRDefault="009F59F3" w:rsidP="009F59F3">
            <w:pPr>
              <w:pStyle w:val="a4"/>
              <w:numPr>
                <w:ilvl w:val="0"/>
                <w:numId w:val="7"/>
              </w:numPr>
              <w:ind w:firstLineChars="0"/>
            </w:pPr>
            <w:r w:rsidRPr="00DB4096">
              <w:t>完成精选练习一张</w:t>
            </w:r>
            <w:r w:rsidRPr="00DB4096">
              <w:t>.</w:t>
            </w:r>
          </w:p>
        </w:tc>
        <w:tc>
          <w:tcPr>
            <w:tcW w:w="2835" w:type="dxa"/>
            <w:vAlign w:val="center"/>
          </w:tcPr>
          <w:p w:rsidR="009F59F3" w:rsidRPr="00DB4096" w:rsidRDefault="009F59F3" w:rsidP="009F59F3">
            <w:pPr>
              <w:pStyle w:val="a4"/>
              <w:numPr>
                <w:ilvl w:val="0"/>
                <w:numId w:val="7"/>
              </w:numPr>
              <w:ind w:firstLineChars="0"/>
            </w:pPr>
            <w:r w:rsidRPr="00DB4096">
              <w:rPr>
                <w:rFonts w:hint="eastAsia"/>
              </w:rPr>
              <w:t>复习第</w:t>
            </w:r>
            <w:r w:rsidRPr="00DB4096">
              <w:rPr>
                <w:rFonts w:hint="eastAsia"/>
              </w:rPr>
              <w:t>1</w:t>
            </w:r>
            <w:r w:rsidRPr="00DB4096">
              <w:t>-</w:t>
            </w:r>
            <w:r w:rsidRPr="00DB4096">
              <w:rPr>
                <w:rFonts w:hint="eastAsia"/>
              </w:rPr>
              <w:t>2</w:t>
            </w:r>
            <w:r w:rsidRPr="00DB4096">
              <w:rPr>
                <w:rFonts w:hint="eastAsia"/>
              </w:rPr>
              <w:t>单元</w:t>
            </w:r>
            <w:r w:rsidRPr="00DB4096">
              <w:t>知识点</w:t>
            </w:r>
            <w:r w:rsidRPr="00DB4096">
              <w:rPr>
                <w:rFonts w:hint="eastAsia"/>
              </w:rPr>
              <w:t>.</w:t>
            </w:r>
          </w:p>
          <w:p w:rsidR="009F59F3" w:rsidRPr="00DB4096" w:rsidRDefault="009F59F3" w:rsidP="009F59F3">
            <w:pPr>
              <w:pStyle w:val="a4"/>
              <w:numPr>
                <w:ilvl w:val="0"/>
                <w:numId w:val="7"/>
              </w:numPr>
              <w:ind w:firstLineChars="0"/>
            </w:pPr>
            <w:r w:rsidRPr="00DB4096">
              <w:t>完成精选练习一张</w:t>
            </w:r>
            <w:r w:rsidRPr="00DB4096">
              <w:t>.</w:t>
            </w:r>
            <w:r>
              <w:rPr>
                <w:rFonts w:hint="eastAsia"/>
              </w:rPr>
              <w:t xml:space="preserve"> </w:t>
            </w:r>
            <w:r w:rsidRPr="00DB4096">
              <w:rPr>
                <w:rFonts w:hint="eastAsia"/>
              </w:rPr>
              <w:t>思考题不写</w:t>
            </w:r>
            <w:r w:rsidRPr="00DB4096">
              <w:t>.</w:t>
            </w:r>
          </w:p>
        </w:tc>
        <w:tc>
          <w:tcPr>
            <w:tcW w:w="1701" w:type="dxa"/>
            <w:vAlign w:val="center"/>
          </w:tcPr>
          <w:p w:rsidR="009F59F3" w:rsidRPr="00D27C8C" w:rsidRDefault="009F59F3" w:rsidP="009F59F3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9F59F3" w:rsidRPr="00D27C8C" w:rsidRDefault="009F59F3" w:rsidP="009F59F3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9F59F3" w:rsidRDefault="009F59F3" w:rsidP="009F59F3">
            <w:pPr>
              <w:jc w:val="left"/>
            </w:pPr>
          </w:p>
        </w:tc>
      </w:tr>
      <w:tr w:rsidR="009F59F3" w:rsidTr="005E65AE">
        <w:trPr>
          <w:trHeight w:val="896"/>
        </w:trPr>
        <w:tc>
          <w:tcPr>
            <w:tcW w:w="740" w:type="dxa"/>
            <w:vMerge/>
            <w:vAlign w:val="center"/>
          </w:tcPr>
          <w:p w:rsidR="009F59F3" w:rsidRPr="006738CC" w:rsidRDefault="009F59F3" w:rsidP="009F59F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F59F3" w:rsidRPr="006738CC" w:rsidRDefault="009F59F3" w:rsidP="009F59F3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9F59F3" w:rsidRPr="006738CC" w:rsidRDefault="009F59F3" w:rsidP="009F59F3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9F59F3" w:rsidRDefault="009F59F3" w:rsidP="009F59F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Unit</w:t>
            </w:r>
            <w:r>
              <w:rPr>
                <w:rFonts w:asciiTheme="minorEastAsia" w:hAnsiTheme="minorEastAsia" w:cstheme="minorEastAsia"/>
                <w:szCs w:val="21"/>
              </w:rPr>
              <w:t>5-Unit6</w:t>
            </w:r>
            <w:r>
              <w:rPr>
                <w:rFonts w:asciiTheme="minorEastAsia" w:hAnsiTheme="minorEastAsia" w:cstheme="minorEastAsia" w:hint="eastAsia"/>
                <w:szCs w:val="21"/>
              </w:rPr>
              <w:t>复习</w:t>
            </w:r>
          </w:p>
          <w:p w:rsidR="009F59F3" w:rsidRDefault="009F59F3" w:rsidP="009F59F3">
            <w:pPr>
              <w:jc w:val="left"/>
            </w:pPr>
          </w:p>
        </w:tc>
        <w:tc>
          <w:tcPr>
            <w:tcW w:w="3260" w:type="dxa"/>
          </w:tcPr>
          <w:p w:rsidR="009F59F3" w:rsidRDefault="009F59F3" w:rsidP="009F59F3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U</w:t>
            </w:r>
            <w:r>
              <w:t>5</w:t>
            </w:r>
            <w:r>
              <w:rPr>
                <w:rFonts w:hint="eastAsia"/>
              </w:rPr>
              <w:t>sound time ,rhyme time.</w:t>
            </w:r>
          </w:p>
          <w:p w:rsidR="009F59F3" w:rsidRDefault="009F59F3" w:rsidP="009F59F3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story time</w:t>
            </w:r>
            <w:r>
              <w:rPr>
                <w:rFonts w:hint="eastAsia"/>
              </w:rPr>
              <w:t>课文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</w:tcPr>
          <w:p w:rsidR="009F59F3" w:rsidRDefault="009F59F3" w:rsidP="009F59F3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U</w:t>
            </w:r>
            <w:r>
              <w:t>5</w:t>
            </w:r>
            <w:r>
              <w:rPr>
                <w:rFonts w:hint="eastAsia"/>
              </w:rPr>
              <w:t>sound time,</w:t>
            </w:r>
            <w:r>
              <w:t xml:space="preserve"> </w:t>
            </w:r>
            <w:r>
              <w:rPr>
                <w:rFonts w:hint="eastAsia"/>
              </w:rPr>
              <w:t>rhyme time.</w:t>
            </w:r>
          </w:p>
          <w:p w:rsidR="009F59F3" w:rsidRDefault="009F59F3" w:rsidP="009F59F3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抄写</w:t>
            </w:r>
            <w:r>
              <w:rPr>
                <w:rFonts w:hint="eastAsia"/>
              </w:rPr>
              <w:t xml:space="preserve">story time </w:t>
            </w:r>
            <w:r>
              <w:rPr>
                <w:rFonts w:hint="eastAsia"/>
              </w:rPr>
              <w:t>课文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</w:tcPr>
          <w:p w:rsidR="009F59F3" w:rsidRDefault="009F59F3" w:rsidP="009F59F3">
            <w:pPr>
              <w:jc w:val="left"/>
            </w:pPr>
          </w:p>
          <w:p w:rsidR="009F59F3" w:rsidRDefault="009F59F3" w:rsidP="009F59F3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9F59F3" w:rsidRDefault="009F59F3" w:rsidP="009F59F3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9F59F3" w:rsidRDefault="009F59F3" w:rsidP="009F59F3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F59F3" w:rsidRDefault="009F59F3" w:rsidP="009F59F3">
            <w:pPr>
              <w:jc w:val="left"/>
            </w:pPr>
          </w:p>
        </w:tc>
      </w:tr>
      <w:tr w:rsidR="003773DB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3773DB" w:rsidRPr="006738CC" w:rsidRDefault="003773DB" w:rsidP="003773D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773DB" w:rsidRPr="006738CC" w:rsidRDefault="003773DB" w:rsidP="003773DB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3773DB" w:rsidRPr="006738CC" w:rsidRDefault="003773DB" w:rsidP="003773D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3773DB" w:rsidRDefault="003773DB" w:rsidP="003773DB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3773DB" w:rsidRDefault="003773DB" w:rsidP="003773D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3773DB" w:rsidRDefault="003773DB" w:rsidP="003773D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3773DB" w:rsidRDefault="003773DB" w:rsidP="003773D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3773DB" w:rsidRDefault="003773DB" w:rsidP="003773D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3773DB" w:rsidRDefault="003773DB" w:rsidP="003773DB">
            <w:pPr>
              <w:jc w:val="left"/>
            </w:pPr>
          </w:p>
        </w:tc>
      </w:tr>
      <w:tr w:rsidR="003773DB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3773DB" w:rsidRPr="006738CC" w:rsidRDefault="003773DB" w:rsidP="003773D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773DB" w:rsidRPr="006738CC" w:rsidRDefault="003773DB" w:rsidP="003773DB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3773DB" w:rsidRPr="006738CC" w:rsidRDefault="003773DB" w:rsidP="003773DB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3773DB" w:rsidRDefault="003773DB" w:rsidP="003773DB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3773DB" w:rsidRDefault="003773DB" w:rsidP="003773D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3773DB" w:rsidRDefault="003773DB" w:rsidP="003773D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3773DB" w:rsidRDefault="003773DB" w:rsidP="003773D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3773DB" w:rsidRDefault="003773DB" w:rsidP="003773D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3773DB" w:rsidRDefault="003773DB" w:rsidP="003773DB">
            <w:pPr>
              <w:jc w:val="left"/>
            </w:pPr>
          </w:p>
        </w:tc>
      </w:tr>
      <w:tr w:rsidR="003773DB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3773DB" w:rsidRPr="006738CC" w:rsidRDefault="003773DB" w:rsidP="003773DB">
            <w:pPr>
              <w:jc w:val="center"/>
              <w:rPr>
                <w:sz w:val="24"/>
              </w:rPr>
            </w:pPr>
            <w:bookmarkStart w:id="0" w:name="_GoBack" w:colFirst="3" w:colLast="7"/>
          </w:p>
        </w:tc>
        <w:tc>
          <w:tcPr>
            <w:tcW w:w="740" w:type="dxa"/>
            <w:vAlign w:val="center"/>
          </w:tcPr>
          <w:p w:rsidR="003773DB" w:rsidRPr="006738CC" w:rsidRDefault="003773DB" w:rsidP="003773DB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3773DB" w:rsidRPr="006738CC" w:rsidRDefault="003773DB" w:rsidP="003773D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3773DB" w:rsidRDefault="003773DB" w:rsidP="003773DB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3773DB" w:rsidRDefault="003773DB" w:rsidP="003773D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3773DB" w:rsidRDefault="003773DB" w:rsidP="003773D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3773DB" w:rsidRDefault="003773DB" w:rsidP="003773D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3773DB" w:rsidRDefault="003773DB" w:rsidP="003773D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3773DB" w:rsidRDefault="003773DB" w:rsidP="003773DB">
            <w:pPr>
              <w:jc w:val="left"/>
            </w:pPr>
          </w:p>
        </w:tc>
      </w:tr>
      <w:bookmarkEnd w:id="0"/>
      <w:tr w:rsidR="005E65AE" w:rsidTr="00667DA5">
        <w:trPr>
          <w:trHeight w:val="850"/>
        </w:trPr>
        <w:tc>
          <w:tcPr>
            <w:tcW w:w="740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740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1038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1843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3260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2835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1701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1276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992" w:type="dxa"/>
          </w:tcPr>
          <w:p w:rsidR="005E65AE" w:rsidRDefault="005E65AE" w:rsidP="005E65AE">
            <w:pPr>
              <w:jc w:val="left"/>
            </w:pPr>
          </w:p>
        </w:tc>
      </w:tr>
    </w:tbl>
    <w:p w:rsidR="004E2613" w:rsidRDefault="004E2613" w:rsidP="004E2613">
      <w:pPr>
        <w:jc w:val="left"/>
        <w:rPr>
          <w:b/>
          <w:sz w:val="24"/>
        </w:rPr>
      </w:pPr>
    </w:p>
    <w:p w:rsidR="004E2613" w:rsidRDefault="004E2613" w:rsidP="004E2613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</w:t>
      </w:r>
      <w:r w:rsidR="00B02F28">
        <w:rPr>
          <w:rFonts w:hint="eastAsia"/>
          <w:b/>
          <w:sz w:val="24"/>
        </w:rPr>
        <w:t>签名吴群燕</w:t>
      </w:r>
      <w:r w:rsidRPr="00EB5878">
        <w:rPr>
          <w:rFonts w:hint="eastAsia"/>
          <w:b/>
          <w:sz w:val="24"/>
          <w:u w:val="single"/>
        </w:rPr>
        <w:t xml:space="preserve">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 w:rsidR="00C81708">
        <w:rPr>
          <w:rFonts w:hint="eastAsia"/>
          <w:b/>
          <w:sz w:val="24"/>
          <w:u w:val="single"/>
        </w:rPr>
        <w:t>毛</w:t>
      </w:r>
      <w:r w:rsidR="00D557E5">
        <w:rPr>
          <w:rFonts w:hint="eastAsia"/>
          <w:b/>
          <w:sz w:val="24"/>
          <w:u w:val="single"/>
        </w:rPr>
        <w:t>小丽</w:t>
      </w:r>
      <w:r w:rsidRPr="00EB5878">
        <w:rPr>
          <w:rFonts w:hint="eastAsia"/>
          <w:b/>
          <w:sz w:val="24"/>
          <w:u w:val="single"/>
        </w:rPr>
        <w:t xml:space="preserve">        </w:t>
      </w:r>
    </w:p>
    <w:p w:rsidR="00A36A15" w:rsidRPr="004E2613" w:rsidRDefault="00A36A15" w:rsidP="006738CC">
      <w:pPr>
        <w:jc w:val="left"/>
      </w:pPr>
    </w:p>
    <w:sectPr w:rsidR="00A36A15" w:rsidRPr="004E2613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F145C19"/>
    <w:multiLevelType w:val="singleLevel"/>
    <w:tmpl w:val="BF145C1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37B3081"/>
    <w:multiLevelType w:val="hybridMultilevel"/>
    <w:tmpl w:val="298EA834"/>
    <w:lvl w:ilvl="0" w:tplc="61D6D8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7E5585F"/>
    <w:multiLevelType w:val="hybridMultilevel"/>
    <w:tmpl w:val="C6426A40"/>
    <w:lvl w:ilvl="0" w:tplc="8BAA7C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1043F77"/>
    <w:multiLevelType w:val="hybridMultilevel"/>
    <w:tmpl w:val="7062FB26"/>
    <w:lvl w:ilvl="0" w:tplc="4A6C7D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D5820F0"/>
    <w:multiLevelType w:val="hybridMultilevel"/>
    <w:tmpl w:val="88500010"/>
    <w:lvl w:ilvl="0" w:tplc="D3AE43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8910E1B"/>
    <w:multiLevelType w:val="singleLevel"/>
    <w:tmpl w:val="58910E1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7EFF55EB"/>
    <w:multiLevelType w:val="hybridMultilevel"/>
    <w:tmpl w:val="AD74BF66"/>
    <w:lvl w:ilvl="0" w:tplc="778480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738CC"/>
    <w:rsid w:val="000A4DAD"/>
    <w:rsid w:val="000D035C"/>
    <w:rsid w:val="00134D6A"/>
    <w:rsid w:val="001E552D"/>
    <w:rsid w:val="00201D69"/>
    <w:rsid w:val="002478D6"/>
    <w:rsid w:val="00356547"/>
    <w:rsid w:val="003773DB"/>
    <w:rsid w:val="0045146B"/>
    <w:rsid w:val="004E2613"/>
    <w:rsid w:val="004E7A23"/>
    <w:rsid w:val="005234FE"/>
    <w:rsid w:val="00556FD3"/>
    <w:rsid w:val="005573B6"/>
    <w:rsid w:val="00595CAE"/>
    <w:rsid w:val="005E65AE"/>
    <w:rsid w:val="00604474"/>
    <w:rsid w:val="00657A35"/>
    <w:rsid w:val="0066494F"/>
    <w:rsid w:val="006738CC"/>
    <w:rsid w:val="006866AA"/>
    <w:rsid w:val="00711B56"/>
    <w:rsid w:val="00766AB4"/>
    <w:rsid w:val="007B432A"/>
    <w:rsid w:val="007C45D9"/>
    <w:rsid w:val="0086629A"/>
    <w:rsid w:val="0087622C"/>
    <w:rsid w:val="00894B0A"/>
    <w:rsid w:val="008A17AD"/>
    <w:rsid w:val="009E7F38"/>
    <w:rsid w:val="009F59F3"/>
    <w:rsid w:val="00A30688"/>
    <w:rsid w:val="00A36A15"/>
    <w:rsid w:val="00A75BD1"/>
    <w:rsid w:val="00AD0DA6"/>
    <w:rsid w:val="00AD782F"/>
    <w:rsid w:val="00B02F28"/>
    <w:rsid w:val="00B94B96"/>
    <w:rsid w:val="00BC7BF7"/>
    <w:rsid w:val="00C64374"/>
    <w:rsid w:val="00C710CE"/>
    <w:rsid w:val="00C81708"/>
    <w:rsid w:val="00CD6268"/>
    <w:rsid w:val="00D557E5"/>
    <w:rsid w:val="00D91D5A"/>
    <w:rsid w:val="00E65D01"/>
    <w:rsid w:val="00F05723"/>
    <w:rsid w:val="00F20EA0"/>
    <w:rsid w:val="00FE170A"/>
    <w:rsid w:val="00FF0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68530F3-304B-4610-BFAA-36D8173F1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57E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B7E753-FE87-425C-BF68-58DA041BB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288</Words>
  <Characters>1647</Characters>
  <Application>Microsoft Office Word</Application>
  <DocSecurity>0</DocSecurity>
  <Lines>13</Lines>
  <Paragraphs>3</Paragraphs>
  <ScaleCrop>false</ScaleCrop>
  <Company/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47</cp:revision>
  <dcterms:created xsi:type="dcterms:W3CDTF">2021-09-10T08:31:00Z</dcterms:created>
  <dcterms:modified xsi:type="dcterms:W3CDTF">2022-01-07T08:03:00Z</dcterms:modified>
</cp:coreProperties>
</file>