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82C95">
        <w:rPr>
          <w:rFonts w:hint="eastAsia"/>
          <w:b/>
          <w:sz w:val="28"/>
          <w:u w:val="single"/>
        </w:rPr>
        <w:t>十</w:t>
      </w:r>
      <w:r w:rsidR="000C288B">
        <w:rPr>
          <w:rFonts w:hint="eastAsia"/>
          <w:b/>
          <w:sz w:val="28"/>
          <w:u w:val="single"/>
        </w:rPr>
        <w:t>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《推荐</w:t>
            </w:r>
            <w:r>
              <w:rPr>
                <w:kern w:val="0"/>
                <w:sz w:val="20"/>
                <w:szCs w:val="20"/>
              </w:rPr>
              <w:t>一本书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相关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例文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291F39" w:rsidTr="00581204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291F39" w:rsidRPr="00525A55" w:rsidRDefault="00291F39" w:rsidP="00291F3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291F39" w:rsidRDefault="00291F39" w:rsidP="00291F39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rPr>
                <w:rFonts w:hint="eastAsia"/>
              </w:rPr>
              <w:t>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291F39" w:rsidRPr="004A4567" w:rsidRDefault="00291F39" w:rsidP="00291F39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291F39" w:rsidRDefault="00291F39" w:rsidP="00291F39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rPr>
                <w:rFonts w:hint="eastAsia"/>
              </w:rPr>
              <w:t>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291F39" w:rsidRPr="004A4567" w:rsidRDefault="00291F39" w:rsidP="00291F39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291F39" w:rsidRPr="00D27C8C" w:rsidRDefault="00291F39" w:rsidP="00291F3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291F39" w:rsidRPr="00D27C8C" w:rsidRDefault="00291F39" w:rsidP="00291F3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0C288B">
        <w:rPr>
          <w:rFonts w:hint="eastAsia"/>
          <w:b/>
          <w:sz w:val="28"/>
          <w:u w:val="single"/>
        </w:rPr>
        <w:t>十九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八》第一课时</w:t>
            </w:r>
          </w:p>
        </w:tc>
        <w:tc>
          <w:tcPr>
            <w:tcW w:w="3260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还</w:t>
            </w:r>
            <w:r>
              <w:rPr>
                <w:kern w:val="0"/>
                <w:sz w:val="20"/>
                <w:szCs w:val="20"/>
              </w:rPr>
              <w:t>可以把书比作什么</w:t>
            </w:r>
            <w:r>
              <w:rPr>
                <w:kern w:val="0"/>
                <w:sz w:val="20"/>
                <w:szCs w:val="20"/>
              </w:rPr>
              <w:t>?</w:t>
            </w:r>
            <w:r>
              <w:rPr>
                <w:kern w:val="0"/>
                <w:sz w:val="20"/>
                <w:szCs w:val="20"/>
              </w:rPr>
              <w:t>请写一写。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还</w:t>
            </w:r>
            <w:r>
              <w:rPr>
                <w:kern w:val="0"/>
                <w:sz w:val="20"/>
                <w:szCs w:val="20"/>
              </w:rPr>
              <w:t>可以把书比作什么</w:t>
            </w:r>
            <w:r>
              <w:rPr>
                <w:kern w:val="0"/>
                <w:sz w:val="20"/>
                <w:szCs w:val="20"/>
              </w:rPr>
              <w:t>?</w:t>
            </w:r>
            <w:r>
              <w:rPr>
                <w:kern w:val="0"/>
                <w:sz w:val="20"/>
                <w:szCs w:val="20"/>
              </w:rPr>
              <w:t>请写一写。</w:t>
            </w:r>
          </w:p>
        </w:tc>
        <w:tc>
          <w:tcPr>
            <w:tcW w:w="1701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F51819" w:rsidRDefault="00F51819" w:rsidP="00F51819">
            <w:pPr>
              <w:jc w:val="left"/>
            </w:pPr>
          </w:p>
        </w:tc>
        <w:tc>
          <w:tcPr>
            <w:tcW w:w="3260" w:type="dxa"/>
          </w:tcPr>
          <w:p w:rsidR="00F51819" w:rsidRDefault="00F51819" w:rsidP="00F51819">
            <w:pPr>
              <w:numPr>
                <w:ilvl w:val="0"/>
                <w:numId w:val="5"/>
              </w:numPr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U5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F51819" w:rsidRDefault="00F51819" w:rsidP="00F51819">
            <w:pPr>
              <w:numPr>
                <w:ilvl w:val="0"/>
                <w:numId w:val="5"/>
              </w:numPr>
              <w:jc w:val="left"/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 xml:space="preserve">story time. </w:t>
            </w:r>
            <w:proofErr w:type="gramStart"/>
            <w:r>
              <w:rPr>
                <w:rFonts w:hint="eastAsia"/>
              </w:rPr>
              <w:t>cartoon</w:t>
            </w:r>
            <w:proofErr w:type="gramEnd"/>
            <w:r>
              <w:rPr>
                <w:rFonts w:hint="eastAsia"/>
              </w:rPr>
              <w:t xml:space="preserve"> time.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ED02EA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51819" w:rsidRPr="00525A55" w:rsidRDefault="00F51819" w:rsidP="00F5181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F51819" w:rsidRDefault="00F51819" w:rsidP="00F51819">
            <w:pPr>
              <w:pStyle w:val="a4"/>
              <w:numPr>
                <w:ilvl w:val="0"/>
                <w:numId w:val="2"/>
              </w:numPr>
              <w:ind w:firstLineChars="0"/>
            </w:pPr>
            <w:r w:rsidRPr="004A4567">
              <w:t>复习第</w:t>
            </w:r>
            <w:r>
              <w:t>3-5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F51819" w:rsidRPr="004A4567" w:rsidRDefault="00F51819" w:rsidP="00F51819">
            <w:pPr>
              <w:pStyle w:val="a4"/>
              <w:numPr>
                <w:ilvl w:val="0"/>
                <w:numId w:val="2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F51819" w:rsidRDefault="00F51819" w:rsidP="00F51819">
            <w:pPr>
              <w:pStyle w:val="a4"/>
              <w:numPr>
                <w:ilvl w:val="0"/>
                <w:numId w:val="2"/>
              </w:numPr>
              <w:ind w:firstLineChars="0"/>
            </w:pPr>
            <w:r w:rsidRPr="004A4567">
              <w:t>复习第</w:t>
            </w:r>
            <w:r>
              <w:t>3-5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F51819" w:rsidRPr="004A4567" w:rsidRDefault="00F51819" w:rsidP="00F51819">
            <w:pPr>
              <w:pStyle w:val="a4"/>
              <w:numPr>
                <w:ilvl w:val="0"/>
                <w:numId w:val="2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F51819" w:rsidRPr="00D27C8C" w:rsidRDefault="00F51819" w:rsidP="00F5181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F51819" w:rsidRPr="00D27C8C" w:rsidRDefault="00F51819" w:rsidP="00F5181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0C288B">
        <w:rPr>
          <w:rFonts w:hint="eastAsia"/>
          <w:b/>
          <w:sz w:val="28"/>
          <w:u w:val="single"/>
        </w:rPr>
        <w:t>十九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八》第二课时</w:t>
            </w:r>
          </w:p>
        </w:tc>
        <w:tc>
          <w:tcPr>
            <w:tcW w:w="3260" w:type="dxa"/>
          </w:tcPr>
          <w:p w:rsidR="00291F39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 w:rsidR="00291F39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背熟《观书有感》，说说从中你明白了</w:t>
            </w:r>
            <w:proofErr w:type="gramStart"/>
            <w:r>
              <w:rPr>
                <w:kern w:val="0"/>
                <w:sz w:val="20"/>
                <w:szCs w:val="20"/>
              </w:rPr>
              <w:t>哪有关</w:t>
            </w:r>
            <w:proofErr w:type="gramEnd"/>
            <w:r>
              <w:rPr>
                <w:kern w:val="0"/>
                <w:sz w:val="20"/>
                <w:szCs w:val="20"/>
              </w:rPr>
              <w:t>读书的道理。</w:t>
            </w:r>
          </w:p>
          <w:p w:rsidR="00291F39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291F39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 w:rsidR="00291F39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背熟《观书有感》，说说从中你明白了</w:t>
            </w:r>
            <w:proofErr w:type="gramStart"/>
            <w:r>
              <w:rPr>
                <w:kern w:val="0"/>
                <w:sz w:val="20"/>
                <w:szCs w:val="20"/>
              </w:rPr>
              <w:t>哪有关</w:t>
            </w:r>
            <w:proofErr w:type="gramEnd"/>
            <w:r>
              <w:rPr>
                <w:kern w:val="0"/>
                <w:sz w:val="20"/>
                <w:szCs w:val="20"/>
              </w:rPr>
              <w:t>读书的道理。</w:t>
            </w:r>
          </w:p>
        </w:tc>
        <w:tc>
          <w:tcPr>
            <w:tcW w:w="1701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291F39" w:rsidTr="00D73D1C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91F39" w:rsidRPr="00525A55" w:rsidRDefault="00291F39" w:rsidP="00291F39">
            <w:pPr>
              <w:jc w:val="left"/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291F39" w:rsidRDefault="00291F39" w:rsidP="00291F39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6-8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291F39" w:rsidRPr="004A4567" w:rsidRDefault="00291F39" w:rsidP="00291F39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291F39" w:rsidRDefault="00291F39" w:rsidP="00291F39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6-8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291F39" w:rsidRPr="004A4567" w:rsidRDefault="00291F39" w:rsidP="00291F39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ascii="宋体" w:hAnsi="宋体" w:hint="eastAsia"/>
              </w:rPr>
              <w:t>思考题不写</w:t>
            </w:r>
            <w:r w:rsidRPr="00DB4096"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291F39" w:rsidRPr="00D27C8C" w:rsidRDefault="00291F39" w:rsidP="00291F3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291F39" w:rsidRPr="00D27C8C" w:rsidRDefault="00291F39" w:rsidP="00291F3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F51819" w:rsidRDefault="00F51819" w:rsidP="00F51819">
            <w:pPr>
              <w:jc w:val="left"/>
            </w:pPr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sound time ,rhyme time.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调整</w:t>
            </w:r>
            <w:r>
              <w:t>心态面对期末检测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门字</w:t>
            </w:r>
            <w:r>
              <w:rPr>
                <w:kern w:val="0"/>
                <w:sz w:val="20"/>
                <w:szCs w:val="20"/>
              </w:rPr>
              <w:t>框</w:t>
            </w:r>
            <w:r>
              <w:rPr>
                <w:rFonts w:hint="eastAsia"/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临写“闯、闭”二个字。</w:t>
            </w:r>
          </w:p>
          <w:p w:rsidR="00F51819" w:rsidRDefault="00F51819" w:rsidP="00F51819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临写“闯、闭”二个字。</w:t>
            </w:r>
          </w:p>
          <w:p w:rsidR="00F51819" w:rsidRDefault="00F51819" w:rsidP="00F51819">
            <w:pPr>
              <w:jc w:val="left"/>
            </w:pP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0C288B">
        <w:rPr>
          <w:rFonts w:hint="eastAsia"/>
          <w:b/>
          <w:sz w:val="28"/>
          <w:u w:val="single"/>
        </w:rPr>
        <w:t>十九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291F39" w:rsidRPr="00005151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291F39" w:rsidRPr="00005151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291F39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291F39" w:rsidRDefault="00291F39" w:rsidP="00291F39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291F39" w:rsidRPr="00005151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291F39" w:rsidRPr="00005151" w:rsidRDefault="00291F39" w:rsidP="00291F3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291F39" w:rsidRPr="00005151" w:rsidRDefault="00291F39" w:rsidP="00291F39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91F39" w:rsidRDefault="00291F39" w:rsidP="00291F3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291F39" w:rsidTr="00E8284C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91F39" w:rsidRPr="00525A55" w:rsidRDefault="00291F39" w:rsidP="00291F39">
            <w:pPr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291F39" w:rsidRPr="00DB4096" w:rsidRDefault="00291F39" w:rsidP="00291F39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 w:rsidRPr="00DB4096">
              <w:rPr>
                <w:rFonts w:hint="eastAsia"/>
              </w:rPr>
              <w:t>1</w:t>
            </w:r>
            <w:r w:rsidRPr="00DB4096">
              <w:t>-</w:t>
            </w:r>
            <w:r w:rsidRPr="00DB4096">
              <w:rPr>
                <w:rFonts w:hint="eastAsia"/>
              </w:rPr>
              <w:t>2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291F39" w:rsidRPr="00DB4096" w:rsidRDefault="00291F39" w:rsidP="00291F39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291F39" w:rsidRPr="00DB4096" w:rsidRDefault="00291F39" w:rsidP="00291F39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 w:rsidRPr="00DB4096">
              <w:rPr>
                <w:rFonts w:hint="eastAsia"/>
              </w:rPr>
              <w:t>1</w:t>
            </w:r>
            <w:r w:rsidRPr="00DB4096">
              <w:t>-</w:t>
            </w:r>
            <w:r w:rsidRPr="00DB4096">
              <w:rPr>
                <w:rFonts w:hint="eastAsia"/>
              </w:rPr>
              <w:t>2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291F39" w:rsidRPr="00DB4096" w:rsidRDefault="00291F39" w:rsidP="00291F39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291F39" w:rsidRPr="00D27C8C" w:rsidRDefault="00291F39" w:rsidP="00291F3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291F39" w:rsidRPr="00D27C8C" w:rsidRDefault="00291F39" w:rsidP="00291F3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291F3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91F39" w:rsidRPr="006738CC" w:rsidRDefault="00291F39" w:rsidP="00291F3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91F39" w:rsidRDefault="00F51819" w:rsidP="00291F3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91F39" w:rsidRDefault="00291F39" w:rsidP="00291F3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F51819" w:rsidRDefault="00F51819" w:rsidP="00F51819">
            <w:pPr>
              <w:jc w:val="left"/>
            </w:pPr>
          </w:p>
        </w:tc>
        <w:tc>
          <w:tcPr>
            <w:tcW w:w="3260" w:type="dxa"/>
          </w:tcPr>
          <w:p w:rsidR="00F51819" w:rsidRDefault="00F51819" w:rsidP="00F5181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F51819" w:rsidRDefault="00F51819" w:rsidP="00F5181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  <w:tr w:rsidR="00F5181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1819" w:rsidRPr="006738CC" w:rsidRDefault="00F51819" w:rsidP="00F5181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51819" w:rsidRDefault="00F51819" w:rsidP="00F5181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51819" w:rsidRDefault="00F51819" w:rsidP="00F5181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C288B"/>
    <w:rsid w:val="001A28B0"/>
    <w:rsid w:val="00291F39"/>
    <w:rsid w:val="00320EAA"/>
    <w:rsid w:val="00482C95"/>
    <w:rsid w:val="006738CC"/>
    <w:rsid w:val="006866AA"/>
    <w:rsid w:val="00756BFE"/>
    <w:rsid w:val="00763AF3"/>
    <w:rsid w:val="008E63F7"/>
    <w:rsid w:val="00AE5758"/>
    <w:rsid w:val="00CD63D4"/>
    <w:rsid w:val="00DE0539"/>
    <w:rsid w:val="00DE120A"/>
    <w:rsid w:val="00E57FF0"/>
    <w:rsid w:val="00F20EA0"/>
    <w:rsid w:val="00F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1F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27</cp:revision>
  <dcterms:created xsi:type="dcterms:W3CDTF">2021-08-26T03:15:00Z</dcterms:created>
  <dcterms:modified xsi:type="dcterms:W3CDTF">2022-01-07T00:35:00Z</dcterms:modified>
</cp:coreProperties>
</file>