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469a9d65-da44-4f3c-aee9-8cb192963448"/>
  </w:docVars>
  <w:rsids>
    <w:rsidRoot w:val="633C342E"/>
    <w:rsid w:val="00087BD1"/>
    <w:rsid w:val="00154F96"/>
    <w:rsid w:val="0017552F"/>
    <w:rsid w:val="001860B3"/>
    <w:rsid w:val="001C03E0"/>
    <w:rsid w:val="00217DBC"/>
    <w:rsid w:val="00225372"/>
    <w:rsid w:val="00233AFF"/>
    <w:rsid w:val="003837E9"/>
    <w:rsid w:val="003C01EB"/>
    <w:rsid w:val="00406859"/>
    <w:rsid w:val="00413296"/>
    <w:rsid w:val="0043753C"/>
    <w:rsid w:val="00493805"/>
    <w:rsid w:val="004D0233"/>
    <w:rsid w:val="004F5424"/>
    <w:rsid w:val="005A5DB5"/>
    <w:rsid w:val="005D0C55"/>
    <w:rsid w:val="006B2A97"/>
    <w:rsid w:val="007619F7"/>
    <w:rsid w:val="00770A33"/>
    <w:rsid w:val="00783BC3"/>
    <w:rsid w:val="007E3A5E"/>
    <w:rsid w:val="007F2DBF"/>
    <w:rsid w:val="0081744B"/>
    <w:rsid w:val="008E68A0"/>
    <w:rsid w:val="00A23322"/>
    <w:rsid w:val="00A60DDB"/>
    <w:rsid w:val="00A8579B"/>
    <w:rsid w:val="00A87571"/>
    <w:rsid w:val="00AF71A4"/>
    <w:rsid w:val="00B02486"/>
    <w:rsid w:val="00C07C44"/>
    <w:rsid w:val="00C554E0"/>
    <w:rsid w:val="00C57F60"/>
    <w:rsid w:val="00C80465"/>
    <w:rsid w:val="00DF5F70"/>
    <w:rsid w:val="00E306CA"/>
    <w:rsid w:val="00ED24A1"/>
    <w:rsid w:val="00F13A7B"/>
    <w:rsid w:val="33641229"/>
    <w:rsid w:val="483E3FAD"/>
    <w:rsid w:val="594E658E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2259</Words>
  <Characters>2308</Characters>
  <Lines>22</Lines>
  <Paragraphs>6</Paragraphs>
  <TotalTime>67</TotalTime>
  <ScaleCrop>false</ScaleCrop>
  <LinksUpToDate>false</LinksUpToDate>
  <CharactersWithSpaces>2708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2023-03-26T11:25:06Z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907526A3EE6B455D816D917FA7A90ED9</vt:lpwstr>
  </property>
</Properties>
</file>