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7C11E5B5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22D5E">
        <w:rPr>
          <w:b/>
          <w:sz w:val="28"/>
        </w:rPr>
        <w:t>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F74951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F74951" w:rsidRDefault="00F74951" w:rsidP="00F74951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1F91011B" w:rsidR="00F74951" w:rsidRDefault="00F74951" w:rsidP="00F74951">
            <w:pPr>
              <w:jc w:val="center"/>
            </w:pPr>
            <w:r>
              <w:rPr>
                <w:rFonts w:hint="eastAsia"/>
                <w:szCs w:val="21"/>
              </w:rPr>
              <w:t>分米</w:t>
            </w:r>
            <w:r>
              <w:rPr>
                <w:szCs w:val="21"/>
              </w:rPr>
              <w:t>和毫米</w:t>
            </w:r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64444B3D" w14:textId="27261942" w:rsidR="00F74951" w:rsidRDefault="00F74951" w:rsidP="00F74951"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书本上内容</w:t>
            </w:r>
          </w:p>
        </w:tc>
        <w:tc>
          <w:tcPr>
            <w:tcW w:w="2835" w:type="dxa"/>
            <w:vAlign w:val="center"/>
          </w:tcPr>
          <w:p w14:paraId="2B074C83" w14:textId="52F03ABB" w:rsidR="00F74951" w:rsidRDefault="00F74951" w:rsidP="00F7495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20EFFE7" w14:textId="7E913F33" w:rsidR="00F74951" w:rsidRDefault="00F74951" w:rsidP="00F74951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47C113E" w14:textId="563404E8" w:rsidR="00F74951" w:rsidRDefault="00F74951" w:rsidP="00F7495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F74951" w:rsidRDefault="00F74951" w:rsidP="00F74951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F74951" w14:paraId="19599E49" w14:textId="77777777" w:rsidTr="00FF55F7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F74951" w:rsidRDefault="00F74951" w:rsidP="00F74951"/>
        </w:tc>
        <w:tc>
          <w:tcPr>
            <w:tcW w:w="740" w:type="dxa"/>
            <w:vAlign w:val="center"/>
          </w:tcPr>
          <w:p w14:paraId="77DF5D37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5577FEF2" w:rsidR="00F74951" w:rsidRDefault="00F74951" w:rsidP="00F74951">
            <w:pPr>
              <w:jc w:val="center"/>
            </w:pPr>
            <w:r>
              <w:rPr>
                <w:rFonts w:eastAsia="宋体" w:hint="eastAsia"/>
              </w:rPr>
              <w:t>语文园地三（第一课时）</w:t>
            </w:r>
          </w:p>
        </w:tc>
        <w:tc>
          <w:tcPr>
            <w:tcW w:w="3260" w:type="dxa"/>
          </w:tcPr>
          <w:p w14:paraId="3522C279" w14:textId="77777777" w:rsidR="00F74951" w:rsidRDefault="00F74951" w:rsidP="00F74951">
            <w:pPr>
              <w:pStyle w:val="a8"/>
              <w:numPr>
                <w:ilvl w:val="0"/>
                <w:numId w:val="9"/>
              </w:numPr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 w14:paraId="5A9C53F5" w14:textId="118B71E7" w:rsidR="00F74951" w:rsidRDefault="00F74951" w:rsidP="00F74951">
            <w:pPr>
              <w:pStyle w:val="a8"/>
              <w:ind w:left="360" w:firstLineChars="0" w:firstLine="0"/>
            </w:pPr>
            <w:r>
              <w:rPr>
                <w:rFonts w:hint="eastAsia"/>
              </w:rPr>
              <w:t>口头</w:t>
            </w:r>
            <w:r>
              <w:t>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个表示味道的</w:t>
            </w:r>
            <w:r>
              <w:rPr>
                <w:rFonts w:hint="eastAsia"/>
              </w:rPr>
              <w:t>ABB</w:t>
            </w:r>
            <w:r>
              <w:rPr>
                <w:rFonts w:hint="eastAsia"/>
              </w:rPr>
              <w:t>式词语</w:t>
            </w:r>
          </w:p>
        </w:tc>
        <w:tc>
          <w:tcPr>
            <w:tcW w:w="2835" w:type="dxa"/>
            <w:vAlign w:val="center"/>
          </w:tcPr>
          <w:p w14:paraId="79E50321" w14:textId="77777777" w:rsidR="00F74951" w:rsidRDefault="00F74951" w:rsidP="00F74951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熟读词语加油站中的生字</w:t>
            </w:r>
          </w:p>
          <w:p w14:paraId="3A4DB200" w14:textId="77777777" w:rsidR="00F74951" w:rsidRPr="00C22D5E" w:rsidRDefault="00F74951" w:rsidP="00F7495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1B280B1" w14:textId="43C22A8D" w:rsidR="00F74951" w:rsidRDefault="00F74951" w:rsidP="00F7495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7FFE635" w14:textId="6F13D3B7" w:rsidR="00F74951" w:rsidRDefault="00F74951" w:rsidP="00F74951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F74951" w:rsidRDefault="00F74951" w:rsidP="00F74951"/>
        </w:tc>
      </w:tr>
      <w:tr w:rsidR="00F74951" w14:paraId="0AB40D3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F74951" w:rsidRDefault="00F74951" w:rsidP="00F74951"/>
        </w:tc>
        <w:tc>
          <w:tcPr>
            <w:tcW w:w="740" w:type="dxa"/>
            <w:vAlign w:val="center"/>
          </w:tcPr>
          <w:p w14:paraId="6ACCECFA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F74951" w:rsidRDefault="00F74951" w:rsidP="00F74951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0B1AE014" w:rsidR="00F74951" w:rsidRDefault="00D826FC" w:rsidP="00F74951">
            <w:pPr>
              <w:jc w:val="center"/>
            </w:pPr>
            <w:r>
              <w:rPr>
                <w:rFonts w:hint="eastAsia"/>
              </w:rPr>
              <w:t>示字旁和</w:t>
            </w:r>
            <w:r>
              <w:t>衣字旁的字</w:t>
            </w:r>
            <w:r>
              <w:rPr>
                <w:rFonts w:hint="eastAsia"/>
              </w:rPr>
              <w:t>的</w:t>
            </w:r>
            <w:r>
              <w:t>练习</w:t>
            </w:r>
          </w:p>
        </w:tc>
        <w:tc>
          <w:tcPr>
            <w:tcW w:w="3260" w:type="dxa"/>
            <w:vAlign w:val="center"/>
          </w:tcPr>
          <w:p w14:paraId="4E114300" w14:textId="5F257809" w:rsidR="00F74951" w:rsidRDefault="00D826FC" w:rsidP="00F74951">
            <w:pPr>
              <w:jc w:val="center"/>
            </w:pPr>
            <w:r>
              <w:rPr>
                <w:rFonts w:hint="eastAsia"/>
              </w:rPr>
              <w:t>示字旁的练习</w:t>
            </w:r>
          </w:p>
        </w:tc>
        <w:tc>
          <w:tcPr>
            <w:tcW w:w="2835" w:type="dxa"/>
            <w:vAlign w:val="center"/>
          </w:tcPr>
          <w:p w14:paraId="07443A95" w14:textId="0AB777F0" w:rsidR="00F74951" w:rsidRDefault="00D826FC" w:rsidP="00F74951">
            <w:pPr>
              <w:jc w:val="center"/>
            </w:pPr>
            <w:r>
              <w:rPr>
                <w:rFonts w:hint="eastAsia"/>
              </w:rPr>
              <w:t>衣字旁的练习</w:t>
            </w:r>
          </w:p>
        </w:tc>
        <w:tc>
          <w:tcPr>
            <w:tcW w:w="1701" w:type="dxa"/>
            <w:vAlign w:val="center"/>
          </w:tcPr>
          <w:p w14:paraId="5F8828F7" w14:textId="19EA193A" w:rsidR="00F74951" w:rsidRDefault="00D826FC" w:rsidP="00F7495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3929EF14" w:rsidR="00F74951" w:rsidRDefault="00D826FC" w:rsidP="00F7495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F74951" w:rsidRDefault="00F74951" w:rsidP="00F74951"/>
        </w:tc>
      </w:tr>
      <w:tr w:rsidR="00F74951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F74951" w:rsidRDefault="00F74951" w:rsidP="00F74951"/>
        </w:tc>
        <w:tc>
          <w:tcPr>
            <w:tcW w:w="740" w:type="dxa"/>
            <w:vAlign w:val="center"/>
          </w:tcPr>
          <w:p w14:paraId="7D671151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012BD4B8" w:rsidR="00F74951" w:rsidRDefault="00F17D61" w:rsidP="00F74951">
            <w:pPr>
              <w:jc w:val="center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14:paraId="068A6B48" w14:textId="1AAD176C" w:rsidR="00F74951" w:rsidRDefault="00F17D61" w:rsidP="00F74951">
            <w:pPr>
              <w:jc w:val="center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07424E8D" w14:textId="19E39D9A" w:rsidR="00F74951" w:rsidRDefault="00F17D61" w:rsidP="00F74951">
            <w:pPr>
              <w:jc w:val="center"/>
            </w:pPr>
            <w:r>
              <w:rPr>
                <w:rFonts w:hint="eastAsia"/>
              </w:rPr>
              <w:t>原地</w:t>
            </w:r>
            <w:r>
              <w:t>纵跳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15CC1CD7" w14:textId="3A2BCB2B" w:rsidR="00F74951" w:rsidRDefault="00F17D61" w:rsidP="00F7495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72626F92" w:rsidR="00F74951" w:rsidRDefault="00F17D61" w:rsidP="00F7495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F74951" w:rsidRDefault="00F74951" w:rsidP="00F74951"/>
        </w:tc>
      </w:tr>
      <w:tr w:rsidR="00F74951" w14:paraId="62A21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F74951" w:rsidRDefault="00F74951" w:rsidP="00F74951"/>
        </w:tc>
        <w:tc>
          <w:tcPr>
            <w:tcW w:w="740" w:type="dxa"/>
            <w:vAlign w:val="center"/>
          </w:tcPr>
          <w:p w14:paraId="217E972E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F74951" w:rsidRDefault="00F74951" w:rsidP="00F74951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4795C819" w14:textId="064DC9D1" w:rsidR="00F74951" w:rsidRDefault="00C05A9F" w:rsidP="00F74951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唱《我是小鼓手》</w:t>
            </w:r>
          </w:p>
        </w:tc>
        <w:tc>
          <w:tcPr>
            <w:tcW w:w="3260" w:type="dxa"/>
            <w:vAlign w:val="center"/>
          </w:tcPr>
          <w:p w14:paraId="582A36CE" w14:textId="5A56E707" w:rsidR="00F74951" w:rsidRDefault="00C05A9F" w:rsidP="00F74951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徒手用乐器大鼓，大镲，小鼓的节奏为歌曲伴奏</w:t>
            </w:r>
          </w:p>
        </w:tc>
        <w:tc>
          <w:tcPr>
            <w:tcW w:w="2835" w:type="dxa"/>
            <w:vAlign w:val="center"/>
          </w:tcPr>
          <w:p w14:paraId="668560DD" w14:textId="6EBFB799" w:rsidR="00F74951" w:rsidRDefault="00C05A9F" w:rsidP="00F74951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徒手用乐器大鼓，大镲，小鼓的节奏为歌曲伴奏</w:t>
            </w:r>
          </w:p>
        </w:tc>
        <w:tc>
          <w:tcPr>
            <w:tcW w:w="1701" w:type="dxa"/>
            <w:vAlign w:val="center"/>
          </w:tcPr>
          <w:p w14:paraId="25E1EAEF" w14:textId="1BAABB60" w:rsidR="00F74951" w:rsidRDefault="00C05A9F" w:rsidP="00F74951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3BC6D2F4" w:rsidR="00F74951" w:rsidRDefault="00C05A9F" w:rsidP="00F7495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F74951" w:rsidRDefault="00F74951" w:rsidP="00F74951"/>
        </w:tc>
      </w:tr>
      <w:tr w:rsidR="00F74951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F74951" w:rsidRDefault="00F74951" w:rsidP="00F74951"/>
        </w:tc>
        <w:tc>
          <w:tcPr>
            <w:tcW w:w="740" w:type="dxa"/>
            <w:vAlign w:val="center"/>
          </w:tcPr>
          <w:p w14:paraId="4C2C2425" w14:textId="77777777" w:rsidR="00F74951" w:rsidRDefault="00F74951" w:rsidP="00F74951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F74951" w:rsidRDefault="00F74951" w:rsidP="00F7495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F74951" w:rsidRDefault="00F74951" w:rsidP="00F7495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F74951" w:rsidRDefault="00F74951" w:rsidP="00F7495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F74951" w:rsidRDefault="00F74951" w:rsidP="00F7495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F74951" w:rsidRDefault="00F74951" w:rsidP="00F7495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F74951" w:rsidRDefault="00F74951" w:rsidP="00F7495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F74951" w:rsidRDefault="00F74951" w:rsidP="00F74951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55F1E6D" w14:textId="084541D0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22D5E">
        <w:rPr>
          <w:b/>
          <w:sz w:val="28"/>
        </w:rPr>
        <w:t>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CD742A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CD742A" w:rsidRDefault="00000000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0A208E48" w:rsidR="00CD742A" w:rsidRDefault="00F74951">
            <w:pPr>
              <w:jc w:val="center"/>
            </w:pPr>
            <w:r>
              <w:rPr>
                <w:rFonts w:hint="eastAsia"/>
                <w:szCs w:val="21"/>
              </w:rPr>
              <w:t>认识分米</w:t>
            </w:r>
            <w:r>
              <w:rPr>
                <w:szCs w:val="21"/>
              </w:rPr>
              <w:t>和毫米</w:t>
            </w:r>
            <w:r>
              <w:rPr>
                <w:rFonts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75BFCE34" w14:textId="2563CDBA" w:rsidR="00F74951" w:rsidRDefault="00D91B67" w:rsidP="00F74951">
            <w:pPr>
              <w:pStyle w:val="a8"/>
              <w:ind w:firstLineChars="0" w:firstLine="0"/>
              <w:jc w:val="left"/>
              <w:rPr>
                <w:szCs w:val="21"/>
              </w:rPr>
            </w:pPr>
            <w:r>
              <w:t xml:space="preserve"> </w:t>
            </w:r>
            <w:r w:rsidR="00F74951">
              <w:rPr>
                <w:rFonts w:hint="eastAsia"/>
              </w:rPr>
              <w:t>说说</w:t>
            </w:r>
            <w:r w:rsidR="00F74951">
              <w:rPr>
                <w:szCs w:val="21"/>
              </w:rPr>
              <w:t>米、分米、厘米和毫米</w:t>
            </w:r>
            <w:r w:rsidR="00F74951">
              <w:rPr>
                <w:rFonts w:hint="eastAsia"/>
                <w:szCs w:val="21"/>
              </w:rPr>
              <w:t>之间</w:t>
            </w:r>
            <w:r w:rsidR="00F74951">
              <w:rPr>
                <w:szCs w:val="21"/>
              </w:rPr>
              <w:t>的关系</w:t>
            </w:r>
          </w:p>
          <w:p w14:paraId="22154DFA" w14:textId="5A569C4C" w:rsidR="00CD742A" w:rsidRDefault="00D91B67" w:rsidP="00D91B67">
            <w:r>
              <w:t xml:space="preserve">        </w:t>
            </w:r>
          </w:p>
        </w:tc>
        <w:tc>
          <w:tcPr>
            <w:tcW w:w="2835" w:type="dxa"/>
            <w:vAlign w:val="center"/>
          </w:tcPr>
          <w:p w14:paraId="265D29AB" w14:textId="7DD11D51" w:rsidR="00CD742A" w:rsidRDefault="00F74951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61221476" w:rsidR="00CD742A" w:rsidRDefault="00F7495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7198841" w14:textId="2E88D4B9" w:rsidR="00CD742A" w:rsidRDefault="00F7495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930000" w14:paraId="650EBC56" w14:textId="77777777" w:rsidTr="006F1E7A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930000" w:rsidRDefault="00930000" w:rsidP="00930000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930000" w:rsidRDefault="00930000" w:rsidP="0093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930000" w:rsidRDefault="00930000" w:rsidP="0093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34AA640A" w14:textId="33A5D25A" w:rsidR="00930000" w:rsidRDefault="00930000" w:rsidP="00930000">
            <w:pPr>
              <w:jc w:val="center"/>
            </w:pPr>
            <w:r>
              <w:rPr>
                <w:rFonts w:eastAsia="宋体" w:hint="eastAsia"/>
              </w:rPr>
              <w:t>语文园地三（第二课时）</w:t>
            </w:r>
          </w:p>
        </w:tc>
        <w:tc>
          <w:tcPr>
            <w:tcW w:w="3260" w:type="dxa"/>
          </w:tcPr>
          <w:p w14:paraId="5E1AAF75" w14:textId="77777777" w:rsidR="00930000" w:rsidRDefault="00930000" w:rsidP="00930000">
            <w:pPr>
              <w:pStyle w:val="a8"/>
              <w:numPr>
                <w:ilvl w:val="0"/>
                <w:numId w:val="10"/>
              </w:numPr>
              <w:ind w:firstLineChars="0" w:firstLine="0"/>
              <w:jc w:val="left"/>
            </w:pPr>
            <w:r>
              <w:t>读背</w:t>
            </w:r>
            <w:r>
              <w:rPr>
                <w:rFonts w:hint="eastAsia"/>
              </w:rPr>
              <w:t>本课笔记</w:t>
            </w:r>
          </w:p>
          <w:p w14:paraId="07CC9533" w14:textId="40C9F2A5" w:rsidR="00930000" w:rsidRDefault="00930000" w:rsidP="00930000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、说一说部首查字典的方法</w:t>
            </w:r>
          </w:p>
        </w:tc>
        <w:tc>
          <w:tcPr>
            <w:tcW w:w="2835" w:type="dxa"/>
            <w:vAlign w:val="center"/>
          </w:tcPr>
          <w:p w14:paraId="4E847688" w14:textId="52E1CCF4" w:rsidR="00930000" w:rsidRDefault="00930000" w:rsidP="00930000">
            <w:pPr>
              <w:jc w:val="center"/>
            </w:pPr>
            <w:r>
              <w:rPr>
                <w:rFonts w:hint="eastAsia"/>
              </w:rPr>
              <w:t>读背本课</w:t>
            </w:r>
            <w:r>
              <w:t>笔记</w:t>
            </w:r>
          </w:p>
        </w:tc>
        <w:tc>
          <w:tcPr>
            <w:tcW w:w="1701" w:type="dxa"/>
            <w:vAlign w:val="center"/>
          </w:tcPr>
          <w:p w14:paraId="4AC4114D" w14:textId="5150A120" w:rsidR="00930000" w:rsidRDefault="00930000" w:rsidP="00930000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ED8A544" w14:textId="0A51120D" w:rsidR="00930000" w:rsidRDefault="00930000" w:rsidP="00930000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930000" w:rsidRDefault="00930000" w:rsidP="00930000"/>
        </w:tc>
      </w:tr>
      <w:tr w:rsidR="00191D22" w14:paraId="7B3683DB" w14:textId="77777777" w:rsidTr="00427857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191D22" w:rsidRDefault="00191D22" w:rsidP="00191D22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191D22" w:rsidRDefault="00191D22" w:rsidP="00191D2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191D22" w:rsidRDefault="00191D22" w:rsidP="00191D22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21D32231" w14:textId="6306674B" w:rsidR="00191D22" w:rsidRDefault="00191D22" w:rsidP="00191D22">
            <w:pPr>
              <w:jc w:val="center"/>
            </w:pPr>
            <w:r>
              <w:rPr>
                <w:rFonts w:eastAsia="宋体" w:hint="eastAsia"/>
              </w:rPr>
              <w:t>5.</w:t>
            </w:r>
            <w:r>
              <w:rPr>
                <w:rFonts w:eastAsia="宋体" w:hint="eastAsia"/>
              </w:rPr>
              <w:t>健康游戏我常玩（第三课时）</w:t>
            </w:r>
          </w:p>
        </w:tc>
        <w:tc>
          <w:tcPr>
            <w:tcW w:w="3260" w:type="dxa"/>
            <w:vAlign w:val="center"/>
          </w:tcPr>
          <w:p w14:paraId="3BD372B0" w14:textId="3A4387A1" w:rsidR="00191D22" w:rsidRDefault="00191D22" w:rsidP="00191D22">
            <w:pPr>
              <w:jc w:val="center"/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2835" w:type="dxa"/>
          </w:tcPr>
          <w:p w14:paraId="39E3AF51" w14:textId="7CACD8EE" w:rsidR="00191D22" w:rsidRDefault="00191D22" w:rsidP="00191D22">
            <w:pPr>
              <w:jc w:val="center"/>
            </w:pPr>
            <w:r>
              <w:rPr>
                <w:rFonts w:ascii="Calibri" w:hAnsi="Calibri" w:hint="eastAsia"/>
              </w:rPr>
              <w:t>全班一起选一个游戏玩一玩，并说一说在玩这个游戏时要注意些什么。</w:t>
            </w:r>
          </w:p>
        </w:tc>
        <w:tc>
          <w:tcPr>
            <w:tcW w:w="1701" w:type="dxa"/>
            <w:vAlign w:val="center"/>
          </w:tcPr>
          <w:p w14:paraId="6EC9870C" w14:textId="5D5D1892" w:rsidR="00191D22" w:rsidRDefault="00191D22" w:rsidP="00191D22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134C899F" w:rsidR="00191D22" w:rsidRDefault="00191D22" w:rsidP="00191D22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191D22" w:rsidRDefault="00191D22" w:rsidP="00191D22"/>
        </w:tc>
      </w:tr>
      <w:tr w:rsidR="00435719" w14:paraId="7DC8EFF5" w14:textId="77777777" w:rsidTr="000425E5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435719" w:rsidRDefault="00435719" w:rsidP="00435719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435719" w:rsidRDefault="00435719" w:rsidP="0043571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435719" w:rsidRDefault="00435719" w:rsidP="00435719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248A069F" w:rsidR="00435719" w:rsidRDefault="00435719" w:rsidP="00435719">
            <w:pPr>
              <w:jc w:val="center"/>
            </w:pPr>
            <w:r>
              <w:rPr>
                <w:rFonts w:hint="eastAsia"/>
                <w:sz w:val="20"/>
              </w:rPr>
              <w:t>水墨画花（第一课时）</w:t>
            </w:r>
          </w:p>
        </w:tc>
        <w:tc>
          <w:tcPr>
            <w:tcW w:w="3260" w:type="dxa"/>
          </w:tcPr>
          <w:p w14:paraId="70C16A57" w14:textId="77777777" w:rsidR="00435719" w:rsidRDefault="00435719" w:rsidP="004357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4830FEB1" w14:textId="471976D4" w:rsidR="00435719" w:rsidRDefault="00435719" w:rsidP="00435719">
            <w:pPr>
              <w:jc w:val="center"/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2835" w:type="dxa"/>
          </w:tcPr>
          <w:p w14:paraId="19842C72" w14:textId="77777777" w:rsidR="00435719" w:rsidRDefault="00435719" w:rsidP="0043571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1AA7A312" w14:textId="7EA9C4EB" w:rsidR="00435719" w:rsidRDefault="00435719" w:rsidP="00435719">
            <w:pPr>
              <w:jc w:val="center"/>
            </w:pPr>
            <w:r>
              <w:rPr>
                <w:rFonts w:hint="eastAsia"/>
                <w:sz w:val="20"/>
              </w:rPr>
              <w:t>预习了解水墨画花是中国画中水墨花鸟的组成部分。</w:t>
            </w:r>
          </w:p>
        </w:tc>
        <w:tc>
          <w:tcPr>
            <w:tcW w:w="1701" w:type="dxa"/>
          </w:tcPr>
          <w:p w14:paraId="507F7DE6" w14:textId="77777777" w:rsidR="00435719" w:rsidRDefault="00435719" w:rsidP="00435719">
            <w:pPr>
              <w:jc w:val="center"/>
              <w:rPr>
                <w:sz w:val="20"/>
              </w:rPr>
            </w:pPr>
          </w:p>
          <w:p w14:paraId="2C27AA0E" w14:textId="1E6CD6F7" w:rsidR="00435719" w:rsidRDefault="00435719" w:rsidP="00435719">
            <w:pPr>
              <w:jc w:val="center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16E2AFCF" w:rsidR="00435719" w:rsidRDefault="00435719" w:rsidP="0043571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435719" w:rsidRDefault="00435719" w:rsidP="00435719"/>
        </w:tc>
      </w:tr>
      <w:tr w:rsidR="00435719" w14:paraId="1195CF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435719" w:rsidRDefault="00435719" w:rsidP="00435719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435719" w:rsidRDefault="00435719" w:rsidP="0043571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435719" w:rsidRDefault="00435719" w:rsidP="00435719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14:paraId="522ADDA6" w14:textId="64EDBF38" w:rsidR="00435719" w:rsidRDefault="00435719" w:rsidP="00435719">
            <w:pPr>
              <w:jc w:val="center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学会制作贴画</w:t>
            </w:r>
            <w: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7E52E1ED" w:rsidR="00435719" w:rsidRDefault="00435719" w:rsidP="00435719">
            <w:pPr>
              <w:jc w:val="center"/>
            </w:pPr>
            <w:r>
              <w:rPr>
                <w:rFonts w:hint="eastAsia"/>
              </w:rPr>
              <w:t>用贴画装饰自己的家</w:t>
            </w:r>
          </w:p>
        </w:tc>
        <w:tc>
          <w:tcPr>
            <w:tcW w:w="2835" w:type="dxa"/>
            <w:vAlign w:val="center"/>
          </w:tcPr>
          <w:p w14:paraId="1FB19768" w14:textId="74A2E620" w:rsidR="00435719" w:rsidRDefault="00435719" w:rsidP="00435719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28635628" w:rsidR="00435719" w:rsidRDefault="00435719" w:rsidP="0043571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72DF136C" w:rsidR="00435719" w:rsidRDefault="00435719" w:rsidP="0043571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435719" w:rsidRDefault="00435719" w:rsidP="00435719"/>
        </w:tc>
      </w:tr>
      <w:tr w:rsidR="00435719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435719" w:rsidRDefault="00435719" w:rsidP="00435719"/>
        </w:tc>
        <w:tc>
          <w:tcPr>
            <w:tcW w:w="740" w:type="dxa"/>
            <w:vAlign w:val="center"/>
          </w:tcPr>
          <w:p w14:paraId="02976FC8" w14:textId="77777777" w:rsidR="00435719" w:rsidRDefault="00435719" w:rsidP="00435719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435719" w:rsidRDefault="00435719" w:rsidP="0043571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435719" w:rsidRDefault="00435719" w:rsidP="00435719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435719" w:rsidRDefault="00435719" w:rsidP="00435719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435719" w:rsidRDefault="00435719" w:rsidP="0043571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435719" w:rsidRDefault="00435719" w:rsidP="004357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435719" w:rsidRDefault="00435719" w:rsidP="00435719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435719" w:rsidRDefault="00435719" w:rsidP="00435719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3C73E444" w14:textId="77777777" w:rsidR="00CD742A" w:rsidRDefault="00CD742A"/>
    <w:p w14:paraId="4508E164" w14:textId="77777777" w:rsidR="00CD742A" w:rsidRDefault="00CD742A"/>
    <w:p w14:paraId="00BB8742" w14:textId="77777777" w:rsidR="00CD742A" w:rsidRDefault="00CD742A"/>
    <w:p w14:paraId="35409EDB" w14:textId="77777777" w:rsidR="00CD742A" w:rsidRDefault="00CD742A"/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8DBEEB4" w14:textId="63FA82C8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22D5E">
        <w:rPr>
          <w:b/>
          <w:sz w:val="28"/>
        </w:rPr>
        <w:t>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FB121EB" w14:textId="77777777" w:rsidR="00F74951" w:rsidRDefault="00F74951" w:rsidP="00F7495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两位数加</w:t>
            </w:r>
            <w:r>
              <w:rPr>
                <w:szCs w:val="21"/>
              </w:rPr>
              <w:t>两位数的口算</w:t>
            </w:r>
          </w:p>
          <w:p w14:paraId="67E692D1" w14:textId="77777777" w:rsidR="00CD742A" w:rsidRDefault="00CD742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8820055" w14:textId="77777777" w:rsidR="00F74951" w:rsidRDefault="00F74951" w:rsidP="00F7495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14:paraId="139B42A8" w14:textId="77777777" w:rsidR="00CD742A" w:rsidRPr="00F74951" w:rsidRDefault="00CD742A" w:rsidP="00D91B6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658DBA1" w14:textId="28034421" w:rsidR="00CD742A" w:rsidRDefault="00F74951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03956A5F" w:rsidR="00CD742A" w:rsidRDefault="00F74951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32084B4E" w14:textId="2A6C388C" w:rsidR="00CD742A" w:rsidRDefault="00F7495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05A9F" w14:paraId="4C1B07D3" w14:textId="77777777" w:rsidTr="00B41FCE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C05A9F" w:rsidRDefault="00C05A9F" w:rsidP="00C05A9F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C05A9F" w:rsidRDefault="00C05A9F" w:rsidP="00C05A9F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C05A9F" w:rsidRDefault="00C05A9F" w:rsidP="00C05A9F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4F3B4B99" w14:textId="77777777" w:rsidR="00C05A9F" w:rsidRDefault="00C05A9F" w:rsidP="00C05A9F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复习拓展表演《我是小鼓手》</w:t>
            </w:r>
          </w:p>
          <w:p w14:paraId="055E6A97" w14:textId="30D011D0" w:rsidR="00C05A9F" w:rsidRDefault="00C05A9F" w:rsidP="00C05A9F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欣赏《中国少年先锋队队歌》</w:t>
            </w:r>
          </w:p>
        </w:tc>
        <w:tc>
          <w:tcPr>
            <w:tcW w:w="3260" w:type="dxa"/>
            <w:vAlign w:val="center"/>
          </w:tcPr>
          <w:p w14:paraId="122BD7D5" w14:textId="2D0778C9" w:rsidR="00C05A9F" w:rsidRDefault="00C05A9F" w:rsidP="00C05A9F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能用坚定自豪的声音.充满活力的情绪演唱歌曲</w:t>
            </w:r>
          </w:p>
        </w:tc>
        <w:tc>
          <w:tcPr>
            <w:tcW w:w="2835" w:type="dxa"/>
          </w:tcPr>
          <w:p w14:paraId="628D43F1" w14:textId="77777777" w:rsidR="00C05A9F" w:rsidRDefault="00C05A9F" w:rsidP="00C05A9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14:paraId="3703C9F7" w14:textId="38CB1910" w:rsidR="00C05A9F" w:rsidRDefault="00C05A9F" w:rsidP="00C05A9F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能用坚定自豪的声音.充满活力的情绪演唱歌曲</w:t>
            </w:r>
          </w:p>
        </w:tc>
        <w:tc>
          <w:tcPr>
            <w:tcW w:w="1701" w:type="dxa"/>
            <w:vAlign w:val="center"/>
          </w:tcPr>
          <w:p w14:paraId="2767DC6D" w14:textId="28FCA314" w:rsidR="00C05A9F" w:rsidRDefault="00C05A9F" w:rsidP="00C05A9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17126C22" w:rsidR="00C05A9F" w:rsidRDefault="00C05A9F" w:rsidP="00C05A9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C05A9F" w:rsidRDefault="00C05A9F" w:rsidP="00C05A9F"/>
        </w:tc>
      </w:tr>
      <w:tr w:rsidR="00C05A9F" w14:paraId="35E0347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C05A9F" w:rsidRDefault="00C05A9F" w:rsidP="00C05A9F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C05A9F" w:rsidRDefault="00C05A9F" w:rsidP="00C05A9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C05A9F" w:rsidRDefault="00C05A9F" w:rsidP="00C05A9F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6973F401" w:rsidR="00C05A9F" w:rsidRDefault="00F17D61" w:rsidP="00C05A9F">
            <w:pPr>
              <w:jc w:val="center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center"/>
          </w:tcPr>
          <w:p w14:paraId="028BD6D4" w14:textId="292BDF71" w:rsidR="00C05A9F" w:rsidRDefault="00F17D61" w:rsidP="00C05A9F">
            <w:pPr>
              <w:jc w:val="center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49BD26FB" w14:textId="48075FB1" w:rsidR="00C05A9F" w:rsidRDefault="00F17D61" w:rsidP="00C05A9F">
            <w:pPr>
              <w:jc w:val="center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788D4C37" w14:textId="3B42A06C" w:rsidR="00C05A9F" w:rsidRDefault="00F17D61" w:rsidP="00C05A9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B1D370" w14:textId="682D46F1" w:rsidR="00C05A9F" w:rsidRDefault="00F17D61" w:rsidP="00C05A9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C05A9F" w:rsidRDefault="00C05A9F" w:rsidP="00C05A9F"/>
        </w:tc>
      </w:tr>
      <w:tr w:rsidR="00C05A9F" w14:paraId="5A8D164D" w14:textId="77777777" w:rsidTr="004C1225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C05A9F" w:rsidRDefault="00C05A9F" w:rsidP="00C05A9F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C05A9F" w:rsidRDefault="00C05A9F" w:rsidP="00C05A9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C05A9F" w:rsidRDefault="00C05A9F" w:rsidP="00C05A9F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54C3C578" w:rsidR="00C05A9F" w:rsidRDefault="00C05A9F" w:rsidP="00C05A9F">
            <w:pPr>
              <w:jc w:val="center"/>
            </w:pPr>
            <w:r>
              <w:rPr>
                <w:rFonts w:eastAsia="宋体" w:hint="eastAsia"/>
              </w:rPr>
              <w:t>语文园地三（第三课时）</w:t>
            </w:r>
          </w:p>
        </w:tc>
        <w:tc>
          <w:tcPr>
            <w:tcW w:w="3260" w:type="dxa"/>
          </w:tcPr>
          <w:p w14:paraId="4D97E70F" w14:textId="77777777" w:rsidR="00C05A9F" w:rsidRDefault="00C05A9F" w:rsidP="00C05A9F">
            <w:pPr>
              <w:pStyle w:val="a8"/>
              <w:numPr>
                <w:ilvl w:val="0"/>
                <w:numId w:val="11"/>
              </w:numPr>
              <w:ind w:firstLineChars="0" w:firstLine="0"/>
              <w:jc w:val="left"/>
            </w:pPr>
            <w:r>
              <w:rPr>
                <w:rFonts w:hint="eastAsia"/>
              </w:rPr>
              <w:t>读背十二个生肖词语</w:t>
            </w:r>
          </w:p>
          <w:p w14:paraId="287A5D1F" w14:textId="5787FDB2" w:rsidR="00C05A9F" w:rsidRDefault="00C05A9F" w:rsidP="00C05A9F">
            <w:pPr>
              <w:pStyle w:val="a8"/>
              <w:tabs>
                <w:tab w:val="left" w:pos="312"/>
              </w:tabs>
              <w:ind w:firstLineChars="0" w:firstLine="0"/>
              <w:jc w:val="center"/>
            </w:pPr>
            <w:r>
              <w:rPr>
                <w:rFonts w:hint="eastAsia"/>
              </w:rPr>
              <w:t>阅读《小柳树和小枣树》，明白文中包含的道理</w:t>
            </w:r>
          </w:p>
        </w:tc>
        <w:tc>
          <w:tcPr>
            <w:tcW w:w="2835" w:type="dxa"/>
            <w:vAlign w:val="center"/>
          </w:tcPr>
          <w:p w14:paraId="22A62D5A" w14:textId="77777777" w:rsidR="00C05A9F" w:rsidRDefault="00C05A9F" w:rsidP="00C05A9F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读背十二个生肖词语</w:t>
            </w:r>
          </w:p>
          <w:p w14:paraId="79532781" w14:textId="77777777" w:rsidR="00C05A9F" w:rsidRDefault="00C05A9F" w:rsidP="00C05A9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2D44628" w14:textId="77777777" w:rsidR="00C05A9F" w:rsidRDefault="00C05A9F" w:rsidP="00C05A9F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061F7761" w14:textId="7E13FE7B" w:rsidR="00C05A9F" w:rsidRDefault="00C05A9F" w:rsidP="00C05A9F">
            <w:pPr>
              <w:ind w:firstLineChars="200" w:firstLine="420"/>
            </w:pPr>
            <w:r>
              <w:rPr>
                <w:rFonts w:hint="eastAsia"/>
              </w:rPr>
              <w:t>阅读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0336CEE" w14:textId="286F7753" w:rsidR="00C05A9F" w:rsidRDefault="00C05A9F" w:rsidP="00C05A9F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C05A9F" w:rsidRDefault="00C05A9F" w:rsidP="00C05A9F"/>
        </w:tc>
      </w:tr>
      <w:tr w:rsidR="00C05A9F" w14:paraId="08D1A2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C05A9F" w:rsidRDefault="00C05A9F" w:rsidP="00C05A9F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C05A9F" w:rsidRDefault="00C05A9F" w:rsidP="00C05A9F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C05A9F" w:rsidRDefault="00C05A9F" w:rsidP="00C05A9F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36F10685" w:rsidR="00C05A9F" w:rsidRDefault="00C05A9F" w:rsidP="00C05A9F">
            <w:pPr>
              <w:jc w:val="center"/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传统游戏我会玩（第一课时）</w:t>
            </w:r>
          </w:p>
        </w:tc>
        <w:tc>
          <w:tcPr>
            <w:tcW w:w="3260" w:type="dxa"/>
            <w:vAlign w:val="center"/>
          </w:tcPr>
          <w:p w14:paraId="18B1243B" w14:textId="4CF74F82" w:rsidR="00C05A9F" w:rsidRDefault="00C05A9F" w:rsidP="00C05A9F">
            <w:pPr>
              <w:jc w:val="center"/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2835" w:type="dxa"/>
            <w:vAlign w:val="center"/>
          </w:tcPr>
          <w:p w14:paraId="5EC7B1DD" w14:textId="3DFAFBB5" w:rsidR="00C05A9F" w:rsidRDefault="00C05A9F" w:rsidP="00C05A9F">
            <w:pPr>
              <w:jc w:val="center"/>
            </w:pPr>
            <w:r>
              <w:rPr>
                <w:rFonts w:ascii="Calibri" w:hAnsi="Calibri" w:hint="eastAsia"/>
              </w:rPr>
              <w:t>向班级同学介绍你知道哪些传统游戏。</w:t>
            </w:r>
          </w:p>
        </w:tc>
        <w:tc>
          <w:tcPr>
            <w:tcW w:w="1701" w:type="dxa"/>
            <w:vAlign w:val="center"/>
          </w:tcPr>
          <w:p w14:paraId="2DFF6199" w14:textId="2AC82C6B" w:rsidR="00C05A9F" w:rsidRDefault="00C05A9F" w:rsidP="00C05A9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6F5A9A7F" w:rsidR="00C05A9F" w:rsidRDefault="00C05A9F" w:rsidP="00C05A9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C05A9F" w:rsidRDefault="00C05A9F" w:rsidP="00C05A9F"/>
        </w:tc>
      </w:tr>
      <w:tr w:rsidR="00C05A9F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C05A9F" w:rsidRDefault="00C05A9F" w:rsidP="00C05A9F"/>
        </w:tc>
        <w:tc>
          <w:tcPr>
            <w:tcW w:w="740" w:type="dxa"/>
            <w:vAlign w:val="center"/>
          </w:tcPr>
          <w:p w14:paraId="7CFDC413" w14:textId="77777777" w:rsidR="00C05A9F" w:rsidRDefault="00C05A9F" w:rsidP="00C05A9F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C05A9F" w:rsidRDefault="00C05A9F" w:rsidP="00C05A9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C05A9F" w:rsidRDefault="00C05A9F" w:rsidP="00C05A9F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C05A9F" w:rsidRDefault="00C05A9F" w:rsidP="00C05A9F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C05A9F" w:rsidRDefault="00C05A9F" w:rsidP="00C05A9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C05A9F" w:rsidRDefault="00C05A9F" w:rsidP="00C05A9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C05A9F" w:rsidRDefault="00C05A9F" w:rsidP="00C05A9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C05A9F" w:rsidRDefault="00C05A9F" w:rsidP="00C05A9F"/>
        </w:tc>
      </w:tr>
    </w:tbl>
    <w:p w14:paraId="24D0F50F" w14:textId="77777777" w:rsidR="00CD742A" w:rsidRDefault="00CD742A"/>
    <w:p w14:paraId="7F55F7F8" w14:textId="77777777" w:rsidR="00CD742A" w:rsidRDefault="00CD742A"/>
    <w:p w14:paraId="2016D5CA" w14:textId="77777777" w:rsidR="00CD742A" w:rsidRDefault="00CD742A"/>
    <w:p w14:paraId="3CB23C1D" w14:textId="77777777" w:rsidR="00CD742A" w:rsidRDefault="00CD742A"/>
    <w:p w14:paraId="1CB8F05D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DE9F2BA" w14:textId="1C7811AB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22D5E">
        <w:rPr>
          <w:b/>
          <w:sz w:val="28"/>
        </w:rPr>
        <w:t>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CD742A" w14:paraId="591631F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CD742A" w:rsidRDefault="00000000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00A9FBFE" w:rsidR="00CD742A" w:rsidRDefault="00DD4C29">
            <w:pPr>
              <w:jc w:val="center"/>
            </w:pPr>
            <w:r>
              <w:rPr>
                <w:rFonts w:eastAsia="宋体" w:hint="eastAsia"/>
              </w:rPr>
              <w:t>第三单元复习课</w:t>
            </w:r>
          </w:p>
        </w:tc>
        <w:tc>
          <w:tcPr>
            <w:tcW w:w="3260" w:type="dxa"/>
            <w:vAlign w:val="center"/>
          </w:tcPr>
          <w:p w14:paraId="02B7463F" w14:textId="5881D26F" w:rsidR="00DD4C29" w:rsidRDefault="00DD4C29" w:rsidP="00DD4C29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  <w:p w14:paraId="1B44C23A" w14:textId="4C0E8D0B" w:rsidR="00CD742A" w:rsidRDefault="00DD4C29" w:rsidP="00DD4C2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、背诵日积月累，十二生肖词语</w:t>
            </w:r>
          </w:p>
        </w:tc>
        <w:tc>
          <w:tcPr>
            <w:tcW w:w="2835" w:type="dxa"/>
            <w:vAlign w:val="center"/>
          </w:tcPr>
          <w:p w14:paraId="37DBE8AA" w14:textId="4165A81C" w:rsidR="00CD742A" w:rsidRDefault="00DD4C29">
            <w:pPr>
              <w:jc w:val="center"/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三</w:t>
            </w:r>
            <w:r>
              <w:t>单元</w:t>
            </w:r>
            <w:r>
              <w:rPr>
                <w:rFonts w:hint="eastAsia"/>
              </w:rPr>
              <w:t>笔记</w:t>
            </w:r>
          </w:p>
        </w:tc>
        <w:tc>
          <w:tcPr>
            <w:tcW w:w="1701" w:type="dxa"/>
            <w:vAlign w:val="center"/>
          </w:tcPr>
          <w:p w14:paraId="226504B9" w14:textId="77777777" w:rsidR="00DD4C29" w:rsidRDefault="00DD4C29" w:rsidP="00DD4C29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77777777" w:rsidR="00CD742A" w:rsidRDefault="00CD742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12B838" w14:textId="427551EF" w:rsidR="00CD742A" w:rsidRDefault="00DD4C29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654C9C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654C9C" w:rsidRDefault="00654C9C" w:rsidP="00654C9C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63E5C33" w14:textId="77777777" w:rsidR="00654C9C" w:rsidRDefault="00654C9C" w:rsidP="00654C9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两位数减</w:t>
            </w:r>
            <w:r>
              <w:rPr>
                <w:szCs w:val="21"/>
              </w:rPr>
              <w:t>两位数的口算</w:t>
            </w:r>
          </w:p>
          <w:p w14:paraId="44D27052" w14:textId="77777777" w:rsidR="00654C9C" w:rsidRDefault="00654C9C" w:rsidP="00654C9C">
            <w:pPr>
              <w:jc w:val="center"/>
            </w:pPr>
          </w:p>
        </w:tc>
        <w:tc>
          <w:tcPr>
            <w:tcW w:w="3260" w:type="dxa"/>
            <w:vAlign w:val="center"/>
          </w:tcPr>
          <w:p w14:paraId="344E1A82" w14:textId="77777777" w:rsidR="00654C9C" w:rsidRDefault="00654C9C" w:rsidP="00654C9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说说两位数减</w:t>
            </w:r>
            <w:r>
              <w:rPr>
                <w:szCs w:val="21"/>
              </w:rPr>
              <w:t>两位数的口算</w:t>
            </w:r>
            <w:r>
              <w:rPr>
                <w:rFonts w:hint="eastAsia"/>
                <w:szCs w:val="21"/>
              </w:rPr>
              <w:t>方法</w:t>
            </w:r>
          </w:p>
          <w:p w14:paraId="582BD68D" w14:textId="41C81804" w:rsidR="00654C9C" w:rsidRDefault="00654C9C" w:rsidP="00654C9C"/>
        </w:tc>
        <w:tc>
          <w:tcPr>
            <w:tcW w:w="2835" w:type="dxa"/>
            <w:vAlign w:val="center"/>
          </w:tcPr>
          <w:p w14:paraId="24D2B41E" w14:textId="335BCAE3" w:rsidR="00654C9C" w:rsidRDefault="00654C9C" w:rsidP="00654C9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3D917EA5" w:rsidR="00654C9C" w:rsidRDefault="00654C9C" w:rsidP="00654C9C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46B15DA7" w14:textId="1A876AB3" w:rsidR="00654C9C" w:rsidRDefault="00654C9C" w:rsidP="00654C9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654C9C" w:rsidRDefault="00654C9C" w:rsidP="00654C9C"/>
        </w:tc>
      </w:tr>
      <w:tr w:rsidR="00654C9C" w14:paraId="5A7C2CB4" w14:textId="77777777" w:rsidTr="00896D8F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654C9C" w:rsidRDefault="00654C9C" w:rsidP="00654C9C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6F3BC374" w:rsidR="00654C9C" w:rsidRDefault="00654C9C" w:rsidP="00654C9C">
            <w:pPr>
              <w:jc w:val="center"/>
            </w:pPr>
            <w:r>
              <w:rPr>
                <w:rFonts w:eastAsia="宋体" w:hint="eastAsia"/>
              </w:rPr>
              <w:t>《彩色的梦》第一课时</w:t>
            </w:r>
          </w:p>
        </w:tc>
        <w:tc>
          <w:tcPr>
            <w:tcW w:w="3260" w:type="dxa"/>
          </w:tcPr>
          <w:p w14:paraId="49C9743A" w14:textId="77777777" w:rsidR="00654C9C" w:rsidRDefault="00654C9C" w:rsidP="00654C9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14:paraId="57E97A1C" w14:textId="507CB115" w:rsidR="00654C9C" w:rsidRDefault="00654C9C" w:rsidP="00654C9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、熟读本课的生字，并口头组词</w:t>
            </w:r>
          </w:p>
        </w:tc>
        <w:tc>
          <w:tcPr>
            <w:tcW w:w="2835" w:type="dxa"/>
            <w:vAlign w:val="center"/>
          </w:tcPr>
          <w:p w14:paraId="32FE6FFF" w14:textId="1FACE5A6" w:rsidR="00654C9C" w:rsidRDefault="00654C9C" w:rsidP="00654C9C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 w14:paraId="661B4BB9" w14:textId="6DF48DF1" w:rsidR="00654C9C" w:rsidRDefault="00654C9C" w:rsidP="00654C9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034D9FD" w14:textId="39F1DFBF" w:rsidR="00654C9C" w:rsidRDefault="00654C9C" w:rsidP="00654C9C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654C9C" w:rsidRDefault="00654C9C" w:rsidP="00654C9C"/>
        </w:tc>
      </w:tr>
      <w:tr w:rsidR="00654C9C" w14:paraId="3D3C8AC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654C9C" w:rsidRDefault="00654C9C" w:rsidP="00654C9C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5A8CE8C5" w:rsidR="00654C9C" w:rsidRDefault="00435719" w:rsidP="00654C9C">
            <w:pPr>
              <w:jc w:val="center"/>
            </w:pPr>
            <w:r>
              <w:rPr>
                <w:rFonts w:hint="eastAsia"/>
                <w:sz w:val="20"/>
              </w:rPr>
              <w:t>水墨画花（第二课时）</w:t>
            </w:r>
          </w:p>
        </w:tc>
        <w:tc>
          <w:tcPr>
            <w:tcW w:w="3260" w:type="dxa"/>
            <w:vAlign w:val="center"/>
          </w:tcPr>
          <w:p w14:paraId="7194B63D" w14:textId="7357EC71" w:rsidR="00654C9C" w:rsidRDefault="00435719" w:rsidP="00654C9C">
            <w:pPr>
              <w:jc w:val="center"/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2835" w:type="dxa"/>
            <w:vAlign w:val="center"/>
          </w:tcPr>
          <w:p w14:paraId="7120248A" w14:textId="466AB76E" w:rsidR="00654C9C" w:rsidRDefault="00435719" w:rsidP="00654C9C">
            <w:pPr>
              <w:jc w:val="center"/>
            </w:pPr>
            <w:r>
              <w:rPr>
                <w:rFonts w:hint="eastAsia"/>
                <w:sz w:val="20"/>
              </w:rPr>
              <w:t>通过观察、比较、欣赏、讨论、尝试练习等多种评价学习用水墨表现各种花卉。</w:t>
            </w:r>
          </w:p>
        </w:tc>
        <w:tc>
          <w:tcPr>
            <w:tcW w:w="1701" w:type="dxa"/>
            <w:vAlign w:val="center"/>
          </w:tcPr>
          <w:p w14:paraId="7926C5EE" w14:textId="713A7D6B" w:rsidR="00654C9C" w:rsidRDefault="00435719" w:rsidP="00654C9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1BF916B9" w:rsidR="00654C9C" w:rsidRDefault="00435719" w:rsidP="00654C9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654C9C" w:rsidRDefault="00654C9C" w:rsidP="00654C9C"/>
        </w:tc>
      </w:tr>
      <w:tr w:rsidR="00654C9C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654C9C" w:rsidRDefault="00654C9C" w:rsidP="00654C9C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654C9C" w:rsidRDefault="00654C9C" w:rsidP="00654C9C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4AF0143E" w:rsidR="00654C9C" w:rsidRDefault="00D83FA1" w:rsidP="00654C9C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7745704D" w:rsidR="00654C9C" w:rsidRDefault="00D83FA1" w:rsidP="00654C9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3DF23BC0" w:rsidR="00654C9C" w:rsidRDefault="00D83FA1" w:rsidP="00654C9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10EAFF4F" w:rsidR="00654C9C" w:rsidRDefault="00D83FA1" w:rsidP="00654C9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1DB51ABD" w:rsidR="00654C9C" w:rsidRDefault="00D83FA1" w:rsidP="00654C9C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654C9C" w:rsidRDefault="00654C9C" w:rsidP="00654C9C"/>
        </w:tc>
      </w:tr>
      <w:tr w:rsidR="00F17D61" w14:paraId="460C4210" w14:textId="77777777" w:rsidTr="00C80B7D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F17D61" w:rsidRDefault="00F17D61" w:rsidP="00F17D61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F17D61" w:rsidRDefault="00F17D61" w:rsidP="00F17D6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F17D61" w:rsidRDefault="00F17D61" w:rsidP="00F17D6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737095B" w14:textId="6B9DFDCA" w:rsidR="00F17D61" w:rsidRDefault="00F17D61" w:rsidP="00F17D61">
            <w:pPr>
              <w:jc w:val="center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展示</w:t>
            </w:r>
          </w:p>
        </w:tc>
        <w:tc>
          <w:tcPr>
            <w:tcW w:w="3260" w:type="dxa"/>
            <w:vAlign w:val="center"/>
          </w:tcPr>
          <w:p w14:paraId="256EBDDA" w14:textId="4AFC8D1A" w:rsidR="00F17D61" w:rsidRDefault="00F17D61" w:rsidP="00F17D61">
            <w:pPr>
              <w:jc w:val="center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24762D36" w14:textId="19CAD356" w:rsidR="00F17D61" w:rsidRDefault="00F17D61" w:rsidP="00F17D61">
            <w:pPr>
              <w:jc w:val="center"/>
            </w:pPr>
            <w:r>
              <w:rPr>
                <w:rFonts w:hint="eastAsia"/>
              </w:rPr>
              <w:t>跪</w:t>
            </w:r>
            <w:r>
              <w:t>地</w:t>
            </w:r>
            <w:r>
              <w:rPr>
                <w:rFonts w:hint="eastAsia"/>
              </w:rPr>
              <w:t>俯撑</w:t>
            </w:r>
            <w:r>
              <w:t>10</w:t>
            </w:r>
            <w:r>
              <w:rPr>
                <w:rFonts w:hint="eastAsia"/>
              </w:rPr>
              <w:t>个（</w:t>
            </w:r>
            <w:r>
              <w:t>4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64B1425D" w14:textId="15E6FE1C" w:rsidR="00F17D61" w:rsidRDefault="00F17D61" w:rsidP="00F17D6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747511D6" w:rsidR="00F17D61" w:rsidRDefault="00F17D61" w:rsidP="00F17D6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F17D61" w:rsidRDefault="00F17D61" w:rsidP="00F17D61"/>
        </w:tc>
      </w:tr>
    </w:tbl>
    <w:p w14:paraId="5F4F2F3C" w14:textId="77777777" w:rsidR="00CD742A" w:rsidRDefault="00CD742A"/>
    <w:p w14:paraId="7BD3FF50" w14:textId="77777777" w:rsidR="00CD742A" w:rsidRDefault="00CD742A"/>
    <w:p w14:paraId="0EF69D32" w14:textId="77777777" w:rsidR="00CD742A" w:rsidRDefault="00CD742A"/>
    <w:p w14:paraId="6B937865" w14:textId="77777777" w:rsidR="00CD742A" w:rsidRDefault="00CD742A"/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454A8CE3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22D5E">
        <w:rPr>
          <w:b/>
          <w:sz w:val="28"/>
        </w:rPr>
        <w:t>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CD74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5C30E21C" w:rsidR="00CD742A" w:rsidRDefault="00654C9C">
            <w:pPr>
              <w:jc w:val="center"/>
            </w:pPr>
            <w:r>
              <w:rPr>
                <w:rFonts w:hint="eastAsia"/>
                <w:szCs w:val="21"/>
              </w:rPr>
              <w:t>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</w:p>
        </w:tc>
        <w:tc>
          <w:tcPr>
            <w:tcW w:w="3260" w:type="dxa"/>
            <w:vAlign w:val="center"/>
          </w:tcPr>
          <w:p w14:paraId="22041AC7" w14:textId="298CD7C4" w:rsidR="00CD742A" w:rsidRDefault="00654C9C">
            <w:pPr>
              <w:jc w:val="center"/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14:paraId="12840B1A" w14:textId="4BC259C3" w:rsidR="00CD742A" w:rsidRDefault="00654C9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1534BDB9" w:rsidR="00CD742A" w:rsidRDefault="00654C9C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25503F58" w14:textId="3B465B29" w:rsidR="00CD742A" w:rsidRDefault="00654C9C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03752B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CD742A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3A852333" w:rsidR="00CD742A" w:rsidRDefault="00A13799">
            <w:pPr>
              <w:jc w:val="center"/>
            </w:pPr>
            <w:r>
              <w:rPr>
                <w:rFonts w:eastAsia="宋体" w:hint="eastAsia"/>
              </w:rPr>
              <w:t>《彩色的梦》第二课时</w:t>
            </w:r>
          </w:p>
        </w:tc>
        <w:tc>
          <w:tcPr>
            <w:tcW w:w="3260" w:type="dxa"/>
            <w:vAlign w:val="center"/>
          </w:tcPr>
          <w:p w14:paraId="62F5E6A2" w14:textId="77777777" w:rsidR="00A13799" w:rsidRDefault="00A13799" w:rsidP="00A1379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、复习课文知识点</w:t>
            </w:r>
          </w:p>
          <w:p w14:paraId="087DFA8D" w14:textId="58FFA8A7" w:rsidR="00CD742A" w:rsidRDefault="00A13799" w:rsidP="00A13799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、读《拓展阅读》</w:t>
            </w:r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56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6401B409" w14:textId="4B528112" w:rsidR="00CD742A" w:rsidRDefault="00A13799">
            <w:pPr>
              <w:jc w:val="center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  <w:vAlign w:val="center"/>
          </w:tcPr>
          <w:p w14:paraId="3EE15F86" w14:textId="77777777" w:rsidR="00A13799" w:rsidRDefault="00A13799" w:rsidP="00A13799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30649BAE" w14:textId="671A6B73" w:rsidR="00CD742A" w:rsidRDefault="00A13799" w:rsidP="00A13799">
            <w:pPr>
              <w:ind w:firstLineChars="300" w:firstLine="630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1EB536F5" w14:textId="2DEA6992" w:rsidR="00CD742A" w:rsidRDefault="00A13799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CD742A" w:rsidRDefault="00CD742A"/>
        </w:tc>
      </w:tr>
      <w:tr w:rsidR="00CD742A" w14:paraId="5BDB64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CD742A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CD742A" w:rsidRDefault="00000000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53B21FFC" w:rsidR="00CD742A" w:rsidRDefault="00EF48A2">
            <w:pPr>
              <w:jc w:val="center"/>
            </w:pPr>
            <w:r>
              <w:rPr>
                <w:rFonts w:hint="eastAsia"/>
              </w:rPr>
              <w:t>前滚翻</w:t>
            </w:r>
            <w:r>
              <w:t>：</w:t>
            </w:r>
            <w:r>
              <w:rPr>
                <w:rFonts w:hint="eastAsia"/>
              </w:rPr>
              <w:t>连续</w:t>
            </w:r>
            <w:r>
              <w:t>前滚翻</w:t>
            </w:r>
          </w:p>
        </w:tc>
        <w:tc>
          <w:tcPr>
            <w:tcW w:w="3260" w:type="dxa"/>
            <w:vAlign w:val="center"/>
          </w:tcPr>
          <w:p w14:paraId="77AC2EB3" w14:textId="638D11D5" w:rsidR="00CD742A" w:rsidRDefault="00EF48A2">
            <w:pPr>
              <w:jc w:val="center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vAlign w:val="center"/>
          </w:tcPr>
          <w:p w14:paraId="2388765A" w14:textId="5BB7F640" w:rsidR="00CD742A" w:rsidRDefault="00EF48A2">
            <w:pPr>
              <w:jc w:val="center"/>
            </w:pPr>
            <w:r>
              <w:rPr>
                <w:rFonts w:hint="eastAsia"/>
              </w:rPr>
              <w:t>仰卧</w:t>
            </w:r>
            <w:r>
              <w:t>举腿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center"/>
          </w:tcPr>
          <w:p w14:paraId="45310EC5" w14:textId="6A2E51BE" w:rsidR="00CD742A" w:rsidRDefault="00EF48A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7D8E55F0" w:rsidR="00CD742A" w:rsidRDefault="00EF48A2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CD742A" w:rsidRDefault="00CD742A"/>
        </w:tc>
      </w:tr>
      <w:tr w:rsidR="00CD742A" w14:paraId="07AA0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CD742A" w:rsidRDefault="0000000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395939E4" w:rsidR="00CD742A" w:rsidRDefault="00236018">
            <w:pPr>
              <w:jc w:val="center"/>
            </w:pPr>
            <w:r>
              <w:rPr>
                <w:rFonts w:eastAsia="宋体" w:hint="eastAsia"/>
              </w:rPr>
              <w:t>《彩色的梦》第三课时</w:t>
            </w:r>
          </w:p>
        </w:tc>
        <w:tc>
          <w:tcPr>
            <w:tcW w:w="3260" w:type="dxa"/>
            <w:vAlign w:val="center"/>
          </w:tcPr>
          <w:p w14:paraId="6D1EB971" w14:textId="77777777" w:rsidR="00236018" w:rsidRDefault="00236018" w:rsidP="00236018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14:paraId="5A0D137B" w14:textId="4EBD07DB" w:rsidR="00CD742A" w:rsidRDefault="00236018" w:rsidP="00236018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57</w:t>
            </w:r>
            <w:r>
              <w:t>-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42B13C43" w14:textId="1B8B1D91" w:rsidR="00CD742A" w:rsidRDefault="00236018">
            <w:pPr>
              <w:jc w:val="center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  <w:vAlign w:val="center"/>
          </w:tcPr>
          <w:p w14:paraId="2461A35E" w14:textId="1F4DBD97" w:rsidR="00CD742A" w:rsidRDefault="00236018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5B257C30" w:rsidR="00CD742A" w:rsidRDefault="00236018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CD742A" w:rsidRDefault="00CD742A"/>
        </w:tc>
      </w:tr>
      <w:tr w:rsidR="00CD742A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CD742A" w:rsidRDefault="0000000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CD742A" w:rsidRDefault="00000000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16F18234" w:rsidR="00CD742A" w:rsidRDefault="00541C73" w:rsidP="0063604D">
            <w:pPr>
              <w:jc w:val="center"/>
            </w:pPr>
            <w:r w:rsidRPr="0063604D">
              <w:rPr>
                <w:rFonts w:eastAsia="宋体" w:hint="eastAsia"/>
              </w:rPr>
              <w:t>养</w:t>
            </w:r>
            <w:r w:rsidRPr="0063604D">
              <w:rPr>
                <w:rFonts w:eastAsia="宋体"/>
              </w:rPr>
              <w:t>蚂蚁</w:t>
            </w:r>
            <w:r w:rsidRPr="0063604D">
              <w:rPr>
                <w:rFonts w:eastAsia="宋体" w:hint="eastAsia"/>
              </w:rPr>
              <w:t>（</w:t>
            </w:r>
            <w:r w:rsidRPr="0063604D">
              <w:rPr>
                <w:rFonts w:eastAsia="宋体" w:hint="eastAsia"/>
              </w:rPr>
              <w:t>1</w:t>
            </w:r>
            <w:r w:rsidRPr="0063604D">
              <w:rPr>
                <w:rFonts w:eastAsia="宋体"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4811E1ED" w14:textId="431694A5" w:rsidR="0063604D" w:rsidRPr="0063604D" w:rsidRDefault="00541C73" w:rsidP="0063604D">
            <w:pPr>
              <w:jc w:val="center"/>
              <w:rPr>
                <w:rFonts w:eastAsia="宋体"/>
              </w:rPr>
            </w:pPr>
            <w:r w:rsidRPr="0063604D">
              <w:rPr>
                <w:rFonts w:eastAsia="宋体" w:hint="eastAsia"/>
              </w:rPr>
              <w:t>观察蚂蚁在土壤中的活动。</w:t>
            </w:r>
          </w:p>
        </w:tc>
        <w:tc>
          <w:tcPr>
            <w:tcW w:w="2835" w:type="dxa"/>
            <w:vAlign w:val="center"/>
          </w:tcPr>
          <w:p w14:paraId="711515D7" w14:textId="7E1DF8B9" w:rsidR="00CD742A" w:rsidRDefault="00541C73">
            <w:pPr>
              <w:jc w:val="center"/>
            </w:pPr>
            <w:r w:rsidRPr="0063604D">
              <w:rPr>
                <w:rFonts w:eastAsia="宋体" w:hint="eastAsia"/>
              </w:rPr>
              <w:t>描述蚂蚁在土壤中的活动。</w:t>
            </w:r>
          </w:p>
        </w:tc>
        <w:tc>
          <w:tcPr>
            <w:tcW w:w="1701" w:type="dxa"/>
            <w:vAlign w:val="center"/>
          </w:tcPr>
          <w:p w14:paraId="50F3C3A7" w14:textId="3FE1289C" w:rsidR="00CD742A" w:rsidRDefault="00541C73" w:rsidP="0063604D">
            <w:pPr>
              <w:jc w:val="center"/>
            </w:pPr>
            <w:r w:rsidRPr="0063604D">
              <w:rPr>
                <w:rFonts w:eastAsia="宋体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3BDFC788" w:rsidR="00CD742A" w:rsidRDefault="00541C73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CD742A" w:rsidRDefault="00CD742A"/>
        </w:tc>
      </w:tr>
      <w:tr w:rsidR="00CD742A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CD742A" w:rsidRDefault="00CD742A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CD742A" w:rsidRDefault="00CD742A"/>
        </w:tc>
        <w:tc>
          <w:tcPr>
            <w:tcW w:w="1843" w:type="dxa"/>
            <w:vAlign w:val="center"/>
          </w:tcPr>
          <w:p w14:paraId="45F7AB91" w14:textId="77777777" w:rsidR="00CD742A" w:rsidRDefault="00CD742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CD742A" w:rsidRDefault="00CD742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CD742A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CD742A" w:rsidRDefault="00CD742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CD742A" w:rsidRDefault="00CD742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CD742A" w:rsidRDefault="00CD742A"/>
        </w:tc>
      </w:tr>
    </w:tbl>
    <w:p w14:paraId="6A95346E" w14:textId="77777777" w:rsidR="00CD742A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79096029" w14:textId="77777777" w:rsidR="00CD742A" w:rsidRDefault="00CD742A">
      <w:pPr>
        <w:jc w:val="left"/>
        <w:rPr>
          <w:b/>
          <w:sz w:val="24"/>
          <w:u w:val="single"/>
        </w:rPr>
      </w:pPr>
    </w:p>
    <w:p w14:paraId="77BAFCED" w14:textId="77777777" w:rsidR="00CD742A" w:rsidRDefault="00CD742A">
      <w:pPr>
        <w:jc w:val="left"/>
        <w:rPr>
          <w:b/>
          <w:sz w:val="24"/>
          <w:u w:val="single"/>
        </w:rPr>
      </w:pPr>
    </w:p>
    <w:p w14:paraId="5B861000" w14:textId="77777777" w:rsidR="00CD742A" w:rsidRDefault="00CD742A"/>
    <w:sectPr w:rsidR="00CD742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3"/>
  </w:num>
  <w:num w:numId="2" w16cid:durableId="498468130">
    <w:abstractNumId w:val="7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10"/>
  </w:num>
  <w:num w:numId="6" w16cid:durableId="956831771">
    <w:abstractNumId w:val="4"/>
  </w:num>
  <w:num w:numId="7" w16cid:durableId="658922847">
    <w:abstractNumId w:val="8"/>
  </w:num>
  <w:num w:numId="8" w16cid:durableId="566454644">
    <w:abstractNumId w:val="5"/>
  </w:num>
  <w:num w:numId="9" w16cid:durableId="1344743360">
    <w:abstractNumId w:val="6"/>
  </w:num>
  <w:num w:numId="10" w16cid:durableId="2142530422">
    <w:abstractNumId w:val="2"/>
  </w:num>
  <w:num w:numId="11" w16cid:durableId="12335383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619C"/>
    <w:rsid w:val="000D62E3"/>
    <w:rsid w:val="00146179"/>
    <w:rsid w:val="00191D22"/>
    <w:rsid w:val="001B6640"/>
    <w:rsid w:val="002059FA"/>
    <w:rsid w:val="002073C6"/>
    <w:rsid w:val="002304B4"/>
    <w:rsid w:val="00231308"/>
    <w:rsid w:val="00236018"/>
    <w:rsid w:val="0028249D"/>
    <w:rsid w:val="002B1880"/>
    <w:rsid w:val="002C27A5"/>
    <w:rsid w:val="00345EB3"/>
    <w:rsid w:val="00347430"/>
    <w:rsid w:val="003A14EA"/>
    <w:rsid w:val="003B1A0B"/>
    <w:rsid w:val="004011B5"/>
    <w:rsid w:val="004125B6"/>
    <w:rsid w:val="00415126"/>
    <w:rsid w:val="00415958"/>
    <w:rsid w:val="00435719"/>
    <w:rsid w:val="00437C7A"/>
    <w:rsid w:val="00467CDE"/>
    <w:rsid w:val="004B2B4E"/>
    <w:rsid w:val="004C45C2"/>
    <w:rsid w:val="004D14DA"/>
    <w:rsid w:val="004E0270"/>
    <w:rsid w:val="00521172"/>
    <w:rsid w:val="00521EEE"/>
    <w:rsid w:val="00541C73"/>
    <w:rsid w:val="005545C5"/>
    <w:rsid w:val="00560C21"/>
    <w:rsid w:val="00593C89"/>
    <w:rsid w:val="005B3C02"/>
    <w:rsid w:val="005D53ED"/>
    <w:rsid w:val="005E6AF4"/>
    <w:rsid w:val="00634D5C"/>
    <w:rsid w:val="0063547C"/>
    <w:rsid w:val="0063604D"/>
    <w:rsid w:val="00654C9C"/>
    <w:rsid w:val="00670154"/>
    <w:rsid w:val="006738CC"/>
    <w:rsid w:val="006866AA"/>
    <w:rsid w:val="0069397D"/>
    <w:rsid w:val="006A4028"/>
    <w:rsid w:val="006C1681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73590"/>
    <w:rsid w:val="008E32BA"/>
    <w:rsid w:val="00913471"/>
    <w:rsid w:val="00930000"/>
    <w:rsid w:val="009340A8"/>
    <w:rsid w:val="009537B6"/>
    <w:rsid w:val="00984267"/>
    <w:rsid w:val="009C61A5"/>
    <w:rsid w:val="009C6E4F"/>
    <w:rsid w:val="00A050C5"/>
    <w:rsid w:val="00A10C66"/>
    <w:rsid w:val="00A13799"/>
    <w:rsid w:val="00A21633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B0068E"/>
    <w:rsid w:val="00B758EE"/>
    <w:rsid w:val="00B849F2"/>
    <w:rsid w:val="00B947F3"/>
    <w:rsid w:val="00C05A9F"/>
    <w:rsid w:val="00C22D5E"/>
    <w:rsid w:val="00C276CF"/>
    <w:rsid w:val="00C30826"/>
    <w:rsid w:val="00C373C0"/>
    <w:rsid w:val="00C55464"/>
    <w:rsid w:val="00C6120B"/>
    <w:rsid w:val="00C62A7E"/>
    <w:rsid w:val="00C65F10"/>
    <w:rsid w:val="00CD742A"/>
    <w:rsid w:val="00CE1B0B"/>
    <w:rsid w:val="00D117FD"/>
    <w:rsid w:val="00D176E5"/>
    <w:rsid w:val="00D37AFF"/>
    <w:rsid w:val="00D826FC"/>
    <w:rsid w:val="00D83FA1"/>
    <w:rsid w:val="00D84A63"/>
    <w:rsid w:val="00D86A23"/>
    <w:rsid w:val="00D87E38"/>
    <w:rsid w:val="00D91B67"/>
    <w:rsid w:val="00DB1937"/>
    <w:rsid w:val="00DD4C29"/>
    <w:rsid w:val="00E54BE3"/>
    <w:rsid w:val="00E8402F"/>
    <w:rsid w:val="00EF48A2"/>
    <w:rsid w:val="00F17D61"/>
    <w:rsid w:val="00F20EA0"/>
    <w:rsid w:val="00F5381C"/>
    <w:rsid w:val="00F74951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2023-03-22T06:45:00Z</dcterms:created>
  <dcterms:modified xsi:type="dcterms:W3CDTF">2023-03-22T06:45:00Z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