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  <w:bCs/>
              </w:rPr>
              <w:t>课文专项复习（第一课时）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复习一、二、三单元的课文，并试着背诵课文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熟读课后习题中出现的需要积累的词语或短语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复习一、二单元的课文，并试着背诵课文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课文专项复习（第二课时）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>
            <w:pPr>
              <w:jc w:val="left"/>
            </w:pPr>
            <w:r>
              <w:rPr>
                <w:rFonts w:hint="eastAsia"/>
              </w:rPr>
              <w:t>复习课文中做的笔记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课文专项复习（第三课时）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复习七、八单元的课文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读《拓展阅读》186-190页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复习七、八单元的课文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 不攀折花木（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花木”的文明标语卡片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书法课:走近王羲之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阅读专项复习（第一课时）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4"/>
              </w:numPr>
              <w:ind w:firstLine="0" w:firstLineChars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>
            <w:pPr>
              <w:pStyle w:val="5"/>
              <w:numPr>
                <w:ilvl w:val="0"/>
                <w:numId w:val="4"/>
              </w:numPr>
              <w:ind w:firstLine="0" w:firstLineChars="0"/>
              <w:jc w:val="left"/>
            </w:pPr>
            <w:r>
              <w:rPr>
                <w:rFonts w:hint="eastAsia"/>
              </w:rPr>
              <w:t>把课堂上做的课内阅读连着答案读一读，记一记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做个小温室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设计小温室。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制作小温室。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阅读专项复习（第二课时）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5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>
            <w:pPr>
              <w:pStyle w:val="5"/>
              <w:numPr>
                <w:ilvl w:val="0"/>
                <w:numId w:val="5"/>
              </w:numPr>
              <w:ind w:firstLine="0" w:firstLineChars="0"/>
              <w:jc w:val="left"/>
            </w:pPr>
            <w:r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阅读专项复习（第三课时）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1、复习阅读训练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2、把错题标记出来，连着答案读一读，记一记</w:t>
            </w:r>
          </w:p>
          <w:p>
            <w:pPr>
              <w:jc w:val="left"/>
            </w:pPr>
            <w:r>
              <w:rPr>
                <w:rFonts w:hint="eastAsia"/>
              </w:rPr>
              <w:t>3、读一读摘抄本上摘抄的句子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《小龙人》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</w:t>
            </w:r>
            <w:r>
              <w:t>端午节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</w:t>
            </w:r>
            <w:r>
              <w:t>端午节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16.《奖励一下自己》第一课时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小组活动：给你的小组成员来颁发一个奖，并说说为什么要给他这个奖项。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小组活动：给你的小组成员来颁发一个奖，并说说为什么要给他这个奖项。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阅读专项复习（第四课时）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6"/>
              </w:numPr>
              <w:ind w:firstLine="0" w:firstLineChars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pStyle w:val="5"/>
              <w:numPr>
                <w:ilvl w:val="0"/>
                <w:numId w:val="6"/>
              </w:numPr>
              <w:ind w:firstLine="0" w:firstLineChars="0"/>
              <w:jc w:val="left"/>
            </w:pPr>
            <w:r>
              <w:rPr>
                <w:rFonts w:hint="eastAsia"/>
              </w:rPr>
              <w:t>读《拓展阅读》190-194页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欣赏音乐故事《神奇号角的魔力》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16.《奖励一下自己》第二课时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 w:eastAsia="宋体"/>
              </w:rPr>
              <w:t>全班交流分享：你对自己的三年级有什么期待吗？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 w:eastAsia="宋体"/>
              </w:rPr>
              <w:t>全班交流分享：你对自己的三年级有什么期待吗？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8EDC87"/>
    <w:multiLevelType w:val="singleLevel"/>
    <w:tmpl w:val="928EDC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2CBF340"/>
    <w:multiLevelType w:val="singleLevel"/>
    <w:tmpl w:val="C2CBF34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6784636"/>
    <w:multiLevelType w:val="singleLevel"/>
    <w:tmpl w:val="F678463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6BC481A"/>
    <w:multiLevelType w:val="singleLevel"/>
    <w:tmpl w:val="16BC481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2DFD6B8F"/>
    <w:multiLevelType w:val="singleLevel"/>
    <w:tmpl w:val="2DFD6B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D0421"/>
    <w:rsid w:val="00222543"/>
    <w:rsid w:val="00274B4F"/>
    <w:rsid w:val="003C6A77"/>
    <w:rsid w:val="00400D57"/>
    <w:rsid w:val="00442DDF"/>
    <w:rsid w:val="004470FD"/>
    <w:rsid w:val="00474E11"/>
    <w:rsid w:val="004A1BB5"/>
    <w:rsid w:val="004D30F5"/>
    <w:rsid w:val="00517C11"/>
    <w:rsid w:val="005448D5"/>
    <w:rsid w:val="00545A3B"/>
    <w:rsid w:val="005523C0"/>
    <w:rsid w:val="005B47D7"/>
    <w:rsid w:val="005C6D7F"/>
    <w:rsid w:val="005E6355"/>
    <w:rsid w:val="0068357C"/>
    <w:rsid w:val="006B2C67"/>
    <w:rsid w:val="007941A1"/>
    <w:rsid w:val="007F1345"/>
    <w:rsid w:val="00842CF9"/>
    <w:rsid w:val="00930556"/>
    <w:rsid w:val="00932B52"/>
    <w:rsid w:val="00941366"/>
    <w:rsid w:val="00970C59"/>
    <w:rsid w:val="00990E2F"/>
    <w:rsid w:val="009F7063"/>
    <w:rsid w:val="00A12CD9"/>
    <w:rsid w:val="00A30171"/>
    <w:rsid w:val="00A50335"/>
    <w:rsid w:val="00B0603F"/>
    <w:rsid w:val="00B9210A"/>
    <w:rsid w:val="00BD3AFD"/>
    <w:rsid w:val="00BE408B"/>
    <w:rsid w:val="00CA710B"/>
    <w:rsid w:val="00D5342F"/>
    <w:rsid w:val="00E417E1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FFDEB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</Words>
  <Characters>1354</Characters>
  <Lines>11</Lines>
  <Paragraphs>3</Paragraphs>
  <TotalTime>326</TotalTime>
  <ScaleCrop>false</ScaleCrop>
  <LinksUpToDate>false</LinksUpToDate>
  <CharactersWithSpaces>1588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2023-06-12T09:40:52Z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2967DC21068C44FFA5565899C65B70D8</vt:lpwstr>
  </property>
</Properties>
</file>