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19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</w:rPr>
              <w:t>第一二单元复习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《补充</w:t>
            </w:r>
            <w:r>
              <w:rPr>
                <w:rFonts w:ascii="宋体" w:hAnsi="宋体" w:cs="宋体"/>
                <w:szCs w:val="21"/>
              </w:rPr>
              <w:t>习题</w:t>
            </w:r>
            <w:r>
              <w:rPr>
                <w:rFonts w:hint="eastAsia" w:ascii="宋体" w:hAnsi="宋体" w:cs="宋体"/>
                <w:szCs w:val="21"/>
              </w:rPr>
              <w:t>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1.完成《补充习题》期末练习。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通过新闻或采访等方式，了解家乡的变化，用图片或文字记录下来。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通过新闻或采访等方式，了解家乡的变化，说说自己印象最深的地方。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《童心是小鸟》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  <w:u w:val="single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</w:t>
            </w:r>
            <w:r>
              <w:t>词语表的词语</w:t>
            </w:r>
            <w:r>
              <w:rPr>
                <w:rFonts w:hint="eastAsia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1.读词语表的词语。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2.抄写词语表的词语。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第三四单元复习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79-80.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）.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生物与非生物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/>
                <w:color w:val="000000"/>
                <w:szCs w:val="21"/>
              </w:rPr>
              <w:t>寻找校园里的生物和非生物。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分析生物与非生物之间的关系。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第</w:t>
            </w:r>
            <w:r>
              <w:t>五六</w:t>
            </w:r>
            <w:r>
              <w:rPr>
                <w:rFonts w:hint="eastAsia"/>
              </w:rPr>
              <w:t>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动物的庇护所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观察校园里的鸟巢。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设计制作一个鸟巢。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1。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1.完成综合练习卷1。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演奏歌曲《红河谷》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竖笛演奏《红河谷》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，说说变化带来的正面和负面影响，讨论自己能为家乡的发展做些什么，完成一份建议书。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</w:t>
            </w:r>
            <w:r>
              <w:t>七八单元复习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16E43"/>
    <w:rsid w:val="00131B56"/>
    <w:rsid w:val="00133084"/>
    <w:rsid w:val="001417FD"/>
    <w:rsid w:val="00174EFF"/>
    <w:rsid w:val="00174F5B"/>
    <w:rsid w:val="001B1A33"/>
    <w:rsid w:val="001F3429"/>
    <w:rsid w:val="0020350C"/>
    <w:rsid w:val="0023153A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E669F"/>
    <w:rsid w:val="004F1DB4"/>
    <w:rsid w:val="004F4FA7"/>
    <w:rsid w:val="0052725E"/>
    <w:rsid w:val="005E6487"/>
    <w:rsid w:val="00623EDA"/>
    <w:rsid w:val="00690E9B"/>
    <w:rsid w:val="006B7AD6"/>
    <w:rsid w:val="007351B3"/>
    <w:rsid w:val="00795E7C"/>
    <w:rsid w:val="007E1366"/>
    <w:rsid w:val="00821AC4"/>
    <w:rsid w:val="00837544"/>
    <w:rsid w:val="00845814"/>
    <w:rsid w:val="00893885"/>
    <w:rsid w:val="008C201E"/>
    <w:rsid w:val="00933226"/>
    <w:rsid w:val="00954FC5"/>
    <w:rsid w:val="009A2E21"/>
    <w:rsid w:val="00A1112E"/>
    <w:rsid w:val="00A13F5B"/>
    <w:rsid w:val="00A32183"/>
    <w:rsid w:val="00A46471"/>
    <w:rsid w:val="00A61C10"/>
    <w:rsid w:val="00B06A48"/>
    <w:rsid w:val="00B33EF3"/>
    <w:rsid w:val="00BD09F9"/>
    <w:rsid w:val="00BE30ED"/>
    <w:rsid w:val="00C04FD7"/>
    <w:rsid w:val="00C5390A"/>
    <w:rsid w:val="00D164DF"/>
    <w:rsid w:val="00D64CF9"/>
    <w:rsid w:val="00DC7345"/>
    <w:rsid w:val="00DE4C28"/>
    <w:rsid w:val="00E50CD5"/>
    <w:rsid w:val="00E5717B"/>
    <w:rsid w:val="00E71C1F"/>
    <w:rsid w:val="00EA0F9C"/>
    <w:rsid w:val="00EE260C"/>
    <w:rsid w:val="00F945C4"/>
    <w:rsid w:val="0F03718E"/>
    <w:rsid w:val="28285B25"/>
    <w:rsid w:val="290E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1871</Words>
  <Characters>2135</Characters>
  <Lines>21</Lines>
  <Paragraphs>6</Paragraphs>
  <TotalTime>1</TotalTime>
  <ScaleCrop>false</ScaleCrop>
  <LinksUpToDate>false</LinksUpToDate>
  <CharactersWithSpaces>2511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2023-06-10T07:31:00Z</dcterms:created>
  <dc:creator>123</dc:creator>
  <cp:lastModifiedBy>「蔚泠。</cp:lastModifiedBy>
  <dcterms:modified xsi:type="dcterms:W3CDTF">2023-06-12T14:31:45Z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1FC87395A2D6485EAB00F53AB5F030C6</vt:lpwstr>
  </property>
</Properties>
</file>