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C551" w14:textId="77777777" w:rsidR="008E68A0" w:rsidRPr="008E68A0" w:rsidRDefault="008E68A0" w:rsidP="008E68A0">
      <w:pPr>
        <w:jc w:val="left"/>
        <w:rPr>
          <w:b/>
          <w:sz w:val="24"/>
          <w:u w:val="single"/>
        </w:rPr>
      </w:pPr>
    </w:p>
    <w:p w14:paraId="76A9AB01" w14:textId="77777777" w:rsidR="007619F7" w:rsidRPr="008E68A0" w:rsidRDefault="007619F7" w:rsidP="007619F7">
      <w:pPr>
        <w:jc w:val="left"/>
        <w:rPr>
          <w:b/>
          <w:sz w:val="24"/>
          <w:u w:val="single"/>
        </w:rPr>
      </w:pPr>
    </w:p>
    <w:p w14:paraId="66124E7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759AE1B" w14:textId="5600718A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14CF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679317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25DC266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226AFB5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D392E7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5B880B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22EE57D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C26D3A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892DFC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59F7F8D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2ED2F2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0368012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5FD28F9C" w14:textId="77777777" w:rsidTr="002556F3">
        <w:trPr>
          <w:trHeight w:val="409"/>
        </w:trPr>
        <w:tc>
          <w:tcPr>
            <w:tcW w:w="740" w:type="dxa"/>
            <w:vMerge/>
          </w:tcPr>
          <w:p w14:paraId="09B9410A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2300E265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73F9F449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71D8C2E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23979DB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A899F7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CB75DFD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19D90E0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14CB8C50" w14:textId="77777777" w:rsidR="007619F7" w:rsidRDefault="007619F7" w:rsidP="002556F3">
            <w:pPr>
              <w:jc w:val="left"/>
            </w:pPr>
          </w:p>
        </w:tc>
      </w:tr>
      <w:tr w:rsidR="003960D4" w14:paraId="3108BC91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C4201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3BDCF8EE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74690C3" w14:textId="04EF90B9" w:rsidR="003960D4" w:rsidRDefault="003960D4" w:rsidP="00396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92C5B8F" w14:textId="5EEC7FAA" w:rsidR="003960D4" w:rsidRDefault="003960D4" w:rsidP="003960D4"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 w14:paraId="31EA8CA0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1.认读与夏天有关的字词。</w:t>
            </w:r>
          </w:p>
          <w:p w14:paraId="0E21B73C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练说谁怎么样在哪里干什么。</w:t>
            </w:r>
          </w:p>
          <w:p w14:paraId="3E7F3BDC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15C16B2C" w14:textId="32283034" w:rsidR="003960D4" w:rsidRDefault="003960D4" w:rsidP="003960D4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 w14:paraId="4ACE0718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1.读懂《夏夜多美》。</w:t>
            </w:r>
          </w:p>
          <w:p w14:paraId="5CF2F324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练说谁怎么样在哪里干什么。</w:t>
            </w:r>
          </w:p>
          <w:p w14:paraId="6F669A98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383931E1" w14:textId="4E45B659" w:rsidR="003960D4" w:rsidRDefault="003960D4" w:rsidP="003960D4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 w14:paraId="053B55BD" w14:textId="63715B5B" w:rsidR="003960D4" w:rsidRDefault="003960D4" w:rsidP="003960D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054F4B2" w14:textId="0ECAA8E6" w:rsidR="003960D4" w:rsidRDefault="003960D4" w:rsidP="003960D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63C43FA" w14:textId="0FBE362E" w:rsidR="003960D4" w:rsidRDefault="003960D4" w:rsidP="003960D4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E7EAA" w14:paraId="4B44523C" w14:textId="77777777" w:rsidTr="00EC1D89">
        <w:trPr>
          <w:trHeight w:val="850"/>
        </w:trPr>
        <w:tc>
          <w:tcPr>
            <w:tcW w:w="740" w:type="dxa"/>
            <w:vMerge/>
            <w:vAlign w:val="center"/>
          </w:tcPr>
          <w:p w14:paraId="3736CBFC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3C5D0F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2CAF279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EC4E69E" w14:textId="36F8D99E" w:rsidR="00FE7EAA" w:rsidRDefault="00FE7EAA" w:rsidP="00FE7EAA">
            <w:pPr>
              <w:jc w:val="left"/>
            </w:pPr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 w14:paraId="62D0335B" w14:textId="03C147B6" w:rsidR="00FE7EAA" w:rsidRDefault="00FE7EAA" w:rsidP="00FE7EAA">
            <w:pPr>
              <w:jc w:val="left"/>
            </w:pPr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14:paraId="684F22EA" w14:textId="28E8C545" w:rsidR="00FE7EAA" w:rsidRDefault="00FE7EAA" w:rsidP="00FE7EAA">
            <w:pPr>
              <w:jc w:val="left"/>
            </w:pPr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14:paraId="3EFB6AB0" w14:textId="04E4ABBB" w:rsidR="00FE7EAA" w:rsidRDefault="00FE7EAA" w:rsidP="00FE7E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E38A932" w14:textId="539CD93C" w:rsidR="00FE7EAA" w:rsidRDefault="00FE7EAA" w:rsidP="00FE7E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BFB309" w14:textId="77777777" w:rsidR="00FE7EAA" w:rsidRDefault="00FE7EAA" w:rsidP="00FE7EAA">
            <w:pPr>
              <w:jc w:val="left"/>
            </w:pPr>
          </w:p>
        </w:tc>
      </w:tr>
      <w:tr w:rsidR="001045E2" w14:paraId="75D98BC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713AC47" w14:textId="77777777" w:rsidR="001045E2" w:rsidRDefault="001045E2" w:rsidP="001045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C4E985" w14:textId="77777777" w:rsidR="001045E2" w:rsidRDefault="001045E2" w:rsidP="001045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53F8954" w14:textId="6070D808" w:rsidR="001045E2" w:rsidRDefault="001045E2" w:rsidP="001045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51843893" w14:textId="572210EC" w:rsidR="001045E2" w:rsidRDefault="001045E2" w:rsidP="001045E2"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14:paraId="587B502B" w14:textId="50F00001" w:rsidR="001045E2" w:rsidRDefault="001045E2" w:rsidP="001045E2"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 w14:paraId="0DBF69A0" w14:textId="223D1123" w:rsidR="001045E2" w:rsidRDefault="001045E2" w:rsidP="001045E2"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 w14:paraId="0343D71A" w14:textId="1BC73F56" w:rsidR="001045E2" w:rsidRDefault="001045E2" w:rsidP="001045E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C9FA7DB" w14:textId="45D594FE" w:rsidR="001045E2" w:rsidRDefault="001045E2" w:rsidP="001045E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F76B3A" w14:textId="77777777" w:rsidR="001045E2" w:rsidRDefault="001045E2" w:rsidP="001045E2">
            <w:pPr>
              <w:jc w:val="left"/>
            </w:pPr>
          </w:p>
        </w:tc>
      </w:tr>
      <w:tr w:rsidR="001045E2" w14:paraId="4598D9B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5D426F0" w14:textId="77777777" w:rsidR="001045E2" w:rsidRDefault="001045E2" w:rsidP="001045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E69058" w14:textId="77777777" w:rsidR="001045E2" w:rsidRDefault="001045E2" w:rsidP="001045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3C3A8F" w14:textId="6A7F49C1" w:rsidR="001045E2" w:rsidRDefault="001045E2" w:rsidP="001045E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F9F81CC" w14:textId="0B157CB4" w:rsidR="001045E2" w:rsidRDefault="001045E2" w:rsidP="001045E2">
            <w:pPr>
              <w:jc w:val="left"/>
            </w:pPr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 w14:paraId="525DC84D" w14:textId="77777777" w:rsidR="001045E2" w:rsidRDefault="001045E2" w:rsidP="001045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72DA13AD" w14:textId="77777777" w:rsidR="001045E2" w:rsidRDefault="001045E2" w:rsidP="001045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，说说自己一分钟能做什么。</w:t>
            </w:r>
          </w:p>
          <w:p w14:paraId="25436712" w14:textId="3331CEA8" w:rsidR="001045E2" w:rsidRDefault="001045E2" w:rsidP="001045E2"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 w14:paraId="18D1D1C9" w14:textId="77777777" w:rsidR="001045E2" w:rsidRDefault="001045E2" w:rsidP="001045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4469BBD3" w14:textId="77777777" w:rsidR="001045E2" w:rsidRDefault="001045E2" w:rsidP="001045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，说说自己一分钟能做什么。</w:t>
            </w:r>
          </w:p>
          <w:p w14:paraId="25D5F009" w14:textId="27576326" w:rsidR="001045E2" w:rsidRDefault="001045E2" w:rsidP="001045E2"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 w14:paraId="5E8365F2" w14:textId="77777777" w:rsidR="001045E2" w:rsidRDefault="001045E2" w:rsidP="001045E2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B666296" w14:textId="71EAD724" w:rsidR="001045E2" w:rsidRDefault="001045E2" w:rsidP="001045E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1E0DBC0" w14:textId="594C854D" w:rsidR="001045E2" w:rsidRDefault="001045E2" w:rsidP="001045E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5B249F" w14:textId="77777777" w:rsidR="001045E2" w:rsidRDefault="001045E2" w:rsidP="001045E2">
            <w:pPr>
              <w:jc w:val="left"/>
            </w:pPr>
          </w:p>
        </w:tc>
      </w:tr>
      <w:tr w:rsidR="00B3047A" w14:paraId="087C2EE4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3E598FA" w14:textId="77777777" w:rsidR="00B3047A" w:rsidRDefault="00B3047A" w:rsidP="00B304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2A7194" w14:textId="77777777" w:rsidR="00B3047A" w:rsidRDefault="00B3047A" w:rsidP="00B3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5434E5" w14:textId="6AAFC779" w:rsidR="00B3047A" w:rsidRDefault="00B3047A" w:rsidP="00B3047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E7E383E" w14:textId="6C1AA926" w:rsidR="00B3047A" w:rsidRDefault="00B3047A" w:rsidP="00B3047A"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 w14:paraId="3B407086" w14:textId="55D8149C" w:rsidR="00B3047A" w:rsidRDefault="00B3047A" w:rsidP="00B304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229A1E4" w14:textId="5D9B7D9C" w:rsidR="00B3047A" w:rsidRDefault="00B3047A" w:rsidP="00B304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234802C" w14:textId="312EBAD1" w:rsidR="00B3047A" w:rsidRDefault="00B3047A" w:rsidP="00B304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325D161" w14:textId="68C1A20A" w:rsidR="00B3047A" w:rsidRDefault="00B3047A" w:rsidP="00B304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CDE5553" w14:textId="77777777" w:rsidR="00B3047A" w:rsidRDefault="00B3047A" w:rsidP="00B3047A">
            <w:pPr>
              <w:jc w:val="left"/>
            </w:pPr>
          </w:p>
        </w:tc>
      </w:tr>
      <w:tr w:rsidR="00B3047A" w14:paraId="439E1B5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F1F9D39" w14:textId="77777777" w:rsidR="00B3047A" w:rsidRDefault="00B3047A" w:rsidP="00B304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DF569F" w14:textId="77777777" w:rsidR="00B3047A" w:rsidRDefault="00B3047A" w:rsidP="00B30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50ACD1C" w14:textId="77777777" w:rsidR="00B3047A" w:rsidRDefault="00B3047A" w:rsidP="00B3047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0A6B5942" w14:textId="77777777" w:rsidR="00B3047A" w:rsidRDefault="00B3047A" w:rsidP="00B3047A">
            <w:pPr>
              <w:jc w:val="left"/>
            </w:pPr>
          </w:p>
        </w:tc>
        <w:tc>
          <w:tcPr>
            <w:tcW w:w="3260" w:type="dxa"/>
          </w:tcPr>
          <w:p w14:paraId="534BE14A" w14:textId="77777777" w:rsidR="00B3047A" w:rsidRDefault="00B3047A" w:rsidP="00B3047A">
            <w:pPr>
              <w:jc w:val="left"/>
            </w:pPr>
          </w:p>
        </w:tc>
        <w:tc>
          <w:tcPr>
            <w:tcW w:w="2835" w:type="dxa"/>
          </w:tcPr>
          <w:p w14:paraId="210EA316" w14:textId="77777777" w:rsidR="00B3047A" w:rsidRDefault="00B3047A" w:rsidP="00B3047A">
            <w:pPr>
              <w:jc w:val="left"/>
            </w:pPr>
          </w:p>
        </w:tc>
        <w:tc>
          <w:tcPr>
            <w:tcW w:w="1701" w:type="dxa"/>
          </w:tcPr>
          <w:p w14:paraId="4993363E" w14:textId="77777777" w:rsidR="00B3047A" w:rsidRDefault="00B3047A" w:rsidP="00B3047A">
            <w:pPr>
              <w:jc w:val="left"/>
            </w:pPr>
          </w:p>
        </w:tc>
        <w:tc>
          <w:tcPr>
            <w:tcW w:w="1276" w:type="dxa"/>
          </w:tcPr>
          <w:p w14:paraId="2F94CBA8" w14:textId="77777777" w:rsidR="00B3047A" w:rsidRDefault="00B3047A" w:rsidP="00B3047A">
            <w:pPr>
              <w:jc w:val="left"/>
            </w:pPr>
          </w:p>
        </w:tc>
        <w:tc>
          <w:tcPr>
            <w:tcW w:w="992" w:type="dxa"/>
            <w:vMerge/>
          </w:tcPr>
          <w:p w14:paraId="7A55AB6B" w14:textId="77777777" w:rsidR="00B3047A" w:rsidRDefault="00B3047A" w:rsidP="00B3047A">
            <w:pPr>
              <w:jc w:val="left"/>
            </w:pPr>
          </w:p>
        </w:tc>
      </w:tr>
    </w:tbl>
    <w:p w14:paraId="238B88A3" w14:textId="77777777" w:rsidR="007619F7" w:rsidRDefault="007619F7" w:rsidP="007619F7"/>
    <w:p w14:paraId="3B059940" w14:textId="77777777" w:rsidR="007619F7" w:rsidRDefault="007619F7" w:rsidP="007619F7">
      <w:pPr>
        <w:jc w:val="left"/>
        <w:rPr>
          <w:b/>
          <w:sz w:val="24"/>
        </w:rPr>
      </w:pPr>
    </w:p>
    <w:p w14:paraId="60D50364" w14:textId="7F251D4B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4DE1C39A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6EFF6AE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1ED76BDF" w14:textId="12E838D1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14CF5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9520AC0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50B9CE0A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6B733F3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F4C13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9B4B1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9C34CE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283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0ACD53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17BC9C9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4F9101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EA332B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CBD8B4B" w14:textId="77777777" w:rsidTr="002556F3">
        <w:trPr>
          <w:trHeight w:val="409"/>
        </w:trPr>
        <w:tc>
          <w:tcPr>
            <w:tcW w:w="740" w:type="dxa"/>
            <w:vMerge/>
          </w:tcPr>
          <w:p w14:paraId="0322322C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51EB81F9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2E60BF1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E650F44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607811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8EF291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A082EE0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46FB00D8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265C4486" w14:textId="77777777" w:rsidR="007619F7" w:rsidRDefault="007619F7" w:rsidP="002556F3">
            <w:pPr>
              <w:jc w:val="left"/>
            </w:pPr>
          </w:p>
        </w:tc>
      </w:tr>
      <w:tr w:rsidR="003960D4" w14:paraId="64C5BAAF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4E958214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8AC1E31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0F3157" w14:textId="77777777" w:rsidR="003960D4" w:rsidRDefault="003960D4" w:rsidP="00396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E4B3E5" w14:textId="797F5962" w:rsidR="003960D4" w:rsidRDefault="003960D4" w:rsidP="003960D4">
            <w:pPr>
              <w:jc w:val="left"/>
            </w:pPr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 w14:paraId="2594F90B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动物王国开大会》，会找到通知的各要素。</w:t>
            </w:r>
          </w:p>
          <w:p w14:paraId="5F22D8F6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，明白做事情要专心的道理。</w:t>
            </w:r>
          </w:p>
          <w:p w14:paraId="6BD61122" w14:textId="56EA3786" w:rsidR="003960D4" w:rsidRDefault="003960D4" w:rsidP="003960D4"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 w14:paraId="7260E791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动物王国开大会》，尝试找一找通知的各要素。</w:t>
            </w:r>
          </w:p>
          <w:p w14:paraId="0AA0A85B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，明白做事情要专心的道理。</w:t>
            </w:r>
          </w:p>
          <w:p w14:paraId="0E5C475B" w14:textId="50675624" w:rsidR="003960D4" w:rsidRDefault="003960D4" w:rsidP="003960D4">
            <w:pPr>
              <w:jc w:val="left"/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 w14:paraId="27608DED" w14:textId="77777777" w:rsidR="003960D4" w:rsidRDefault="003960D4" w:rsidP="003960D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52A273C" w14:textId="77777777" w:rsidR="003960D4" w:rsidRDefault="003960D4" w:rsidP="003960D4">
            <w:pPr>
              <w:jc w:val="left"/>
            </w:pPr>
          </w:p>
        </w:tc>
        <w:tc>
          <w:tcPr>
            <w:tcW w:w="1276" w:type="dxa"/>
          </w:tcPr>
          <w:p w14:paraId="3D2FCC9D" w14:textId="3E3197B0" w:rsidR="003960D4" w:rsidRDefault="003960D4" w:rsidP="003960D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DC97621" w14:textId="0F950592" w:rsidR="003960D4" w:rsidRDefault="003960D4" w:rsidP="003960D4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E7EAA" w14:paraId="1634B2F0" w14:textId="77777777" w:rsidTr="005F36F8">
        <w:trPr>
          <w:trHeight w:val="850"/>
        </w:trPr>
        <w:tc>
          <w:tcPr>
            <w:tcW w:w="740" w:type="dxa"/>
            <w:vMerge/>
            <w:vAlign w:val="center"/>
          </w:tcPr>
          <w:p w14:paraId="1097BE98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7779BA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A85AA5E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44E58ACD" w14:textId="7A0CE831" w:rsidR="00FE7EAA" w:rsidRDefault="00FE7EAA" w:rsidP="00FE7EAA">
            <w:pPr>
              <w:jc w:val="left"/>
            </w:pPr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12</w:t>
            </w:r>
          </w:p>
        </w:tc>
        <w:tc>
          <w:tcPr>
            <w:tcW w:w="3260" w:type="dxa"/>
          </w:tcPr>
          <w:p w14:paraId="350AAC38" w14:textId="5C348973" w:rsidR="00FE7EAA" w:rsidRDefault="00FE7EAA" w:rsidP="00FE7EAA">
            <w:pPr>
              <w:jc w:val="left"/>
            </w:pPr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14:paraId="757DC0B3" w14:textId="6689DF1C" w:rsidR="00FE7EAA" w:rsidRDefault="00FE7EAA" w:rsidP="00FE7EAA">
            <w:pPr>
              <w:jc w:val="left"/>
            </w:pPr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14:paraId="7456837E" w14:textId="5241294F" w:rsidR="00FE7EAA" w:rsidRDefault="00FE7EAA" w:rsidP="00FE7E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FF6B57" w14:textId="28DAAA5F" w:rsidR="00FE7EAA" w:rsidRDefault="00FE7EAA" w:rsidP="00FE7E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C5B81B" w14:textId="77777777" w:rsidR="00FE7EAA" w:rsidRDefault="00FE7EAA" w:rsidP="00FE7EAA">
            <w:pPr>
              <w:jc w:val="left"/>
            </w:pPr>
          </w:p>
        </w:tc>
      </w:tr>
      <w:tr w:rsidR="00FE7EAA" w14:paraId="7D5007A1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EC14D77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C5DBD8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98FD2FF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D9E5F32" w14:textId="35C0D3A9" w:rsidR="00FE7EAA" w:rsidRDefault="00FE7EAA" w:rsidP="00FE7EAA">
            <w:pPr>
              <w:jc w:val="left"/>
            </w:pPr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 w14:paraId="4184BE6E" w14:textId="77777777" w:rsidR="00FE7EAA" w:rsidRDefault="00FE7EAA" w:rsidP="00FE7EA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1.情境模拟“一起做游戏”的对话。</w:t>
            </w:r>
          </w:p>
          <w:p w14:paraId="1C8A591B" w14:textId="77777777" w:rsidR="00FE7EAA" w:rsidRDefault="00FE7EAA" w:rsidP="00FE7EA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2.练习一边说一边做动作。</w:t>
            </w:r>
          </w:p>
          <w:p w14:paraId="1FB6E3D9" w14:textId="02891DCE" w:rsidR="00FE7EAA" w:rsidRDefault="00FE7EAA" w:rsidP="00FE7EAA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3.邀请小伙伴一起做游戏。</w:t>
            </w:r>
          </w:p>
        </w:tc>
        <w:tc>
          <w:tcPr>
            <w:tcW w:w="2835" w:type="dxa"/>
          </w:tcPr>
          <w:p w14:paraId="614915C4" w14:textId="77777777" w:rsidR="00FE7EAA" w:rsidRDefault="00FE7EAA" w:rsidP="00FE7EA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1.情境模拟“一起做游戏”的对话。</w:t>
            </w:r>
          </w:p>
          <w:p w14:paraId="4BD4E74E" w14:textId="77777777" w:rsidR="00FE7EAA" w:rsidRDefault="00FE7EAA" w:rsidP="00FE7EA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2.尝试练习一边说一边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做动作；</w:t>
            </w:r>
          </w:p>
          <w:p w14:paraId="464FB7C6" w14:textId="41BA89C8" w:rsidR="00FE7EAA" w:rsidRDefault="00FE7EAA" w:rsidP="00FE7EAA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 w14:paraId="2C448D75" w14:textId="77777777" w:rsidR="00FE7EAA" w:rsidRDefault="00FE7EAA" w:rsidP="00FE7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口头</w:t>
            </w:r>
          </w:p>
          <w:p w14:paraId="7B4A0CC1" w14:textId="5CF38623" w:rsidR="00FE7EAA" w:rsidRDefault="00FE7EAA" w:rsidP="00FE7EAA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2D8428B" w14:textId="056DD53E" w:rsidR="00FE7EAA" w:rsidRDefault="00FE7EAA" w:rsidP="00FE7EAA"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7DC735" w14:textId="77777777" w:rsidR="00FE7EAA" w:rsidRDefault="00FE7EAA" w:rsidP="00FE7EAA">
            <w:pPr>
              <w:jc w:val="left"/>
            </w:pPr>
          </w:p>
        </w:tc>
      </w:tr>
      <w:tr w:rsidR="008A2AC7" w14:paraId="323E5DC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241A15B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D7C8E5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342D2CF" w14:textId="77777777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59E22F9" w14:textId="202B876A" w:rsidR="008A2AC7" w:rsidRDefault="008A2AC7" w:rsidP="008A2AC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单元歌曲</w:t>
            </w:r>
          </w:p>
        </w:tc>
        <w:tc>
          <w:tcPr>
            <w:tcW w:w="3260" w:type="dxa"/>
          </w:tcPr>
          <w:p w14:paraId="3EB060C8" w14:textId="40F6C3AD" w:rsidR="008A2AC7" w:rsidRDefault="008A2AC7" w:rsidP="008A2AC7"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14:paraId="0F7DA696" w14:textId="55BD9957" w:rsidR="008A2AC7" w:rsidRDefault="008A2AC7" w:rsidP="008A2AC7"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14:paraId="626C785F" w14:textId="65B0821C" w:rsidR="008A2AC7" w:rsidRDefault="008A2AC7" w:rsidP="008A2A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652B0F8" w14:textId="3F7C4E67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D5C1FD7" w14:textId="77777777" w:rsidR="008A2AC7" w:rsidRDefault="008A2AC7" w:rsidP="008A2AC7">
            <w:pPr>
              <w:jc w:val="left"/>
            </w:pPr>
          </w:p>
        </w:tc>
      </w:tr>
      <w:tr w:rsidR="008A2AC7" w14:paraId="7EBDB29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DA0CA54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7EB7FB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464EC40" w14:textId="16261D89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EC84BD0" w14:textId="0A7F0363" w:rsidR="008A2AC7" w:rsidRDefault="008A2AC7" w:rsidP="008A2AC7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14:paraId="35112801" w14:textId="45B1B186" w:rsidR="008A2AC7" w:rsidRDefault="008A2AC7" w:rsidP="008A2AC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E38861A" w14:textId="4CF4433C" w:rsidR="008A2AC7" w:rsidRDefault="008A2AC7" w:rsidP="008A2AC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097D8830" w14:textId="51C441AB" w:rsidR="008A2AC7" w:rsidRDefault="008A2AC7" w:rsidP="008A2A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DE4CEA" w14:textId="71181409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E397EAD" w14:textId="77777777" w:rsidR="008A2AC7" w:rsidRDefault="008A2AC7" w:rsidP="008A2AC7">
            <w:pPr>
              <w:jc w:val="left"/>
            </w:pPr>
          </w:p>
        </w:tc>
      </w:tr>
      <w:tr w:rsidR="008A2AC7" w14:paraId="5523AE6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E798C3F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061FAF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FA4B67" w14:textId="77777777" w:rsidR="008A2AC7" w:rsidRDefault="008A2AC7" w:rsidP="008A2AC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62B6531" w14:textId="77777777" w:rsidR="008A2AC7" w:rsidRDefault="008A2AC7" w:rsidP="008A2AC7">
            <w:pPr>
              <w:jc w:val="left"/>
            </w:pPr>
          </w:p>
        </w:tc>
        <w:tc>
          <w:tcPr>
            <w:tcW w:w="3260" w:type="dxa"/>
          </w:tcPr>
          <w:p w14:paraId="59D5DA2C" w14:textId="77777777" w:rsidR="008A2AC7" w:rsidRDefault="008A2AC7" w:rsidP="008A2AC7">
            <w:pPr>
              <w:jc w:val="left"/>
            </w:pPr>
          </w:p>
        </w:tc>
        <w:tc>
          <w:tcPr>
            <w:tcW w:w="2835" w:type="dxa"/>
          </w:tcPr>
          <w:p w14:paraId="7C1FADDC" w14:textId="77777777" w:rsidR="008A2AC7" w:rsidRDefault="008A2AC7" w:rsidP="008A2AC7">
            <w:pPr>
              <w:jc w:val="left"/>
            </w:pPr>
          </w:p>
        </w:tc>
        <w:tc>
          <w:tcPr>
            <w:tcW w:w="1701" w:type="dxa"/>
          </w:tcPr>
          <w:p w14:paraId="665DD5FE" w14:textId="77777777" w:rsidR="008A2AC7" w:rsidRDefault="008A2AC7" w:rsidP="008A2AC7">
            <w:pPr>
              <w:jc w:val="left"/>
            </w:pPr>
          </w:p>
        </w:tc>
        <w:tc>
          <w:tcPr>
            <w:tcW w:w="1276" w:type="dxa"/>
          </w:tcPr>
          <w:p w14:paraId="38E761E4" w14:textId="77777777" w:rsidR="008A2AC7" w:rsidRDefault="008A2AC7" w:rsidP="008A2AC7">
            <w:pPr>
              <w:jc w:val="left"/>
            </w:pPr>
          </w:p>
        </w:tc>
        <w:tc>
          <w:tcPr>
            <w:tcW w:w="992" w:type="dxa"/>
            <w:vMerge/>
          </w:tcPr>
          <w:p w14:paraId="1FA341E5" w14:textId="77777777" w:rsidR="008A2AC7" w:rsidRDefault="008A2AC7" w:rsidP="008A2AC7">
            <w:pPr>
              <w:jc w:val="left"/>
            </w:pPr>
          </w:p>
        </w:tc>
      </w:tr>
    </w:tbl>
    <w:p w14:paraId="54E698CE" w14:textId="77777777" w:rsidR="007619F7" w:rsidRDefault="007619F7" w:rsidP="007619F7"/>
    <w:p w14:paraId="2D810C8D" w14:textId="77777777" w:rsidR="007619F7" w:rsidRDefault="007619F7" w:rsidP="007619F7">
      <w:pPr>
        <w:jc w:val="left"/>
        <w:rPr>
          <w:b/>
          <w:sz w:val="24"/>
        </w:rPr>
      </w:pPr>
    </w:p>
    <w:p w14:paraId="4ACB3E69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72261D08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3B34A269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D475C33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5A90A5C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20FF52C0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7E1655B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9E3D9CD" w14:textId="7B30F5F5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E14CF5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527527B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5CA2A1F1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00941DB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D43BD15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AB9A7CC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F6701E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C07E4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CB9BD7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A65D3E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553D34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BDD8776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5C1ABE3E" w14:textId="77777777" w:rsidTr="002556F3">
        <w:trPr>
          <w:trHeight w:val="409"/>
        </w:trPr>
        <w:tc>
          <w:tcPr>
            <w:tcW w:w="740" w:type="dxa"/>
            <w:vMerge/>
          </w:tcPr>
          <w:p w14:paraId="662B7FDA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2DD4BE37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5920CA9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EFC9093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1A4347CC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262245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BFD7DA5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36C9EED8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7BDCAE61" w14:textId="77777777" w:rsidR="007619F7" w:rsidRDefault="007619F7" w:rsidP="002556F3">
            <w:pPr>
              <w:jc w:val="left"/>
            </w:pPr>
          </w:p>
        </w:tc>
      </w:tr>
      <w:tr w:rsidR="003960D4" w14:paraId="0D3FFAB7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090125DF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0C168B38" w14:textId="77777777" w:rsidR="003960D4" w:rsidRDefault="003960D4" w:rsidP="0039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E7A774" w14:textId="77777777" w:rsidR="003960D4" w:rsidRDefault="003960D4" w:rsidP="003960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6D0FEB40" w14:textId="267CF137" w:rsidR="003960D4" w:rsidRDefault="003960D4" w:rsidP="003960D4">
            <w:pPr>
              <w:jc w:val="left"/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 w14:paraId="223EA51F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1.用“加一加”“减一减”的办法复习生字。</w:t>
            </w:r>
          </w:p>
          <w:p w14:paraId="58515D71" w14:textId="77777777" w:rsidR="003960D4" w:rsidRDefault="003960D4" w:rsidP="003960D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2.选择喜欢的词语说几句话；</w:t>
            </w:r>
          </w:p>
          <w:p w14:paraId="16C0D57D" w14:textId="447AA752" w:rsidR="003960D4" w:rsidRDefault="003960D4" w:rsidP="003960D4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 w14:paraId="3071C484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1.尝试用“加一加”“减一减”的办法复习生字；</w:t>
            </w:r>
          </w:p>
          <w:p w14:paraId="178CB99F" w14:textId="77777777" w:rsidR="003960D4" w:rsidRDefault="003960D4" w:rsidP="003960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2.选择喜欢的词语说一句话。</w:t>
            </w:r>
          </w:p>
          <w:p w14:paraId="7ECACACA" w14:textId="0CB9CF0C" w:rsidR="003960D4" w:rsidRDefault="003960D4" w:rsidP="003960D4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3.尝试积累和学习有关的名言。</w:t>
            </w:r>
          </w:p>
        </w:tc>
        <w:tc>
          <w:tcPr>
            <w:tcW w:w="1701" w:type="dxa"/>
          </w:tcPr>
          <w:p w14:paraId="4F48C15F" w14:textId="77777777" w:rsidR="003960D4" w:rsidRDefault="003960D4" w:rsidP="003960D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口头</w:t>
            </w:r>
          </w:p>
          <w:p w14:paraId="44D291EE" w14:textId="352F3453" w:rsidR="003960D4" w:rsidRDefault="003960D4" w:rsidP="003960D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5D353CB0" w14:textId="6EF733AF" w:rsidR="003960D4" w:rsidRDefault="003960D4" w:rsidP="003960D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E6614FC" w14:textId="1C86B11E" w:rsidR="003960D4" w:rsidRDefault="003960D4" w:rsidP="003960D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</w:tr>
      <w:tr w:rsidR="00FE7EAA" w14:paraId="4BA789B8" w14:textId="77777777" w:rsidTr="00E66F93">
        <w:trPr>
          <w:trHeight w:val="850"/>
        </w:trPr>
        <w:tc>
          <w:tcPr>
            <w:tcW w:w="740" w:type="dxa"/>
            <w:vMerge/>
            <w:vAlign w:val="center"/>
          </w:tcPr>
          <w:p w14:paraId="6A81F8EC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3769A7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DCDF12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66803F" w14:textId="1F97B53C" w:rsidR="00FE7EAA" w:rsidRDefault="00FE7EAA" w:rsidP="00FE7EAA">
            <w:pPr>
              <w:jc w:val="left"/>
            </w:pPr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3260" w:type="dxa"/>
          </w:tcPr>
          <w:p w14:paraId="7652A808" w14:textId="1A109471" w:rsidR="00FE7EAA" w:rsidRDefault="00FE7EAA" w:rsidP="00FE7EAA">
            <w:pPr>
              <w:jc w:val="left"/>
            </w:pPr>
            <w:r>
              <w:rPr>
                <w:rFonts w:hint="eastAsia"/>
              </w:rPr>
              <w:t>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2835" w:type="dxa"/>
          </w:tcPr>
          <w:p w14:paraId="5C052F1E" w14:textId="091B7E22" w:rsidR="00FE7EAA" w:rsidRDefault="00FE7EAA" w:rsidP="00FE7EAA">
            <w:pPr>
              <w:jc w:val="left"/>
            </w:pPr>
            <w:r>
              <w:rPr>
                <w:rFonts w:hint="eastAsia"/>
              </w:rPr>
              <w:t>熟练口算两位数加减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位数（进位加、退位减）</w:t>
            </w:r>
          </w:p>
        </w:tc>
        <w:tc>
          <w:tcPr>
            <w:tcW w:w="1701" w:type="dxa"/>
          </w:tcPr>
          <w:p w14:paraId="4DED879C" w14:textId="7EC291F9" w:rsidR="00FE7EAA" w:rsidRDefault="00FE7EAA" w:rsidP="00FE7E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C785339" w14:textId="0967036F" w:rsidR="00FE7EAA" w:rsidRDefault="00FE7EAA" w:rsidP="00FE7E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F1D8C99" w14:textId="77777777" w:rsidR="00FE7EAA" w:rsidRDefault="00FE7EAA" w:rsidP="00FE7EAA">
            <w:pPr>
              <w:jc w:val="left"/>
            </w:pPr>
          </w:p>
        </w:tc>
      </w:tr>
      <w:tr w:rsidR="00FE7EAA" w14:paraId="50F7EEDF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55B4443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6B82C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EE45750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8F65E0C" w14:textId="068C37B2" w:rsidR="00FE7EAA" w:rsidRDefault="00FE7EAA" w:rsidP="00FE7EA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 w14:paraId="4C41536C" w14:textId="77777777" w:rsidR="00FE7EAA" w:rsidRDefault="00FE7EAA" w:rsidP="00FE7EAA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1.熟练朗读《棉花姑娘》中的对话，和爸爸妈妈说说燕子、啄木鸟、青蛙和七星瓢虫各自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捉什么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5E82BEDC" w14:textId="012A3313" w:rsidR="00FE7EAA" w:rsidRDefault="00FE7EAA" w:rsidP="00FE7EAA">
            <w:pPr>
              <w:jc w:val="left"/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 w14:paraId="4AF61567" w14:textId="77777777" w:rsidR="00FE7EAA" w:rsidRDefault="00FE7EAA" w:rsidP="00FE7EAA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1.正确朗读《棉花姑娘》中的对话，尝试说说燕子、啄木鸟、青蛙和七星瓢虫各自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捉什么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58E0E938" w14:textId="5D9FDE6B" w:rsidR="00FE7EAA" w:rsidRDefault="00FE7EAA" w:rsidP="00FE7EAA"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 w14:paraId="5924978B" w14:textId="77777777" w:rsidR="00FE7EAA" w:rsidRDefault="00FE7EAA" w:rsidP="00FE7EAA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475FE761" w14:textId="6BD6A62E" w:rsidR="00FE7EAA" w:rsidRDefault="00FE7EAA" w:rsidP="00FE7EA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453C4C81" w14:textId="24B22820" w:rsidR="00FE7EAA" w:rsidRDefault="00FE7EAA" w:rsidP="00FE7EA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54FC9A7" w14:textId="77777777" w:rsidR="00FE7EAA" w:rsidRDefault="00FE7EAA" w:rsidP="00FE7EAA">
            <w:pPr>
              <w:jc w:val="left"/>
            </w:pPr>
          </w:p>
        </w:tc>
      </w:tr>
      <w:tr w:rsidR="0026651C" w14:paraId="26B3B2D1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5293CDBB" w14:textId="77777777" w:rsidR="0026651C" w:rsidRDefault="0026651C" w:rsidP="002665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486E48" w14:textId="77777777" w:rsidR="0026651C" w:rsidRDefault="0026651C" w:rsidP="002665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4BB707B" w14:textId="77777777" w:rsidR="0026651C" w:rsidRDefault="0026651C" w:rsidP="0026651C">
            <w:pPr>
              <w:rPr>
                <w:sz w:val="22"/>
              </w:rPr>
            </w:pPr>
            <w:r w:rsidRPr="00A23322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55D724F4" w14:textId="77777777" w:rsidR="0026651C" w:rsidRDefault="0026651C" w:rsidP="0026651C">
            <w:pPr>
              <w:jc w:val="left"/>
            </w:pPr>
          </w:p>
        </w:tc>
        <w:tc>
          <w:tcPr>
            <w:tcW w:w="3260" w:type="dxa"/>
          </w:tcPr>
          <w:p w14:paraId="39B191A9" w14:textId="4D0126BF" w:rsidR="0026651C" w:rsidRDefault="0026651C" w:rsidP="0026651C"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 w14:paraId="6C2DE53F" w14:textId="77777777" w:rsidR="0026651C" w:rsidRDefault="0026651C" w:rsidP="0026651C">
            <w:pPr>
              <w:jc w:val="left"/>
            </w:pPr>
          </w:p>
        </w:tc>
        <w:tc>
          <w:tcPr>
            <w:tcW w:w="1701" w:type="dxa"/>
          </w:tcPr>
          <w:p w14:paraId="37C08E75" w14:textId="4038492D" w:rsidR="0026651C" w:rsidRDefault="0026651C" w:rsidP="0026651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7125FFFC" w14:textId="4A5C0A61" w:rsidR="0026651C" w:rsidRDefault="0026651C" w:rsidP="0026651C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59DA4C73" w14:textId="77777777" w:rsidR="0026651C" w:rsidRDefault="0026651C" w:rsidP="0026651C">
            <w:pPr>
              <w:jc w:val="left"/>
            </w:pPr>
          </w:p>
        </w:tc>
      </w:tr>
      <w:tr w:rsidR="0026651C" w14:paraId="715BF1A5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56DFCA00" w14:textId="77777777" w:rsidR="0026651C" w:rsidRDefault="0026651C" w:rsidP="002665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55462D" w14:textId="77777777" w:rsidR="0026651C" w:rsidRDefault="0026651C" w:rsidP="002665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7226ED" w14:textId="12AA4F3F" w:rsidR="0026651C" w:rsidRDefault="0026651C" w:rsidP="0026651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37E0A2E9" w14:textId="77777777" w:rsidR="0026651C" w:rsidRDefault="0026651C" w:rsidP="0026651C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ascii="宋体" w:hAnsi="宋体" w:hint="eastAsia"/>
                <w:color w:val="000000"/>
                <w:szCs w:val="21"/>
              </w:rPr>
              <w:t>》第二课时</w:t>
            </w:r>
          </w:p>
          <w:p w14:paraId="424C5898" w14:textId="77777777" w:rsidR="0026651C" w:rsidRDefault="0026651C" w:rsidP="0026651C">
            <w:pPr>
              <w:jc w:val="left"/>
            </w:pPr>
          </w:p>
        </w:tc>
        <w:tc>
          <w:tcPr>
            <w:tcW w:w="3260" w:type="dxa"/>
          </w:tcPr>
          <w:p w14:paraId="05EF9ADC" w14:textId="3FD688C1" w:rsidR="0026651C" w:rsidRDefault="0026651C" w:rsidP="0026651C"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 w14:paraId="5414A304" w14:textId="2449323A" w:rsidR="0026651C" w:rsidRDefault="0026651C" w:rsidP="0026651C"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 w14:paraId="36BEBA07" w14:textId="271893F1" w:rsidR="0026651C" w:rsidRDefault="0026651C" w:rsidP="0026651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DF375C2" w14:textId="74F05938" w:rsidR="0026651C" w:rsidRDefault="0026651C" w:rsidP="0026651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FF97DCE" w14:textId="77777777" w:rsidR="0026651C" w:rsidRDefault="0026651C" w:rsidP="0026651C">
            <w:pPr>
              <w:jc w:val="left"/>
            </w:pPr>
          </w:p>
        </w:tc>
      </w:tr>
      <w:tr w:rsidR="0026651C" w14:paraId="3B9567B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6F522E6A" w14:textId="77777777" w:rsidR="0026651C" w:rsidRDefault="0026651C" w:rsidP="002665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CB92DE" w14:textId="77777777" w:rsidR="0026651C" w:rsidRDefault="0026651C" w:rsidP="002665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2CE19F4" w14:textId="77777777" w:rsidR="0026651C" w:rsidRDefault="0026651C" w:rsidP="0026651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7C66E2C" w14:textId="77777777" w:rsidR="0026651C" w:rsidRDefault="0026651C" w:rsidP="0026651C">
            <w:pPr>
              <w:jc w:val="left"/>
            </w:pPr>
          </w:p>
        </w:tc>
        <w:tc>
          <w:tcPr>
            <w:tcW w:w="3260" w:type="dxa"/>
          </w:tcPr>
          <w:p w14:paraId="727D613A" w14:textId="77777777" w:rsidR="0026651C" w:rsidRDefault="0026651C" w:rsidP="0026651C">
            <w:pPr>
              <w:jc w:val="left"/>
            </w:pPr>
          </w:p>
        </w:tc>
        <w:tc>
          <w:tcPr>
            <w:tcW w:w="2835" w:type="dxa"/>
          </w:tcPr>
          <w:p w14:paraId="4F07E6B4" w14:textId="77777777" w:rsidR="0026651C" w:rsidRDefault="0026651C" w:rsidP="0026651C">
            <w:pPr>
              <w:jc w:val="left"/>
            </w:pPr>
          </w:p>
        </w:tc>
        <w:tc>
          <w:tcPr>
            <w:tcW w:w="1701" w:type="dxa"/>
          </w:tcPr>
          <w:p w14:paraId="7D2A724F" w14:textId="77777777" w:rsidR="0026651C" w:rsidRDefault="0026651C" w:rsidP="0026651C">
            <w:pPr>
              <w:jc w:val="left"/>
            </w:pPr>
          </w:p>
        </w:tc>
        <w:tc>
          <w:tcPr>
            <w:tcW w:w="1276" w:type="dxa"/>
          </w:tcPr>
          <w:p w14:paraId="6070489E" w14:textId="77777777" w:rsidR="0026651C" w:rsidRDefault="0026651C" w:rsidP="0026651C">
            <w:pPr>
              <w:jc w:val="left"/>
            </w:pPr>
          </w:p>
        </w:tc>
        <w:tc>
          <w:tcPr>
            <w:tcW w:w="992" w:type="dxa"/>
            <w:vMerge/>
          </w:tcPr>
          <w:p w14:paraId="4E9EC26B" w14:textId="77777777" w:rsidR="0026651C" w:rsidRDefault="0026651C" w:rsidP="0026651C">
            <w:pPr>
              <w:jc w:val="left"/>
            </w:pPr>
          </w:p>
        </w:tc>
      </w:tr>
    </w:tbl>
    <w:p w14:paraId="6DB910C7" w14:textId="77777777" w:rsidR="007619F7" w:rsidRDefault="007619F7" w:rsidP="007619F7"/>
    <w:p w14:paraId="6FC583B2" w14:textId="77777777" w:rsidR="007619F7" w:rsidRDefault="007619F7" w:rsidP="007619F7">
      <w:pPr>
        <w:jc w:val="left"/>
        <w:rPr>
          <w:b/>
          <w:sz w:val="24"/>
        </w:rPr>
      </w:pPr>
    </w:p>
    <w:p w14:paraId="075A48F7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2DADE49A" w14:textId="77777777" w:rsidR="007619F7" w:rsidRPr="001C03E0" w:rsidRDefault="007619F7" w:rsidP="007619F7">
      <w:pPr>
        <w:jc w:val="left"/>
        <w:rPr>
          <w:b/>
          <w:sz w:val="24"/>
          <w:u w:val="single"/>
        </w:rPr>
      </w:pPr>
    </w:p>
    <w:p w14:paraId="0327BC9E" w14:textId="77777777" w:rsidR="007619F7" w:rsidRPr="001C03E0" w:rsidRDefault="007619F7" w:rsidP="007619F7">
      <w:pPr>
        <w:jc w:val="left"/>
        <w:rPr>
          <w:b/>
          <w:sz w:val="24"/>
          <w:u w:val="single"/>
        </w:rPr>
      </w:pPr>
    </w:p>
    <w:p w14:paraId="267BB69E" w14:textId="77777777" w:rsidR="007619F7" w:rsidRDefault="007619F7" w:rsidP="007619F7">
      <w:pPr>
        <w:jc w:val="center"/>
        <w:rPr>
          <w:b/>
          <w:sz w:val="32"/>
        </w:rPr>
      </w:pPr>
    </w:p>
    <w:p w14:paraId="73198E3C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672858A" w14:textId="1C6092B7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14CF5"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279CEC8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3AD2DF6C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75FEABB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60E7C3F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4C164F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A4B16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B18E2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FA6C3D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BB3AA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6A1E95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808DF6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6CB43E32" w14:textId="77777777" w:rsidTr="002556F3">
        <w:trPr>
          <w:trHeight w:val="409"/>
        </w:trPr>
        <w:tc>
          <w:tcPr>
            <w:tcW w:w="740" w:type="dxa"/>
            <w:vMerge/>
          </w:tcPr>
          <w:p w14:paraId="46D20FE5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03B89FFC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CDE2737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1934A50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1A96B708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F86AD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F26EDFB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3847B0C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0C712C11" w14:textId="77777777" w:rsidR="007619F7" w:rsidRDefault="007619F7" w:rsidP="002556F3">
            <w:pPr>
              <w:jc w:val="left"/>
            </w:pPr>
          </w:p>
        </w:tc>
      </w:tr>
      <w:tr w:rsidR="009779DE" w14:paraId="0B7B297D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59C302F1" w14:textId="77777777" w:rsidR="009779DE" w:rsidRDefault="009779DE" w:rsidP="009779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2954BE47" w14:textId="77777777" w:rsidR="009779DE" w:rsidRDefault="009779DE" w:rsidP="00977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31484C2" w14:textId="77777777" w:rsidR="009779DE" w:rsidRDefault="009779DE" w:rsidP="009779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535CD96" w14:textId="7199139D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 w14:paraId="1892616D" w14:textId="77777777" w:rsidR="009779DE" w:rsidRDefault="009779DE" w:rsidP="009779DE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6C1CB56D" w14:textId="42B061F2" w:rsidR="009779DE" w:rsidRDefault="009779DE" w:rsidP="009779DE"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 w14:paraId="03AA6878" w14:textId="77777777" w:rsidR="009779DE" w:rsidRDefault="009779DE" w:rsidP="009779DE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246910CF" w14:textId="3B76781E" w:rsidR="009779DE" w:rsidRDefault="009779DE" w:rsidP="009779DE">
            <w:pPr>
              <w:jc w:val="left"/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 w14:paraId="4AEAFD66" w14:textId="77777777" w:rsidR="009779DE" w:rsidRDefault="009779DE" w:rsidP="009779D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6DB69290" w14:textId="77777777" w:rsidR="009779DE" w:rsidRDefault="009779DE" w:rsidP="009779DE">
            <w:pPr>
              <w:jc w:val="left"/>
            </w:pPr>
          </w:p>
        </w:tc>
        <w:tc>
          <w:tcPr>
            <w:tcW w:w="1276" w:type="dxa"/>
          </w:tcPr>
          <w:p w14:paraId="10219574" w14:textId="34081E7A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36F2F6C" w14:textId="368601CB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</w:tr>
      <w:tr w:rsidR="008A2AC7" w14:paraId="65474D15" w14:textId="77777777" w:rsidTr="00EA3705">
        <w:trPr>
          <w:trHeight w:val="850"/>
        </w:trPr>
        <w:tc>
          <w:tcPr>
            <w:tcW w:w="740" w:type="dxa"/>
            <w:vMerge/>
            <w:vAlign w:val="center"/>
          </w:tcPr>
          <w:p w14:paraId="0EF35F94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668F7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015880C" w14:textId="77777777" w:rsidR="008A2AC7" w:rsidRDefault="008A2AC7" w:rsidP="008A2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51116AB" w14:textId="704771CC" w:rsidR="008A2AC7" w:rsidRDefault="008A2AC7" w:rsidP="008A2AC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单元歌曲</w:t>
            </w:r>
          </w:p>
        </w:tc>
        <w:tc>
          <w:tcPr>
            <w:tcW w:w="3260" w:type="dxa"/>
          </w:tcPr>
          <w:p w14:paraId="7B9F5D95" w14:textId="7FE5842F" w:rsidR="008A2AC7" w:rsidRDefault="008A2AC7" w:rsidP="008A2AC7"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 w14:paraId="2BD61790" w14:textId="230D00A1" w:rsidR="008A2AC7" w:rsidRDefault="008A2AC7" w:rsidP="008A2AC7"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 w14:paraId="4F52C1A8" w14:textId="44DDD636" w:rsidR="008A2AC7" w:rsidRDefault="008A2AC7" w:rsidP="008A2A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4DC3BC6" w14:textId="0D6FB887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FEDEA6D" w14:textId="77777777" w:rsidR="008A2AC7" w:rsidRDefault="008A2AC7" w:rsidP="008A2AC7">
            <w:pPr>
              <w:jc w:val="left"/>
            </w:pPr>
          </w:p>
        </w:tc>
      </w:tr>
      <w:tr w:rsidR="008A2AC7" w14:paraId="777B470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B6517A3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48AF77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F804DC2" w14:textId="77777777" w:rsidR="008A2AC7" w:rsidRDefault="008A2AC7" w:rsidP="008A2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833EA1C" w14:textId="7626FFFF" w:rsidR="008A2AC7" w:rsidRDefault="008A2AC7" w:rsidP="008A2AC7">
            <w:pPr>
              <w:jc w:val="left"/>
            </w:pPr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3260" w:type="dxa"/>
          </w:tcPr>
          <w:p w14:paraId="2AA91DD3" w14:textId="5137D1F9" w:rsidR="008A2AC7" w:rsidRDefault="008A2AC7" w:rsidP="008A2AC7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34E9DF7A" w14:textId="657F0C81" w:rsidR="008A2AC7" w:rsidRDefault="008A2AC7" w:rsidP="008A2AC7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0B2F0B2A" w14:textId="560FA2E7" w:rsidR="008A2AC7" w:rsidRDefault="008A2AC7" w:rsidP="008A2AC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CBF472" w14:textId="30E9634B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96D7700" w14:textId="77777777" w:rsidR="008A2AC7" w:rsidRDefault="008A2AC7" w:rsidP="008A2AC7">
            <w:pPr>
              <w:jc w:val="left"/>
            </w:pPr>
          </w:p>
        </w:tc>
      </w:tr>
      <w:tr w:rsidR="008A2AC7" w14:paraId="182A906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F613734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8FA75F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514CD6B" w14:textId="28409F4F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A19368C" w14:textId="3E72D2E2" w:rsidR="008A2AC7" w:rsidRDefault="008A2AC7" w:rsidP="008A2AC7"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 w14:paraId="244E66F0" w14:textId="561104F0" w:rsidR="008A2AC7" w:rsidRDefault="008A2AC7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ECFC300" w14:textId="65F7470C" w:rsidR="008A2AC7" w:rsidRDefault="008A2AC7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378D195" w14:textId="5A6D8BB9" w:rsidR="008A2AC7" w:rsidRDefault="008A2AC7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D0D2143" w14:textId="3796156B" w:rsidR="008A2AC7" w:rsidRDefault="008A2AC7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BC1E2E7" w14:textId="77777777" w:rsidR="008A2AC7" w:rsidRDefault="008A2AC7" w:rsidP="008A2AC7">
            <w:pPr>
              <w:jc w:val="left"/>
            </w:pPr>
          </w:p>
        </w:tc>
      </w:tr>
      <w:tr w:rsidR="008A2AC7" w14:paraId="2607F74C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3F2D37A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A7C62B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6A00BE" w14:textId="21117DE8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 w14:paraId="4DAB3770" w14:textId="01B59CD0" w:rsidR="008A2AC7" w:rsidRDefault="00A87CC2" w:rsidP="008A2AC7"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 w14:paraId="3C7AA94A" w14:textId="376FC0D0" w:rsidR="008A2AC7" w:rsidRDefault="00A87CC2" w:rsidP="008A2AC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8BD6169" w14:textId="46E639AA" w:rsidR="008A2AC7" w:rsidRDefault="00A87CC2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44ED7B5" w14:textId="093F0335" w:rsidR="008A2AC7" w:rsidRDefault="00A87CC2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FB5F711" w14:textId="516AB091" w:rsidR="008A2AC7" w:rsidRDefault="00A87CC2" w:rsidP="008A2A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2D44FD9" w14:textId="77777777" w:rsidR="008A2AC7" w:rsidRDefault="008A2AC7" w:rsidP="008A2AC7">
            <w:pPr>
              <w:jc w:val="left"/>
            </w:pPr>
          </w:p>
        </w:tc>
      </w:tr>
      <w:tr w:rsidR="0026651C" w14:paraId="727285F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AA6F2AF" w14:textId="77777777" w:rsidR="0026651C" w:rsidRDefault="0026651C" w:rsidP="002665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B8E66A" w14:textId="77777777" w:rsidR="0026651C" w:rsidRDefault="0026651C" w:rsidP="002665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D6C24E1" w14:textId="46C78D97" w:rsidR="0026651C" w:rsidRDefault="0026651C" w:rsidP="002665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8CFCAAB" w14:textId="77777777" w:rsidR="0026651C" w:rsidRDefault="0026651C" w:rsidP="0026651C">
            <w:pPr>
              <w:jc w:val="left"/>
            </w:pPr>
          </w:p>
        </w:tc>
        <w:tc>
          <w:tcPr>
            <w:tcW w:w="3260" w:type="dxa"/>
          </w:tcPr>
          <w:p w14:paraId="169ED093" w14:textId="15139100" w:rsidR="0026651C" w:rsidRDefault="0026651C" w:rsidP="0026651C"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 w14:paraId="65B451B2" w14:textId="77777777" w:rsidR="0026651C" w:rsidRDefault="0026651C" w:rsidP="0026651C">
            <w:pPr>
              <w:jc w:val="left"/>
            </w:pPr>
          </w:p>
        </w:tc>
        <w:tc>
          <w:tcPr>
            <w:tcW w:w="1701" w:type="dxa"/>
          </w:tcPr>
          <w:p w14:paraId="51AEFFA4" w14:textId="2AAE7AB4" w:rsidR="0026651C" w:rsidRDefault="0026651C" w:rsidP="0026651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14:paraId="41921896" w14:textId="02A60CBB" w:rsidR="0026651C" w:rsidRDefault="0026651C" w:rsidP="0026651C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C5FC73" w14:textId="77777777" w:rsidR="0026651C" w:rsidRDefault="0026651C" w:rsidP="0026651C">
            <w:pPr>
              <w:jc w:val="left"/>
            </w:pPr>
          </w:p>
        </w:tc>
      </w:tr>
    </w:tbl>
    <w:p w14:paraId="2E8A4BCB" w14:textId="77777777" w:rsidR="007619F7" w:rsidRDefault="007619F7" w:rsidP="007619F7"/>
    <w:p w14:paraId="0A8A765A" w14:textId="77777777" w:rsidR="007619F7" w:rsidRDefault="007619F7" w:rsidP="007619F7">
      <w:pPr>
        <w:jc w:val="left"/>
        <w:rPr>
          <w:b/>
          <w:sz w:val="24"/>
        </w:rPr>
      </w:pPr>
    </w:p>
    <w:p w14:paraId="7CEB18BC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6220CD6B" w14:textId="77777777" w:rsidR="007619F7" w:rsidRDefault="007619F7" w:rsidP="007619F7">
      <w:pPr>
        <w:jc w:val="center"/>
        <w:rPr>
          <w:b/>
          <w:sz w:val="32"/>
        </w:rPr>
      </w:pPr>
    </w:p>
    <w:p w14:paraId="1F757C15" w14:textId="77777777" w:rsidR="007619F7" w:rsidRDefault="007619F7" w:rsidP="007619F7">
      <w:pPr>
        <w:jc w:val="center"/>
        <w:rPr>
          <w:b/>
          <w:sz w:val="32"/>
        </w:rPr>
      </w:pPr>
    </w:p>
    <w:p w14:paraId="7925EEE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F4B9D8A" w14:textId="2E3D1BA9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14CF5"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2E78DD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07522E8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838B79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2E6D5F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CAB6F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7F2837C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DAB0D8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632D9F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7DFF3F4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59EA5C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24B21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53C43D4" w14:textId="77777777" w:rsidTr="002556F3">
        <w:trPr>
          <w:trHeight w:val="409"/>
        </w:trPr>
        <w:tc>
          <w:tcPr>
            <w:tcW w:w="740" w:type="dxa"/>
            <w:vMerge/>
          </w:tcPr>
          <w:p w14:paraId="76CEEB5E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7B28738D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9E5D28B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60CB151B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F59B4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51DC6A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5819324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6F6B49B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417B60C5" w14:textId="77777777" w:rsidR="007619F7" w:rsidRDefault="007619F7" w:rsidP="002556F3">
            <w:pPr>
              <w:jc w:val="left"/>
            </w:pPr>
          </w:p>
        </w:tc>
      </w:tr>
      <w:tr w:rsidR="009779DE" w14:paraId="6AD93403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6402E2D2" w14:textId="77777777" w:rsidR="009779DE" w:rsidRDefault="009779DE" w:rsidP="009779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C48514" w14:textId="77777777" w:rsidR="009779DE" w:rsidRDefault="009779DE" w:rsidP="00977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323498" w14:textId="77777777" w:rsidR="009779DE" w:rsidRDefault="009779DE" w:rsidP="009779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C188D60" w14:textId="79261873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 w14:paraId="4584FE65" w14:textId="77777777" w:rsidR="009779DE" w:rsidRDefault="009779DE" w:rsidP="009779DE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1.说说写好“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户字头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”的方法。</w:t>
            </w:r>
          </w:p>
          <w:p w14:paraId="14F473C5" w14:textId="1A204408" w:rsidR="009779DE" w:rsidRDefault="009779DE" w:rsidP="009779DE">
            <w:pPr>
              <w:jc w:val="left"/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 w14:paraId="62DEAA7D" w14:textId="77777777" w:rsidR="009779DE" w:rsidRDefault="009779DE" w:rsidP="009779DE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1.尝试说说写好“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户字头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”的方法。</w:t>
            </w:r>
          </w:p>
          <w:p w14:paraId="010A0285" w14:textId="133F7779" w:rsidR="009779DE" w:rsidRDefault="009779DE" w:rsidP="009779DE">
            <w:pPr>
              <w:jc w:val="left"/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 w14:paraId="780F5366" w14:textId="04D70C51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7EFF5AE6" w14:textId="49002B1C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254F360C" w14:textId="2682A70B" w:rsidR="009779DE" w:rsidRDefault="009779DE" w:rsidP="009779DE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</w:tr>
      <w:tr w:rsidR="00FE7EAA" w14:paraId="415BF99C" w14:textId="77777777" w:rsidTr="00C01203">
        <w:trPr>
          <w:trHeight w:val="850"/>
        </w:trPr>
        <w:tc>
          <w:tcPr>
            <w:tcW w:w="740" w:type="dxa"/>
            <w:vMerge/>
            <w:vAlign w:val="center"/>
          </w:tcPr>
          <w:p w14:paraId="29AD4623" w14:textId="77777777" w:rsidR="00FE7EAA" w:rsidRDefault="00FE7EAA" w:rsidP="00FE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76867AE" w14:textId="77777777" w:rsidR="00FE7EAA" w:rsidRDefault="00FE7EAA" w:rsidP="00FE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B5E7C89" w14:textId="77777777" w:rsidR="00FE7EAA" w:rsidRDefault="00FE7EAA" w:rsidP="00FE7E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2DC9D8F" w14:textId="3CAADB46" w:rsidR="00FE7EAA" w:rsidRDefault="00FE7EAA" w:rsidP="00FE7EAA">
            <w:pPr>
              <w:jc w:val="left"/>
            </w:pPr>
            <w:r>
              <w:rPr>
                <w:rFonts w:hint="eastAsia"/>
              </w:rPr>
              <w:t>期末复习</w:t>
            </w: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3260" w:type="dxa"/>
          </w:tcPr>
          <w:p w14:paraId="149578A7" w14:textId="01AAF40F" w:rsidR="00FE7EAA" w:rsidRDefault="00FE7EAA" w:rsidP="00FE7EAA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 w14:paraId="45426254" w14:textId="16619EF2" w:rsidR="00FE7EAA" w:rsidRDefault="00FE7EAA" w:rsidP="00FE7EAA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proofErr w:type="gramStart"/>
            <w:r>
              <w:t>一</w:t>
            </w:r>
            <w:proofErr w:type="gramEnd"/>
            <w:r>
              <w:t>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 w14:paraId="1EC30B2E" w14:textId="3A1B65EF" w:rsidR="00FE7EAA" w:rsidRDefault="00FE7EAA" w:rsidP="00FE7E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B90B54F" w14:textId="48225F42" w:rsidR="00FE7EAA" w:rsidRDefault="00FE7EAA" w:rsidP="00FE7E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9886A1F" w14:textId="77777777" w:rsidR="00FE7EAA" w:rsidRDefault="00FE7EAA" w:rsidP="00FE7EAA">
            <w:pPr>
              <w:jc w:val="left"/>
            </w:pPr>
          </w:p>
        </w:tc>
      </w:tr>
      <w:tr w:rsidR="008A2AC7" w14:paraId="6B7CC94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083A10E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C63F38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4743CD5" w14:textId="7560E6A5" w:rsidR="008A2AC7" w:rsidRDefault="008A2AC7" w:rsidP="008A2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A4E957E" w14:textId="6B5CFF3F" w:rsidR="008A2AC7" w:rsidRDefault="008A2AC7" w:rsidP="008A2AC7"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03C9BBA6" w14:textId="69B901CE" w:rsidR="008A2AC7" w:rsidRDefault="008A2AC7" w:rsidP="008A2AC7"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 w14:paraId="6D307D9C" w14:textId="798727A8" w:rsidR="008A2AC7" w:rsidRDefault="008A2AC7" w:rsidP="008A2AC7"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 w14:paraId="784FAD40" w14:textId="5109407B" w:rsidR="008A2AC7" w:rsidRDefault="008A2AC7" w:rsidP="008A2A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3B65987" w14:textId="6AFB909D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954B77" w14:textId="77777777" w:rsidR="008A2AC7" w:rsidRDefault="008A2AC7" w:rsidP="008A2AC7">
            <w:pPr>
              <w:jc w:val="left"/>
            </w:pPr>
          </w:p>
        </w:tc>
      </w:tr>
      <w:tr w:rsidR="008A2AC7" w14:paraId="2099962F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D4299B6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0FAAC3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716FE44" w14:textId="77777777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E1763F5" w14:textId="77777777" w:rsidR="008A2AC7" w:rsidRDefault="008A2AC7" w:rsidP="008A2AC7">
            <w:pPr>
              <w:jc w:val="left"/>
            </w:pPr>
          </w:p>
          <w:p w14:paraId="58254141" w14:textId="6262A2D1" w:rsidR="008A2AC7" w:rsidRDefault="008A2AC7" w:rsidP="008A2AC7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</w:tcPr>
          <w:p w14:paraId="7D0D0CA8" w14:textId="77777777" w:rsidR="008A2AC7" w:rsidRDefault="008A2AC7" w:rsidP="008A2AC7">
            <w:pPr>
              <w:jc w:val="left"/>
            </w:pPr>
          </w:p>
          <w:p w14:paraId="2845508D" w14:textId="78AB75F9" w:rsidR="008A2AC7" w:rsidRDefault="008A2AC7" w:rsidP="008A2AC7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 w14:paraId="64D9D5DA" w14:textId="77777777" w:rsidR="008A2AC7" w:rsidRDefault="008A2AC7" w:rsidP="008A2AC7">
            <w:pPr>
              <w:jc w:val="left"/>
            </w:pPr>
          </w:p>
          <w:p w14:paraId="06300752" w14:textId="13EE0AE7" w:rsidR="008A2AC7" w:rsidRDefault="008A2AC7" w:rsidP="008A2AC7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ascii="宋体" w:hAnsi="宋体" w:hint="eastAsia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 w14:paraId="2E24F951" w14:textId="77777777" w:rsidR="008A2AC7" w:rsidRDefault="008A2AC7" w:rsidP="008A2AC7">
            <w:pPr>
              <w:jc w:val="left"/>
            </w:pPr>
          </w:p>
          <w:p w14:paraId="7B957CF3" w14:textId="5B7D5125" w:rsidR="008A2AC7" w:rsidRDefault="008A2AC7" w:rsidP="008A2AC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19EE589" w14:textId="77777777" w:rsidR="008A2AC7" w:rsidRDefault="008A2AC7" w:rsidP="008A2AC7">
            <w:pPr>
              <w:jc w:val="left"/>
            </w:pPr>
          </w:p>
          <w:p w14:paraId="30E75DE8" w14:textId="77D8A497" w:rsidR="008A2AC7" w:rsidRDefault="008A2AC7" w:rsidP="008A2AC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70A48DA" w14:textId="77777777" w:rsidR="008A2AC7" w:rsidRDefault="008A2AC7" w:rsidP="008A2AC7">
            <w:pPr>
              <w:jc w:val="left"/>
            </w:pPr>
          </w:p>
        </w:tc>
      </w:tr>
      <w:tr w:rsidR="008A2AC7" w14:paraId="131B836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F234B63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0FE54A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4DC16EF" w14:textId="7EBD8B10" w:rsidR="008A2AC7" w:rsidRDefault="008A2AC7" w:rsidP="008A2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A689A81" w14:textId="60AF1F4A" w:rsidR="008A2AC7" w:rsidRDefault="008A2AC7" w:rsidP="008A2AC7"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14:paraId="09FC0BE0" w14:textId="3950360C" w:rsidR="008A2AC7" w:rsidRDefault="008A2AC7" w:rsidP="008A2AC7"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</w:t>
            </w:r>
            <w:r>
              <w:t>?</w:t>
            </w:r>
          </w:p>
        </w:tc>
        <w:tc>
          <w:tcPr>
            <w:tcW w:w="2835" w:type="dxa"/>
          </w:tcPr>
          <w:p w14:paraId="25604F04" w14:textId="55362DDE" w:rsidR="008A2AC7" w:rsidRDefault="008A2AC7" w:rsidP="008A2AC7"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</w:t>
            </w:r>
            <w:r>
              <w:t>?</w:t>
            </w:r>
          </w:p>
        </w:tc>
        <w:tc>
          <w:tcPr>
            <w:tcW w:w="1701" w:type="dxa"/>
          </w:tcPr>
          <w:p w14:paraId="7AC42098" w14:textId="1A8A90BE" w:rsidR="008A2AC7" w:rsidRDefault="008A2AC7" w:rsidP="008A2AC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12366BF" w14:textId="50DF7C80" w:rsidR="008A2AC7" w:rsidRDefault="008A2AC7" w:rsidP="008A2AC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298D38" w14:textId="77777777" w:rsidR="008A2AC7" w:rsidRDefault="008A2AC7" w:rsidP="008A2AC7">
            <w:pPr>
              <w:jc w:val="left"/>
            </w:pPr>
          </w:p>
        </w:tc>
      </w:tr>
      <w:tr w:rsidR="008A2AC7" w14:paraId="17A2761E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18CA2AB" w14:textId="77777777" w:rsidR="008A2AC7" w:rsidRDefault="008A2AC7" w:rsidP="008A2AC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493FF5" w14:textId="77777777" w:rsidR="008A2AC7" w:rsidRDefault="008A2AC7" w:rsidP="008A2A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4275892" w14:textId="77777777" w:rsidR="008A2AC7" w:rsidRDefault="008A2AC7" w:rsidP="008A2AC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647DA637" w14:textId="77777777" w:rsidR="008A2AC7" w:rsidRDefault="008A2AC7" w:rsidP="008A2AC7">
            <w:pPr>
              <w:jc w:val="left"/>
            </w:pPr>
          </w:p>
        </w:tc>
        <w:tc>
          <w:tcPr>
            <w:tcW w:w="3260" w:type="dxa"/>
          </w:tcPr>
          <w:p w14:paraId="435E6944" w14:textId="77777777" w:rsidR="008A2AC7" w:rsidRDefault="008A2AC7" w:rsidP="008A2AC7">
            <w:pPr>
              <w:jc w:val="left"/>
            </w:pPr>
          </w:p>
        </w:tc>
        <w:tc>
          <w:tcPr>
            <w:tcW w:w="2835" w:type="dxa"/>
          </w:tcPr>
          <w:p w14:paraId="17F93504" w14:textId="77777777" w:rsidR="008A2AC7" w:rsidRDefault="008A2AC7" w:rsidP="008A2AC7">
            <w:pPr>
              <w:jc w:val="left"/>
            </w:pPr>
          </w:p>
        </w:tc>
        <w:tc>
          <w:tcPr>
            <w:tcW w:w="1701" w:type="dxa"/>
          </w:tcPr>
          <w:p w14:paraId="4E738FBA" w14:textId="77777777" w:rsidR="008A2AC7" w:rsidRDefault="008A2AC7" w:rsidP="008A2AC7">
            <w:pPr>
              <w:jc w:val="left"/>
            </w:pPr>
          </w:p>
        </w:tc>
        <w:tc>
          <w:tcPr>
            <w:tcW w:w="1276" w:type="dxa"/>
          </w:tcPr>
          <w:p w14:paraId="425DB207" w14:textId="77777777" w:rsidR="008A2AC7" w:rsidRDefault="008A2AC7" w:rsidP="008A2AC7">
            <w:pPr>
              <w:jc w:val="left"/>
            </w:pPr>
          </w:p>
        </w:tc>
        <w:tc>
          <w:tcPr>
            <w:tcW w:w="992" w:type="dxa"/>
            <w:vMerge/>
          </w:tcPr>
          <w:p w14:paraId="1F83A01F" w14:textId="77777777" w:rsidR="008A2AC7" w:rsidRDefault="008A2AC7" w:rsidP="008A2AC7">
            <w:pPr>
              <w:jc w:val="left"/>
            </w:pPr>
          </w:p>
        </w:tc>
      </w:tr>
    </w:tbl>
    <w:p w14:paraId="4E9A20DC" w14:textId="77777777" w:rsidR="007619F7" w:rsidRDefault="007619F7" w:rsidP="007619F7"/>
    <w:p w14:paraId="09EB6819" w14:textId="77777777" w:rsidR="007619F7" w:rsidRDefault="007619F7" w:rsidP="007619F7">
      <w:pPr>
        <w:jc w:val="left"/>
        <w:rPr>
          <w:b/>
          <w:sz w:val="24"/>
        </w:rPr>
      </w:pPr>
    </w:p>
    <w:p w14:paraId="10AF7A16" w14:textId="75FB647A" w:rsidR="007619F7" w:rsidRPr="00406859" w:rsidRDefault="007619F7" w:rsidP="004068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7619F7" w:rsidRPr="004068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FD09A" w14:textId="77777777" w:rsidR="002E6DD9" w:rsidRDefault="002E6DD9" w:rsidP="00A8579B">
      <w:r>
        <w:separator/>
      </w:r>
    </w:p>
  </w:endnote>
  <w:endnote w:type="continuationSeparator" w:id="0">
    <w:p w14:paraId="3DB70DF1" w14:textId="77777777" w:rsidR="002E6DD9" w:rsidRDefault="002E6DD9" w:rsidP="00A8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6671" w14:textId="77777777" w:rsidR="002E6DD9" w:rsidRDefault="002E6DD9" w:rsidP="00A8579B">
      <w:r>
        <w:separator/>
      </w:r>
    </w:p>
  </w:footnote>
  <w:footnote w:type="continuationSeparator" w:id="0">
    <w:p w14:paraId="71D46483" w14:textId="77777777" w:rsidR="002E6DD9" w:rsidRDefault="002E6DD9" w:rsidP="00A85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78629143">
    <w:abstractNumId w:val="0"/>
  </w:num>
  <w:num w:numId="2" w16cid:durableId="424227157">
    <w:abstractNumId w:val="2"/>
  </w:num>
  <w:num w:numId="3" w16cid:durableId="14420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045E2"/>
    <w:rsid w:val="00154F96"/>
    <w:rsid w:val="0017552F"/>
    <w:rsid w:val="001860B3"/>
    <w:rsid w:val="001C03E0"/>
    <w:rsid w:val="00225372"/>
    <w:rsid w:val="00233AFF"/>
    <w:rsid w:val="0026651C"/>
    <w:rsid w:val="002E6DD9"/>
    <w:rsid w:val="003837E9"/>
    <w:rsid w:val="003960D4"/>
    <w:rsid w:val="003C01EB"/>
    <w:rsid w:val="00406859"/>
    <w:rsid w:val="00413296"/>
    <w:rsid w:val="0043753C"/>
    <w:rsid w:val="00493805"/>
    <w:rsid w:val="004D0233"/>
    <w:rsid w:val="005A5DB5"/>
    <w:rsid w:val="006B2A97"/>
    <w:rsid w:val="007619F7"/>
    <w:rsid w:val="00770A33"/>
    <w:rsid w:val="00783BC3"/>
    <w:rsid w:val="007E3A5E"/>
    <w:rsid w:val="0081744B"/>
    <w:rsid w:val="008A2AC7"/>
    <w:rsid w:val="008E68A0"/>
    <w:rsid w:val="009779DE"/>
    <w:rsid w:val="00A23322"/>
    <w:rsid w:val="00A60DDB"/>
    <w:rsid w:val="00A8579B"/>
    <w:rsid w:val="00A87571"/>
    <w:rsid w:val="00A87CC2"/>
    <w:rsid w:val="00AF71A4"/>
    <w:rsid w:val="00B02486"/>
    <w:rsid w:val="00B3047A"/>
    <w:rsid w:val="00C07C44"/>
    <w:rsid w:val="00C31998"/>
    <w:rsid w:val="00C554E0"/>
    <w:rsid w:val="00C80465"/>
    <w:rsid w:val="00DF5F70"/>
    <w:rsid w:val="00E14CF5"/>
    <w:rsid w:val="00E306CA"/>
    <w:rsid w:val="00ED24A1"/>
    <w:rsid w:val="00F13A7B"/>
    <w:rsid w:val="00FE7EAA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19D25B"/>
  <w15:docId w15:val="{C84F9273-26B4-41F8-82B7-F56F20D7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85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8579B"/>
    <w:rPr>
      <w:kern w:val="2"/>
      <w:sz w:val="18"/>
      <w:szCs w:val="18"/>
    </w:rPr>
  </w:style>
  <w:style w:type="paragraph" w:styleId="a6">
    <w:name w:val="footer"/>
    <w:basedOn w:val="a"/>
    <w:link w:val="a7"/>
    <w:rsid w:val="00A85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8579B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C804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B4574</cp:lastModifiedBy>
  <cp:revision>30</cp:revision>
  <dcterms:created xsi:type="dcterms:W3CDTF">2022-09-12T07:12:00Z</dcterms:created>
  <dcterms:modified xsi:type="dcterms:W3CDTF">2023-06-12T01:32:00Z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907526A3EE6B455D816D917FA7A90ED9</vt:lpwstr>
  </property>
</Properties>
</file>