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60078" w14:textId="77777777" w:rsidR="00F13843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079CC627" w14:textId="32108FBC" w:rsidR="00F13843" w:rsidRDefault="00000000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7D27EB">
        <w:rPr>
          <w:rFonts w:hint="eastAsia"/>
          <w:b/>
          <w:sz w:val="28"/>
          <w:u w:val="single"/>
        </w:rPr>
        <w:t>1</w:t>
      </w:r>
      <w:r w:rsidR="0015227B">
        <w:rPr>
          <w:rFonts w:hint="eastAsia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246A6F61" w14:textId="77777777" w:rsidR="00F13843" w:rsidRDefault="00F13843">
      <w:pPr>
        <w:jc w:val="center"/>
      </w:pPr>
    </w:p>
    <w:tbl>
      <w:tblPr>
        <w:tblStyle w:val="a7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490"/>
        <w:gridCol w:w="1451"/>
        <w:gridCol w:w="1996"/>
        <w:gridCol w:w="2944"/>
        <w:gridCol w:w="2835"/>
        <w:gridCol w:w="1701"/>
        <w:gridCol w:w="1276"/>
        <w:gridCol w:w="992"/>
      </w:tblGrid>
      <w:tr w:rsidR="00F13843" w14:paraId="47E20489" w14:textId="77777777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14:paraId="223FB255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 w14:paraId="00A93568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 w14:paraId="7672980A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53FBFDB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96" w:type="dxa"/>
            <w:vMerge w:val="restart"/>
            <w:vAlign w:val="center"/>
          </w:tcPr>
          <w:p w14:paraId="19AFFC1E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79" w:type="dxa"/>
            <w:gridSpan w:val="2"/>
            <w:vAlign w:val="center"/>
          </w:tcPr>
          <w:p w14:paraId="0F67D049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CAE3BA4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332C21E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D4DD3F0" w14:textId="77777777" w:rsidR="00F13843" w:rsidRDefault="00000000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14:paraId="1DC86C44" w14:textId="77777777" w:rsidR="00F13843" w:rsidRDefault="00F13843">
            <w:pPr>
              <w:jc w:val="left"/>
            </w:pPr>
          </w:p>
          <w:p w14:paraId="2CEE2A85" w14:textId="77777777" w:rsidR="00F13843" w:rsidRDefault="00F13843">
            <w:pPr>
              <w:jc w:val="center"/>
              <w:rPr>
                <w:b/>
                <w:sz w:val="24"/>
              </w:rPr>
            </w:pPr>
          </w:p>
        </w:tc>
      </w:tr>
      <w:tr w:rsidR="00F13843" w14:paraId="79FBA38A" w14:textId="77777777">
        <w:trPr>
          <w:trHeight w:val="947"/>
          <w:jc w:val="center"/>
        </w:trPr>
        <w:tc>
          <w:tcPr>
            <w:tcW w:w="740" w:type="dxa"/>
            <w:vMerge/>
          </w:tcPr>
          <w:p w14:paraId="44D4DBE7" w14:textId="77777777" w:rsidR="00F13843" w:rsidRDefault="00F13843">
            <w:pPr>
              <w:jc w:val="center"/>
            </w:pPr>
          </w:p>
        </w:tc>
        <w:tc>
          <w:tcPr>
            <w:tcW w:w="490" w:type="dxa"/>
            <w:vMerge/>
          </w:tcPr>
          <w:p w14:paraId="3505087B" w14:textId="77777777" w:rsidR="00F13843" w:rsidRDefault="00F13843">
            <w:pPr>
              <w:jc w:val="center"/>
            </w:pPr>
          </w:p>
        </w:tc>
        <w:tc>
          <w:tcPr>
            <w:tcW w:w="1451" w:type="dxa"/>
            <w:vMerge/>
          </w:tcPr>
          <w:p w14:paraId="1D232F2D" w14:textId="77777777" w:rsidR="00F13843" w:rsidRDefault="00F13843">
            <w:pPr>
              <w:jc w:val="center"/>
            </w:pPr>
          </w:p>
        </w:tc>
        <w:tc>
          <w:tcPr>
            <w:tcW w:w="1996" w:type="dxa"/>
            <w:vMerge/>
          </w:tcPr>
          <w:p w14:paraId="69D598AD" w14:textId="77777777" w:rsidR="00F13843" w:rsidRDefault="00F13843">
            <w:pPr>
              <w:jc w:val="center"/>
            </w:pPr>
          </w:p>
        </w:tc>
        <w:tc>
          <w:tcPr>
            <w:tcW w:w="2944" w:type="dxa"/>
            <w:vAlign w:val="center"/>
          </w:tcPr>
          <w:p w14:paraId="424F220E" w14:textId="77777777" w:rsidR="00F13843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0DA3A91" w14:textId="77777777" w:rsidR="00F13843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7F05B173" w14:textId="77777777" w:rsidR="00F13843" w:rsidRDefault="00F13843">
            <w:pPr>
              <w:jc w:val="center"/>
            </w:pPr>
          </w:p>
        </w:tc>
        <w:tc>
          <w:tcPr>
            <w:tcW w:w="1276" w:type="dxa"/>
            <w:vMerge/>
          </w:tcPr>
          <w:p w14:paraId="187594D2" w14:textId="77777777" w:rsidR="00F13843" w:rsidRDefault="00F13843">
            <w:pPr>
              <w:jc w:val="center"/>
            </w:pPr>
          </w:p>
        </w:tc>
        <w:tc>
          <w:tcPr>
            <w:tcW w:w="992" w:type="dxa"/>
            <w:vMerge/>
          </w:tcPr>
          <w:p w14:paraId="71DB027F" w14:textId="77777777" w:rsidR="00F13843" w:rsidRDefault="00F13843">
            <w:pPr>
              <w:jc w:val="center"/>
            </w:pPr>
          </w:p>
        </w:tc>
      </w:tr>
      <w:tr w:rsidR="0015227B" w14:paraId="5CC33D90" w14:textId="77777777" w:rsidTr="00C61E27">
        <w:trPr>
          <w:trHeight w:val="850"/>
          <w:jc w:val="center"/>
        </w:trPr>
        <w:tc>
          <w:tcPr>
            <w:tcW w:w="740" w:type="dxa"/>
            <w:vMerge w:val="restart"/>
          </w:tcPr>
          <w:p w14:paraId="45BDEA6E" w14:textId="77777777" w:rsidR="0015227B" w:rsidRDefault="0015227B" w:rsidP="001522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</w:tcPr>
          <w:p w14:paraId="21D75D32" w14:textId="77777777" w:rsidR="0015227B" w:rsidRDefault="0015227B" w:rsidP="001522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 w14:paraId="5E1F1BD5" w14:textId="77777777" w:rsidR="0015227B" w:rsidRDefault="0015227B" w:rsidP="001522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 w14:paraId="6A7B9DF5" w14:textId="236C4935" w:rsidR="0015227B" w:rsidRDefault="0015227B" w:rsidP="001522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第七单元复习</w:t>
            </w:r>
          </w:p>
        </w:tc>
        <w:tc>
          <w:tcPr>
            <w:tcW w:w="2944" w:type="dxa"/>
          </w:tcPr>
          <w:p w14:paraId="3DF5B98F" w14:textId="77777777" w:rsidR="0015227B" w:rsidRDefault="0015227B" w:rsidP="0015227B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消化第七单元的知识点。</w:t>
            </w:r>
          </w:p>
          <w:p w14:paraId="16DC7812" w14:textId="77777777" w:rsidR="0015227B" w:rsidRDefault="0015227B" w:rsidP="0015227B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自主默写第二单元词语表的词语。</w:t>
            </w:r>
          </w:p>
          <w:p w14:paraId="2367A935" w14:textId="22F70B34" w:rsidR="0015227B" w:rsidRDefault="0015227B" w:rsidP="0015227B">
            <w:pPr>
              <w:textAlignment w:val="baseline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拓展阅读。</w:t>
            </w:r>
          </w:p>
        </w:tc>
        <w:tc>
          <w:tcPr>
            <w:tcW w:w="2835" w:type="dxa"/>
          </w:tcPr>
          <w:p w14:paraId="0CAFBEC6" w14:textId="77777777" w:rsidR="0015227B" w:rsidRDefault="0015227B" w:rsidP="0015227B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消化第七单元的知识点。</w:t>
            </w:r>
          </w:p>
          <w:p w14:paraId="5AD30AA1" w14:textId="4D367571" w:rsidR="0015227B" w:rsidRDefault="0015227B" w:rsidP="0015227B">
            <w:pPr>
              <w:textAlignment w:val="baseline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自主默写第二单元词语表的词语。</w:t>
            </w:r>
          </w:p>
        </w:tc>
        <w:tc>
          <w:tcPr>
            <w:tcW w:w="1701" w:type="dxa"/>
          </w:tcPr>
          <w:p w14:paraId="7DDC7821" w14:textId="77777777" w:rsidR="0015227B" w:rsidRDefault="0015227B" w:rsidP="001522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6D4B9B0D" w14:textId="0DF98207" w:rsidR="0015227B" w:rsidRDefault="0015227B" w:rsidP="001522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14:paraId="08883664" w14:textId="2561E402" w:rsidR="0015227B" w:rsidRDefault="0015227B" w:rsidP="001522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6C9B46C2" w14:textId="77777777" w:rsidR="0015227B" w:rsidRDefault="0015227B" w:rsidP="0015227B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1BF675AB" w14:textId="77777777" w:rsidR="0015227B" w:rsidRDefault="0015227B" w:rsidP="001522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14:paraId="590CD7E4" w14:textId="77777777" w:rsidR="0015227B" w:rsidRDefault="0015227B" w:rsidP="0015227B">
            <w:pPr>
              <w:jc w:val="center"/>
            </w:pPr>
          </w:p>
        </w:tc>
      </w:tr>
      <w:tr w:rsidR="0015227B" w14:paraId="434A526D" w14:textId="77777777">
        <w:trPr>
          <w:trHeight w:val="850"/>
          <w:jc w:val="center"/>
        </w:trPr>
        <w:tc>
          <w:tcPr>
            <w:tcW w:w="740" w:type="dxa"/>
            <w:vMerge/>
          </w:tcPr>
          <w:p w14:paraId="491DA131" w14:textId="77777777" w:rsidR="0015227B" w:rsidRDefault="0015227B" w:rsidP="0015227B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10BDB383" w14:textId="77777777" w:rsidR="0015227B" w:rsidRDefault="0015227B" w:rsidP="001522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 w14:paraId="589C72D8" w14:textId="77777777" w:rsidR="0015227B" w:rsidRDefault="0015227B" w:rsidP="001522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996" w:type="dxa"/>
          </w:tcPr>
          <w:p w14:paraId="04EEA289" w14:textId="1CF05069" w:rsidR="0015227B" w:rsidRDefault="0015227B" w:rsidP="0015227B"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三点水</w:t>
            </w:r>
          </w:p>
        </w:tc>
        <w:tc>
          <w:tcPr>
            <w:tcW w:w="2944" w:type="dxa"/>
          </w:tcPr>
          <w:p w14:paraId="03AE6609" w14:textId="77777777" w:rsidR="0015227B" w:rsidRDefault="0015227B" w:rsidP="001522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在方格本上练写生字“江</w:t>
            </w:r>
            <w:r>
              <w:rPr>
                <w:kern w:val="0"/>
                <w:sz w:val="20"/>
                <w:szCs w:val="20"/>
              </w:rPr>
              <w:t>、河</w:t>
            </w:r>
            <w:r>
              <w:rPr>
                <w:rFonts w:hint="eastAsia"/>
                <w:kern w:val="0"/>
                <w:sz w:val="20"/>
                <w:szCs w:val="20"/>
              </w:rPr>
              <w:t>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遍，掌握草字头的书写要领。</w:t>
            </w:r>
          </w:p>
          <w:p w14:paraId="51DE21FB" w14:textId="548D2AA1" w:rsidR="0015227B" w:rsidRDefault="0015227B" w:rsidP="0015227B"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14:paraId="672E40A8" w14:textId="77777777" w:rsidR="0015227B" w:rsidRDefault="0015227B" w:rsidP="001522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在方格本上练写生字“江、河”各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遍，掌握草字头的书写要领。</w:t>
            </w:r>
          </w:p>
          <w:p w14:paraId="51CA8D93" w14:textId="46A947A4" w:rsidR="0015227B" w:rsidRDefault="0015227B" w:rsidP="0015227B"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DC57DD" w14:textId="77777777" w:rsidR="0015227B" w:rsidRDefault="0015227B" w:rsidP="001522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62A60FC0" w14:textId="74736450" w:rsidR="0015227B" w:rsidRDefault="0015227B" w:rsidP="001522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B7204E" w14:textId="19C2D584" w:rsidR="0015227B" w:rsidRDefault="0015227B" w:rsidP="001522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675F04DC" w14:textId="77777777" w:rsidR="0015227B" w:rsidRDefault="0015227B" w:rsidP="0015227B">
            <w:pPr>
              <w:jc w:val="center"/>
            </w:pPr>
          </w:p>
        </w:tc>
      </w:tr>
      <w:tr w:rsidR="00D412F3" w14:paraId="1CE1AD06" w14:textId="77777777">
        <w:trPr>
          <w:trHeight w:val="850"/>
          <w:jc w:val="center"/>
        </w:trPr>
        <w:tc>
          <w:tcPr>
            <w:tcW w:w="740" w:type="dxa"/>
            <w:vMerge/>
          </w:tcPr>
          <w:p w14:paraId="1548E5A9" w14:textId="77777777" w:rsidR="00D412F3" w:rsidRDefault="00D412F3" w:rsidP="00D412F3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289F3181" w14:textId="77777777" w:rsidR="00D412F3" w:rsidRDefault="00D412F3" w:rsidP="00D412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 w14:paraId="7E3AE2AC" w14:textId="77777777" w:rsidR="00D412F3" w:rsidRDefault="00D412F3" w:rsidP="00D412F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 w14:paraId="3416E542" w14:textId="0710F13A" w:rsidR="00D412F3" w:rsidRDefault="00D412F3" w:rsidP="00D412F3">
            <w:pPr>
              <w:jc w:val="left"/>
            </w:pPr>
            <w:r>
              <w:rPr>
                <w:rFonts w:hint="eastAsia"/>
              </w:rPr>
              <w:t>第三</w:t>
            </w:r>
            <w:r>
              <w:t>单元自主检测</w:t>
            </w:r>
          </w:p>
        </w:tc>
        <w:tc>
          <w:tcPr>
            <w:tcW w:w="2944" w:type="dxa"/>
          </w:tcPr>
          <w:p w14:paraId="6D65E9B8" w14:textId="7BF0B9EA" w:rsidR="00D412F3" w:rsidRDefault="00D412F3" w:rsidP="00D412F3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111-112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14:paraId="79C42263" w14:textId="2F7062E1" w:rsidR="00D412F3" w:rsidRDefault="00D412F3" w:rsidP="00D412F3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111-112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</w:t>
            </w:r>
            <w:r>
              <w:t>6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14:paraId="74683B8E" w14:textId="35FA6EAD" w:rsidR="00D412F3" w:rsidRDefault="00D412F3" w:rsidP="00D412F3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5DC19FB5" w14:textId="10CAD9DD" w:rsidR="00D412F3" w:rsidRDefault="00D412F3" w:rsidP="00D412F3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818DCF6" w14:textId="77777777" w:rsidR="00D412F3" w:rsidRDefault="00D412F3" w:rsidP="00D412F3">
            <w:pPr>
              <w:jc w:val="center"/>
            </w:pPr>
          </w:p>
        </w:tc>
      </w:tr>
      <w:tr w:rsidR="00D412F3" w14:paraId="3CD91661" w14:textId="77777777">
        <w:trPr>
          <w:trHeight w:val="850"/>
          <w:jc w:val="center"/>
        </w:trPr>
        <w:tc>
          <w:tcPr>
            <w:tcW w:w="740" w:type="dxa"/>
            <w:vMerge/>
          </w:tcPr>
          <w:p w14:paraId="18B788FD" w14:textId="77777777" w:rsidR="00D412F3" w:rsidRDefault="00D412F3" w:rsidP="00D412F3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540F022A" w14:textId="77777777" w:rsidR="00D412F3" w:rsidRDefault="00D412F3" w:rsidP="00D412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 w14:paraId="5ED2DE32" w14:textId="77777777" w:rsidR="00D412F3" w:rsidRDefault="00D412F3" w:rsidP="00D412F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 w14:paraId="5AA3154E" w14:textId="3AA2AF80" w:rsidR="00D412F3" w:rsidRDefault="00D412F3" w:rsidP="00D412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 w:hint="eastAsia"/>
                <w:szCs w:val="21"/>
              </w:rPr>
              <w:t>2复习</w:t>
            </w:r>
          </w:p>
        </w:tc>
        <w:tc>
          <w:tcPr>
            <w:tcW w:w="2944" w:type="dxa"/>
          </w:tcPr>
          <w:p w14:paraId="6DE67E3F" w14:textId="77777777" w:rsidR="00D412F3" w:rsidRDefault="00D412F3" w:rsidP="00D412F3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U2sound time ,rhyme time.</w:t>
            </w:r>
          </w:p>
          <w:p w14:paraId="3D7535D1" w14:textId="3E863704" w:rsidR="00D412F3" w:rsidRDefault="00D412F3" w:rsidP="00D412F3">
            <w:pPr>
              <w:pStyle w:val="a8"/>
              <w:ind w:firstLineChars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story time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14:paraId="22CA1EC9" w14:textId="77777777" w:rsidR="00D412F3" w:rsidRDefault="00D412F3" w:rsidP="00D412F3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 w14:paraId="549E5CA7" w14:textId="3F0BCAA1" w:rsidR="00D412F3" w:rsidRDefault="00D412F3" w:rsidP="00D412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14:paraId="5D8F4521" w14:textId="77777777" w:rsidR="00D412F3" w:rsidRDefault="00D412F3" w:rsidP="00D412F3">
            <w:pPr>
              <w:jc w:val="left"/>
            </w:pPr>
          </w:p>
          <w:p w14:paraId="5C5BDF26" w14:textId="77777777" w:rsidR="00D412F3" w:rsidRDefault="00D412F3" w:rsidP="00D412F3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5A5568AE" w14:textId="4B8C9EAE" w:rsidR="00D412F3" w:rsidRDefault="00D412F3" w:rsidP="00D412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199DB846" w14:textId="4177E207" w:rsidR="00D412F3" w:rsidRDefault="00D412F3" w:rsidP="00D412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2B31FD5" w14:textId="77777777" w:rsidR="00D412F3" w:rsidRDefault="00D412F3" w:rsidP="00D412F3">
            <w:pPr>
              <w:jc w:val="left"/>
            </w:pPr>
          </w:p>
        </w:tc>
      </w:tr>
      <w:tr w:rsidR="00FA41C0" w14:paraId="3FD1A1F8" w14:textId="77777777">
        <w:trPr>
          <w:trHeight w:val="850"/>
          <w:jc w:val="center"/>
        </w:trPr>
        <w:tc>
          <w:tcPr>
            <w:tcW w:w="740" w:type="dxa"/>
            <w:vMerge/>
          </w:tcPr>
          <w:p w14:paraId="6F3C6592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7B11862D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 w14:paraId="6A555B2A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 w14:paraId="67974CF9" w14:textId="2A636CE0" w:rsidR="00FA41C0" w:rsidRDefault="00FA41C0" w:rsidP="00FA41C0">
            <w:pPr>
              <w:jc w:val="left"/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《少年</w:t>
            </w:r>
            <w:r>
              <w:t>，少年</w:t>
            </w:r>
            <w:r>
              <w:rPr>
                <w:rFonts w:hint="eastAsia"/>
              </w:rPr>
              <w:t>祖国的春天》</w:t>
            </w:r>
          </w:p>
        </w:tc>
        <w:tc>
          <w:tcPr>
            <w:tcW w:w="2944" w:type="dxa"/>
          </w:tcPr>
          <w:p w14:paraId="3270C9D2" w14:textId="1D6CAB06" w:rsidR="00FA41C0" w:rsidRDefault="00FA41C0" w:rsidP="00FA41C0"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 w14:paraId="2BFB3D34" w14:textId="5E4F4BD7" w:rsidR="00FA41C0" w:rsidRDefault="00FA41C0" w:rsidP="00FA41C0"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 w14:paraId="6067CB68" w14:textId="368927A8" w:rsidR="00FA41C0" w:rsidRDefault="00FA41C0" w:rsidP="00FA41C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8F3349E" w14:textId="47ADDD15" w:rsidR="00FA41C0" w:rsidRDefault="00FA41C0" w:rsidP="00FA41C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5365116" w14:textId="77777777" w:rsidR="00FA41C0" w:rsidRDefault="00FA41C0" w:rsidP="00FA41C0">
            <w:pPr>
              <w:jc w:val="center"/>
            </w:pPr>
          </w:p>
        </w:tc>
      </w:tr>
      <w:tr w:rsidR="00FA41C0" w14:paraId="7BD67AA7" w14:textId="77777777">
        <w:trPr>
          <w:trHeight w:val="850"/>
          <w:jc w:val="center"/>
        </w:trPr>
        <w:tc>
          <w:tcPr>
            <w:tcW w:w="740" w:type="dxa"/>
            <w:vMerge/>
          </w:tcPr>
          <w:p w14:paraId="683F6D00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644584E5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 w14:paraId="5A08349C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 w14:paraId="07D72256" w14:textId="52EE1951" w:rsidR="00FA41C0" w:rsidRDefault="00FA41C0" w:rsidP="00FA41C0"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944" w:type="dxa"/>
          </w:tcPr>
          <w:p w14:paraId="634CF2AA" w14:textId="388C44EE" w:rsidR="00FA41C0" w:rsidRDefault="00FA41C0" w:rsidP="00FA41C0"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</w:tcPr>
          <w:p w14:paraId="1A065128" w14:textId="783D40EA" w:rsidR="00FA41C0" w:rsidRDefault="00FA41C0" w:rsidP="00FA41C0"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</w:tcPr>
          <w:p w14:paraId="7F64267F" w14:textId="7C8B2BD4" w:rsidR="00FA41C0" w:rsidRDefault="00FA41C0" w:rsidP="00FA41C0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025D477" w14:textId="3C9D69E3" w:rsidR="00FA41C0" w:rsidRDefault="00FA41C0" w:rsidP="00FA41C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654BCAA" w14:textId="77777777" w:rsidR="00FA41C0" w:rsidRDefault="00FA41C0" w:rsidP="00FA41C0">
            <w:pPr>
              <w:jc w:val="left"/>
            </w:pPr>
          </w:p>
        </w:tc>
      </w:tr>
      <w:tr w:rsidR="00FA41C0" w14:paraId="3A100BF4" w14:textId="77777777">
        <w:trPr>
          <w:trHeight w:val="850"/>
          <w:jc w:val="center"/>
        </w:trPr>
        <w:tc>
          <w:tcPr>
            <w:tcW w:w="740" w:type="dxa"/>
            <w:vMerge w:val="restart"/>
          </w:tcPr>
          <w:p w14:paraId="6E2C6202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</w:tcPr>
          <w:p w14:paraId="37B8E4FB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 w14:paraId="4B354D92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 w14:paraId="56EDB274" w14:textId="68B99618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第八单元复习</w:t>
            </w:r>
          </w:p>
        </w:tc>
        <w:tc>
          <w:tcPr>
            <w:tcW w:w="2944" w:type="dxa"/>
          </w:tcPr>
          <w:p w14:paraId="09346759" w14:textId="77777777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消化第八单元的知识点。</w:t>
            </w:r>
          </w:p>
          <w:p w14:paraId="3A6D7927" w14:textId="77777777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自主默写第二单元词语表的词语。</w:t>
            </w:r>
          </w:p>
          <w:p w14:paraId="77E3F2DD" w14:textId="14CDB360" w:rsidR="00FA41C0" w:rsidRDefault="00FA41C0" w:rsidP="00FA41C0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拓展阅读。</w:t>
            </w:r>
          </w:p>
        </w:tc>
        <w:tc>
          <w:tcPr>
            <w:tcW w:w="2835" w:type="dxa"/>
          </w:tcPr>
          <w:p w14:paraId="37796768" w14:textId="77777777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消化第八单元的知识点。</w:t>
            </w:r>
          </w:p>
          <w:p w14:paraId="7EE9099C" w14:textId="4780C018" w:rsidR="00FA41C0" w:rsidRDefault="00FA41C0" w:rsidP="00FA41C0">
            <w:pPr>
              <w:pStyle w:val="a8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自主默写第二单元词语表的词语。</w:t>
            </w:r>
          </w:p>
        </w:tc>
        <w:tc>
          <w:tcPr>
            <w:tcW w:w="1701" w:type="dxa"/>
          </w:tcPr>
          <w:p w14:paraId="55AA296B" w14:textId="77777777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4D22934B" w14:textId="31564537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2797432" w14:textId="3972F2E2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486B74BC" w14:textId="77777777" w:rsidR="00FA41C0" w:rsidRDefault="00FA41C0" w:rsidP="00FA41C0">
            <w:pPr>
              <w:jc w:val="left"/>
            </w:pPr>
          </w:p>
          <w:p w14:paraId="5D6A3094" w14:textId="77777777" w:rsidR="00FA41C0" w:rsidRDefault="00FA41C0" w:rsidP="00FA41C0">
            <w:pPr>
              <w:jc w:val="center"/>
            </w:pPr>
          </w:p>
          <w:p w14:paraId="4DD68744" w14:textId="77777777" w:rsidR="00FA41C0" w:rsidRDefault="00FA41C0" w:rsidP="00FA41C0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FA41C0" w14:paraId="7F8A910F" w14:textId="77777777">
        <w:trPr>
          <w:trHeight w:val="850"/>
          <w:jc w:val="center"/>
        </w:trPr>
        <w:tc>
          <w:tcPr>
            <w:tcW w:w="740" w:type="dxa"/>
            <w:vMerge/>
          </w:tcPr>
          <w:p w14:paraId="14A757BA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72DD2401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 w14:paraId="28BB255D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 w14:paraId="2E9522F3" w14:textId="322EA091" w:rsidR="00FA41C0" w:rsidRDefault="00FA41C0" w:rsidP="00FA41C0">
            <w:pPr>
              <w:jc w:val="left"/>
            </w:pPr>
            <w:r>
              <w:rPr>
                <w:rFonts w:hint="eastAsia"/>
              </w:rPr>
              <w:t>第四</w:t>
            </w:r>
            <w:r>
              <w:t>、五单元自主检测</w:t>
            </w:r>
          </w:p>
        </w:tc>
        <w:tc>
          <w:tcPr>
            <w:tcW w:w="2944" w:type="dxa"/>
          </w:tcPr>
          <w:p w14:paraId="2A6A86AA" w14:textId="47D1E6C0" w:rsidR="00FA41C0" w:rsidRDefault="00FA41C0" w:rsidP="00FA41C0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113-114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14:paraId="53BCFF0C" w14:textId="1C5241B3" w:rsidR="00FA41C0" w:rsidRDefault="00FA41C0" w:rsidP="00FA41C0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113-114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</w:t>
            </w:r>
            <w:r>
              <w:t>6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14:paraId="149160A7" w14:textId="50AEE6F5" w:rsidR="00FA41C0" w:rsidRDefault="00FA41C0" w:rsidP="00FA41C0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2835B2B9" w14:textId="6E74EAAF" w:rsidR="00FA41C0" w:rsidRDefault="00FA41C0" w:rsidP="00FA41C0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F1624B2" w14:textId="77777777" w:rsidR="00FA41C0" w:rsidRDefault="00FA41C0" w:rsidP="00FA41C0">
            <w:pPr>
              <w:jc w:val="center"/>
            </w:pPr>
          </w:p>
        </w:tc>
      </w:tr>
      <w:tr w:rsidR="00FA41C0" w14:paraId="6DA03E48" w14:textId="77777777">
        <w:trPr>
          <w:trHeight w:val="850"/>
          <w:jc w:val="center"/>
        </w:trPr>
        <w:tc>
          <w:tcPr>
            <w:tcW w:w="740" w:type="dxa"/>
            <w:vMerge/>
          </w:tcPr>
          <w:p w14:paraId="01EBE8D6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524FFAEF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 w14:paraId="615A8E92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 w14:paraId="6A1C6F86" w14:textId="14E03E79" w:rsidR="00FA41C0" w:rsidRDefault="00FA41C0" w:rsidP="00FA41C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944" w:type="dxa"/>
          </w:tcPr>
          <w:p w14:paraId="5FEF4484" w14:textId="3DAE5885" w:rsidR="00FA41C0" w:rsidRDefault="00FA41C0" w:rsidP="00FA41C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 w14:paraId="792457D0" w14:textId="222FFD11" w:rsidR="00FA41C0" w:rsidRDefault="00FA41C0" w:rsidP="00FA41C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0249BAEE" w14:textId="3C049A64" w:rsidR="00FA41C0" w:rsidRDefault="00FA41C0" w:rsidP="00FA41C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14:paraId="6194F362" w14:textId="0187E831" w:rsidR="00FA41C0" w:rsidRDefault="00FA41C0" w:rsidP="00FA41C0">
            <w:pPr>
              <w:jc w:val="left"/>
              <w:textAlignment w:val="baseline"/>
              <w:rPr>
                <w:sz w:val="20"/>
              </w:rPr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14:paraId="2A49D5EA" w14:textId="77777777" w:rsidR="00FA41C0" w:rsidRDefault="00FA41C0" w:rsidP="00FA41C0">
            <w:pPr>
              <w:jc w:val="center"/>
            </w:pPr>
          </w:p>
        </w:tc>
      </w:tr>
      <w:tr w:rsidR="00FA41C0" w14:paraId="04485988" w14:textId="77777777">
        <w:trPr>
          <w:trHeight w:val="90"/>
          <w:jc w:val="center"/>
        </w:trPr>
        <w:tc>
          <w:tcPr>
            <w:tcW w:w="740" w:type="dxa"/>
            <w:vMerge/>
          </w:tcPr>
          <w:p w14:paraId="37824CEA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1CCD711F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 w14:paraId="10796A03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 w14:paraId="1CE4ADF6" w14:textId="24EEFDBD" w:rsidR="00FA41C0" w:rsidRDefault="00FA41C0" w:rsidP="00FA41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 w:hint="eastAsia"/>
                <w:szCs w:val="21"/>
              </w:rPr>
              <w:t>3复习</w:t>
            </w:r>
          </w:p>
        </w:tc>
        <w:tc>
          <w:tcPr>
            <w:tcW w:w="2944" w:type="dxa"/>
          </w:tcPr>
          <w:p w14:paraId="463361E4" w14:textId="77777777" w:rsidR="00FA41C0" w:rsidRDefault="00FA41C0" w:rsidP="00FA41C0">
            <w:pPr>
              <w:numPr>
                <w:ilvl w:val="0"/>
                <w:numId w:val="8"/>
              </w:numPr>
              <w:jc w:val="left"/>
            </w:pP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U3story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 w14:paraId="0BF28B0A" w14:textId="3C3F481D" w:rsidR="00FA41C0" w:rsidRDefault="00FA41C0" w:rsidP="00FA41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巩固</w:t>
            </w:r>
            <w:r>
              <w:rPr>
                <w:rFonts w:hint="eastAsia"/>
              </w:rPr>
              <w:t>默写单词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14:paraId="3836EDBC" w14:textId="77777777" w:rsidR="00FA41C0" w:rsidRDefault="00FA41C0" w:rsidP="00FA41C0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story time. cartoon time.</w:t>
            </w:r>
          </w:p>
          <w:p w14:paraId="72CCBBD9" w14:textId="2E4B0D61" w:rsidR="00FA41C0" w:rsidRDefault="00FA41C0" w:rsidP="00FA41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抄写单词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14:paraId="77B9CE44" w14:textId="77777777" w:rsidR="00FA41C0" w:rsidRDefault="00FA41C0" w:rsidP="00FA41C0">
            <w:pPr>
              <w:jc w:val="left"/>
            </w:pPr>
          </w:p>
          <w:p w14:paraId="2E2AEF3B" w14:textId="77777777" w:rsidR="00FA41C0" w:rsidRDefault="00FA41C0" w:rsidP="00FA41C0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34F5D08" w14:textId="40286CE5" w:rsidR="00FA41C0" w:rsidRDefault="00FA41C0" w:rsidP="00FA41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06B0D6A6" w14:textId="47B507F3" w:rsidR="00FA41C0" w:rsidRDefault="00FA41C0" w:rsidP="00FA41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9275082" w14:textId="77777777" w:rsidR="00FA41C0" w:rsidRDefault="00FA41C0" w:rsidP="00FA41C0">
            <w:pPr>
              <w:jc w:val="center"/>
            </w:pPr>
          </w:p>
        </w:tc>
      </w:tr>
      <w:tr w:rsidR="00FA41C0" w14:paraId="5C0B10F5" w14:textId="77777777">
        <w:trPr>
          <w:trHeight w:val="850"/>
          <w:jc w:val="center"/>
        </w:trPr>
        <w:tc>
          <w:tcPr>
            <w:tcW w:w="740" w:type="dxa"/>
            <w:vMerge/>
          </w:tcPr>
          <w:p w14:paraId="669F62C3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0B9CC110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 w14:paraId="17A73DB5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proofErr w:type="gramStart"/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劳</w:t>
            </w:r>
            <w:proofErr w:type="gramEnd"/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技</w:t>
            </w:r>
          </w:p>
        </w:tc>
        <w:tc>
          <w:tcPr>
            <w:tcW w:w="1996" w:type="dxa"/>
          </w:tcPr>
          <w:p w14:paraId="05F719C1" w14:textId="0CE90F45" w:rsidR="00FA41C0" w:rsidRDefault="00FA41C0" w:rsidP="00FA41C0"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2944" w:type="dxa"/>
          </w:tcPr>
          <w:p w14:paraId="73A3C226" w14:textId="449B71AF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6C5C1F1E" w14:textId="31B3B58C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522B0B8" w14:textId="37EED95C" w:rsidR="00FA41C0" w:rsidRDefault="00FA41C0" w:rsidP="00FA41C0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3EE24F32" w14:textId="0BC56147" w:rsidR="00FA41C0" w:rsidRDefault="00FA41C0" w:rsidP="00FA41C0">
            <w:pPr>
              <w:ind w:firstLineChars="200" w:firstLine="42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0B050E87" w14:textId="77777777" w:rsidR="00FA41C0" w:rsidRDefault="00FA41C0" w:rsidP="00FA41C0">
            <w:pPr>
              <w:jc w:val="center"/>
            </w:pPr>
          </w:p>
        </w:tc>
      </w:tr>
      <w:tr w:rsidR="00FA41C0" w14:paraId="43026B9C" w14:textId="77777777">
        <w:trPr>
          <w:trHeight w:val="850"/>
          <w:jc w:val="center"/>
        </w:trPr>
        <w:tc>
          <w:tcPr>
            <w:tcW w:w="740" w:type="dxa"/>
            <w:vMerge/>
          </w:tcPr>
          <w:p w14:paraId="2F965E85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36B4F427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 w14:paraId="57073BDB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 w14:paraId="4B902988" w14:textId="070B29D1" w:rsidR="00FA41C0" w:rsidRDefault="00FA41C0" w:rsidP="00FA41C0">
            <w:pPr>
              <w:jc w:val="left"/>
            </w:pPr>
            <w:r>
              <w:rPr>
                <w:rFonts w:hint="eastAsia"/>
              </w:rPr>
              <w:t>测量身高体重</w:t>
            </w:r>
          </w:p>
        </w:tc>
        <w:tc>
          <w:tcPr>
            <w:tcW w:w="2944" w:type="dxa"/>
          </w:tcPr>
          <w:p w14:paraId="7496329A" w14:textId="5DFA4D6F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412022E0" w14:textId="5FE93764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08E6B8A1" w14:textId="1A88B1D9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1645B662" w14:textId="016E2703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0B72826E" w14:textId="77777777" w:rsidR="00FA41C0" w:rsidRDefault="00FA41C0" w:rsidP="00FA41C0">
            <w:pPr>
              <w:jc w:val="center"/>
            </w:pPr>
          </w:p>
        </w:tc>
      </w:tr>
      <w:tr w:rsidR="00FA41C0" w14:paraId="47F41686" w14:textId="77777777">
        <w:trPr>
          <w:trHeight w:val="850"/>
          <w:jc w:val="center"/>
        </w:trPr>
        <w:tc>
          <w:tcPr>
            <w:tcW w:w="740" w:type="dxa"/>
            <w:vMerge w:val="restart"/>
          </w:tcPr>
          <w:p w14:paraId="4EE71B9C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</w:tcPr>
          <w:p w14:paraId="131B04A5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 w14:paraId="0E8DE0AC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 w14:paraId="73F0D8D5" w14:textId="11A64095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</w:t>
            </w:r>
            <w:r>
              <w:rPr>
                <w:rFonts w:hint="eastAsia"/>
                <w:kern w:val="0"/>
                <w:sz w:val="20"/>
                <w:szCs w:val="21"/>
              </w:rPr>
              <w:t>1</w:t>
            </w:r>
            <w:r>
              <w:rPr>
                <w:rFonts w:hint="eastAsia"/>
                <w:kern w:val="0"/>
                <w:sz w:val="20"/>
                <w:szCs w:val="21"/>
              </w:rPr>
              <w:t>课时）</w:t>
            </w:r>
          </w:p>
        </w:tc>
        <w:tc>
          <w:tcPr>
            <w:tcW w:w="2944" w:type="dxa"/>
          </w:tcPr>
          <w:p w14:paraId="041FC66E" w14:textId="77777777" w:rsidR="00FA41C0" w:rsidRDefault="00FA41C0" w:rsidP="00FA41C0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第一单元：体会课文表达的思想感情。</w:t>
            </w:r>
          </w:p>
          <w:p w14:paraId="79BB65FA" w14:textId="520C2694" w:rsidR="00FA41C0" w:rsidRDefault="00FA41C0" w:rsidP="00FA41C0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第二单元：初步学习阅读古典名著的方法。</w:t>
            </w:r>
          </w:p>
        </w:tc>
        <w:tc>
          <w:tcPr>
            <w:tcW w:w="2835" w:type="dxa"/>
          </w:tcPr>
          <w:p w14:paraId="6731D078" w14:textId="77777777" w:rsidR="00FA41C0" w:rsidRDefault="00FA41C0" w:rsidP="00FA41C0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第一单元：体会课文表达的思想感情。</w:t>
            </w:r>
          </w:p>
          <w:p w14:paraId="254418BD" w14:textId="7D178786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第二单元：初步学习阅读古典名著的方法。</w:t>
            </w:r>
          </w:p>
        </w:tc>
        <w:tc>
          <w:tcPr>
            <w:tcW w:w="1701" w:type="dxa"/>
          </w:tcPr>
          <w:p w14:paraId="2B0D585B" w14:textId="77777777" w:rsidR="00FA41C0" w:rsidRDefault="00FA41C0" w:rsidP="00FA41C0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4075DA4F" w14:textId="3A035AE6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0444E5C4" w14:textId="2C019B67" w:rsidR="00FA41C0" w:rsidRDefault="00FA41C0" w:rsidP="00FA41C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22F343E" w14:textId="77777777" w:rsidR="00FA41C0" w:rsidRDefault="00FA41C0" w:rsidP="00FA41C0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FA41C0" w14:paraId="77FFD024" w14:textId="77777777">
        <w:trPr>
          <w:trHeight w:val="850"/>
          <w:jc w:val="center"/>
        </w:trPr>
        <w:tc>
          <w:tcPr>
            <w:tcW w:w="740" w:type="dxa"/>
            <w:vMerge/>
          </w:tcPr>
          <w:p w14:paraId="7A10F103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76FAF43A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 w14:paraId="147843E4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 w14:paraId="64D14E2E" w14:textId="236807BD" w:rsidR="00FA41C0" w:rsidRDefault="00FA41C0" w:rsidP="00FA41C0">
            <w:pPr>
              <w:jc w:val="left"/>
            </w:pPr>
            <w:r>
              <w:rPr>
                <w:rFonts w:hint="eastAsia"/>
              </w:rPr>
              <w:t>第六</w:t>
            </w:r>
            <w:r>
              <w:t>、七单元自主检测</w:t>
            </w:r>
          </w:p>
        </w:tc>
        <w:tc>
          <w:tcPr>
            <w:tcW w:w="2944" w:type="dxa"/>
          </w:tcPr>
          <w:p w14:paraId="4CB11812" w14:textId="634856CA" w:rsidR="00FA41C0" w:rsidRDefault="00FA41C0" w:rsidP="00FA41C0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115-116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14:paraId="40F550D1" w14:textId="6891639F" w:rsidR="00FA41C0" w:rsidRDefault="00FA41C0" w:rsidP="00FA41C0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115-116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</w:t>
            </w:r>
            <w:r>
              <w:t>6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14:paraId="1E2A3972" w14:textId="2CA7C918" w:rsidR="00FA41C0" w:rsidRDefault="00FA41C0" w:rsidP="00FA41C0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54EA83E2" w14:textId="42D3EC8A" w:rsidR="00FA41C0" w:rsidRDefault="00FA41C0" w:rsidP="00FA41C0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3D25B27" w14:textId="77777777" w:rsidR="00FA41C0" w:rsidRDefault="00FA41C0" w:rsidP="00FA41C0">
            <w:pPr>
              <w:jc w:val="left"/>
            </w:pPr>
          </w:p>
        </w:tc>
      </w:tr>
      <w:tr w:rsidR="00FA41C0" w14:paraId="449C1635" w14:textId="77777777">
        <w:trPr>
          <w:trHeight w:val="850"/>
          <w:jc w:val="center"/>
        </w:trPr>
        <w:tc>
          <w:tcPr>
            <w:tcW w:w="740" w:type="dxa"/>
            <w:vMerge/>
          </w:tcPr>
          <w:p w14:paraId="2BE0E147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6D2F1F5B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 w14:paraId="43D2D999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 w14:paraId="0AF2A005" w14:textId="59BC6DBA" w:rsidR="00FA41C0" w:rsidRDefault="00FA41C0" w:rsidP="00FA41C0"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944" w:type="dxa"/>
          </w:tcPr>
          <w:p w14:paraId="18F1A6B4" w14:textId="6B4F1AB7" w:rsidR="00FA41C0" w:rsidRDefault="00FA41C0" w:rsidP="00FA41C0"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</w:tcPr>
          <w:p w14:paraId="0994F46D" w14:textId="05205D6D" w:rsidR="00FA41C0" w:rsidRDefault="00FA41C0" w:rsidP="00FA41C0"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</w:tcPr>
          <w:p w14:paraId="3271B372" w14:textId="13FAFDF2" w:rsidR="00FA41C0" w:rsidRDefault="00FA41C0" w:rsidP="00FA41C0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EFDD895" w14:textId="01800176" w:rsidR="00FA41C0" w:rsidRDefault="00FA41C0" w:rsidP="00FA41C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B6AA07F" w14:textId="77777777" w:rsidR="00FA41C0" w:rsidRDefault="00FA41C0" w:rsidP="00FA41C0">
            <w:pPr>
              <w:jc w:val="left"/>
            </w:pPr>
          </w:p>
        </w:tc>
      </w:tr>
      <w:tr w:rsidR="00FA41C0" w14:paraId="633A7E66" w14:textId="77777777">
        <w:trPr>
          <w:trHeight w:val="850"/>
          <w:jc w:val="center"/>
        </w:trPr>
        <w:tc>
          <w:tcPr>
            <w:tcW w:w="740" w:type="dxa"/>
            <w:vMerge/>
          </w:tcPr>
          <w:p w14:paraId="330CC2A6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0B943A84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 w14:paraId="5095961F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 w14:paraId="15ACF7A2" w14:textId="287222AD" w:rsidR="00FA41C0" w:rsidRDefault="00FA41C0" w:rsidP="00FA41C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944" w:type="dxa"/>
          </w:tcPr>
          <w:p w14:paraId="27A4C98F" w14:textId="1A862690" w:rsidR="00FA41C0" w:rsidRDefault="00FA41C0" w:rsidP="00FA41C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 w14:paraId="77D54644" w14:textId="46C99E30" w:rsidR="00FA41C0" w:rsidRDefault="00FA41C0" w:rsidP="00FA41C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4BF59E4E" w14:textId="3DDA2119" w:rsidR="00FA41C0" w:rsidRDefault="00FA41C0" w:rsidP="00FA41C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14:paraId="28C6FD10" w14:textId="21FABE4E" w:rsidR="00FA41C0" w:rsidRDefault="00FA41C0" w:rsidP="00FA41C0">
            <w:pPr>
              <w:jc w:val="left"/>
              <w:textAlignment w:val="baseline"/>
              <w:rPr>
                <w:sz w:val="20"/>
              </w:rPr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14:paraId="74E729C6" w14:textId="77777777" w:rsidR="00FA41C0" w:rsidRDefault="00FA41C0" w:rsidP="00FA41C0">
            <w:pPr>
              <w:jc w:val="center"/>
            </w:pPr>
          </w:p>
        </w:tc>
      </w:tr>
      <w:tr w:rsidR="00FA41C0" w14:paraId="0E1F7E8A" w14:textId="77777777">
        <w:trPr>
          <w:trHeight w:val="850"/>
          <w:jc w:val="center"/>
        </w:trPr>
        <w:tc>
          <w:tcPr>
            <w:tcW w:w="740" w:type="dxa"/>
            <w:vMerge/>
          </w:tcPr>
          <w:p w14:paraId="560FF76E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3D9411C6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 w14:paraId="747AB876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996" w:type="dxa"/>
          </w:tcPr>
          <w:p w14:paraId="23037769" w14:textId="1809D553" w:rsidR="00FA41C0" w:rsidRDefault="00FA41C0" w:rsidP="00FA41C0"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2944" w:type="dxa"/>
          </w:tcPr>
          <w:p w14:paraId="5708CA64" w14:textId="3AEDAC1C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0749309A" w14:textId="0837316C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1DDA485B" w14:textId="7EDFF45B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5A169EAD" w14:textId="6894AB39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30D247F6" w14:textId="77777777" w:rsidR="00FA41C0" w:rsidRDefault="00FA41C0" w:rsidP="00FA41C0">
            <w:pPr>
              <w:jc w:val="center"/>
            </w:pPr>
          </w:p>
        </w:tc>
      </w:tr>
      <w:tr w:rsidR="00FA41C0" w14:paraId="3015421D" w14:textId="77777777">
        <w:trPr>
          <w:trHeight w:val="850"/>
          <w:jc w:val="center"/>
        </w:trPr>
        <w:tc>
          <w:tcPr>
            <w:tcW w:w="740" w:type="dxa"/>
            <w:vMerge/>
          </w:tcPr>
          <w:p w14:paraId="69462343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42C3A4D8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 w14:paraId="6697D4B3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 w14:paraId="69C7B5E2" w14:textId="4A510B48" w:rsidR="00FA41C0" w:rsidRDefault="00FA41C0" w:rsidP="00FA41C0">
            <w:pPr>
              <w:jc w:val="left"/>
            </w:pPr>
            <w:r>
              <w:rPr>
                <w:rFonts w:hint="eastAsia"/>
              </w:rPr>
              <w:t>复习：一分钟跳绳</w:t>
            </w:r>
          </w:p>
        </w:tc>
        <w:tc>
          <w:tcPr>
            <w:tcW w:w="2944" w:type="dxa"/>
          </w:tcPr>
          <w:p w14:paraId="2D999DA8" w14:textId="56E1A31C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94207DA" w14:textId="646C3A65" w:rsidR="00FA41C0" w:rsidRDefault="00FA41C0" w:rsidP="00FA41C0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分钟跳绳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75341D85" w14:textId="2311B6F9" w:rsidR="00FA41C0" w:rsidRDefault="00FA41C0" w:rsidP="00FA41C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B5D63BC" w14:textId="5488A0A5" w:rsidR="00FA41C0" w:rsidRDefault="00FA41C0" w:rsidP="00FA41C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8C81D34" w14:textId="77777777" w:rsidR="00FA41C0" w:rsidRDefault="00FA41C0" w:rsidP="00FA41C0">
            <w:pPr>
              <w:jc w:val="center"/>
            </w:pPr>
          </w:p>
        </w:tc>
      </w:tr>
      <w:tr w:rsidR="00FA41C0" w14:paraId="5FF90E6B" w14:textId="77777777">
        <w:trPr>
          <w:trHeight w:val="850"/>
          <w:jc w:val="center"/>
        </w:trPr>
        <w:tc>
          <w:tcPr>
            <w:tcW w:w="740" w:type="dxa"/>
            <w:vMerge w:val="restart"/>
          </w:tcPr>
          <w:p w14:paraId="3A960D81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</w:tcPr>
          <w:p w14:paraId="2990E5D5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 w14:paraId="36CDD94C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 w14:paraId="121605F0" w14:textId="744549A6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</w:t>
            </w:r>
            <w:r>
              <w:rPr>
                <w:rFonts w:hint="eastAsia"/>
                <w:kern w:val="0"/>
                <w:sz w:val="20"/>
                <w:szCs w:val="21"/>
              </w:rPr>
              <w:t>2</w:t>
            </w:r>
            <w:r>
              <w:rPr>
                <w:rFonts w:hint="eastAsia"/>
                <w:kern w:val="0"/>
                <w:sz w:val="20"/>
                <w:szCs w:val="21"/>
              </w:rPr>
              <w:t>课时）</w:t>
            </w:r>
          </w:p>
        </w:tc>
        <w:tc>
          <w:tcPr>
            <w:tcW w:w="2944" w:type="dxa"/>
          </w:tcPr>
          <w:p w14:paraId="7DA7D267" w14:textId="77777777" w:rsidR="00FA41C0" w:rsidRDefault="00FA41C0" w:rsidP="00FA41C0">
            <w:pPr>
              <w:jc w:val="left"/>
            </w:pPr>
            <w:r>
              <w:rPr>
                <w:rFonts w:hint="eastAsia"/>
              </w:rPr>
              <w:t>第三单元：感受汉字的趣味，了解汉字文化。</w:t>
            </w:r>
          </w:p>
          <w:p w14:paraId="71EE8D0B" w14:textId="2A3FBF17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第四单元：通过课文中动作、语言、神态的描写，体会人物的内心。</w:t>
            </w:r>
          </w:p>
        </w:tc>
        <w:tc>
          <w:tcPr>
            <w:tcW w:w="2835" w:type="dxa"/>
          </w:tcPr>
          <w:p w14:paraId="189CDFBC" w14:textId="77777777" w:rsidR="00FA41C0" w:rsidRDefault="00FA41C0" w:rsidP="00FA41C0">
            <w:pPr>
              <w:jc w:val="left"/>
            </w:pPr>
            <w:r>
              <w:rPr>
                <w:rFonts w:hint="eastAsia"/>
              </w:rPr>
              <w:t>第三单元：感受汉字的趣味，了解汉字文化。</w:t>
            </w:r>
          </w:p>
          <w:p w14:paraId="67A5DC6D" w14:textId="553FF282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第四单元：通过课文中动作、语言、神态的描写，体会人物的内心。</w:t>
            </w:r>
          </w:p>
        </w:tc>
        <w:tc>
          <w:tcPr>
            <w:tcW w:w="1701" w:type="dxa"/>
          </w:tcPr>
          <w:p w14:paraId="11473C72" w14:textId="77777777" w:rsidR="00FA41C0" w:rsidRDefault="00FA41C0" w:rsidP="00FA41C0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61061E22" w14:textId="74E6A55F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42BEE4B4" w14:textId="296AC7FD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058ABE0" w14:textId="77777777" w:rsidR="00FA41C0" w:rsidRDefault="00FA41C0" w:rsidP="00FA41C0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14:paraId="54C68C16" w14:textId="77777777" w:rsidR="00FA41C0" w:rsidRDefault="00FA41C0" w:rsidP="00FA41C0">
            <w:pPr>
              <w:jc w:val="center"/>
            </w:pPr>
          </w:p>
        </w:tc>
      </w:tr>
      <w:tr w:rsidR="00FA41C0" w14:paraId="6FD1104E" w14:textId="77777777">
        <w:trPr>
          <w:trHeight w:val="850"/>
          <w:jc w:val="center"/>
        </w:trPr>
        <w:tc>
          <w:tcPr>
            <w:tcW w:w="740" w:type="dxa"/>
            <w:vMerge/>
          </w:tcPr>
          <w:p w14:paraId="70AB0452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6BD1BBBE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 w14:paraId="681C4EE6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 w14:paraId="210BB688" w14:textId="63C43BF2" w:rsidR="00FA41C0" w:rsidRDefault="00FA41C0" w:rsidP="00FA41C0">
            <w:pPr>
              <w:jc w:val="left"/>
            </w:pPr>
            <w:r>
              <w:rPr>
                <w:rFonts w:hint="eastAsia"/>
              </w:rPr>
              <w:t>期末</w:t>
            </w:r>
            <w:r>
              <w:t>检测</w:t>
            </w:r>
            <w:r>
              <w:rPr>
                <w:rFonts w:hint="eastAsia"/>
              </w:rPr>
              <w:t>（</w:t>
            </w:r>
            <w:r>
              <w:t>一）</w:t>
            </w:r>
          </w:p>
        </w:tc>
        <w:tc>
          <w:tcPr>
            <w:tcW w:w="2944" w:type="dxa"/>
          </w:tcPr>
          <w:p w14:paraId="5966453D" w14:textId="03E18C65" w:rsidR="00FA41C0" w:rsidRDefault="00FA41C0" w:rsidP="00FA41C0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117-118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14:paraId="437B1A17" w14:textId="1C0A9A6A" w:rsidR="00FA41C0" w:rsidRDefault="00FA41C0" w:rsidP="00FA41C0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117-118</w:t>
            </w:r>
            <w:r w:rsidRPr="00F62D21">
              <w:rPr>
                <w:rFonts w:hint="eastAsia"/>
              </w:rPr>
              <w:t>页</w:t>
            </w:r>
          </w:p>
        </w:tc>
        <w:tc>
          <w:tcPr>
            <w:tcW w:w="1701" w:type="dxa"/>
          </w:tcPr>
          <w:p w14:paraId="64A4B188" w14:textId="5DD293AC" w:rsidR="00FA41C0" w:rsidRDefault="00FA41C0" w:rsidP="00FA41C0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1D3B8BB2" w14:textId="0272E4AE" w:rsidR="00FA41C0" w:rsidRDefault="00FA41C0" w:rsidP="00FA41C0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06AE49D" w14:textId="77777777" w:rsidR="00FA41C0" w:rsidRDefault="00FA41C0" w:rsidP="00FA41C0">
            <w:pPr>
              <w:jc w:val="center"/>
            </w:pPr>
          </w:p>
        </w:tc>
      </w:tr>
      <w:tr w:rsidR="00FA41C0" w14:paraId="27078F18" w14:textId="77777777">
        <w:trPr>
          <w:trHeight w:val="850"/>
          <w:jc w:val="center"/>
        </w:trPr>
        <w:tc>
          <w:tcPr>
            <w:tcW w:w="740" w:type="dxa"/>
            <w:vMerge/>
          </w:tcPr>
          <w:p w14:paraId="426B8628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32069642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 w14:paraId="41BF20C4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996" w:type="dxa"/>
          </w:tcPr>
          <w:p w14:paraId="5C58E148" w14:textId="2D713D6F" w:rsidR="00FA41C0" w:rsidRDefault="00FA41C0" w:rsidP="00FA41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阅读</w:t>
            </w:r>
          </w:p>
        </w:tc>
        <w:tc>
          <w:tcPr>
            <w:tcW w:w="2944" w:type="dxa"/>
          </w:tcPr>
          <w:p w14:paraId="58C77E71" w14:textId="6C4E8CCF" w:rsidR="00FA41C0" w:rsidRDefault="00FA41C0" w:rsidP="00FA41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 w14:paraId="784A957B" w14:textId="1C7CD7F7" w:rsidR="00FA41C0" w:rsidRDefault="00FA41C0" w:rsidP="00FA41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14:paraId="6055871E" w14:textId="0825128F" w:rsidR="00FA41C0" w:rsidRDefault="00FA41C0" w:rsidP="00FA41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 w14:paraId="4C2D786B" w14:textId="11564E80" w:rsidR="00FA41C0" w:rsidRDefault="00FA41C0" w:rsidP="00FA41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/>
          </w:tcPr>
          <w:p w14:paraId="077177A4" w14:textId="77777777" w:rsidR="00FA41C0" w:rsidRDefault="00FA41C0" w:rsidP="00FA41C0">
            <w:pPr>
              <w:jc w:val="left"/>
            </w:pPr>
          </w:p>
        </w:tc>
      </w:tr>
      <w:tr w:rsidR="00FA41C0" w14:paraId="3AEE3F6E" w14:textId="77777777">
        <w:trPr>
          <w:trHeight w:val="850"/>
          <w:jc w:val="center"/>
        </w:trPr>
        <w:tc>
          <w:tcPr>
            <w:tcW w:w="740" w:type="dxa"/>
            <w:vMerge/>
          </w:tcPr>
          <w:p w14:paraId="68094E41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480BF8D7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 w14:paraId="0E563929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996" w:type="dxa"/>
          </w:tcPr>
          <w:p w14:paraId="1CDB8056" w14:textId="0CD9F0D7" w:rsidR="00FA41C0" w:rsidRDefault="00FA41C0" w:rsidP="00FA41C0"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2944" w:type="dxa"/>
          </w:tcPr>
          <w:p w14:paraId="2BD71DB0" w14:textId="352D9793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69AB67C" w14:textId="34C4FB56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857B32D" w14:textId="65C8FACD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47819033" w14:textId="44391440" w:rsidR="00FA41C0" w:rsidRDefault="00FA41C0" w:rsidP="00FA41C0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085DFF9" w14:textId="77777777" w:rsidR="00FA41C0" w:rsidRDefault="00FA41C0" w:rsidP="00FA41C0">
            <w:pPr>
              <w:jc w:val="center"/>
            </w:pPr>
          </w:p>
        </w:tc>
      </w:tr>
      <w:tr w:rsidR="00FA41C0" w14:paraId="5B2986BF" w14:textId="77777777">
        <w:trPr>
          <w:trHeight w:val="850"/>
          <w:jc w:val="center"/>
        </w:trPr>
        <w:tc>
          <w:tcPr>
            <w:tcW w:w="740" w:type="dxa"/>
            <w:vMerge/>
          </w:tcPr>
          <w:p w14:paraId="61042EFC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788B5315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 w14:paraId="13FF4F28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996" w:type="dxa"/>
          </w:tcPr>
          <w:p w14:paraId="448C7531" w14:textId="6A287ACF" w:rsidR="00FA41C0" w:rsidRDefault="00FA41C0" w:rsidP="00FA41C0">
            <w:pPr>
              <w:jc w:val="left"/>
            </w:pPr>
            <w:r>
              <w:rPr>
                <w:rFonts w:hint="eastAsia"/>
              </w:rPr>
              <w:t>我看家乡新变化</w:t>
            </w:r>
          </w:p>
        </w:tc>
        <w:tc>
          <w:tcPr>
            <w:tcW w:w="2944" w:type="dxa"/>
          </w:tcPr>
          <w:p w14:paraId="2DFC4F3C" w14:textId="77777777" w:rsidR="00FA41C0" w:rsidRDefault="00FA41C0" w:rsidP="00FA41C0"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 w14:paraId="5B78B376" w14:textId="43788A30" w:rsidR="00FA41C0" w:rsidRDefault="00FA41C0" w:rsidP="00FA41C0">
            <w:pPr>
              <w:jc w:val="left"/>
            </w:pPr>
            <w:r>
              <w:rPr>
                <w:rFonts w:hint="eastAsia"/>
              </w:rPr>
              <w:t>做好活动的总结和反思。</w:t>
            </w:r>
          </w:p>
        </w:tc>
        <w:tc>
          <w:tcPr>
            <w:tcW w:w="2835" w:type="dxa"/>
          </w:tcPr>
          <w:p w14:paraId="025A21AB" w14:textId="77777777" w:rsidR="00FA41C0" w:rsidRDefault="00FA41C0" w:rsidP="00FA41C0">
            <w:p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 w14:paraId="4089ADD4" w14:textId="77777777" w:rsidR="00FA41C0" w:rsidRDefault="00FA41C0" w:rsidP="00FA41C0">
            <w:pPr>
              <w:jc w:val="left"/>
            </w:pPr>
          </w:p>
        </w:tc>
        <w:tc>
          <w:tcPr>
            <w:tcW w:w="1701" w:type="dxa"/>
          </w:tcPr>
          <w:p w14:paraId="7CDE706F" w14:textId="56CA4282" w:rsidR="00FA41C0" w:rsidRDefault="00FA41C0" w:rsidP="00FA41C0">
            <w:pPr>
              <w:jc w:val="left"/>
            </w:pPr>
            <w:r>
              <w:rPr>
                <w:rFonts w:hint="eastAsia"/>
              </w:rPr>
              <w:t>调查实践</w:t>
            </w:r>
          </w:p>
        </w:tc>
        <w:tc>
          <w:tcPr>
            <w:tcW w:w="1276" w:type="dxa"/>
          </w:tcPr>
          <w:p w14:paraId="7C8C4B08" w14:textId="28666792" w:rsidR="00FA41C0" w:rsidRDefault="00FA41C0" w:rsidP="00FA41C0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D2763B9" w14:textId="77777777" w:rsidR="00FA41C0" w:rsidRDefault="00FA41C0" w:rsidP="00FA41C0">
            <w:pPr>
              <w:jc w:val="center"/>
            </w:pPr>
          </w:p>
        </w:tc>
      </w:tr>
      <w:tr w:rsidR="00FA41C0" w14:paraId="7D03017C" w14:textId="77777777" w:rsidTr="003619C7">
        <w:trPr>
          <w:trHeight w:val="850"/>
          <w:jc w:val="center"/>
        </w:trPr>
        <w:tc>
          <w:tcPr>
            <w:tcW w:w="740" w:type="dxa"/>
            <w:vMerge/>
          </w:tcPr>
          <w:p w14:paraId="632345B8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5B36991B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 w14:paraId="589C84E9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  <w:vAlign w:val="center"/>
          </w:tcPr>
          <w:p w14:paraId="07A3D243" w14:textId="74874A32" w:rsidR="00FA41C0" w:rsidRDefault="00FA41C0" w:rsidP="00FA41C0"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944" w:type="dxa"/>
          </w:tcPr>
          <w:p w14:paraId="32C6123B" w14:textId="0F054B63" w:rsidR="00FA41C0" w:rsidRDefault="00FA41C0" w:rsidP="00FA41C0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2835" w:type="dxa"/>
          </w:tcPr>
          <w:p w14:paraId="73B63C9E" w14:textId="360665AD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31407BC6" w14:textId="378254C2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11D936DF" w14:textId="2A4C5544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551AB79E" w14:textId="77777777" w:rsidR="00FA41C0" w:rsidRDefault="00FA41C0" w:rsidP="00FA41C0">
            <w:pPr>
              <w:jc w:val="center"/>
            </w:pPr>
          </w:p>
        </w:tc>
      </w:tr>
      <w:tr w:rsidR="00FA41C0" w14:paraId="6E1015CA" w14:textId="77777777">
        <w:trPr>
          <w:trHeight w:val="850"/>
          <w:jc w:val="center"/>
        </w:trPr>
        <w:tc>
          <w:tcPr>
            <w:tcW w:w="740" w:type="dxa"/>
            <w:vMerge w:val="restart"/>
          </w:tcPr>
          <w:p w14:paraId="775CF11F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</w:tcPr>
          <w:p w14:paraId="439B34DD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 w14:paraId="3447CCD7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 w14:paraId="418A23AE" w14:textId="3712C282" w:rsidR="00FA41C0" w:rsidRDefault="00FA41C0" w:rsidP="00FA41C0">
            <w:pPr>
              <w:jc w:val="left"/>
            </w:pPr>
            <w:r>
              <w:rPr>
                <w:rFonts w:hint="eastAsia"/>
              </w:rPr>
              <w:t>期末</w:t>
            </w:r>
            <w:r>
              <w:t>检测</w:t>
            </w:r>
            <w:r>
              <w:rPr>
                <w:rFonts w:hint="eastAsia"/>
              </w:rPr>
              <w:t>（二</w:t>
            </w:r>
            <w:r>
              <w:t>）</w:t>
            </w:r>
          </w:p>
        </w:tc>
        <w:tc>
          <w:tcPr>
            <w:tcW w:w="2944" w:type="dxa"/>
          </w:tcPr>
          <w:p w14:paraId="6B87A04D" w14:textId="1369DE81" w:rsidR="00FA41C0" w:rsidRDefault="00FA41C0" w:rsidP="00FA41C0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119-120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14:paraId="4D1D9EDC" w14:textId="3F6AF75B" w:rsidR="00FA41C0" w:rsidRDefault="00FA41C0" w:rsidP="00FA41C0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119-120</w:t>
            </w:r>
            <w:r w:rsidRPr="00F62D21">
              <w:rPr>
                <w:rFonts w:hint="eastAsia"/>
              </w:rPr>
              <w:t>页</w:t>
            </w:r>
          </w:p>
        </w:tc>
        <w:tc>
          <w:tcPr>
            <w:tcW w:w="1701" w:type="dxa"/>
          </w:tcPr>
          <w:p w14:paraId="0464458D" w14:textId="6EC3E1C4" w:rsidR="00FA41C0" w:rsidRDefault="00FA41C0" w:rsidP="00FA41C0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15CCEDB8" w14:textId="3735F6F2" w:rsidR="00FA41C0" w:rsidRDefault="00FA41C0" w:rsidP="00FA41C0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1C867DC" w14:textId="77777777" w:rsidR="00FA41C0" w:rsidRDefault="00FA41C0" w:rsidP="00FA41C0">
            <w:pPr>
              <w:jc w:val="center"/>
            </w:pPr>
          </w:p>
          <w:p w14:paraId="30454FB8" w14:textId="77777777" w:rsidR="00FA41C0" w:rsidRDefault="00FA41C0" w:rsidP="00FA41C0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FA41C0" w14:paraId="7D8AFA52" w14:textId="77777777">
        <w:trPr>
          <w:trHeight w:val="850"/>
          <w:jc w:val="center"/>
        </w:trPr>
        <w:tc>
          <w:tcPr>
            <w:tcW w:w="740" w:type="dxa"/>
            <w:vMerge/>
          </w:tcPr>
          <w:p w14:paraId="7A20DF50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5A2406DB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 w14:paraId="3327F712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 w14:paraId="1F3E3C84" w14:textId="2954C16B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分类复习：课内阅读：（第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2944" w:type="dxa"/>
          </w:tcPr>
          <w:p w14:paraId="3E91D076" w14:textId="77777777" w:rsidR="00FA41C0" w:rsidRDefault="00FA41C0" w:rsidP="00FA41C0">
            <w:pPr>
              <w:pStyle w:val="a8"/>
              <w:numPr>
                <w:ilvl w:val="0"/>
                <w:numId w:val="7"/>
              </w:numPr>
              <w:ind w:firstLineChars="0" w:firstLine="0"/>
              <w:jc w:val="left"/>
            </w:pPr>
            <w:r>
              <w:rPr>
                <w:rFonts w:hint="eastAsia"/>
              </w:rPr>
              <w:t>第五单元：学习描写人物的基本方法。</w:t>
            </w:r>
          </w:p>
          <w:p w14:paraId="31A458AA" w14:textId="7AF70825" w:rsidR="00FA41C0" w:rsidRDefault="00FA41C0" w:rsidP="00FA41C0">
            <w:pPr>
              <w:pStyle w:val="a8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第六单元：了解人物的思维过程，加深对课文内容的理解。</w:t>
            </w:r>
          </w:p>
        </w:tc>
        <w:tc>
          <w:tcPr>
            <w:tcW w:w="2835" w:type="dxa"/>
          </w:tcPr>
          <w:p w14:paraId="14562A3A" w14:textId="77777777" w:rsidR="00FA41C0" w:rsidRDefault="00FA41C0" w:rsidP="00FA41C0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第五单元：学习描写人物的基本方法。</w:t>
            </w:r>
          </w:p>
          <w:p w14:paraId="08EA3AE4" w14:textId="489EC245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第六单元：了解人物的思维过程，加深对课文内容的理解。</w:t>
            </w:r>
          </w:p>
        </w:tc>
        <w:tc>
          <w:tcPr>
            <w:tcW w:w="1701" w:type="dxa"/>
          </w:tcPr>
          <w:p w14:paraId="5B93B857" w14:textId="77777777" w:rsidR="00FA41C0" w:rsidRDefault="00FA41C0" w:rsidP="00FA41C0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1CE1FB19" w14:textId="4D13C75C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246A9F63" w14:textId="7D7FA7FE" w:rsidR="00FA41C0" w:rsidRDefault="00FA41C0" w:rsidP="00FA41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9716060" w14:textId="77777777" w:rsidR="00FA41C0" w:rsidRDefault="00FA41C0" w:rsidP="00FA41C0">
            <w:pPr>
              <w:jc w:val="center"/>
            </w:pPr>
          </w:p>
        </w:tc>
      </w:tr>
      <w:tr w:rsidR="00FA41C0" w14:paraId="173A26D2" w14:textId="77777777">
        <w:trPr>
          <w:trHeight w:val="850"/>
          <w:jc w:val="center"/>
        </w:trPr>
        <w:tc>
          <w:tcPr>
            <w:tcW w:w="740" w:type="dxa"/>
            <w:vMerge/>
          </w:tcPr>
          <w:p w14:paraId="57B20583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638A57D1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 w14:paraId="4D57D5FA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 w14:paraId="3DB8A49F" w14:textId="53312AEF" w:rsidR="00FA41C0" w:rsidRDefault="00FA41C0" w:rsidP="00FA41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 w:hint="eastAsia"/>
                <w:szCs w:val="21"/>
              </w:rPr>
              <w:t>3复习</w:t>
            </w:r>
          </w:p>
        </w:tc>
        <w:tc>
          <w:tcPr>
            <w:tcW w:w="2944" w:type="dxa"/>
          </w:tcPr>
          <w:p w14:paraId="28FF63AE" w14:textId="77777777" w:rsidR="00FA41C0" w:rsidRDefault="00FA41C0" w:rsidP="00FA41C0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U3sound time ,rhyme time.</w:t>
            </w:r>
          </w:p>
          <w:p w14:paraId="6F904891" w14:textId="689FDF2D" w:rsidR="00FA41C0" w:rsidRDefault="00FA41C0" w:rsidP="00FA41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story time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14:paraId="5841C0CD" w14:textId="77777777" w:rsidR="00FA41C0" w:rsidRDefault="00FA41C0" w:rsidP="00FA41C0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 w14:paraId="0D3CD698" w14:textId="6D8E512F" w:rsidR="00FA41C0" w:rsidRDefault="00FA41C0" w:rsidP="00FA41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14:paraId="07CD7AAE" w14:textId="77777777" w:rsidR="00FA41C0" w:rsidRDefault="00FA41C0" w:rsidP="00FA41C0">
            <w:pPr>
              <w:jc w:val="left"/>
            </w:pPr>
          </w:p>
          <w:p w14:paraId="70E80966" w14:textId="77777777" w:rsidR="00FA41C0" w:rsidRDefault="00FA41C0" w:rsidP="00FA41C0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720138B1" w14:textId="10BD83FF" w:rsidR="00FA41C0" w:rsidRDefault="00FA41C0" w:rsidP="00FA41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33E8D656" w14:textId="56450D6A" w:rsidR="00FA41C0" w:rsidRDefault="00FA41C0" w:rsidP="00FA41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6737AC9" w14:textId="77777777" w:rsidR="00FA41C0" w:rsidRDefault="00FA41C0" w:rsidP="00FA41C0">
            <w:pPr>
              <w:jc w:val="center"/>
            </w:pPr>
          </w:p>
        </w:tc>
      </w:tr>
      <w:tr w:rsidR="00FA41C0" w14:paraId="40FCBE0C" w14:textId="77777777" w:rsidTr="0006321F">
        <w:trPr>
          <w:trHeight w:val="850"/>
          <w:jc w:val="center"/>
        </w:trPr>
        <w:tc>
          <w:tcPr>
            <w:tcW w:w="740" w:type="dxa"/>
            <w:vMerge/>
          </w:tcPr>
          <w:p w14:paraId="2CF009CD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0FB4CA34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 w14:paraId="25BDE05E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  <w:vAlign w:val="center"/>
          </w:tcPr>
          <w:p w14:paraId="005547D3" w14:textId="319D5055" w:rsidR="00FA41C0" w:rsidRDefault="00FA41C0" w:rsidP="00FA41C0"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944" w:type="dxa"/>
          </w:tcPr>
          <w:p w14:paraId="62B11CAD" w14:textId="089C2EE6" w:rsidR="00FA41C0" w:rsidRDefault="00FA41C0" w:rsidP="00FA41C0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2835" w:type="dxa"/>
          </w:tcPr>
          <w:p w14:paraId="3FA60D70" w14:textId="5E11C29C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605E5BD3" w14:textId="12F05F23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1EF59B33" w14:textId="527F1229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4F4FBC6F" w14:textId="77777777" w:rsidR="00FA41C0" w:rsidRDefault="00FA41C0" w:rsidP="00FA41C0">
            <w:pPr>
              <w:jc w:val="left"/>
            </w:pPr>
          </w:p>
        </w:tc>
      </w:tr>
      <w:tr w:rsidR="00FA41C0" w14:paraId="2444F256" w14:textId="77777777">
        <w:trPr>
          <w:trHeight w:val="850"/>
          <w:jc w:val="center"/>
        </w:trPr>
        <w:tc>
          <w:tcPr>
            <w:tcW w:w="740" w:type="dxa"/>
            <w:vMerge/>
          </w:tcPr>
          <w:p w14:paraId="3B13B664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7E48E09B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 w14:paraId="4CDDA90C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 w14:paraId="6EAB0C3F" w14:textId="603AAE14" w:rsidR="00FA41C0" w:rsidRDefault="00FA41C0" w:rsidP="00FA41C0">
            <w:pPr>
              <w:jc w:val="left"/>
            </w:pPr>
            <w:r>
              <w:rPr>
                <w:rFonts w:hint="eastAsia"/>
              </w:rPr>
              <w:t>演唱歌曲《我的妈妈</w:t>
            </w:r>
            <w:r>
              <w:t>叫中华</w:t>
            </w:r>
            <w:r>
              <w:rPr>
                <w:rFonts w:hint="eastAsia"/>
              </w:rPr>
              <w:t>》</w:t>
            </w:r>
          </w:p>
        </w:tc>
        <w:tc>
          <w:tcPr>
            <w:tcW w:w="2944" w:type="dxa"/>
          </w:tcPr>
          <w:p w14:paraId="3301B364" w14:textId="7C63528C" w:rsidR="00FA41C0" w:rsidRDefault="00FA41C0" w:rsidP="00FA41C0"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 w14:paraId="634BC962" w14:textId="2B7F9BF6" w:rsidR="00FA41C0" w:rsidRDefault="00FA41C0" w:rsidP="00FA41C0">
            <w:pPr>
              <w:jc w:val="left"/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701" w:type="dxa"/>
          </w:tcPr>
          <w:p w14:paraId="6D79AE6F" w14:textId="5ACF0063" w:rsidR="00FA41C0" w:rsidRDefault="00FA41C0" w:rsidP="00FA41C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025BF7F" w14:textId="3219C839" w:rsidR="00FA41C0" w:rsidRDefault="00FA41C0" w:rsidP="00FA41C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3306FFB" w14:textId="77777777" w:rsidR="00FA41C0" w:rsidRDefault="00FA41C0" w:rsidP="00FA41C0">
            <w:pPr>
              <w:jc w:val="center"/>
            </w:pPr>
          </w:p>
        </w:tc>
      </w:tr>
      <w:tr w:rsidR="00FA41C0" w14:paraId="6357D94B" w14:textId="77777777">
        <w:trPr>
          <w:trHeight w:val="850"/>
          <w:jc w:val="center"/>
        </w:trPr>
        <w:tc>
          <w:tcPr>
            <w:tcW w:w="740" w:type="dxa"/>
            <w:vMerge/>
          </w:tcPr>
          <w:p w14:paraId="0411945A" w14:textId="77777777" w:rsidR="00FA41C0" w:rsidRDefault="00FA41C0" w:rsidP="00FA41C0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317502A2" w14:textId="77777777" w:rsidR="00FA41C0" w:rsidRDefault="00FA41C0" w:rsidP="00FA41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 w14:paraId="70F2D4B2" w14:textId="77777777" w:rsidR="00FA41C0" w:rsidRDefault="00FA41C0" w:rsidP="00FA41C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 w14:paraId="2ED69452" w14:textId="21C54202" w:rsidR="00FA41C0" w:rsidRDefault="00FA41C0" w:rsidP="00FA41C0">
            <w:r>
              <w:rPr>
                <w:rFonts w:hint="eastAsia"/>
              </w:rPr>
              <w:t>测试：一分钟跳绳</w:t>
            </w:r>
          </w:p>
        </w:tc>
        <w:tc>
          <w:tcPr>
            <w:tcW w:w="2944" w:type="dxa"/>
          </w:tcPr>
          <w:p w14:paraId="7904D7BD" w14:textId="45451690" w:rsidR="00FA41C0" w:rsidRDefault="00FA41C0" w:rsidP="00FA41C0"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49D57894" w14:textId="641F6669" w:rsidR="00FA41C0" w:rsidRDefault="00FA41C0" w:rsidP="00FA41C0"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1D7F969E" w14:textId="1CBDF1A3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42C1DE80" w14:textId="17533B61" w:rsidR="00FA41C0" w:rsidRDefault="00FA41C0" w:rsidP="00FA41C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2281A9B2" w14:textId="77777777" w:rsidR="00FA41C0" w:rsidRDefault="00FA41C0" w:rsidP="00FA41C0">
            <w:pPr>
              <w:jc w:val="center"/>
            </w:pPr>
          </w:p>
        </w:tc>
      </w:tr>
    </w:tbl>
    <w:p w14:paraId="3C3804F6" w14:textId="77777777" w:rsidR="00F13843" w:rsidRDefault="00F13843">
      <w:pPr>
        <w:jc w:val="center"/>
      </w:pPr>
    </w:p>
    <w:p w14:paraId="4C232EBA" w14:textId="77777777" w:rsidR="00F13843" w:rsidRDefault="00F13843">
      <w:pPr>
        <w:jc w:val="center"/>
        <w:rPr>
          <w:b/>
          <w:sz w:val="24"/>
        </w:rPr>
      </w:pPr>
    </w:p>
    <w:p w14:paraId="7CC47BD8" w14:textId="77777777" w:rsidR="00F13843" w:rsidRDefault="00000000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张梦诗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14:paraId="18D00B5A" w14:textId="77777777" w:rsidR="00F13843" w:rsidRDefault="00F13843">
      <w:pPr>
        <w:jc w:val="left"/>
      </w:pPr>
    </w:p>
    <w:sectPr w:rsidR="00F1384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C1171" w14:textId="77777777" w:rsidR="00425186" w:rsidRDefault="00425186" w:rsidP="00080F5C">
      <w:r>
        <w:separator/>
      </w:r>
    </w:p>
  </w:endnote>
  <w:endnote w:type="continuationSeparator" w:id="0">
    <w:p w14:paraId="2A688958" w14:textId="77777777" w:rsidR="00425186" w:rsidRDefault="00425186" w:rsidP="00080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664F2" w14:textId="77777777" w:rsidR="00425186" w:rsidRDefault="00425186" w:rsidP="00080F5C">
      <w:r>
        <w:separator/>
      </w:r>
    </w:p>
  </w:footnote>
  <w:footnote w:type="continuationSeparator" w:id="0">
    <w:p w14:paraId="4D1FA78D" w14:textId="77777777" w:rsidR="00425186" w:rsidRDefault="00425186" w:rsidP="00080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D4E150A"/>
    <w:multiLevelType w:val="singleLevel"/>
    <w:tmpl w:val="BD4E15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C9134426"/>
    <w:multiLevelType w:val="singleLevel"/>
    <w:tmpl w:val="C9134426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EF70F022"/>
    <w:multiLevelType w:val="singleLevel"/>
    <w:tmpl w:val="EF70F0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1DC71E44"/>
    <w:multiLevelType w:val="multilevel"/>
    <w:tmpl w:val="1DC71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2273E6F"/>
    <w:multiLevelType w:val="singleLevel"/>
    <w:tmpl w:val="62273E6F"/>
    <w:lvl w:ilvl="0">
      <w:start w:val="1"/>
      <w:numFmt w:val="decimal"/>
      <w:lvlText w:val="%1."/>
      <w:lvlJc w:val="left"/>
    </w:lvl>
  </w:abstractNum>
  <w:abstractNum w:abstractNumId="6" w15:restartNumberingAfterBreak="0">
    <w:nsid w:val="62273F6D"/>
    <w:multiLevelType w:val="singleLevel"/>
    <w:tmpl w:val="62273F6D"/>
    <w:lvl w:ilvl="0">
      <w:start w:val="1"/>
      <w:numFmt w:val="decimal"/>
      <w:lvlText w:val="%1."/>
      <w:lvlJc w:val="left"/>
    </w:lvl>
  </w:abstractNum>
  <w:abstractNum w:abstractNumId="7" w15:restartNumberingAfterBreak="0">
    <w:nsid w:val="65A56875"/>
    <w:multiLevelType w:val="singleLevel"/>
    <w:tmpl w:val="65A5687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295407622">
    <w:abstractNumId w:val="4"/>
  </w:num>
  <w:num w:numId="2" w16cid:durableId="112672178">
    <w:abstractNumId w:val="5"/>
  </w:num>
  <w:num w:numId="3" w16cid:durableId="644748410">
    <w:abstractNumId w:val="6"/>
  </w:num>
  <w:num w:numId="4" w16cid:durableId="1548756598">
    <w:abstractNumId w:val="3"/>
  </w:num>
  <w:num w:numId="5" w16cid:durableId="561721406">
    <w:abstractNumId w:val="0"/>
  </w:num>
  <w:num w:numId="6" w16cid:durableId="1972049915">
    <w:abstractNumId w:val="2"/>
  </w:num>
  <w:num w:numId="7" w16cid:durableId="208301374">
    <w:abstractNumId w:val="7"/>
  </w:num>
  <w:num w:numId="8" w16cid:durableId="1459646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0029A"/>
    <w:rsid w:val="000024A8"/>
    <w:rsid w:val="00034C9A"/>
    <w:rsid w:val="0004357A"/>
    <w:rsid w:val="0005675F"/>
    <w:rsid w:val="000723F5"/>
    <w:rsid w:val="00080F5C"/>
    <w:rsid w:val="00092B7C"/>
    <w:rsid w:val="000A40AD"/>
    <w:rsid w:val="000E274F"/>
    <w:rsid w:val="000E5E3F"/>
    <w:rsid w:val="000F0D2C"/>
    <w:rsid w:val="000F2A79"/>
    <w:rsid w:val="0015227B"/>
    <w:rsid w:val="0015588D"/>
    <w:rsid w:val="0015688E"/>
    <w:rsid w:val="001646E2"/>
    <w:rsid w:val="0018630A"/>
    <w:rsid w:val="00197520"/>
    <w:rsid w:val="001F451F"/>
    <w:rsid w:val="00200CCB"/>
    <w:rsid w:val="0020487A"/>
    <w:rsid w:val="002272CA"/>
    <w:rsid w:val="00245386"/>
    <w:rsid w:val="00265D29"/>
    <w:rsid w:val="0027476A"/>
    <w:rsid w:val="00274C2F"/>
    <w:rsid w:val="002874DA"/>
    <w:rsid w:val="002B31D5"/>
    <w:rsid w:val="00333FBC"/>
    <w:rsid w:val="00335CD2"/>
    <w:rsid w:val="0036379C"/>
    <w:rsid w:val="003A3FF1"/>
    <w:rsid w:val="003B7431"/>
    <w:rsid w:val="003C40CC"/>
    <w:rsid w:val="003D4ADB"/>
    <w:rsid w:val="003E202E"/>
    <w:rsid w:val="0041190B"/>
    <w:rsid w:val="004171C3"/>
    <w:rsid w:val="00425186"/>
    <w:rsid w:val="00435658"/>
    <w:rsid w:val="004467D9"/>
    <w:rsid w:val="004B5231"/>
    <w:rsid w:val="004D48F2"/>
    <w:rsid w:val="004D6AA1"/>
    <w:rsid w:val="004F6182"/>
    <w:rsid w:val="00502D46"/>
    <w:rsid w:val="0050423F"/>
    <w:rsid w:val="00517350"/>
    <w:rsid w:val="00537681"/>
    <w:rsid w:val="00542217"/>
    <w:rsid w:val="005C1606"/>
    <w:rsid w:val="005C16C6"/>
    <w:rsid w:val="005D5D09"/>
    <w:rsid w:val="005E6E86"/>
    <w:rsid w:val="0061303A"/>
    <w:rsid w:val="006738CC"/>
    <w:rsid w:val="00675915"/>
    <w:rsid w:val="006866AA"/>
    <w:rsid w:val="006A32E7"/>
    <w:rsid w:val="006A480E"/>
    <w:rsid w:val="006D10D0"/>
    <w:rsid w:val="00735897"/>
    <w:rsid w:val="0076281D"/>
    <w:rsid w:val="007840AC"/>
    <w:rsid w:val="007D27EB"/>
    <w:rsid w:val="007F2C3D"/>
    <w:rsid w:val="007F46A8"/>
    <w:rsid w:val="00812B13"/>
    <w:rsid w:val="008227DA"/>
    <w:rsid w:val="00836358"/>
    <w:rsid w:val="00867F9C"/>
    <w:rsid w:val="009025DC"/>
    <w:rsid w:val="00920D89"/>
    <w:rsid w:val="0093227B"/>
    <w:rsid w:val="00957F28"/>
    <w:rsid w:val="009A09FF"/>
    <w:rsid w:val="009A7F82"/>
    <w:rsid w:val="00A05AB1"/>
    <w:rsid w:val="00A06803"/>
    <w:rsid w:val="00A22555"/>
    <w:rsid w:val="00A25970"/>
    <w:rsid w:val="00A31CB1"/>
    <w:rsid w:val="00A35278"/>
    <w:rsid w:val="00A365CF"/>
    <w:rsid w:val="00A37F52"/>
    <w:rsid w:val="00AB0157"/>
    <w:rsid w:val="00AB158D"/>
    <w:rsid w:val="00B44A2C"/>
    <w:rsid w:val="00B56592"/>
    <w:rsid w:val="00B71593"/>
    <w:rsid w:val="00BA324D"/>
    <w:rsid w:val="00BB2E6A"/>
    <w:rsid w:val="00C10D86"/>
    <w:rsid w:val="00C422BA"/>
    <w:rsid w:val="00C82888"/>
    <w:rsid w:val="00C84703"/>
    <w:rsid w:val="00C942F1"/>
    <w:rsid w:val="00CA0E15"/>
    <w:rsid w:val="00CD6C0D"/>
    <w:rsid w:val="00CF2EF1"/>
    <w:rsid w:val="00D412F3"/>
    <w:rsid w:val="00D51260"/>
    <w:rsid w:val="00D56B77"/>
    <w:rsid w:val="00D7316E"/>
    <w:rsid w:val="00DD4F25"/>
    <w:rsid w:val="00DF5AA9"/>
    <w:rsid w:val="00E173B9"/>
    <w:rsid w:val="00E311A6"/>
    <w:rsid w:val="00E315E0"/>
    <w:rsid w:val="00E928C8"/>
    <w:rsid w:val="00EB3CDC"/>
    <w:rsid w:val="00EC7E02"/>
    <w:rsid w:val="00ED5F22"/>
    <w:rsid w:val="00EF7CC5"/>
    <w:rsid w:val="00F06EEA"/>
    <w:rsid w:val="00F11472"/>
    <w:rsid w:val="00F13843"/>
    <w:rsid w:val="00F20EA0"/>
    <w:rsid w:val="00F24AB1"/>
    <w:rsid w:val="00F32BF5"/>
    <w:rsid w:val="00F35ED6"/>
    <w:rsid w:val="00F618B2"/>
    <w:rsid w:val="00F631F8"/>
    <w:rsid w:val="00FA41C0"/>
    <w:rsid w:val="00FB02C4"/>
    <w:rsid w:val="00FB237B"/>
    <w:rsid w:val="00FC3F56"/>
    <w:rsid w:val="00FF1B58"/>
    <w:rsid w:val="0BA44269"/>
    <w:rsid w:val="0DE16A21"/>
    <w:rsid w:val="0FEB77F5"/>
    <w:rsid w:val="1605019E"/>
    <w:rsid w:val="30E16A06"/>
    <w:rsid w:val="36981B16"/>
    <w:rsid w:val="424E765B"/>
    <w:rsid w:val="450C5D09"/>
    <w:rsid w:val="48A32565"/>
    <w:rsid w:val="4C0E4701"/>
    <w:rsid w:val="519A5270"/>
    <w:rsid w:val="5A42003A"/>
    <w:rsid w:val="5BCD7678"/>
    <w:rsid w:val="5D240EF1"/>
    <w:rsid w:val="73942101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147250"/>
  <w15:docId w15:val="{A3F8BDC3-6DC1-4B4F-8825-1547860E3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font21">
    <w:name w:val="font21"/>
    <w:basedOn w:val="a0"/>
    <w:qFormat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 梦诗</cp:lastModifiedBy>
  <cp:revision>135</cp:revision>
  <dcterms:created xsi:type="dcterms:W3CDTF">2022-06-21T07:26:00Z</dcterms:created>
  <dcterms:modified xsi:type="dcterms:W3CDTF">2023-06-12T13:47:00Z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CC8E324541C14356A521AEC8954DA490</vt:lpwstr>
  </property>
</Properties>
</file>