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4" w:rsidRDefault="00B7140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73DD4" w:rsidRDefault="00B7140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 w:rsidR="008C735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D398B">
        <w:rPr>
          <w:rFonts w:hint="eastAsia"/>
          <w:b/>
          <w:sz w:val="28"/>
          <w:u w:val="single"/>
        </w:rPr>
        <w:t xml:space="preserve"> </w:t>
      </w:r>
      <w:r w:rsidR="0094758F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73DD4" w:rsidRDefault="00573DD4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8"/>
        <w:gridCol w:w="738"/>
        <w:gridCol w:w="1269"/>
        <w:gridCol w:w="1896"/>
        <w:gridCol w:w="3245"/>
        <w:gridCol w:w="2823"/>
        <w:gridCol w:w="1694"/>
        <w:gridCol w:w="1270"/>
        <w:gridCol w:w="988"/>
      </w:tblGrid>
      <w:tr w:rsidR="00573DD4" w:rsidTr="00FD6E2B">
        <w:trPr>
          <w:trHeight w:val="473"/>
        </w:trPr>
        <w:tc>
          <w:tcPr>
            <w:tcW w:w="73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9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8" w:type="dxa"/>
            <w:gridSpan w:val="2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73DD4" w:rsidTr="00FD6E2B">
        <w:trPr>
          <w:trHeight w:val="409"/>
        </w:trPr>
        <w:tc>
          <w:tcPr>
            <w:tcW w:w="738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738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69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896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3245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3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7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988" w:type="dxa"/>
            <w:vMerge/>
          </w:tcPr>
          <w:p w:rsidR="00573DD4" w:rsidRDefault="00573DD4">
            <w:pPr>
              <w:jc w:val="center"/>
            </w:pPr>
          </w:p>
        </w:tc>
      </w:tr>
      <w:tr w:rsidR="006F3368" w:rsidTr="00FD6E2B">
        <w:trPr>
          <w:trHeight w:val="1580"/>
        </w:trPr>
        <w:tc>
          <w:tcPr>
            <w:tcW w:w="738" w:type="dxa"/>
            <w:vMerge w:val="restart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45" w:type="dxa"/>
            <w:vAlign w:val="center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257524">
        <w:trPr>
          <w:trHeight w:val="850"/>
        </w:trPr>
        <w:tc>
          <w:tcPr>
            <w:tcW w:w="738" w:type="dxa"/>
            <w:vMerge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2B0447" w:rsidRDefault="002B0447" w:rsidP="002B0447">
            <w:pPr>
              <w:jc w:val="left"/>
            </w:pPr>
            <w:r>
              <w:t>Review5/6</w:t>
            </w:r>
          </w:p>
        </w:tc>
        <w:tc>
          <w:tcPr>
            <w:tcW w:w="3245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2823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</w:t>
            </w: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1694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B0447" w:rsidRDefault="002B0447" w:rsidP="002B044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6659D5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9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FD6E2B">
        <w:trPr>
          <w:trHeight w:val="1265"/>
        </w:trPr>
        <w:tc>
          <w:tcPr>
            <w:tcW w:w="738" w:type="dxa"/>
            <w:vMerge w:val="restart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A56941" w:rsidRDefault="00A56941" w:rsidP="00A5694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A57FFB">
        <w:trPr>
          <w:trHeight w:val="90"/>
        </w:trPr>
        <w:tc>
          <w:tcPr>
            <w:tcW w:w="73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完成《练习与测试》强化练习单元练习四的一、二、三</w:t>
            </w:r>
            <w:r>
              <w:rPr>
                <w:rFonts w:hint="eastAsia"/>
              </w:rPr>
              <w:lastRenderedPageBreak/>
              <w:t>大题。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</w:pPr>
            <w:r>
              <w:rPr>
                <w:rFonts w:hint="eastAsia"/>
              </w:rPr>
              <w:lastRenderedPageBreak/>
              <w:t xml:space="preserve">   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无</w:t>
            </w: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45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FD6E2B">
        <w:trPr>
          <w:trHeight w:val="850"/>
        </w:trPr>
        <w:tc>
          <w:tcPr>
            <w:tcW w:w="738" w:type="dxa"/>
            <w:vMerge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FD6E2B">
        <w:trPr>
          <w:trHeight w:val="850"/>
        </w:trPr>
        <w:tc>
          <w:tcPr>
            <w:tcW w:w="73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23" w:type="dxa"/>
          </w:tcPr>
          <w:p w:rsidR="002B0447" w:rsidRDefault="002B0447" w:rsidP="002B044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F3368" w:rsidTr="00FD6E2B">
        <w:trPr>
          <w:trHeight w:val="850"/>
        </w:trPr>
        <w:tc>
          <w:tcPr>
            <w:tcW w:w="738" w:type="dxa"/>
            <w:vMerge w:val="restart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Pr="008E34E7" w:rsidRDefault="006F3368" w:rsidP="006F3368"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45" w:type="dxa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DF0FC8" w:rsidRDefault="006F3368" w:rsidP="006F3368"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</w:tcPr>
          <w:p w:rsidR="006F3368" w:rsidRPr="00DF0FC8" w:rsidRDefault="006F3368" w:rsidP="006F3368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B0447">
              <w:rPr>
                <w:rFonts w:asciiTheme="minorEastAsia" w:hAnsiTheme="minorEastAsia" w:cstheme="minorEastAsia"/>
                <w:szCs w:val="21"/>
              </w:rPr>
              <w:t>Review5/6</w:t>
            </w:r>
          </w:p>
        </w:tc>
        <w:tc>
          <w:tcPr>
            <w:tcW w:w="3245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</w:t>
            </w: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23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</w:t>
            </w: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4758F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94758F" w:rsidRDefault="0094758F" w:rsidP="0094758F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96" w:type="dxa"/>
          </w:tcPr>
          <w:p w:rsidR="0094758F" w:rsidRDefault="0094758F" w:rsidP="0094758F">
            <w:pPr>
              <w:jc w:val="left"/>
            </w:pPr>
            <w:r>
              <w:rPr>
                <w:rFonts w:hint="eastAsia"/>
              </w:rPr>
              <w:t>总复习（四）</w:t>
            </w:r>
          </w:p>
        </w:tc>
        <w:tc>
          <w:tcPr>
            <w:tcW w:w="3245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94758F" w:rsidRDefault="0094758F" w:rsidP="0094758F">
            <w:pPr>
              <w:jc w:val="center"/>
            </w:pPr>
          </w:p>
        </w:tc>
        <w:tc>
          <w:tcPr>
            <w:tcW w:w="1270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F3368" w:rsidTr="00FD6E2B">
        <w:trPr>
          <w:trHeight w:val="850"/>
        </w:trPr>
        <w:tc>
          <w:tcPr>
            <w:tcW w:w="73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6F3368" w:rsidRDefault="006F3368" w:rsidP="006F3368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Pr="008E34E7" w:rsidRDefault="006F3368" w:rsidP="006F3368">
            <w:r>
              <w:t>复习</w:t>
            </w:r>
          </w:p>
        </w:tc>
        <w:tc>
          <w:tcPr>
            <w:tcW w:w="3245" w:type="dxa"/>
            <w:vAlign w:val="center"/>
          </w:tcPr>
          <w:p w:rsidR="006F3368" w:rsidRPr="00CD6BD9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506DC4" w:rsidTr="00880529">
        <w:trPr>
          <w:trHeight w:val="850"/>
        </w:trPr>
        <w:tc>
          <w:tcPr>
            <w:tcW w:w="73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《第六单元复习》第一课时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</w:pPr>
          </w:p>
          <w:p w:rsidR="00506DC4" w:rsidRDefault="00506DC4" w:rsidP="00506DC4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FD6E2B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2B0447" w:rsidRDefault="002B0447" w:rsidP="002B0447">
            <w:r>
              <w:t>Review5/6</w:t>
            </w:r>
          </w:p>
        </w:tc>
        <w:tc>
          <w:tcPr>
            <w:tcW w:w="3245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Pr="004841A2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23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B0447" w:rsidRDefault="002B0447" w:rsidP="002B044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A1885" w:rsidTr="00FD6E2B">
        <w:trPr>
          <w:trHeight w:val="850"/>
        </w:trPr>
        <w:tc>
          <w:tcPr>
            <w:tcW w:w="73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45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7A1885" w:rsidRDefault="007A1885" w:rsidP="007A188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7A1885" w:rsidRDefault="007A1885" w:rsidP="007A1885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A1885" w:rsidRDefault="007A1885" w:rsidP="007A18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3DD4" w:rsidTr="00FD6E2B">
        <w:trPr>
          <w:trHeight w:val="850"/>
        </w:trPr>
        <w:tc>
          <w:tcPr>
            <w:tcW w:w="738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73DD4" w:rsidRDefault="00B7140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73DD4" w:rsidRDefault="00406D6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</w:t>
            </w:r>
            <w:r w:rsidR="00770DA3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  <w:tc>
          <w:tcPr>
            <w:tcW w:w="1896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5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4758F" w:rsidTr="00FD6E2B">
        <w:trPr>
          <w:trHeight w:val="850"/>
        </w:trPr>
        <w:tc>
          <w:tcPr>
            <w:tcW w:w="738" w:type="dxa"/>
            <w:vMerge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94758F" w:rsidRDefault="0094758F" w:rsidP="0094758F">
            <w:pPr>
              <w:jc w:val="left"/>
            </w:pPr>
            <w:r>
              <w:rPr>
                <w:rFonts w:hint="eastAsia"/>
              </w:rPr>
              <w:t>总复习（五）</w:t>
            </w:r>
          </w:p>
        </w:tc>
        <w:tc>
          <w:tcPr>
            <w:tcW w:w="3245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94758F" w:rsidRDefault="0094758F" w:rsidP="0094758F">
            <w:pPr>
              <w:jc w:val="center"/>
            </w:pPr>
          </w:p>
        </w:tc>
        <w:tc>
          <w:tcPr>
            <w:tcW w:w="1270" w:type="dxa"/>
          </w:tcPr>
          <w:p w:rsidR="0094758F" w:rsidRDefault="0094758F" w:rsidP="0094758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94758F" w:rsidRDefault="0094758F" w:rsidP="0094758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F3368" w:rsidTr="00FD6E2B">
        <w:trPr>
          <w:trHeight w:val="792"/>
        </w:trPr>
        <w:tc>
          <w:tcPr>
            <w:tcW w:w="73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6F3368" w:rsidRDefault="006F3368" w:rsidP="006F3368">
            <w:r>
              <w:t>复习</w:t>
            </w:r>
          </w:p>
        </w:tc>
        <w:tc>
          <w:tcPr>
            <w:tcW w:w="3245" w:type="dxa"/>
            <w:vAlign w:val="center"/>
          </w:tcPr>
          <w:p w:rsidR="006F3368" w:rsidRPr="00894255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23" w:type="dxa"/>
            <w:vAlign w:val="center"/>
          </w:tcPr>
          <w:p w:rsidR="006F3368" w:rsidRPr="002A6F71" w:rsidRDefault="006F3368" w:rsidP="006F3368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6F3368" w:rsidRPr="002A6F71" w:rsidRDefault="006F3368" w:rsidP="006F336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6F3368" w:rsidRDefault="006F3368" w:rsidP="006F33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F3368" w:rsidRDefault="006F3368" w:rsidP="006F33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2B0447" w:rsidTr="00413D40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2B0447" w:rsidRDefault="002B0447" w:rsidP="002B0447">
            <w:r>
              <w:t>Review U5</w:t>
            </w:r>
            <w:r>
              <w:rPr>
                <w:rFonts w:hint="eastAsia"/>
              </w:rPr>
              <w:t>/</w:t>
            </w:r>
            <w:r>
              <w:t>6</w:t>
            </w:r>
          </w:p>
        </w:tc>
        <w:tc>
          <w:tcPr>
            <w:tcW w:w="3245" w:type="dxa"/>
            <w:vAlign w:val="center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23" w:type="dxa"/>
            <w:vAlign w:val="center"/>
          </w:tcPr>
          <w:p w:rsidR="002B0447" w:rsidRPr="004841A2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asciiTheme="minorEastAsia" w:hAnsiTheme="minorEastAsia" w:cstheme="minorEastAsia" w:hint="eastAsia"/>
                <w:szCs w:val="21"/>
              </w:rPr>
              <w:t>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694" w:type="dxa"/>
            <w:vAlign w:val="center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2B0447" w:rsidRDefault="002B0447" w:rsidP="002B044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B87C70">
        <w:trPr>
          <w:trHeight w:val="850"/>
        </w:trPr>
        <w:tc>
          <w:tcPr>
            <w:tcW w:w="73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《第六单元复习》第二课时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熟读《语文园地六》的识字加油站词语，背诵日积月累内容。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熟读《语文园地六》的识字加油站词语，熟读日积月累</w:t>
            </w:r>
            <w:r>
              <w:rPr>
                <w:rFonts w:hint="eastAsia"/>
              </w:rPr>
              <w:lastRenderedPageBreak/>
              <w:t>内容。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</w:pPr>
            <w:r>
              <w:rPr>
                <w:rFonts w:hint="eastAsia"/>
              </w:rPr>
              <w:lastRenderedPageBreak/>
              <w:t xml:space="preserve">   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506DC4" w:rsidRDefault="00506DC4" w:rsidP="00506DC4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506DC4" w:rsidRDefault="00506DC4" w:rsidP="00506DC4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56941" w:rsidTr="00FD6E2B">
        <w:trPr>
          <w:trHeight w:val="850"/>
        </w:trPr>
        <w:tc>
          <w:tcPr>
            <w:tcW w:w="738" w:type="dxa"/>
            <w:vMerge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56941" w:rsidRDefault="00A56941" w:rsidP="00A5694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245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23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竖笛演奏《雪绒花》</w:t>
            </w:r>
          </w:p>
        </w:tc>
        <w:tc>
          <w:tcPr>
            <w:tcW w:w="1694" w:type="dxa"/>
          </w:tcPr>
          <w:p w:rsidR="00A56941" w:rsidRDefault="00A56941" w:rsidP="00A569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A56941" w:rsidRDefault="00A56941" w:rsidP="00A5694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B0447" w:rsidTr="008F1270">
        <w:trPr>
          <w:trHeight w:val="850"/>
        </w:trPr>
        <w:tc>
          <w:tcPr>
            <w:tcW w:w="73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2B0447" w:rsidRDefault="002B0447" w:rsidP="002B044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5" w:type="dxa"/>
          </w:tcPr>
          <w:p w:rsidR="002B0447" w:rsidRPr="0092626C" w:rsidRDefault="002B0447" w:rsidP="002B0447">
            <w:pPr>
              <w:jc w:val="left"/>
              <w:rPr>
                <w:b/>
              </w:rPr>
            </w:pPr>
            <w:r>
              <w:rPr>
                <w:rFonts w:hint="eastAsia"/>
              </w:rPr>
              <w:t>本学期</w:t>
            </w:r>
            <w:r>
              <w:t>所学内容</w:t>
            </w:r>
          </w:p>
        </w:tc>
        <w:tc>
          <w:tcPr>
            <w:tcW w:w="2823" w:type="dxa"/>
          </w:tcPr>
          <w:p w:rsidR="002B0447" w:rsidRPr="007B25B0" w:rsidRDefault="002B0447" w:rsidP="002B04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2B0447" w:rsidRDefault="002B0447" w:rsidP="002B0447">
            <w:pPr>
              <w:jc w:val="left"/>
            </w:pPr>
          </w:p>
        </w:tc>
        <w:tc>
          <w:tcPr>
            <w:tcW w:w="1270" w:type="dxa"/>
          </w:tcPr>
          <w:p w:rsidR="002B0447" w:rsidRDefault="002B0447" w:rsidP="002B0447">
            <w:pPr>
              <w:jc w:val="left"/>
            </w:pPr>
          </w:p>
          <w:p w:rsidR="002B0447" w:rsidRDefault="002B0447" w:rsidP="002B0447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2B0447" w:rsidRDefault="002B0447" w:rsidP="002B0447">
            <w:pPr>
              <w:ind w:firstLineChars="200" w:firstLine="420"/>
              <w:jc w:val="left"/>
            </w:pPr>
          </w:p>
        </w:tc>
        <w:tc>
          <w:tcPr>
            <w:tcW w:w="988" w:type="dxa"/>
            <w:vMerge/>
          </w:tcPr>
          <w:p w:rsidR="002B0447" w:rsidRDefault="002B0447" w:rsidP="002B044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06DC4" w:rsidTr="00FD6E2B">
        <w:trPr>
          <w:trHeight w:val="850"/>
        </w:trPr>
        <w:tc>
          <w:tcPr>
            <w:tcW w:w="73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06DC4" w:rsidRDefault="00506DC4" w:rsidP="00506DC4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506DC4" w:rsidRDefault="00506DC4" w:rsidP="00506DC4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506DC4" w:rsidRDefault="00506DC4" w:rsidP="00506DC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506DC4" w:rsidRDefault="00506DC4" w:rsidP="00506DC4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06DC4" w:rsidRDefault="00506DC4" w:rsidP="00506DC4">
            <w:pPr>
              <w:jc w:val="left"/>
            </w:pPr>
          </w:p>
          <w:p w:rsidR="00506DC4" w:rsidRDefault="00506DC4" w:rsidP="00506DC4"/>
          <w:p w:rsidR="00506DC4" w:rsidRDefault="00506DC4" w:rsidP="00506DC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506DC4" w:rsidRDefault="00506DC4" w:rsidP="00506DC4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506DC4" w:rsidRDefault="00506DC4" w:rsidP="00506DC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06DC4" w:rsidRDefault="00506DC4" w:rsidP="00506DC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73DD4" w:rsidRDefault="00573DD4">
      <w:pPr>
        <w:jc w:val="center"/>
        <w:rPr>
          <w:rFonts w:asciiTheme="minorEastAsia" w:hAnsiTheme="minorEastAsia" w:cstheme="minorEastAsia"/>
          <w:szCs w:val="21"/>
        </w:rPr>
      </w:pPr>
    </w:p>
    <w:p w:rsidR="00573DD4" w:rsidRDefault="00573DD4">
      <w:pPr>
        <w:jc w:val="left"/>
        <w:rPr>
          <w:b/>
          <w:sz w:val="24"/>
        </w:rPr>
      </w:pPr>
    </w:p>
    <w:p w:rsidR="00573DD4" w:rsidRDefault="00B7140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 w:rsidR="001D398B">
        <w:rPr>
          <w:rFonts w:hint="eastAsia"/>
          <w:b/>
          <w:sz w:val="24"/>
          <w:u w:val="single"/>
        </w:rPr>
        <w:t>吴</w:t>
      </w:r>
      <w:r w:rsidR="001D398B"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</w:t>
      </w: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Default="00464746" w:rsidP="00464746">
      <w:pPr>
        <w:jc w:val="left"/>
        <w:rPr>
          <w:b/>
          <w:sz w:val="24"/>
          <w:u w:val="single"/>
        </w:rPr>
      </w:pPr>
    </w:p>
    <w:p w:rsidR="00464746" w:rsidRPr="00464746" w:rsidRDefault="00464746" w:rsidP="00464746">
      <w:pPr>
        <w:jc w:val="left"/>
      </w:pPr>
    </w:p>
    <w:p w:rsidR="00825473" w:rsidRPr="00464746" w:rsidRDefault="00825473">
      <w:pPr>
        <w:jc w:val="left"/>
      </w:pPr>
    </w:p>
    <w:sectPr w:rsidR="00825473" w:rsidRPr="0046474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A0094"/>
    <w:rsid w:val="001D398B"/>
    <w:rsid w:val="0020647F"/>
    <w:rsid w:val="002B0447"/>
    <w:rsid w:val="002E6CA7"/>
    <w:rsid w:val="00343E22"/>
    <w:rsid w:val="00406D60"/>
    <w:rsid w:val="00464746"/>
    <w:rsid w:val="004B55CD"/>
    <w:rsid w:val="00506DC4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6F3368"/>
    <w:rsid w:val="00700A75"/>
    <w:rsid w:val="00736AC0"/>
    <w:rsid w:val="00770DA3"/>
    <w:rsid w:val="007A1885"/>
    <w:rsid w:val="007E0994"/>
    <w:rsid w:val="00825473"/>
    <w:rsid w:val="00830AA6"/>
    <w:rsid w:val="008C735A"/>
    <w:rsid w:val="008E3190"/>
    <w:rsid w:val="0094758F"/>
    <w:rsid w:val="00991D24"/>
    <w:rsid w:val="00993C7B"/>
    <w:rsid w:val="00A15988"/>
    <w:rsid w:val="00A56941"/>
    <w:rsid w:val="00B71404"/>
    <w:rsid w:val="00BC2123"/>
    <w:rsid w:val="00BF4B0E"/>
    <w:rsid w:val="00D65A64"/>
    <w:rsid w:val="00DA4895"/>
    <w:rsid w:val="00DC3A73"/>
    <w:rsid w:val="00DD32C6"/>
    <w:rsid w:val="00EB756E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DC3A73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6E1B3-72EA-4423-BC9D-0DD7F220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2021-08-26T03:15:00Z</dcterms:created>
  <dcterms:modified xsi:type="dcterms:W3CDTF">2023-06-08T08:05:00Z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