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期末复习第七单元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0D523D"/>
    <w:rsid w:val="00134D34"/>
    <w:rsid w:val="00203BB4"/>
    <w:rsid w:val="0021466D"/>
    <w:rsid w:val="00265D29"/>
    <w:rsid w:val="0028343D"/>
    <w:rsid w:val="002874DA"/>
    <w:rsid w:val="00312FB9"/>
    <w:rsid w:val="00323843"/>
    <w:rsid w:val="00335CD2"/>
    <w:rsid w:val="00352136"/>
    <w:rsid w:val="0035323A"/>
    <w:rsid w:val="00377666"/>
    <w:rsid w:val="003963EE"/>
    <w:rsid w:val="003D4ADB"/>
    <w:rsid w:val="00430387"/>
    <w:rsid w:val="00441159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E12EC"/>
    <w:rsid w:val="007F1F07"/>
    <w:rsid w:val="007F2C3D"/>
    <w:rsid w:val="008C64A9"/>
    <w:rsid w:val="00900CDF"/>
    <w:rsid w:val="009853A2"/>
    <w:rsid w:val="009B4DDA"/>
    <w:rsid w:val="00A25970"/>
    <w:rsid w:val="00A5575A"/>
    <w:rsid w:val="00A81715"/>
    <w:rsid w:val="00AB0157"/>
    <w:rsid w:val="00AF5DFC"/>
    <w:rsid w:val="00BE0873"/>
    <w:rsid w:val="00C422BA"/>
    <w:rsid w:val="00C63FB2"/>
    <w:rsid w:val="00CF2EF1"/>
    <w:rsid w:val="00D95ADB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31D019AE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1462</Words>
  <Characters>1724</Characters>
  <Lines>15</Lines>
  <Paragraphs>4</Paragraphs>
  <TotalTime>2</TotalTime>
  <ScaleCrop>false</ScaleCrop>
  <LinksUpToDate>false</LinksUpToDate>
  <CharactersWithSpaces>1835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2023-06-11T07:06:00Z</dcterms:created>
  <dc:creator>USER</dc:creator>
  <cp:lastModifiedBy>「蔚泠。</cp:lastModifiedBy>
  <dcterms:modified xsi:type="dcterms:W3CDTF">2023-06-12T14:31:06Z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