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动物王国开大会》，尝试找一找通知的各要素。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2.练习一边说一边做动作。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2.尝试练习一边说一边做动作；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1.用“加一加”“减一减”的办法复习生字。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2.选择喜欢的词语说几句话；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1.尝试用“加一加”“减一减”的办法复习生字；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2.选择喜欢的词语说一句话。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1.熟练朗读《棉花姑娘》中的对话，和爸爸妈妈说说燕子、啄木鸟、青蛙和七星瓢虫各自捉什么害虫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1.正确朗读《棉花姑娘》中的对话，尝试说说燕子、啄木鸟、青蛙和七星瓢虫各自捉什么害虫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 w:eastAsiaTheme="minorEastAsia"/>
          <w:lang w:val="en-US" w:eastAsia="zh-CN"/>
        </w:rPr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期末复习1</w:t>
            </w:r>
            <w:r>
              <w:t>5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60F9A"/>
    <w:rsid w:val="000A79DC"/>
    <w:rsid w:val="000C5598"/>
    <w:rsid w:val="000E5B9C"/>
    <w:rsid w:val="000E6AFD"/>
    <w:rsid w:val="00101E5A"/>
    <w:rsid w:val="0010255B"/>
    <w:rsid w:val="0010425A"/>
    <w:rsid w:val="00106EB4"/>
    <w:rsid w:val="001135E6"/>
    <w:rsid w:val="001A5245"/>
    <w:rsid w:val="001E5311"/>
    <w:rsid w:val="001F7D2D"/>
    <w:rsid w:val="00261019"/>
    <w:rsid w:val="002857DB"/>
    <w:rsid w:val="002C79D1"/>
    <w:rsid w:val="00314433"/>
    <w:rsid w:val="00320C18"/>
    <w:rsid w:val="00351DFB"/>
    <w:rsid w:val="00417352"/>
    <w:rsid w:val="005243E8"/>
    <w:rsid w:val="00571073"/>
    <w:rsid w:val="005E4F79"/>
    <w:rsid w:val="005F37EA"/>
    <w:rsid w:val="0061721A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7367A"/>
    <w:rsid w:val="00987A71"/>
    <w:rsid w:val="009904A3"/>
    <w:rsid w:val="009B1CC3"/>
    <w:rsid w:val="009D78DF"/>
    <w:rsid w:val="00A77427"/>
    <w:rsid w:val="00A948A3"/>
    <w:rsid w:val="00AB74EC"/>
    <w:rsid w:val="00AF182B"/>
    <w:rsid w:val="00B40F59"/>
    <w:rsid w:val="00BA6A9C"/>
    <w:rsid w:val="00BF3DFE"/>
    <w:rsid w:val="00C16F68"/>
    <w:rsid w:val="00C915E0"/>
    <w:rsid w:val="00C94CC7"/>
    <w:rsid w:val="00CD598F"/>
    <w:rsid w:val="00CF1BD1"/>
    <w:rsid w:val="00D6246C"/>
    <w:rsid w:val="00E0746A"/>
    <w:rsid w:val="00E26CBD"/>
    <w:rsid w:val="00E30C85"/>
    <w:rsid w:val="00E418ED"/>
    <w:rsid w:val="00EC5D5E"/>
    <w:rsid w:val="00FA2149"/>
    <w:rsid w:val="00FB1440"/>
    <w:rsid w:val="00FD7239"/>
    <w:rsid w:val="57781759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2154</Words>
  <Characters>2221</Characters>
  <Lines>21</Lines>
  <Paragraphs>5</Paragraphs>
  <TotalTime>2</TotalTime>
  <ScaleCrop>false</ScaleCrop>
  <LinksUpToDate>false</LinksUpToDate>
  <CharactersWithSpaces>2563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2023-06-09T05:21:00Z</dcterms:created>
  <dc:creator>招财猫生意贷小邹</dc:creator>
  <cp:lastModifiedBy>招财猫生意贷小邹</cp:lastModifiedBy>
  <dcterms:modified xsi:type="dcterms:W3CDTF">2023-06-12T09:31:58Z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