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  <w:lang w:val="en-US" w:eastAsia="zh-CN"/>
        </w:rPr>
        <w:t>六 8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练习1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练习1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综合练习7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完成综合练习7全部练习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完成综合练习7基础题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体育</w:t>
            </w:r>
            <w:bookmarkStart w:id="0" w:name="_GoBack"/>
            <w:bookmarkEnd w:id="0"/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口</w:t>
            </w:r>
            <w:r>
              <w:rPr>
                <w:rFonts w:hint="eastAsia"/>
              </w:rPr>
              <w:t>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练习2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练习2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适应性训练3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完成适应性训练3全部练习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完成适应性训练3基础练习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复习演唱</w:t>
            </w:r>
            <w:r>
              <w:t>歌曲</w:t>
            </w:r>
            <w:r>
              <w:rPr>
                <w:rFonts w:hint="eastAsia"/>
              </w:rPr>
              <w:t>《爱的人间》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综合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练习3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练习3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综合练习8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完成综合练习8全部练习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完成综合练习8全部练习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练习6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练习6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练习4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综合练习9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完成综合练习9全部练习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完成综合练习9基础题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本学期所学内容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练习7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练习7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30" w:type="dxa"/>
            <w:vAlign w:val="top"/>
          </w:tcPr>
          <w:p>
            <w:pPr>
              <w:pStyle w:val="8"/>
              <w:ind w:left="360" w:leftChars="0" w:firstLine="0" w:firstLineChars="0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练习5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练习5</w:t>
            </w:r>
          </w:p>
        </w:tc>
        <w:tc>
          <w:tcPr>
            <w:tcW w:w="1648" w:type="dxa"/>
            <w:vAlign w:val="top"/>
          </w:tcPr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综合练习10</w:t>
            </w:r>
          </w:p>
        </w:tc>
        <w:tc>
          <w:tcPr>
            <w:tcW w:w="313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完成综合练习10全部练习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完成综合练习10基础题</w:t>
            </w:r>
          </w:p>
        </w:tc>
        <w:tc>
          <w:tcPr>
            <w:tcW w:w="1648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测试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64" w:type="dxa"/>
            <w:vMerge w:val="continue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784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练习8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练习8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</w:rPr>
              <w:t>口</w:t>
            </w:r>
            <w:r>
              <w:rPr>
                <w:rFonts w:hint="eastAsia"/>
              </w:rPr>
              <w:t>头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演唱歌曲《童年》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吴群燕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ZDI2NzcwN2VjMzYxMTcyMGQ3OWY3OWY4MTQ4MGUifQ=="/>
    <w:docVar w:name="KSO_WPS_MARK_KEY" w:val="2793d529-8dde-4cb8-916f-6ffe83f1655c"/>
  </w:docVars>
  <w:rsids>
    <w:rsidRoot w:val="006738CC"/>
    <w:rsid w:val="00025249"/>
    <w:rsid w:val="00027446"/>
    <w:rsid w:val="0009307A"/>
    <w:rsid w:val="001A45A2"/>
    <w:rsid w:val="00212BB2"/>
    <w:rsid w:val="0034592B"/>
    <w:rsid w:val="00361F44"/>
    <w:rsid w:val="0037607D"/>
    <w:rsid w:val="003E4382"/>
    <w:rsid w:val="004E2613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853504"/>
    <w:rsid w:val="00882A1E"/>
    <w:rsid w:val="00933EA1"/>
    <w:rsid w:val="009610A3"/>
    <w:rsid w:val="00970235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D146A6"/>
    <w:rsid w:val="00D557E5"/>
    <w:rsid w:val="00DD55E5"/>
    <w:rsid w:val="00E60A17"/>
    <w:rsid w:val="00E87657"/>
    <w:rsid w:val="00EF51EB"/>
    <w:rsid w:val="00F20EA0"/>
    <w:rsid w:val="02A72A93"/>
    <w:rsid w:val="08FE5FEA"/>
    <w:rsid w:val="0C3C0DA8"/>
    <w:rsid w:val="194A4B01"/>
    <w:rsid w:val="1A7929B6"/>
    <w:rsid w:val="1AE23CA6"/>
    <w:rsid w:val="22E8660C"/>
    <w:rsid w:val="25B901EF"/>
    <w:rsid w:val="28460DF5"/>
    <w:rsid w:val="2C663817"/>
    <w:rsid w:val="3A3C7BFC"/>
    <w:rsid w:val="3D0B3BE8"/>
    <w:rsid w:val="3E5674EA"/>
    <w:rsid w:val="41B07159"/>
    <w:rsid w:val="4454710D"/>
    <w:rsid w:val="46492B04"/>
    <w:rsid w:val="4D1450C0"/>
    <w:rsid w:val="50B126C1"/>
    <w:rsid w:val="54BA5958"/>
    <w:rsid w:val="55527EEE"/>
    <w:rsid w:val="56490705"/>
    <w:rsid w:val="66CA3A39"/>
    <w:rsid w:val="671F0991"/>
    <w:rsid w:val="69EB5593"/>
    <w:rsid w:val="796B2A35"/>
    <w:rsid w:val="7A451A3E"/>
    <w:rsid w:val="7B193FD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table" w:customStyle="1" w:styleId="11">
    <w:name w:val="网格型1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E21375-6310-4D20-B233-EFEA2C788C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2697</Words>
  <Characters>3028</Characters>
  <Lines>25</Lines>
  <Paragraphs>7</Paragraphs>
  <ScaleCrop>false</ScaleCrop>
  <LinksUpToDate>false</LinksUpToDate>
  <CharactersWithSpaces>3144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2023-06-13T05:38:55Z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