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19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完成综合练习1</w:t>
            </w:r>
          </w:p>
        </w:tc>
        <w:tc>
          <w:tcPr>
            <w:tcW w:w="2775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完成综合练习1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综合练习7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完成综合练习7全部练习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完成综合练习7基础题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 Story time</w:t>
            </w:r>
          </w:p>
          <w:p>
            <w:pPr>
              <w:ind w:firstLine="210" w:firstLineChars="100"/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  Story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1.继续读背U8Story time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2106" w:type="dxa"/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测试：身高、体重</w:t>
            </w:r>
          </w:p>
        </w:tc>
        <w:tc>
          <w:tcPr>
            <w:tcW w:w="3219" w:type="dxa"/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复习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复习本册教材所学内容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复习本册教材所学内容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期末考查</w:t>
            </w:r>
          </w:p>
        </w:tc>
        <w:tc>
          <w:tcPr>
            <w:tcW w:w="3219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rPr>
                <w:rFonts w:hint="eastAsia"/>
                <w:lang w:val="en-US" w:eastAsia="zh-CN"/>
              </w:rPr>
              <w:t>0</w:t>
            </w:r>
            <w: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19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完成综合练习2</w:t>
            </w:r>
          </w:p>
        </w:tc>
        <w:tc>
          <w:tcPr>
            <w:tcW w:w="2775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完成综合练习2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适应性训练3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完成适应性训练3全部练习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完成适应性训练3基础练习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语文（</w:t>
            </w: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）</w:t>
            </w:r>
          </w:p>
        </w:tc>
        <w:tc>
          <w:tcPr>
            <w:tcW w:w="2106" w:type="dxa"/>
            <w:vAlign w:val="center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测试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信息技术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电子标签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了解电子标签的应用。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认识电子标签。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复习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复习本册教材所学内容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复习本册教材所学内容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复习演唱歌曲《爱的人间》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有感情的跟着音乐哼唱歌曲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有感情的跟着音乐哼唱歌曲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完成综合练习3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完成综合练习3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综合练习8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完成综合练习8全部练习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完成综合练习8全部练习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19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完成综合练习8</w:t>
            </w:r>
          </w:p>
        </w:tc>
        <w:tc>
          <w:tcPr>
            <w:tcW w:w="2775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完成综合练习8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复习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复习回顾本学期所学内容</w:t>
            </w:r>
          </w:p>
        </w:tc>
        <w:tc>
          <w:tcPr>
            <w:tcW w:w="2775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电子标签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了解电子标签的应用。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认识电子标签。</w:t>
            </w:r>
          </w:p>
        </w:tc>
        <w:tc>
          <w:tcPr>
            <w:tcW w:w="164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体育与健康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测试： 50米跑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完成综合练习4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完成综合练习4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综合练习9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完成综合练习9全部练习</w:t>
            </w:r>
          </w:p>
        </w:tc>
        <w:tc>
          <w:tcPr>
            <w:tcW w:w="2775" w:type="dxa"/>
            <w:vAlign w:val="center"/>
          </w:tcPr>
          <w:p>
            <w:pPr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完成综合练习9基础题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2106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期末考查</w:t>
            </w:r>
          </w:p>
        </w:tc>
        <w:tc>
          <w:tcPr>
            <w:tcW w:w="3219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地方</w:t>
            </w:r>
          </w:p>
        </w:tc>
        <w:tc>
          <w:tcPr>
            <w:tcW w:w="210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1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完成综合练习5</w:t>
            </w:r>
          </w:p>
        </w:tc>
        <w:tc>
          <w:tcPr>
            <w:tcW w:w="277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完成综合练习5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综合实践活动（班队）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演唱歌曲《童年》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有感情的跟着音乐哼唱歌曲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有感情的跟着音乐演唱歌曲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综合练习10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完成综合练习10全部练习</w:t>
            </w:r>
          </w:p>
        </w:tc>
        <w:tc>
          <w:tcPr>
            <w:tcW w:w="2775" w:type="dxa"/>
            <w:vAlign w:val="center"/>
          </w:tcPr>
          <w:p>
            <w:pPr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完成综合练习10基础题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19" w:type="dxa"/>
            <w:vAlign w:val="center"/>
          </w:tcPr>
          <w:p>
            <w:pPr>
              <w:pStyle w:val="12"/>
              <w:ind w:firstLine="0" w:firstLineChars="0"/>
            </w:pPr>
            <w:r>
              <w:rPr>
                <w:rFonts w:hint="eastAsia" w:ascii="仿宋" w:hAnsi="仿宋" w:eastAsia="仿宋" w:cs="仿宋"/>
                <w:szCs w:val="21"/>
              </w:rPr>
              <w:t>完成综合练习5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完成综合练习5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体育与健康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测试：一分钟跳绳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完成综合练习6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完成综合练习6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劳动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19" w:type="dxa"/>
            <w:vAlign w:val="center"/>
          </w:tcPr>
          <w:p>
            <w:pPr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自我复习</w:t>
            </w:r>
          </w:p>
        </w:tc>
        <w:tc>
          <w:tcPr>
            <w:tcW w:w="2775" w:type="dxa"/>
            <w:vAlign w:val="center"/>
          </w:tcPr>
          <w:p>
            <w:pPr>
              <w:rPr>
                <w:sz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自我复习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复习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复习回顾本学期所学内容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ODk1ODg1NjliNjNiYzNmYzQyMTVlYmUyYjI4MTc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04024DA9"/>
    <w:rsid w:val="0EDE3627"/>
    <w:rsid w:val="1545386B"/>
    <w:rsid w:val="1FA86AC3"/>
    <w:rsid w:val="246F62BF"/>
    <w:rsid w:val="318471A4"/>
    <w:rsid w:val="35A3072E"/>
    <w:rsid w:val="3A2E4014"/>
    <w:rsid w:val="3D046DF0"/>
    <w:rsid w:val="3FDD3914"/>
    <w:rsid w:val="4C8C2E7D"/>
    <w:rsid w:val="520946E4"/>
    <w:rsid w:val="5235662E"/>
    <w:rsid w:val="556E33D6"/>
    <w:rsid w:val="59985F21"/>
    <w:rsid w:val="60E225C5"/>
    <w:rsid w:val="62671C3B"/>
    <w:rsid w:val="647F4BA3"/>
    <w:rsid w:val="682B36ED"/>
    <w:rsid w:val="71296D00"/>
    <w:rsid w:val="72222126"/>
    <w:rsid w:val="73066273"/>
    <w:rsid w:val="736B0F15"/>
    <w:rsid w:val="739A67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1703</Words>
  <Characters>1826</Characters>
  <Lines>17</Lines>
  <Paragraphs>4</Paragraphs>
  <TotalTime>0</TotalTime>
  <ScaleCrop>false</ScaleCrop>
  <LinksUpToDate>false</LinksUpToDate>
  <CharactersWithSpaces>1898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Administrator</cp:lastModifiedBy>
  <dcterms:modified xsi:type="dcterms:W3CDTF">2023-06-09T10:44:49Z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D611D2EF18C44038BB2F9DCCFF83F220</vt:lpwstr>
  </property>
</Properties>
</file>