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19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第一二单元复习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77-78（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《补充</w:t>
            </w:r>
            <w:r>
              <w:rPr>
                <w:rFonts w:ascii="宋体" w:hAnsi="宋体" w:cs="宋体"/>
                <w:szCs w:val="21"/>
              </w:rPr>
              <w:t>习题</w:t>
            </w:r>
            <w:r>
              <w:rPr>
                <w:rFonts w:hint="eastAsia" w:ascii="宋体" w:hAnsi="宋体" w:cs="宋体"/>
                <w:szCs w:val="21"/>
              </w:rPr>
              <w:t>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1.完成《补充习题》期末练习。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测量身高体重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通过新闻或采访等方式，了解家乡的变化，用图片或文字记录下来。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通过新闻或采访等方式，了解家乡的变化，说说自己印象最深的地方。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19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</w:t>
            </w:r>
            <w:r>
              <w:t>词语表的词语</w:t>
            </w:r>
            <w:r>
              <w:rPr>
                <w:rFonts w:hint="eastAsia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/>
              </w:rPr>
              <w:t>2.抄写词语表的词语。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1.读词语表的词语。 </w:t>
            </w:r>
          </w:p>
          <w:p>
            <w:pPr>
              <w:jc w:val="left"/>
            </w:pPr>
            <w:r>
              <w:rPr>
                <w:rFonts w:hint="eastAsia"/>
              </w:rPr>
              <w:t>2.抄写词语表的词语。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ind w:firstLine="110" w:firstLineChars="50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生物与非生物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寻找校园里的生物和非生物。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分析生物与非生物之间的关系。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童心是小鸟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地方</w:t>
            </w:r>
            <w:bookmarkStart w:id="0" w:name="_GoBack"/>
            <w:bookmarkEnd w:id="0"/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走进博物馆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1走进</w:t>
            </w:r>
            <w:r>
              <w:t>当地博物馆，实地演练，当一回真正的小小讲解员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认真倾听</w:t>
            </w:r>
            <w:r>
              <w:t>他人的想法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19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第三四单元复习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79-80.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79-80（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）.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1.读U6知识点。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110" w:firstLineChars="50"/>
              <w:jc w:val="left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动物的庇护所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观察校园里的鸟巢。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设计制作一个鸟巢。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复习：一分钟跳绳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1分钟跳绳3组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19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五六</w:t>
            </w:r>
            <w:r>
              <w:rPr>
                <w:rFonts w:hint="eastAsia"/>
              </w:rPr>
              <w:t>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81-82（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1。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1.完成综合练习卷1。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默写U7单词.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2.抄写U7单词.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测试：一分钟跳绳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eastAsia="宋体"/>
          <w:b/>
          <w:sz w:val="28"/>
          <w:u w:val="single"/>
          <w:lang w:val="en-US" w:eastAsia="zh-CN"/>
        </w:rPr>
        <w:t>19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/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</w:t>
            </w:r>
            <w:r>
              <w:t>七八单元复习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83-84（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演奏</w:t>
            </w:r>
            <w:r>
              <w:rPr>
                <w:rFonts w:hint="eastAsia"/>
              </w:rPr>
              <w:t>歌曲《</w:t>
            </w:r>
            <w:r>
              <w:rPr>
                <w:rFonts w:hint="eastAsia"/>
                <w:lang w:val="en-US" w:eastAsia="zh-CN"/>
              </w:rPr>
              <w:t>红河谷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有感情的跟着音乐哼唱曲</w:t>
            </w:r>
            <w:r>
              <w:rPr>
                <w:rFonts w:hint="eastAsia"/>
                <w:lang w:val="en-US" w:eastAsia="zh-CN"/>
              </w:rPr>
              <w:t>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竖笛演奏《红河谷》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，说说变化带来的正面和负面影响，讨论自己能为家乡的发展做些什么，完成一份建议书。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42261"/>
    <w:rsid w:val="00060896"/>
    <w:rsid w:val="00065825"/>
    <w:rsid w:val="0007793F"/>
    <w:rsid w:val="0009013B"/>
    <w:rsid w:val="001300AD"/>
    <w:rsid w:val="00131245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D6C43"/>
    <w:rsid w:val="004E63DC"/>
    <w:rsid w:val="004F4FA7"/>
    <w:rsid w:val="005022F9"/>
    <w:rsid w:val="00530931"/>
    <w:rsid w:val="00543D1B"/>
    <w:rsid w:val="005C297A"/>
    <w:rsid w:val="005C7224"/>
    <w:rsid w:val="005D19F7"/>
    <w:rsid w:val="005E02C7"/>
    <w:rsid w:val="005E6487"/>
    <w:rsid w:val="005F5F7B"/>
    <w:rsid w:val="006165C2"/>
    <w:rsid w:val="00623EDA"/>
    <w:rsid w:val="00632616"/>
    <w:rsid w:val="00657C7B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8F5FD4"/>
    <w:rsid w:val="009762CF"/>
    <w:rsid w:val="009A7710"/>
    <w:rsid w:val="009D425B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119E5"/>
    <w:rsid w:val="00B45165"/>
    <w:rsid w:val="00BB3548"/>
    <w:rsid w:val="00BD09F9"/>
    <w:rsid w:val="00BD6777"/>
    <w:rsid w:val="00BE30ED"/>
    <w:rsid w:val="00C04FD7"/>
    <w:rsid w:val="00C17510"/>
    <w:rsid w:val="00C27EB1"/>
    <w:rsid w:val="00C3205F"/>
    <w:rsid w:val="00C5390A"/>
    <w:rsid w:val="00CA6082"/>
    <w:rsid w:val="00CC26CB"/>
    <w:rsid w:val="00D56117"/>
    <w:rsid w:val="00D60A2D"/>
    <w:rsid w:val="00D64CF9"/>
    <w:rsid w:val="00D77E7A"/>
    <w:rsid w:val="00D9197F"/>
    <w:rsid w:val="00D938E9"/>
    <w:rsid w:val="00DA654F"/>
    <w:rsid w:val="00DE4C28"/>
    <w:rsid w:val="00DE5444"/>
    <w:rsid w:val="00DF0FC9"/>
    <w:rsid w:val="00E27ADE"/>
    <w:rsid w:val="00E50CD5"/>
    <w:rsid w:val="00E5717B"/>
    <w:rsid w:val="00E70F4D"/>
    <w:rsid w:val="00E71C1F"/>
    <w:rsid w:val="00E91A3F"/>
    <w:rsid w:val="00EA0F9C"/>
    <w:rsid w:val="00EC4AF1"/>
    <w:rsid w:val="00ED269C"/>
    <w:rsid w:val="00EF37B7"/>
    <w:rsid w:val="00F05BFE"/>
    <w:rsid w:val="00F945C4"/>
    <w:rsid w:val="00F97945"/>
    <w:rsid w:val="08781091"/>
    <w:rsid w:val="0D895C62"/>
    <w:rsid w:val="10871A52"/>
    <w:rsid w:val="10DE0A56"/>
    <w:rsid w:val="12BB0907"/>
    <w:rsid w:val="14A81CEA"/>
    <w:rsid w:val="16243222"/>
    <w:rsid w:val="1F642C9F"/>
    <w:rsid w:val="26E4570C"/>
    <w:rsid w:val="278463E7"/>
    <w:rsid w:val="280A2932"/>
    <w:rsid w:val="28285B25"/>
    <w:rsid w:val="2993410A"/>
    <w:rsid w:val="2A990105"/>
    <w:rsid w:val="2C9F557C"/>
    <w:rsid w:val="2D7F3CA2"/>
    <w:rsid w:val="345C0152"/>
    <w:rsid w:val="3E6F6C3D"/>
    <w:rsid w:val="3F1A3391"/>
    <w:rsid w:val="400901B0"/>
    <w:rsid w:val="47D04043"/>
    <w:rsid w:val="4AE80B9C"/>
    <w:rsid w:val="4D7F250C"/>
    <w:rsid w:val="4F8646E5"/>
    <w:rsid w:val="4FD64549"/>
    <w:rsid w:val="4FFE6C7C"/>
    <w:rsid w:val="575B3932"/>
    <w:rsid w:val="58E47C36"/>
    <w:rsid w:val="59657A7F"/>
    <w:rsid w:val="59B241EC"/>
    <w:rsid w:val="5EC44409"/>
    <w:rsid w:val="60717BDF"/>
    <w:rsid w:val="609968D4"/>
    <w:rsid w:val="63B5353A"/>
    <w:rsid w:val="640F0551"/>
    <w:rsid w:val="64F64E59"/>
    <w:rsid w:val="67700102"/>
    <w:rsid w:val="682E602B"/>
    <w:rsid w:val="6A95793E"/>
    <w:rsid w:val="72AB44BC"/>
    <w:rsid w:val="7D8773DD"/>
    <w:rsid w:val="7DA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1852</Words>
  <Characters>2107</Characters>
  <Lines>24</Lines>
  <Paragraphs>6</Paragraphs>
  <TotalTime>0</TotalTime>
  <ScaleCrop>false</ScaleCrop>
  <LinksUpToDate>false</LinksUpToDate>
  <CharactersWithSpaces>2473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2023-02-07T03:33:00Z</dcterms:created>
  <dc:creator>123</dc:creator>
  <cp:lastModifiedBy>「蔚泠。</cp:lastModifiedBy>
  <dcterms:modified xsi:type="dcterms:W3CDTF">2023-06-12T14:38:27Z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F067F266C158496785F541A3AE401373</vt:lpwstr>
  </property>
</Properties>
</file>