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73355"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8B327B">
        <w:trPr>
          <w:trHeight w:val="850"/>
        </w:trPr>
        <w:tc>
          <w:tcPr>
            <w:tcW w:w="740" w:type="dxa"/>
            <w:vMerge w:val="restart"/>
            <w:vAlign w:val="center"/>
          </w:tcPr>
          <w:p w:rsidR="008B327B" w:rsidRDefault="008B327B" w:rsidP="008B327B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8B327B" w:rsidRDefault="008B327B" w:rsidP="008B32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B327B" w:rsidRDefault="008B327B" w:rsidP="008B327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B327B" w:rsidRDefault="008B327B" w:rsidP="008B327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的笔算（不连续进位加）</w:t>
            </w:r>
          </w:p>
        </w:tc>
        <w:tc>
          <w:tcPr>
            <w:tcW w:w="3260" w:type="dxa"/>
            <w:vAlign w:val="center"/>
          </w:tcPr>
          <w:p w:rsidR="008B327B" w:rsidRDefault="008B327B" w:rsidP="008B327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如何</w:t>
            </w:r>
            <w:r>
              <w:rPr>
                <w:szCs w:val="21"/>
              </w:rPr>
              <w:t>计算。</w:t>
            </w:r>
          </w:p>
        </w:tc>
        <w:tc>
          <w:tcPr>
            <w:tcW w:w="2835" w:type="dxa"/>
            <w:vAlign w:val="center"/>
          </w:tcPr>
          <w:p w:rsidR="008B327B" w:rsidRDefault="008B327B" w:rsidP="008B327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B327B" w:rsidRDefault="008B327B" w:rsidP="008B327B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B327B" w:rsidRDefault="008B327B" w:rsidP="008B327B"/>
          <w:p w:rsidR="008B327B" w:rsidRDefault="008B327B" w:rsidP="008B327B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8B327B" w:rsidRDefault="008B327B" w:rsidP="008B327B">
            <w:pPr>
              <w:jc w:val="center"/>
            </w:pPr>
          </w:p>
        </w:tc>
        <w:tc>
          <w:tcPr>
            <w:tcW w:w="992" w:type="dxa"/>
            <w:vMerge w:val="restart"/>
            <w:vAlign w:val="center"/>
          </w:tcPr>
          <w:p w:rsidR="008B327B" w:rsidRDefault="008B327B" w:rsidP="008B327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82180" w:rsidTr="00D07161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:rsidR="00382180" w:rsidRDefault="00382180" w:rsidP="00382180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 w:rsidR="00382180" w:rsidRDefault="00382180" w:rsidP="00382180"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:rsidR="00382180" w:rsidRDefault="00382180" w:rsidP="00382180"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82180" w:rsidRDefault="00382180" w:rsidP="00382180">
            <w:pPr>
              <w:jc w:val="left"/>
            </w:pP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E43950" w:rsidTr="000C14C3">
        <w:trPr>
          <w:trHeight w:val="850"/>
        </w:trPr>
        <w:tc>
          <w:tcPr>
            <w:tcW w:w="740" w:type="dxa"/>
            <w:vMerge/>
            <w:vAlign w:val="center"/>
          </w:tcPr>
          <w:p w:rsidR="00E43950" w:rsidRDefault="00E43950" w:rsidP="00E439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43950" w:rsidRDefault="00E43950" w:rsidP="00E439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43950" w:rsidRDefault="00E43950" w:rsidP="00E4395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43950" w:rsidRDefault="00E43950" w:rsidP="00E43950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3950" w:rsidRDefault="00E43950" w:rsidP="00E4395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43950" w:rsidRDefault="00E43950" w:rsidP="00E43950"/>
        </w:tc>
      </w:tr>
      <w:tr w:rsidR="00382180" w:rsidTr="00BC6267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词语读熟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2.用自己的话说一说“亡羊补牢、揠苗助长”两个成语的意思。</w:t>
            </w:r>
          </w:p>
        </w:tc>
        <w:tc>
          <w:tcPr>
            <w:tcW w:w="2835" w:type="dxa"/>
          </w:tcPr>
          <w:p w:rsidR="00382180" w:rsidRDefault="00382180" w:rsidP="00382180"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</w:t>
            </w:r>
            <w:proofErr w:type="gramStart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词语读熟</w:t>
            </w:r>
            <w:proofErr w:type="gramEnd"/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。</w:t>
            </w: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CD30E4" w:rsidTr="000B3665">
        <w:trPr>
          <w:trHeight w:val="850"/>
        </w:trPr>
        <w:tc>
          <w:tcPr>
            <w:tcW w:w="740" w:type="dxa"/>
            <w:vMerge/>
            <w:vAlign w:val="center"/>
          </w:tcPr>
          <w:p w:rsidR="00CD30E4" w:rsidRDefault="00CD30E4" w:rsidP="00CD30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D30E4" w:rsidRDefault="00CD30E4" w:rsidP="00CD30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D30E4" w:rsidRDefault="00CD30E4" w:rsidP="00CD30E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 w:rsidR="00CD30E4" w:rsidRDefault="00CD30E4" w:rsidP="00CD30E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CD30E4" w:rsidRDefault="00CD30E4" w:rsidP="00CD30E4"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:rsidR="00CD30E4" w:rsidRDefault="00CD30E4" w:rsidP="00CD30E4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73355"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8B327B">
        <w:trPr>
          <w:trHeight w:val="850"/>
        </w:trPr>
        <w:tc>
          <w:tcPr>
            <w:tcW w:w="740" w:type="dxa"/>
            <w:vMerge w:val="restart"/>
            <w:vAlign w:val="center"/>
          </w:tcPr>
          <w:p w:rsidR="008B327B" w:rsidRDefault="008B327B" w:rsidP="008B327B">
            <w:pPr>
              <w:jc w:val="center"/>
              <w:rPr>
                <w:sz w:val="24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8B327B" w:rsidRDefault="008B327B" w:rsidP="008B327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B327B" w:rsidRDefault="008B327B" w:rsidP="008B327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B327B" w:rsidRDefault="008B327B" w:rsidP="008B327B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的笔算（连续进位加）</w:t>
            </w:r>
          </w:p>
        </w:tc>
        <w:tc>
          <w:tcPr>
            <w:tcW w:w="3260" w:type="dxa"/>
            <w:vAlign w:val="center"/>
          </w:tcPr>
          <w:p w:rsidR="008B327B" w:rsidRPr="00CF4F96" w:rsidRDefault="008B327B" w:rsidP="008B327B"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有哪些</w:t>
            </w:r>
            <w:r>
              <w:rPr>
                <w:szCs w:val="21"/>
              </w:rPr>
              <w:t>需要注意的</w:t>
            </w:r>
            <w:proofErr w:type="gramStart"/>
            <w:r>
              <w:rPr>
                <w:rFonts w:hint="eastAsia"/>
                <w:szCs w:val="21"/>
              </w:rPr>
              <w:t>的</w:t>
            </w:r>
            <w:proofErr w:type="gramEnd"/>
            <w:r>
              <w:rPr>
                <w:szCs w:val="21"/>
              </w:rPr>
              <w:t>地方</w:t>
            </w:r>
          </w:p>
        </w:tc>
        <w:tc>
          <w:tcPr>
            <w:tcW w:w="2835" w:type="dxa"/>
            <w:vAlign w:val="center"/>
          </w:tcPr>
          <w:p w:rsidR="008B327B" w:rsidRDefault="008B327B" w:rsidP="008B327B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8B327B" w:rsidRDefault="008B327B" w:rsidP="008B327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B327B" w:rsidRDefault="008B327B" w:rsidP="008B327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B327B" w:rsidRDefault="008B327B" w:rsidP="008B327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81E52" w:rsidTr="00E91867">
        <w:trPr>
          <w:trHeight w:val="850"/>
        </w:trPr>
        <w:tc>
          <w:tcPr>
            <w:tcW w:w="740" w:type="dxa"/>
            <w:vMerge/>
            <w:vAlign w:val="center"/>
          </w:tcPr>
          <w:p w:rsidR="00881E52" w:rsidRDefault="00881E52" w:rsidP="00881E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81E52" w:rsidRDefault="00881E52" w:rsidP="00881E52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881E52" w:rsidRDefault="00881E52" w:rsidP="00881E5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7</w:t>
            </w:r>
            <w:r>
              <w:rPr>
                <w:rFonts w:eastAsia="宋体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2835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1701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81E52" w:rsidRDefault="00881E52" w:rsidP="00881E52"/>
        </w:tc>
      </w:tr>
      <w:tr w:rsidR="00487368" w:rsidTr="00524E21">
        <w:trPr>
          <w:trHeight w:val="850"/>
        </w:trPr>
        <w:tc>
          <w:tcPr>
            <w:tcW w:w="740" w:type="dxa"/>
            <w:vMerge/>
            <w:vAlign w:val="center"/>
          </w:tcPr>
          <w:p w:rsidR="00487368" w:rsidRDefault="00487368" w:rsidP="0048736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87368" w:rsidRDefault="00487368" w:rsidP="00487368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487368" w:rsidRDefault="00487368" w:rsidP="00487368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水墨画树（第一课时）</w:t>
            </w:r>
          </w:p>
        </w:tc>
        <w:tc>
          <w:tcPr>
            <w:tcW w:w="3260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87368" w:rsidRDefault="00487368" w:rsidP="00487368"/>
        </w:tc>
      </w:tr>
      <w:tr w:rsidR="00382180" w:rsidTr="00B865D7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numPr>
                <w:ilvl w:val="0"/>
                <w:numId w:val="17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背诵课文，积累生动的句子。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 xml:space="preserve">1.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E43950" w:rsidTr="002C1ADA">
        <w:trPr>
          <w:trHeight w:val="850"/>
        </w:trPr>
        <w:tc>
          <w:tcPr>
            <w:tcW w:w="740" w:type="dxa"/>
            <w:vMerge/>
            <w:vAlign w:val="center"/>
          </w:tcPr>
          <w:p w:rsidR="00E43950" w:rsidRDefault="00E43950" w:rsidP="00E439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43950" w:rsidRDefault="00E43950" w:rsidP="00E43950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E43950" w:rsidRDefault="00E43950" w:rsidP="00E4395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43950" w:rsidRDefault="00E43950" w:rsidP="00E43950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3950" w:rsidRDefault="00E43950" w:rsidP="00E4395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43950" w:rsidRDefault="00E43950" w:rsidP="00E43950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73355"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8B327B">
        <w:trPr>
          <w:trHeight w:val="850"/>
        </w:trPr>
        <w:tc>
          <w:tcPr>
            <w:tcW w:w="740" w:type="dxa"/>
            <w:vMerge w:val="restart"/>
            <w:vAlign w:val="center"/>
          </w:tcPr>
          <w:p w:rsidR="008B327B" w:rsidRDefault="008B327B" w:rsidP="008B327B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8B327B" w:rsidRDefault="008B327B" w:rsidP="008B32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B327B" w:rsidRDefault="008B327B" w:rsidP="008B327B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B327B" w:rsidRDefault="008B327B" w:rsidP="008B32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B327B" w:rsidRPr="000618AA" w:rsidRDefault="008B327B" w:rsidP="008B327B"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 w:rsidR="008B327B" w:rsidRDefault="008B327B" w:rsidP="008B327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8B327B" w:rsidRDefault="008B327B" w:rsidP="008B327B">
            <w:pPr>
              <w:jc w:val="left"/>
            </w:pPr>
          </w:p>
        </w:tc>
        <w:tc>
          <w:tcPr>
            <w:tcW w:w="1701" w:type="dxa"/>
            <w:vAlign w:val="center"/>
          </w:tcPr>
          <w:p w:rsidR="008B327B" w:rsidRDefault="008B327B" w:rsidP="008B327B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B327B" w:rsidRDefault="008B327B" w:rsidP="008B327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B327B" w:rsidRDefault="008B327B" w:rsidP="008B327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82180" w:rsidTr="001C1D43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numPr>
                <w:ilvl w:val="0"/>
                <w:numId w:val="18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382180" w:rsidRDefault="00382180" w:rsidP="00382180">
            <w:pPr>
              <w:pStyle w:val="a6"/>
              <w:numPr>
                <w:ilvl w:val="0"/>
                <w:numId w:val="18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881E52" w:rsidTr="00C06136">
        <w:trPr>
          <w:trHeight w:val="850"/>
        </w:trPr>
        <w:tc>
          <w:tcPr>
            <w:tcW w:w="740" w:type="dxa"/>
            <w:vMerge/>
            <w:vAlign w:val="center"/>
          </w:tcPr>
          <w:p w:rsidR="00881E52" w:rsidRDefault="00881E52" w:rsidP="00881E5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81E52" w:rsidRDefault="00881E52" w:rsidP="00881E5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81E52" w:rsidRDefault="00881E52" w:rsidP="00881E52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一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2835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1701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881E52" w:rsidRDefault="00881E52" w:rsidP="00881E52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881E52" w:rsidRDefault="00881E52" w:rsidP="00881E52"/>
        </w:tc>
      </w:tr>
      <w:tr w:rsidR="00E43950" w:rsidTr="00A51628">
        <w:trPr>
          <w:trHeight w:val="850"/>
        </w:trPr>
        <w:tc>
          <w:tcPr>
            <w:tcW w:w="740" w:type="dxa"/>
            <w:vMerge/>
            <w:vAlign w:val="center"/>
          </w:tcPr>
          <w:p w:rsidR="00E43950" w:rsidRDefault="00E43950" w:rsidP="00E4395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43950" w:rsidRDefault="00E43950" w:rsidP="00E4395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43950" w:rsidRDefault="00E43950" w:rsidP="00E43950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E43950" w:rsidRDefault="00E43950" w:rsidP="00E43950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自行</w:t>
            </w:r>
            <w:r>
              <w:t>组合</w:t>
            </w:r>
            <w:r>
              <w:rPr>
                <w:rFonts w:hint="eastAsia"/>
              </w:rPr>
              <w:t>所学</w:t>
            </w:r>
            <w:proofErr w:type="gramStart"/>
            <w:r>
              <w:t>动作动作</w:t>
            </w:r>
            <w:proofErr w:type="gramEnd"/>
            <w:r>
              <w:t>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3950" w:rsidRDefault="00E43950" w:rsidP="00E4395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43950" w:rsidRDefault="00E43950" w:rsidP="00E43950"/>
        </w:tc>
      </w:tr>
      <w:tr w:rsidR="00CD30E4" w:rsidTr="006B6704">
        <w:trPr>
          <w:trHeight w:val="850"/>
        </w:trPr>
        <w:tc>
          <w:tcPr>
            <w:tcW w:w="740" w:type="dxa"/>
            <w:vMerge/>
            <w:vAlign w:val="center"/>
          </w:tcPr>
          <w:p w:rsidR="00CD30E4" w:rsidRDefault="00CD30E4" w:rsidP="00CD30E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D30E4" w:rsidRDefault="00CD30E4" w:rsidP="00CD30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D30E4" w:rsidRDefault="00CD30E4" w:rsidP="00CD30E4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D30E4" w:rsidRDefault="00CD30E4" w:rsidP="00CD30E4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73355"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8B327B">
        <w:trPr>
          <w:trHeight w:val="850"/>
        </w:trPr>
        <w:tc>
          <w:tcPr>
            <w:tcW w:w="740" w:type="dxa"/>
            <w:vMerge w:val="restart"/>
            <w:vAlign w:val="center"/>
          </w:tcPr>
          <w:p w:rsidR="008B327B" w:rsidRDefault="008B327B" w:rsidP="008B32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周四</w:t>
            </w:r>
          </w:p>
        </w:tc>
        <w:tc>
          <w:tcPr>
            <w:tcW w:w="740" w:type="dxa"/>
            <w:vAlign w:val="center"/>
          </w:tcPr>
          <w:p w:rsidR="008B327B" w:rsidRDefault="008B327B" w:rsidP="008B32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8B327B" w:rsidRDefault="008B327B" w:rsidP="008B32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8B327B" w:rsidRDefault="008B327B" w:rsidP="008B327B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B327B" w:rsidRDefault="008B327B" w:rsidP="008B327B"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:rsidR="008B327B" w:rsidRDefault="008B327B" w:rsidP="008B327B">
            <w:pPr>
              <w:jc w:val="left"/>
            </w:pPr>
            <w:r>
              <w:rPr>
                <w:rFonts w:hint="eastAsia"/>
              </w:rPr>
              <w:t>无</w:t>
            </w:r>
          </w:p>
          <w:p w:rsidR="008B327B" w:rsidRDefault="008B327B" w:rsidP="008B327B">
            <w:pPr>
              <w:jc w:val="left"/>
            </w:pPr>
          </w:p>
        </w:tc>
        <w:tc>
          <w:tcPr>
            <w:tcW w:w="1701" w:type="dxa"/>
            <w:vAlign w:val="center"/>
          </w:tcPr>
          <w:p w:rsidR="008B327B" w:rsidRDefault="008B327B" w:rsidP="008B327B"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8B327B" w:rsidRDefault="008B327B" w:rsidP="008B327B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B327B" w:rsidRDefault="008B327B" w:rsidP="008B327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82180" w:rsidTr="00F210DB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numPr>
                <w:ilvl w:val="0"/>
                <w:numId w:val="19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4116F0" w:rsidTr="00CD17CC">
        <w:trPr>
          <w:trHeight w:val="850"/>
        </w:trPr>
        <w:tc>
          <w:tcPr>
            <w:tcW w:w="740" w:type="dxa"/>
            <w:vMerge/>
            <w:vAlign w:val="center"/>
          </w:tcPr>
          <w:p w:rsidR="004116F0" w:rsidRDefault="004116F0" w:rsidP="004116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16F0" w:rsidRDefault="004116F0" w:rsidP="004116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4116F0" w:rsidRDefault="004116F0" w:rsidP="004116F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4116F0" w:rsidRDefault="004116F0" w:rsidP="004116F0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唱歌曲</w:t>
            </w:r>
            <w:r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  <w:t>《小小音乐会》</w:t>
            </w:r>
          </w:p>
          <w:p w:rsidR="004116F0" w:rsidRDefault="004116F0" w:rsidP="004116F0">
            <w:pPr>
              <w:tabs>
                <w:tab w:val="left" w:pos="665"/>
              </w:tabs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《我家小院嘴巴多》</w:t>
            </w:r>
          </w:p>
        </w:tc>
        <w:tc>
          <w:tcPr>
            <w:tcW w:w="3260" w:type="dxa"/>
          </w:tcPr>
          <w:p w:rsidR="004116F0" w:rsidRDefault="004116F0" w:rsidP="004116F0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说说其它动物的特征创编歌词。根据创编的歌词唱一唱、演一演。</w:t>
            </w:r>
          </w:p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4116F0" w:rsidRDefault="004116F0" w:rsidP="004116F0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说说其它动物的特征创编歌词。根据创编的歌词唱一唱、演一演。</w:t>
            </w:r>
          </w:p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4116F0" w:rsidRDefault="004116F0" w:rsidP="004116F0"/>
        </w:tc>
      </w:tr>
      <w:tr w:rsidR="00E43950" w:rsidTr="007A2E44">
        <w:trPr>
          <w:trHeight w:val="850"/>
        </w:trPr>
        <w:tc>
          <w:tcPr>
            <w:tcW w:w="740" w:type="dxa"/>
            <w:vMerge/>
            <w:vAlign w:val="center"/>
          </w:tcPr>
          <w:p w:rsidR="00E43950" w:rsidRDefault="00E43950" w:rsidP="00E43950">
            <w:pPr>
              <w:jc w:val="center"/>
              <w:rPr>
                <w:szCs w:val="21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E43950" w:rsidRDefault="00E43950" w:rsidP="00E439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43950" w:rsidRDefault="00E43950" w:rsidP="00E439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E43950" w:rsidRDefault="00E43950" w:rsidP="00E43950"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收集武术</w:t>
            </w:r>
            <w:r>
              <w:t>动作资料</w:t>
            </w:r>
          </w:p>
        </w:tc>
        <w:tc>
          <w:tcPr>
            <w:tcW w:w="2835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E43950" w:rsidRDefault="00E43950" w:rsidP="00E4395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3950" w:rsidRDefault="00E43950" w:rsidP="00E43950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E43950" w:rsidRDefault="00E43950" w:rsidP="00E43950"/>
        </w:tc>
      </w:tr>
      <w:bookmarkEnd w:id="0"/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</w:pPr>
          </w:p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CD30E4" w:rsidTr="006C2960">
        <w:trPr>
          <w:trHeight w:val="850"/>
        </w:trPr>
        <w:tc>
          <w:tcPr>
            <w:tcW w:w="740" w:type="dxa"/>
            <w:vMerge/>
            <w:vAlign w:val="center"/>
          </w:tcPr>
          <w:p w:rsidR="00CD30E4" w:rsidRDefault="00CD30E4" w:rsidP="00CD30E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D30E4" w:rsidRDefault="00CD30E4" w:rsidP="00CD3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CD30E4" w:rsidRDefault="00CD30E4" w:rsidP="00CD30E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CD30E4" w:rsidRPr="006738CC" w:rsidRDefault="00CD30E4" w:rsidP="00CD30E4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寻访土壤</w:t>
            </w:r>
            <w:r>
              <w:rPr>
                <w:rFonts w:ascii="宋体" w:hAnsi="宋体"/>
                <w:color w:val="000000"/>
                <w:szCs w:val="21"/>
              </w:rPr>
              <w:t>中的小动物（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 w:rsidR="00CD30E4" w:rsidRPr="006866BB" w:rsidRDefault="00CD30E4" w:rsidP="00CD30E4">
            <w:pPr>
              <w:spacing w:line="360" w:lineRule="auto"/>
              <w:rPr>
                <w:szCs w:val="21"/>
              </w:rPr>
            </w:pPr>
            <w:r w:rsidRPr="006866BB">
              <w:rPr>
                <w:rFonts w:hint="eastAsia"/>
                <w:szCs w:val="21"/>
              </w:rPr>
              <w:t>能从生活地点、行为、食性等方面来观察一种土壤中生活的小动物。</w:t>
            </w:r>
          </w:p>
          <w:p w:rsidR="00CD30E4" w:rsidRPr="006866BB" w:rsidRDefault="00CD30E4" w:rsidP="00CD30E4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 w:rsidR="00CD30E4" w:rsidRPr="006866BB" w:rsidRDefault="00CD30E4" w:rsidP="00CD30E4">
            <w:pPr>
              <w:spacing w:line="360" w:lineRule="auto"/>
              <w:rPr>
                <w:szCs w:val="21"/>
              </w:rPr>
            </w:pPr>
            <w:proofErr w:type="gramStart"/>
            <w:r w:rsidRPr="006866BB">
              <w:rPr>
                <w:rFonts w:hint="eastAsia"/>
                <w:szCs w:val="21"/>
              </w:rPr>
              <w:t>够运用</w:t>
            </w:r>
            <w:proofErr w:type="gramEnd"/>
            <w:r w:rsidRPr="006866BB">
              <w:rPr>
                <w:rFonts w:hint="eastAsia"/>
                <w:szCs w:val="21"/>
              </w:rPr>
              <w:t>文字、图表等记录观察的结果。</w:t>
            </w:r>
          </w:p>
          <w:p w:rsidR="00CD30E4" w:rsidRPr="006866BB" w:rsidRDefault="00CD30E4" w:rsidP="00CD30E4"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 w:rsidR="00CD30E4" w:rsidRDefault="00CD30E4" w:rsidP="00CD30E4">
            <w:pPr>
              <w:jc w:val="left"/>
            </w:pPr>
          </w:p>
          <w:p w:rsidR="00CD30E4" w:rsidRDefault="00CD30E4" w:rsidP="00CD30E4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D30E4" w:rsidRDefault="00CD30E4" w:rsidP="00CD30E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CD30E4" w:rsidRDefault="00CD30E4" w:rsidP="00CD30E4"/>
        </w:tc>
      </w:tr>
    </w:tbl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426B88"/>
    <w:p w:rsidR="00426B88" w:rsidRDefault="006F00D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26B88" w:rsidRDefault="006F00D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73355"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>周</w:t>
      </w:r>
    </w:p>
    <w:p w:rsidR="00426B88" w:rsidRDefault="00426B88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26B88">
        <w:trPr>
          <w:trHeight w:val="473"/>
        </w:trPr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26B88" w:rsidRDefault="006F00D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426B88">
        <w:trPr>
          <w:trHeight w:val="409"/>
        </w:trPr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740" w:type="dxa"/>
            <w:vMerge/>
            <w:vAlign w:val="center"/>
          </w:tcPr>
          <w:p w:rsidR="00426B88" w:rsidRDefault="00426B88"/>
        </w:tc>
        <w:tc>
          <w:tcPr>
            <w:tcW w:w="1038" w:type="dxa"/>
            <w:vMerge/>
            <w:vAlign w:val="center"/>
          </w:tcPr>
          <w:p w:rsidR="00426B88" w:rsidRDefault="00426B88"/>
        </w:tc>
        <w:tc>
          <w:tcPr>
            <w:tcW w:w="1843" w:type="dxa"/>
            <w:vMerge/>
            <w:vAlign w:val="center"/>
          </w:tcPr>
          <w:p w:rsidR="00426B88" w:rsidRDefault="00426B88"/>
        </w:tc>
        <w:tc>
          <w:tcPr>
            <w:tcW w:w="3260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26B88" w:rsidRDefault="006F00D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426B88" w:rsidRDefault="00426B88"/>
        </w:tc>
        <w:tc>
          <w:tcPr>
            <w:tcW w:w="1276" w:type="dxa"/>
            <w:vMerge/>
            <w:vAlign w:val="center"/>
          </w:tcPr>
          <w:p w:rsidR="00426B88" w:rsidRDefault="00426B88"/>
        </w:tc>
        <w:tc>
          <w:tcPr>
            <w:tcW w:w="992" w:type="dxa"/>
            <w:vMerge/>
            <w:vAlign w:val="center"/>
          </w:tcPr>
          <w:p w:rsidR="00426B88" w:rsidRDefault="00426B88"/>
        </w:tc>
      </w:tr>
      <w:tr w:rsidR="008B327B">
        <w:trPr>
          <w:trHeight w:val="850"/>
        </w:trPr>
        <w:tc>
          <w:tcPr>
            <w:tcW w:w="740" w:type="dxa"/>
            <w:vMerge w:val="restart"/>
            <w:vAlign w:val="center"/>
          </w:tcPr>
          <w:p w:rsidR="008B327B" w:rsidRDefault="008B327B" w:rsidP="008B327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lastRenderedPageBreak/>
              <w:t>周五</w:t>
            </w:r>
          </w:p>
        </w:tc>
        <w:tc>
          <w:tcPr>
            <w:tcW w:w="740" w:type="dxa"/>
            <w:vAlign w:val="center"/>
          </w:tcPr>
          <w:p w:rsidR="008B327B" w:rsidRDefault="008B327B" w:rsidP="008B327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8B327B" w:rsidRDefault="008B327B" w:rsidP="008B327B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8B327B" w:rsidRDefault="008B327B" w:rsidP="008B327B">
            <w:pPr>
              <w:rPr>
                <w:szCs w:val="21"/>
              </w:rPr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 w:rsidR="008B327B" w:rsidRDefault="008B327B" w:rsidP="008B327B">
            <w:pPr>
              <w:jc w:val="left"/>
            </w:pPr>
            <w:r>
              <w:rPr>
                <w:szCs w:val="21"/>
              </w:rPr>
              <w:t>说说三位数不连续退位减的笔算方法</w:t>
            </w:r>
            <w:r>
              <w:rPr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2835" w:type="dxa"/>
            <w:vAlign w:val="center"/>
          </w:tcPr>
          <w:p w:rsidR="008B327B" w:rsidRDefault="008B327B" w:rsidP="008B327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8B327B" w:rsidRDefault="008B327B" w:rsidP="008B327B"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8B327B" w:rsidRDefault="008B327B" w:rsidP="008B327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8B327B" w:rsidRDefault="008B327B" w:rsidP="008B327B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382180" w:rsidTr="008B57CA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382180" w:rsidTr="00D97215">
        <w:trPr>
          <w:trHeight w:val="850"/>
        </w:trPr>
        <w:tc>
          <w:tcPr>
            <w:tcW w:w="740" w:type="dxa"/>
            <w:vMerge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382180" w:rsidRDefault="00382180" w:rsidP="0038218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82180" w:rsidRDefault="00382180" w:rsidP="00382180"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</w:tcPr>
          <w:p w:rsidR="00382180" w:rsidRDefault="00382180" w:rsidP="00382180"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</w:p>
        </w:tc>
        <w:tc>
          <w:tcPr>
            <w:tcW w:w="1701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82180" w:rsidRDefault="00382180" w:rsidP="003821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82180" w:rsidRDefault="00382180" w:rsidP="00382180"/>
        </w:tc>
      </w:tr>
      <w:tr w:rsidR="004116F0" w:rsidTr="00DB4F0D">
        <w:trPr>
          <w:trHeight w:val="850"/>
        </w:trPr>
        <w:tc>
          <w:tcPr>
            <w:tcW w:w="740" w:type="dxa"/>
            <w:vMerge/>
            <w:vAlign w:val="center"/>
          </w:tcPr>
          <w:p w:rsidR="004116F0" w:rsidRDefault="004116F0" w:rsidP="004116F0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116F0" w:rsidRDefault="004116F0" w:rsidP="004116F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4116F0" w:rsidRDefault="004116F0" w:rsidP="004116F0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4116F0" w:rsidRDefault="004116F0" w:rsidP="004116F0">
            <w:pPr>
              <w:spacing w:line="400" w:lineRule="atLeast"/>
              <w:rPr>
                <w:rFonts w:ascii="宋体" w:eastAsia="宋体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1.唱：《乃哟乃》</w:t>
            </w:r>
          </w:p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2.歌表演：《乃哟乃》</w:t>
            </w:r>
          </w:p>
        </w:tc>
        <w:tc>
          <w:tcPr>
            <w:tcW w:w="3260" w:type="dxa"/>
          </w:tcPr>
          <w:p w:rsidR="004116F0" w:rsidRDefault="004116F0" w:rsidP="004116F0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4116F0" w:rsidRDefault="004116F0" w:rsidP="004116F0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4116F0" w:rsidRDefault="004116F0" w:rsidP="004116F0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4116F0" w:rsidRDefault="004116F0" w:rsidP="004116F0"/>
        </w:tc>
      </w:tr>
      <w:tr w:rsidR="00487368" w:rsidTr="00D54A29">
        <w:trPr>
          <w:trHeight w:val="850"/>
        </w:trPr>
        <w:tc>
          <w:tcPr>
            <w:tcW w:w="740" w:type="dxa"/>
            <w:vMerge/>
            <w:vAlign w:val="center"/>
          </w:tcPr>
          <w:p w:rsidR="00487368" w:rsidRDefault="00487368" w:rsidP="0048736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87368" w:rsidRDefault="00487368" w:rsidP="0048736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487368" w:rsidRDefault="00487368" w:rsidP="00487368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水墨画树（第二课时）</w:t>
            </w:r>
          </w:p>
        </w:tc>
        <w:tc>
          <w:tcPr>
            <w:tcW w:w="3260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487368" w:rsidRDefault="00487368" w:rsidP="00487368">
            <w:pPr>
              <w:jc w:val="left"/>
              <w:textAlignment w:val="baseline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487368" w:rsidRDefault="00487368" w:rsidP="00487368"/>
        </w:tc>
      </w:tr>
      <w:tr w:rsidR="00426B88">
        <w:trPr>
          <w:trHeight w:val="850"/>
        </w:trPr>
        <w:tc>
          <w:tcPr>
            <w:tcW w:w="740" w:type="dxa"/>
            <w:vMerge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26B88" w:rsidRDefault="00426B88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426B88" w:rsidRDefault="00426B88"/>
        </w:tc>
      </w:tr>
    </w:tbl>
    <w:p w:rsidR="00426B88" w:rsidRDefault="006F00D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许琳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p w:rsidR="00426B88" w:rsidRDefault="00426B88">
      <w:pPr>
        <w:jc w:val="left"/>
        <w:rPr>
          <w:b/>
          <w:sz w:val="24"/>
          <w:u w:val="single"/>
        </w:rPr>
      </w:pPr>
    </w:p>
    <w:sectPr w:rsidR="00426B8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845EC66"/>
    <w:multiLevelType w:val="singleLevel"/>
    <w:tmpl w:val="E845E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7">
    <w:nsid w:val="14EE0DB2"/>
    <w:multiLevelType w:val="singleLevel"/>
    <w:tmpl w:val="14EE0D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1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11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12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7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0"/>
  </w:num>
  <w:num w:numId="5">
    <w:abstractNumId w:val="18"/>
  </w:num>
  <w:num w:numId="6">
    <w:abstractNumId w:val="9"/>
  </w:num>
  <w:num w:numId="7">
    <w:abstractNumId w:val="15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11"/>
  </w:num>
  <w:num w:numId="13">
    <w:abstractNumId w:val="4"/>
  </w:num>
  <w:num w:numId="14">
    <w:abstractNumId w:val="16"/>
  </w:num>
  <w:num w:numId="15">
    <w:abstractNumId w:val="3"/>
  </w:num>
  <w:num w:numId="16">
    <w:abstractNumId w:val="7"/>
  </w:num>
  <w:num w:numId="17">
    <w:abstractNumId w:val="5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02A4D"/>
    <w:rsid w:val="00004BBC"/>
    <w:rsid w:val="00021742"/>
    <w:rsid w:val="00033584"/>
    <w:rsid w:val="000534DF"/>
    <w:rsid w:val="00062048"/>
    <w:rsid w:val="00066C66"/>
    <w:rsid w:val="00067141"/>
    <w:rsid w:val="00075D62"/>
    <w:rsid w:val="0007619C"/>
    <w:rsid w:val="00077604"/>
    <w:rsid w:val="00090C57"/>
    <w:rsid w:val="000962F2"/>
    <w:rsid w:val="000B1A58"/>
    <w:rsid w:val="000B2DBE"/>
    <w:rsid w:val="000C3817"/>
    <w:rsid w:val="000E0BF7"/>
    <w:rsid w:val="000E74E4"/>
    <w:rsid w:val="000F32EC"/>
    <w:rsid w:val="001052E1"/>
    <w:rsid w:val="0010608C"/>
    <w:rsid w:val="00131167"/>
    <w:rsid w:val="00131254"/>
    <w:rsid w:val="00152F67"/>
    <w:rsid w:val="00153083"/>
    <w:rsid w:val="00176D5B"/>
    <w:rsid w:val="00181F86"/>
    <w:rsid w:val="001849FC"/>
    <w:rsid w:val="001912D1"/>
    <w:rsid w:val="001B0227"/>
    <w:rsid w:val="001B6640"/>
    <w:rsid w:val="001C169D"/>
    <w:rsid w:val="001C4254"/>
    <w:rsid w:val="001C75C3"/>
    <w:rsid w:val="001D1877"/>
    <w:rsid w:val="001E31FA"/>
    <w:rsid w:val="001E762F"/>
    <w:rsid w:val="001F2880"/>
    <w:rsid w:val="001F42E8"/>
    <w:rsid w:val="001F700F"/>
    <w:rsid w:val="001F7E3F"/>
    <w:rsid w:val="002073C6"/>
    <w:rsid w:val="00227ECA"/>
    <w:rsid w:val="00231308"/>
    <w:rsid w:val="00234115"/>
    <w:rsid w:val="00236A1C"/>
    <w:rsid w:val="00236FB9"/>
    <w:rsid w:val="00237C2F"/>
    <w:rsid w:val="00253776"/>
    <w:rsid w:val="00255ECB"/>
    <w:rsid w:val="00257F49"/>
    <w:rsid w:val="00282742"/>
    <w:rsid w:val="00283F3C"/>
    <w:rsid w:val="00292431"/>
    <w:rsid w:val="002A5E25"/>
    <w:rsid w:val="002B0839"/>
    <w:rsid w:val="002B1880"/>
    <w:rsid w:val="002B75EB"/>
    <w:rsid w:val="002C06AB"/>
    <w:rsid w:val="002C27A5"/>
    <w:rsid w:val="002E3C1E"/>
    <w:rsid w:val="002F08DD"/>
    <w:rsid w:val="002F5224"/>
    <w:rsid w:val="00311020"/>
    <w:rsid w:val="00322D93"/>
    <w:rsid w:val="0032779A"/>
    <w:rsid w:val="00331C68"/>
    <w:rsid w:val="00345274"/>
    <w:rsid w:val="00345C50"/>
    <w:rsid w:val="00345EB3"/>
    <w:rsid w:val="003478C2"/>
    <w:rsid w:val="003515EE"/>
    <w:rsid w:val="003636FD"/>
    <w:rsid w:val="003637C6"/>
    <w:rsid w:val="00373355"/>
    <w:rsid w:val="003815C3"/>
    <w:rsid w:val="00382180"/>
    <w:rsid w:val="00394C99"/>
    <w:rsid w:val="003A66EE"/>
    <w:rsid w:val="003C0D54"/>
    <w:rsid w:val="003C1BEC"/>
    <w:rsid w:val="003C59A6"/>
    <w:rsid w:val="003C6BBB"/>
    <w:rsid w:val="003F213F"/>
    <w:rsid w:val="00403721"/>
    <w:rsid w:val="004116F0"/>
    <w:rsid w:val="004125B6"/>
    <w:rsid w:val="00424BDD"/>
    <w:rsid w:val="00426B88"/>
    <w:rsid w:val="00431F82"/>
    <w:rsid w:val="004510D6"/>
    <w:rsid w:val="00454377"/>
    <w:rsid w:val="00462D7A"/>
    <w:rsid w:val="00481C78"/>
    <w:rsid w:val="00482906"/>
    <w:rsid w:val="00487368"/>
    <w:rsid w:val="004A68CD"/>
    <w:rsid w:val="004B2AF4"/>
    <w:rsid w:val="004B2B4E"/>
    <w:rsid w:val="004C2A0C"/>
    <w:rsid w:val="004C45C2"/>
    <w:rsid w:val="004C4D6B"/>
    <w:rsid w:val="004D14DA"/>
    <w:rsid w:val="004D2E42"/>
    <w:rsid w:val="004E0270"/>
    <w:rsid w:val="004E125D"/>
    <w:rsid w:val="00500EBD"/>
    <w:rsid w:val="00521EEE"/>
    <w:rsid w:val="005227D6"/>
    <w:rsid w:val="0052548B"/>
    <w:rsid w:val="00526CB3"/>
    <w:rsid w:val="00534015"/>
    <w:rsid w:val="00534EEF"/>
    <w:rsid w:val="00573756"/>
    <w:rsid w:val="00587000"/>
    <w:rsid w:val="00594D23"/>
    <w:rsid w:val="005966ED"/>
    <w:rsid w:val="005B2CDA"/>
    <w:rsid w:val="005B3C02"/>
    <w:rsid w:val="005B7F5B"/>
    <w:rsid w:val="005C3009"/>
    <w:rsid w:val="005E1F36"/>
    <w:rsid w:val="005E4DDE"/>
    <w:rsid w:val="005F3BDF"/>
    <w:rsid w:val="005F4BFE"/>
    <w:rsid w:val="006066B7"/>
    <w:rsid w:val="00606A51"/>
    <w:rsid w:val="006156BE"/>
    <w:rsid w:val="006162F0"/>
    <w:rsid w:val="00620A0B"/>
    <w:rsid w:val="00623FD3"/>
    <w:rsid w:val="00634D5C"/>
    <w:rsid w:val="0063547C"/>
    <w:rsid w:val="0064279F"/>
    <w:rsid w:val="0064645A"/>
    <w:rsid w:val="00654BCE"/>
    <w:rsid w:val="0067004A"/>
    <w:rsid w:val="00670154"/>
    <w:rsid w:val="006738CC"/>
    <w:rsid w:val="006866AA"/>
    <w:rsid w:val="00691981"/>
    <w:rsid w:val="0069397D"/>
    <w:rsid w:val="006A1ADB"/>
    <w:rsid w:val="006B2AAE"/>
    <w:rsid w:val="006B66C6"/>
    <w:rsid w:val="006C1681"/>
    <w:rsid w:val="006D195E"/>
    <w:rsid w:val="006D3146"/>
    <w:rsid w:val="006E6316"/>
    <w:rsid w:val="006E6567"/>
    <w:rsid w:val="006F00D3"/>
    <w:rsid w:val="007160A8"/>
    <w:rsid w:val="00716BD2"/>
    <w:rsid w:val="0072321E"/>
    <w:rsid w:val="007234B5"/>
    <w:rsid w:val="00724676"/>
    <w:rsid w:val="00724E3A"/>
    <w:rsid w:val="007379FB"/>
    <w:rsid w:val="00744739"/>
    <w:rsid w:val="007512D5"/>
    <w:rsid w:val="007516F0"/>
    <w:rsid w:val="00770A1B"/>
    <w:rsid w:val="00774154"/>
    <w:rsid w:val="0077512E"/>
    <w:rsid w:val="007905AB"/>
    <w:rsid w:val="007918CD"/>
    <w:rsid w:val="00791C47"/>
    <w:rsid w:val="00794AB9"/>
    <w:rsid w:val="007A7FDA"/>
    <w:rsid w:val="007B326D"/>
    <w:rsid w:val="007B5F12"/>
    <w:rsid w:val="007C2DF9"/>
    <w:rsid w:val="007D0F3D"/>
    <w:rsid w:val="007D3BC3"/>
    <w:rsid w:val="007D6785"/>
    <w:rsid w:val="007E3AD3"/>
    <w:rsid w:val="007F22C9"/>
    <w:rsid w:val="00816948"/>
    <w:rsid w:val="00822AD7"/>
    <w:rsid w:val="00823B17"/>
    <w:rsid w:val="00856750"/>
    <w:rsid w:val="0086161A"/>
    <w:rsid w:val="0088065F"/>
    <w:rsid w:val="00881E52"/>
    <w:rsid w:val="00886CE7"/>
    <w:rsid w:val="008A08FC"/>
    <w:rsid w:val="008A6858"/>
    <w:rsid w:val="008B14C2"/>
    <w:rsid w:val="008B2E97"/>
    <w:rsid w:val="008B3238"/>
    <w:rsid w:val="008B327B"/>
    <w:rsid w:val="008B3EB9"/>
    <w:rsid w:val="008C3F6E"/>
    <w:rsid w:val="008E32BA"/>
    <w:rsid w:val="008F0055"/>
    <w:rsid w:val="008F3CED"/>
    <w:rsid w:val="00900743"/>
    <w:rsid w:val="00931B24"/>
    <w:rsid w:val="00961D86"/>
    <w:rsid w:val="00973E7C"/>
    <w:rsid w:val="00980F2D"/>
    <w:rsid w:val="00983937"/>
    <w:rsid w:val="00991AC3"/>
    <w:rsid w:val="00992FBC"/>
    <w:rsid w:val="009A7830"/>
    <w:rsid w:val="009B0B4C"/>
    <w:rsid w:val="009B45AB"/>
    <w:rsid w:val="009C6E4F"/>
    <w:rsid w:val="009E3DE3"/>
    <w:rsid w:val="009F372D"/>
    <w:rsid w:val="00A00F2C"/>
    <w:rsid w:val="00A06BFC"/>
    <w:rsid w:val="00A13348"/>
    <w:rsid w:val="00A213A1"/>
    <w:rsid w:val="00A26554"/>
    <w:rsid w:val="00A50D8F"/>
    <w:rsid w:val="00A530A5"/>
    <w:rsid w:val="00A70E50"/>
    <w:rsid w:val="00A75E4E"/>
    <w:rsid w:val="00A76CB7"/>
    <w:rsid w:val="00A82255"/>
    <w:rsid w:val="00A87874"/>
    <w:rsid w:val="00A9731E"/>
    <w:rsid w:val="00AA0C6B"/>
    <w:rsid w:val="00AA483F"/>
    <w:rsid w:val="00AB0B6C"/>
    <w:rsid w:val="00AB2F55"/>
    <w:rsid w:val="00AB5FCB"/>
    <w:rsid w:val="00AB6EFF"/>
    <w:rsid w:val="00AB6FFE"/>
    <w:rsid w:val="00AC4DE8"/>
    <w:rsid w:val="00AC769E"/>
    <w:rsid w:val="00AD3836"/>
    <w:rsid w:val="00AE3852"/>
    <w:rsid w:val="00AF5B91"/>
    <w:rsid w:val="00B03D23"/>
    <w:rsid w:val="00B12080"/>
    <w:rsid w:val="00B154F2"/>
    <w:rsid w:val="00B232CD"/>
    <w:rsid w:val="00B40239"/>
    <w:rsid w:val="00B43FDD"/>
    <w:rsid w:val="00B57AFA"/>
    <w:rsid w:val="00B627EA"/>
    <w:rsid w:val="00B64045"/>
    <w:rsid w:val="00B659FE"/>
    <w:rsid w:val="00B938BB"/>
    <w:rsid w:val="00B947F3"/>
    <w:rsid w:val="00BA6FC5"/>
    <w:rsid w:val="00BB0CC8"/>
    <w:rsid w:val="00BC6747"/>
    <w:rsid w:val="00BE012F"/>
    <w:rsid w:val="00BE45E2"/>
    <w:rsid w:val="00BE67EC"/>
    <w:rsid w:val="00BF79C2"/>
    <w:rsid w:val="00C05ACB"/>
    <w:rsid w:val="00C12549"/>
    <w:rsid w:val="00C13C40"/>
    <w:rsid w:val="00C17181"/>
    <w:rsid w:val="00C341AE"/>
    <w:rsid w:val="00C42D6B"/>
    <w:rsid w:val="00C446EE"/>
    <w:rsid w:val="00C47077"/>
    <w:rsid w:val="00C65F10"/>
    <w:rsid w:val="00C935B5"/>
    <w:rsid w:val="00C95C09"/>
    <w:rsid w:val="00CA705A"/>
    <w:rsid w:val="00CC1752"/>
    <w:rsid w:val="00CD30E4"/>
    <w:rsid w:val="00CE1B0B"/>
    <w:rsid w:val="00CF0AE0"/>
    <w:rsid w:val="00CF7A68"/>
    <w:rsid w:val="00D104D3"/>
    <w:rsid w:val="00D117FD"/>
    <w:rsid w:val="00D13D1A"/>
    <w:rsid w:val="00D176E5"/>
    <w:rsid w:val="00D25C51"/>
    <w:rsid w:val="00D32345"/>
    <w:rsid w:val="00D46431"/>
    <w:rsid w:val="00D500AE"/>
    <w:rsid w:val="00D723E2"/>
    <w:rsid w:val="00D84A63"/>
    <w:rsid w:val="00D86A23"/>
    <w:rsid w:val="00D941B3"/>
    <w:rsid w:val="00D94B1E"/>
    <w:rsid w:val="00DA0E87"/>
    <w:rsid w:val="00DB2D21"/>
    <w:rsid w:val="00DB5898"/>
    <w:rsid w:val="00DC1348"/>
    <w:rsid w:val="00DD55D1"/>
    <w:rsid w:val="00DE28A5"/>
    <w:rsid w:val="00DE4AD7"/>
    <w:rsid w:val="00DE7628"/>
    <w:rsid w:val="00DF0F78"/>
    <w:rsid w:val="00DF2977"/>
    <w:rsid w:val="00DF55EC"/>
    <w:rsid w:val="00DF5875"/>
    <w:rsid w:val="00E069D9"/>
    <w:rsid w:val="00E12F81"/>
    <w:rsid w:val="00E32976"/>
    <w:rsid w:val="00E35A06"/>
    <w:rsid w:val="00E36879"/>
    <w:rsid w:val="00E43950"/>
    <w:rsid w:val="00E54BE3"/>
    <w:rsid w:val="00E62C50"/>
    <w:rsid w:val="00E74817"/>
    <w:rsid w:val="00E8402F"/>
    <w:rsid w:val="00E843A7"/>
    <w:rsid w:val="00E975B8"/>
    <w:rsid w:val="00EA2819"/>
    <w:rsid w:val="00EC55BD"/>
    <w:rsid w:val="00EC5E56"/>
    <w:rsid w:val="00EF5993"/>
    <w:rsid w:val="00F14EA9"/>
    <w:rsid w:val="00F20EA0"/>
    <w:rsid w:val="00F2171A"/>
    <w:rsid w:val="00F3594E"/>
    <w:rsid w:val="00F408BD"/>
    <w:rsid w:val="00F4652E"/>
    <w:rsid w:val="00F56CC3"/>
    <w:rsid w:val="00F656DA"/>
    <w:rsid w:val="00F8198F"/>
    <w:rsid w:val="00F84022"/>
    <w:rsid w:val="00FA3CB2"/>
    <w:rsid w:val="00FA7278"/>
    <w:rsid w:val="00FB6A7B"/>
    <w:rsid w:val="00FB7A19"/>
    <w:rsid w:val="00FF37C5"/>
    <w:rsid w:val="06196F23"/>
    <w:rsid w:val="261D05F4"/>
    <w:rsid w:val="40431AC8"/>
    <w:rsid w:val="4F453A16"/>
    <w:rsid w:val="6F6A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047CED-75DA-4557-BAB9-1CC4CA53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92879-6270-45DC-AAF5-13690E6CE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6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432</cp:revision>
  <dcterms:created xsi:type="dcterms:W3CDTF">2021-08-26T11:15:00Z</dcterms:created>
  <dcterms:modified xsi:type="dcterms:W3CDTF">2023-04-12T23:30:00Z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