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宋体" w:hAnsi="宋体"/>
                <w:sz w:val="18"/>
                <w:szCs w:val="15"/>
              </w:rPr>
            </w:pPr>
            <w:r>
              <w:rPr>
                <w:rFonts w:hint="eastAsia" w:ascii="宋体" w:hAnsi="宋体"/>
                <w:sz w:val="18"/>
                <w:szCs w:val="15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18"/>
                <w:szCs w:val="15"/>
              </w:rPr>
              <w:t>通过细节描写，具体展现科幻世界的奇特之处。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1.展开想象写一个科幻故事，故事中有令人信服的科学技术，注意条理清楚，内容完整。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2.能写出科学技术的神奇之处。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创意</w:t>
            </w:r>
            <w:r>
              <w:rPr>
                <w:lang w:eastAsia="zh-Hans"/>
              </w:rPr>
              <w:t>小礼物（纸藤花）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</w:t>
            </w:r>
            <w: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</w:tcPr>
          <w:p>
            <w:pPr>
              <w:pStyle w:val="12"/>
              <w:ind w:left="360" w:firstLine="0"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。同学之间相互交流，相互评点，进行二次或三次修改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书法：左偏旁的写法——</w:t>
            </w:r>
            <w:r>
              <w:rPr>
                <w:rFonts w:hint="eastAsia" w:ascii="宋体" w:cs="宋体"/>
                <w:sz w:val="22"/>
                <w:szCs w:val="24"/>
              </w:rPr>
              <w:t>“木字旁”1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4.初步欣赏赵孟頫的书法作品。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听：《白毛女》</w:t>
            </w:r>
          </w:p>
          <w:p>
            <w:pPr>
              <w:jc w:val="left"/>
            </w:pPr>
            <w:r>
              <w:rPr>
                <w:rFonts w:hint="eastAsia"/>
              </w:rPr>
              <w:t>唱：《小白菜》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语文园地5（第1课时）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自主练习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乒乓球5分钟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语文园地5（第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说说引用名人名言的好处，并试着写2-3句引用名言的句子。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2.背诵、默写日积月累中名句。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 xml:space="preserve"> 完成《练习与测试》单元练习五（五）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</w:t>
            </w:r>
            <w:r>
              <w:rPr>
                <w:rFonts w:hint="eastAsia" w:ascii="宋体" w:hAnsi="宋体" w:eastAsia="宋体"/>
                <w:spacing w:val="-12"/>
                <w:szCs w:val="21"/>
              </w:rPr>
              <w:t>初步体会引用名人名言的好处。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 背诵、默写日积月累中名句。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 完成《练习与测试》单元练习五（五）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唱：《夜歌》1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准确的演唱歌曲《夜歌》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有感情的演唱歌曲《夜歌》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双脚交叉跳5分钟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灭火机器人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设置火焰传感器的参数。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理解机器人灭火活动的流程。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t>专项复习：文言文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.阅读并背诵：部编版三—六年级语文课本中的文言文，借助注释理解文意，感受文言文之美（精练美、声律意蕴美）。</w:t>
            </w:r>
          </w:p>
          <w:p>
            <w:pPr>
              <w:pStyle w:val="12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2.积累：摘抄文言文中的名句10句，理解句意，读读背背。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.阅读：部编版三—六年级语文课本中的文言文，借助注释理解文意，感受文言文之美（精练美、声律意蕴美）。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2.积累：摘抄文言文中的名句5句，理解句意，读读背背。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平面图形（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变相跑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变相跑5分钟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造福人类（第一课时）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647" w:type="dxa"/>
          </w:tcPr>
          <w:p>
            <w:pPr>
              <w:jc w:val="center"/>
            </w:pPr>
            <w: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1）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考虑</w:t>
            </w:r>
            <w:r>
              <w:t>建造节能小屋的问题。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考虑建造节能小屋的问题。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王晓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0134656">
    <w:nsid w:val="2AEC6200"/>
    <w:multiLevelType w:val="multilevel"/>
    <w:tmpl w:val="2AEC620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201346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7513"/>
    <w:rsid w:val="00067B59"/>
    <w:rsid w:val="000902EB"/>
    <w:rsid w:val="000A4B6E"/>
    <w:rsid w:val="000C036B"/>
    <w:rsid w:val="001360A4"/>
    <w:rsid w:val="0016103D"/>
    <w:rsid w:val="00167CD7"/>
    <w:rsid w:val="00196CF7"/>
    <w:rsid w:val="001C400B"/>
    <w:rsid w:val="001D5BA2"/>
    <w:rsid w:val="001F7F09"/>
    <w:rsid w:val="00212283"/>
    <w:rsid w:val="00217A47"/>
    <w:rsid w:val="00246495"/>
    <w:rsid w:val="00246ABD"/>
    <w:rsid w:val="002A0C06"/>
    <w:rsid w:val="002A415B"/>
    <w:rsid w:val="002E417B"/>
    <w:rsid w:val="00314FC3"/>
    <w:rsid w:val="00335D47"/>
    <w:rsid w:val="0034208F"/>
    <w:rsid w:val="00385DA9"/>
    <w:rsid w:val="003965B0"/>
    <w:rsid w:val="003C5DD3"/>
    <w:rsid w:val="003D5882"/>
    <w:rsid w:val="003D5935"/>
    <w:rsid w:val="003F12D4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4E78B9"/>
    <w:rsid w:val="00501949"/>
    <w:rsid w:val="00504BD7"/>
    <w:rsid w:val="0050613A"/>
    <w:rsid w:val="005123F5"/>
    <w:rsid w:val="0052273E"/>
    <w:rsid w:val="00533508"/>
    <w:rsid w:val="005471FA"/>
    <w:rsid w:val="005573B6"/>
    <w:rsid w:val="005879AD"/>
    <w:rsid w:val="005A285F"/>
    <w:rsid w:val="005A6F5A"/>
    <w:rsid w:val="005D1FA8"/>
    <w:rsid w:val="005D671E"/>
    <w:rsid w:val="005E65AE"/>
    <w:rsid w:val="00611E08"/>
    <w:rsid w:val="00646F35"/>
    <w:rsid w:val="006738CC"/>
    <w:rsid w:val="00677F67"/>
    <w:rsid w:val="006866AA"/>
    <w:rsid w:val="0069608F"/>
    <w:rsid w:val="006A2F8E"/>
    <w:rsid w:val="006B3FF9"/>
    <w:rsid w:val="006B47E9"/>
    <w:rsid w:val="006C59A2"/>
    <w:rsid w:val="006D60A3"/>
    <w:rsid w:val="00705143"/>
    <w:rsid w:val="0072032E"/>
    <w:rsid w:val="00737AC0"/>
    <w:rsid w:val="00770977"/>
    <w:rsid w:val="007863DB"/>
    <w:rsid w:val="00792009"/>
    <w:rsid w:val="00796E24"/>
    <w:rsid w:val="007A2F6F"/>
    <w:rsid w:val="007A6298"/>
    <w:rsid w:val="007C01F4"/>
    <w:rsid w:val="007C1172"/>
    <w:rsid w:val="007C3327"/>
    <w:rsid w:val="00803F7F"/>
    <w:rsid w:val="00831DCD"/>
    <w:rsid w:val="00847488"/>
    <w:rsid w:val="008717F1"/>
    <w:rsid w:val="008B6CE3"/>
    <w:rsid w:val="008C1ACC"/>
    <w:rsid w:val="008D23CB"/>
    <w:rsid w:val="008E1B8C"/>
    <w:rsid w:val="00905194"/>
    <w:rsid w:val="00934117"/>
    <w:rsid w:val="00947CDA"/>
    <w:rsid w:val="00984DC0"/>
    <w:rsid w:val="009C7627"/>
    <w:rsid w:val="00A01F26"/>
    <w:rsid w:val="00A10E04"/>
    <w:rsid w:val="00A1278C"/>
    <w:rsid w:val="00A156A7"/>
    <w:rsid w:val="00A36A15"/>
    <w:rsid w:val="00A55627"/>
    <w:rsid w:val="00A75BD1"/>
    <w:rsid w:val="00A76244"/>
    <w:rsid w:val="00A9147B"/>
    <w:rsid w:val="00AB1905"/>
    <w:rsid w:val="00AD782F"/>
    <w:rsid w:val="00B112CD"/>
    <w:rsid w:val="00B203A1"/>
    <w:rsid w:val="00B44DA0"/>
    <w:rsid w:val="00B93ECD"/>
    <w:rsid w:val="00BC65C6"/>
    <w:rsid w:val="00BC6AEE"/>
    <w:rsid w:val="00C10AF9"/>
    <w:rsid w:val="00C14368"/>
    <w:rsid w:val="00C46497"/>
    <w:rsid w:val="00C80400"/>
    <w:rsid w:val="00C81708"/>
    <w:rsid w:val="00CA49EB"/>
    <w:rsid w:val="00CB32AF"/>
    <w:rsid w:val="00D146A6"/>
    <w:rsid w:val="00D157D7"/>
    <w:rsid w:val="00D1633F"/>
    <w:rsid w:val="00D1653F"/>
    <w:rsid w:val="00D34E67"/>
    <w:rsid w:val="00D37C50"/>
    <w:rsid w:val="00D557E5"/>
    <w:rsid w:val="00D57C3B"/>
    <w:rsid w:val="00D6092A"/>
    <w:rsid w:val="00D81BBD"/>
    <w:rsid w:val="00DC7E26"/>
    <w:rsid w:val="00DC7FB1"/>
    <w:rsid w:val="00DF192B"/>
    <w:rsid w:val="00DF667B"/>
    <w:rsid w:val="00E13E8B"/>
    <w:rsid w:val="00E50C17"/>
    <w:rsid w:val="00E5778B"/>
    <w:rsid w:val="00E65FCF"/>
    <w:rsid w:val="00E872C6"/>
    <w:rsid w:val="00E96483"/>
    <w:rsid w:val="00EA6E10"/>
    <w:rsid w:val="00F15F3F"/>
    <w:rsid w:val="00F20EA0"/>
    <w:rsid w:val="00F31CDB"/>
    <w:rsid w:val="00F338C8"/>
    <w:rsid w:val="00F373D6"/>
    <w:rsid w:val="00F4277B"/>
    <w:rsid w:val="00F51C72"/>
    <w:rsid w:val="00FA4579"/>
    <w:rsid w:val="00FA622E"/>
    <w:rsid w:val="00FB4313"/>
    <w:rsid w:val="00FE02DD"/>
    <w:rsid w:val="04A76700"/>
    <w:rsid w:val="0C3C0DA8"/>
    <w:rsid w:val="1A7929B6"/>
    <w:rsid w:val="1EA436A1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CA93C10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99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B3A664-4605-46B3-9AED-22CE2EE66F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579</Words>
  <Characters>3303</Characters>
  <Lines>27</Lines>
  <Paragraphs>7</Paragraphs>
  <ScaleCrop>false</ScaleCrop>
  <LinksUpToDate>false</LinksUpToDate>
  <CharactersWithSpaces>3875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2023-04-18T10:29:07Z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