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263B"/>
    <w:rsid w:val="00087BD1"/>
    <w:rsid w:val="00154F96"/>
    <w:rsid w:val="0017552F"/>
    <w:rsid w:val="001860B3"/>
    <w:rsid w:val="001C03E0"/>
    <w:rsid w:val="00225372"/>
    <w:rsid w:val="00233AFF"/>
    <w:rsid w:val="003837E9"/>
    <w:rsid w:val="00384F2B"/>
    <w:rsid w:val="003C01EB"/>
    <w:rsid w:val="00406859"/>
    <w:rsid w:val="00413296"/>
    <w:rsid w:val="0043753C"/>
    <w:rsid w:val="00493805"/>
    <w:rsid w:val="004D0233"/>
    <w:rsid w:val="005A5DB5"/>
    <w:rsid w:val="006B2A97"/>
    <w:rsid w:val="006D4A1C"/>
    <w:rsid w:val="00744EB0"/>
    <w:rsid w:val="007619F7"/>
    <w:rsid w:val="00770A33"/>
    <w:rsid w:val="00783BC3"/>
    <w:rsid w:val="007E3A5E"/>
    <w:rsid w:val="0081744B"/>
    <w:rsid w:val="008E68A0"/>
    <w:rsid w:val="0093408A"/>
    <w:rsid w:val="00A23322"/>
    <w:rsid w:val="00A60DDB"/>
    <w:rsid w:val="00A8579B"/>
    <w:rsid w:val="00A87571"/>
    <w:rsid w:val="00AF71A4"/>
    <w:rsid w:val="00B02486"/>
    <w:rsid w:val="00B22A4F"/>
    <w:rsid w:val="00B741CB"/>
    <w:rsid w:val="00C07C44"/>
    <w:rsid w:val="00C554E0"/>
    <w:rsid w:val="00C80465"/>
    <w:rsid w:val="00DF5F70"/>
    <w:rsid w:val="00E306CA"/>
    <w:rsid w:val="00ED24A1"/>
    <w:rsid w:val="00F13A7B"/>
    <w:rsid w:val="1793297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2366</Words>
  <Characters>2425</Characters>
  <Lines>23</Lines>
  <Paragraphs>6</Paragraphs>
  <TotalTime>59</TotalTime>
  <ScaleCrop>false</ScaleCrop>
  <LinksUpToDate>false</LinksUpToDate>
  <CharactersWithSpaces>2815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2023-05-11T13:39:03Z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