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7C4501F9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EE400C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10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4527C" w14:paraId="0FC693F6" w14:textId="77777777" w:rsidTr="006D263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7390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759B8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9AB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40B0CE02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C0A34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040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32FD2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E7756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F563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4527C" w14:paraId="7F76CAD9" w14:textId="77777777" w:rsidTr="006D263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F24C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34B7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018F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9A3D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5832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7D1D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7A4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4FCB6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9793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E71F8" w14:paraId="6451EC21" w14:textId="77777777" w:rsidTr="006D263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0EEFB" w14:textId="27D33D66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C84F" w14:textId="77777777" w:rsidR="002E71F8" w:rsidRDefault="002E71F8" w:rsidP="002E71F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D5039" w14:textId="37B2D55B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B6628" w14:textId="36C5ECE7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B095C" w14:textId="621E2BBD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FFCB" w14:textId="3A80D8FD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127E4" w14:textId="77777777" w:rsidR="002E71F8" w:rsidRDefault="002E71F8" w:rsidP="002E71F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751BBB67" w14:textId="77777777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14226" w14:textId="393448B2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37CA8" w14:textId="1C1A83E5" w:rsidR="002E71F8" w:rsidRDefault="00A30439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</w:t>
            </w:r>
            <w:r w:rsidR="004361C7">
              <w:t>0</w:t>
            </w:r>
            <w:r w:rsidR="002E71F8">
              <w:rPr>
                <w:rFonts w:hint="eastAsia"/>
              </w:rPr>
              <w:t>分钟</w:t>
            </w:r>
          </w:p>
        </w:tc>
      </w:tr>
      <w:tr w:rsidR="004361C7" w14:paraId="58039526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CA98C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77D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D920" w14:textId="55143651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80112" w14:textId="77777777" w:rsidR="004361C7" w:rsidRPr="00EA56E4" w:rsidRDefault="004361C7" w:rsidP="004361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14:paraId="165E016F" w14:textId="77777777" w:rsidR="004361C7" w:rsidRPr="00EA56E4" w:rsidRDefault="004361C7" w:rsidP="004361C7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5D7A7E0F" w14:textId="2F69B666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72DF1" w14:textId="77777777" w:rsidR="004361C7" w:rsidRPr="00EA56E4" w:rsidRDefault="004361C7" w:rsidP="004361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3F42F2B2" w14:textId="2DFA2396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Checkout for Unit5 A-L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3EB56" w14:textId="77777777" w:rsidR="004361C7" w:rsidRPr="00EA56E4" w:rsidRDefault="004361C7" w:rsidP="004361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06656A10" w14:textId="12D824C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A-K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79461" w14:textId="77777777" w:rsidR="004361C7" w:rsidRPr="00EA56E4" w:rsidRDefault="004361C7" w:rsidP="004361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02D3F58E" w14:textId="77777777" w:rsidR="004361C7" w:rsidRPr="00EA56E4" w:rsidRDefault="004361C7" w:rsidP="004361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2A1A7" w14:textId="187FF16D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08C90" w14:textId="1F13E042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44C1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0C960E1E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DC85F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C97C4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6F6F8" w14:textId="1CDD0FB8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EAEE" w14:textId="3D54FE2D" w:rsidR="004361C7" w:rsidRDefault="004361C7" w:rsidP="004361C7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15.</w:t>
            </w:r>
            <w:r>
              <w:rPr>
                <w:rFonts w:hint="eastAsia"/>
                <w:szCs w:val="21"/>
              </w:rPr>
              <w:t>《真理诞生于一百个问号之后》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2236B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14:paraId="2215AD83" w14:textId="7295A3C0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2D469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14:paraId="1960B165" w14:textId="4E3B908B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B6182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D822125" w14:textId="08C8A3FA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5DC8" w14:textId="1291A518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BD97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70767C80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5A94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7DD20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AC3C1" w14:textId="46670A3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</w:tcPr>
          <w:p w14:paraId="25B32BE1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学习“圆转”</w:t>
            </w:r>
          </w:p>
          <w:p w14:paraId="5994A69E" w14:textId="77777777" w:rsidR="004361C7" w:rsidRDefault="004361C7" w:rsidP="004361C7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65A7270F" w14:textId="77777777" w:rsidR="004361C7" w:rsidRDefault="004361C7" w:rsidP="004361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14:paraId="36C8DDA1" w14:textId="58925FDC" w:rsidR="004361C7" w:rsidRDefault="004361C7" w:rsidP="004361C7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</w:tc>
        <w:tc>
          <w:tcPr>
            <w:tcW w:w="2835" w:type="dxa"/>
          </w:tcPr>
          <w:p w14:paraId="02746CF8" w14:textId="77777777" w:rsidR="004361C7" w:rsidRDefault="004361C7" w:rsidP="004361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14:paraId="478504BD" w14:textId="77777777" w:rsidR="004361C7" w:rsidRDefault="004361C7" w:rsidP="004361C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  <w:p w14:paraId="27435686" w14:textId="77777777" w:rsidR="004361C7" w:rsidRDefault="004361C7" w:rsidP="004361C7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513ABAA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D5B2480" w14:textId="6EAD83E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0C9429D4" w14:textId="14947669" w:rsidR="004361C7" w:rsidRDefault="00A30439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7000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4C595621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9325CD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DE126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20B6" w14:textId="2174156D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988B" w14:textId="7A42B40C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AEFB3" w14:textId="6C022612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A92BF" w14:textId="297B682B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</w:t>
            </w:r>
            <w:r>
              <w:lastRenderedPageBreak/>
              <w:t>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C98CE" w14:textId="7E57F530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EF47F" w14:textId="7C312C74" w:rsidR="004361C7" w:rsidRDefault="00A30439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87ED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01AB8124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A1153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74EC2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52565" w14:textId="0F2BE16F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86105" w14:textId="35E1D365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EC1AC" w14:textId="3377924C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8E0EA" w14:textId="0D3447D4" w:rsidR="004361C7" w:rsidRPr="00157446" w:rsidRDefault="004361C7" w:rsidP="004361C7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94D8C" w14:textId="07608366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 xml:space="preserve">   </w:t>
            </w:r>
            <w:r w:rsidR="00A30439"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0B3DA" w14:textId="62A7CBCB" w:rsidR="004361C7" w:rsidRDefault="00A30439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06A51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78969F80" w14:textId="1B239480" w:rsidR="0026673E" w:rsidRDefault="00A71E2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3F04BC01" w14:textId="33AD5379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B680C05" w14:textId="01A1E51A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3ADEBC49" w14:textId="77777777" w:rsidR="004361C7" w:rsidRP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6276DBE5" w14:textId="77777777" w:rsidTr="00FC0FDF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16A043F9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9F1E4" w14:textId="69965865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B3EBB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14:paraId="42525BE2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14:paraId="77C7F78D" w14:textId="6C9BBFAC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509C5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14:paraId="78248DC6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14:paraId="7AFC336A" w14:textId="2D5FE283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17F8D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BC6697D" w14:textId="4D071465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98B1E" w14:textId="23A64E2B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C45" w14:textId="449A7A0F" w:rsidR="004361C7" w:rsidRDefault="005D48EB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</w:t>
            </w:r>
            <w:r w:rsidR="004361C7">
              <w:t>0</w:t>
            </w:r>
            <w:r w:rsidR="004361C7">
              <w:rPr>
                <w:rFonts w:hint="eastAsia"/>
              </w:rPr>
              <w:t>分钟</w:t>
            </w:r>
          </w:p>
        </w:tc>
      </w:tr>
      <w:tr w:rsidR="004361C7" w14:paraId="00948C60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E176B" w14:textId="75674E76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9F4E3" w14:textId="77777777" w:rsidR="004361C7" w:rsidRDefault="004361C7" w:rsidP="004361C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76-77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14:paraId="2954B1BC" w14:textId="4F465459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29598" w14:textId="25747139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76-77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8597E" w14:textId="77777777" w:rsidR="004361C7" w:rsidRDefault="004361C7" w:rsidP="004361C7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5C9781C0" w14:textId="2F73D0D1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9AC9" w14:textId="49FE230B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A68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380C657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1B11B" w14:textId="55347603" w:rsidR="004361C7" w:rsidRPr="004F0685" w:rsidRDefault="009E1542" w:rsidP="004361C7">
            <w:pPr>
              <w:tabs>
                <w:tab w:val="left" w:pos="538"/>
              </w:tabs>
              <w:rPr>
                <w:sz w:val="24"/>
              </w:rPr>
            </w:pPr>
            <w:r w:rsidRPr="008D2B91">
              <w:rPr>
                <w:rFonts w:hint="eastAsia"/>
              </w:rPr>
              <w:t>杂技表演</w:t>
            </w:r>
          </w:p>
          <w:p w14:paraId="7EA02D73" w14:textId="27FF3922" w:rsidR="004361C7" w:rsidRDefault="004361C7" w:rsidP="004361C7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AC8C1" w14:textId="27146710" w:rsidR="009E1542" w:rsidRDefault="009E1542" w:rsidP="004361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按照</w:t>
            </w:r>
            <w:r>
              <w:t>书上要求制作</w:t>
            </w:r>
            <w:r>
              <w:rPr>
                <w:rFonts w:hint="eastAsia"/>
              </w:rPr>
              <w:t>杂技</w:t>
            </w:r>
            <w:r>
              <w:t>表演道具。</w:t>
            </w:r>
          </w:p>
          <w:p w14:paraId="61FC8013" w14:textId="179AC132" w:rsidR="004361C7" w:rsidRDefault="004361C7" w:rsidP="009E1542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DEF92" w14:textId="0FCC90A7" w:rsidR="009E1542" w:rsidRDefault="009E1542" w:rsidP="004361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67DDA">
              <w:rPr>
                <w:rFonts w:hint="eastAsia"/>
              </w:rPr>
              <w:t>从</w:t>
            </w:r>
            <w:r>
              <w:rPr>
                <w:rFonts w:hint="eastAsia"/>
              </w:rPr>
              <w:t>设计</w:t>
            </w:r>
            <w:r w:rsidRPr="00767DDA">
              <w:rPr>
                <w:rFonts w:hint="eastAsia"/>
              </w:rPr>
              <w:t>合理、制作精美</w:t>
            </w:r>
            <w:r>
              <w:rPr>
                <w:rFonts w:hint="eastAsia"/>
              </w:rPr>
              <w:t>等</w:t>
            </w:r>
            <w:r w:rsidRPr="00767DDA">
              <w:rPr>
                <w:rFonts w:hint="eastAsia"/>
              </w:rPr>
              <w:t>方面对同桌完成的作品进行评价</w:t>
            </w:r>
            <w:r w:rsidRPr="00767DDA">
              <w:rPr>
                <w:rFonts w:hint="eastAsia"/>
              </w:rPr>
              <w:t>,</w:t>
            </w:r>
            <w:r w:rsidRPr="00767DDA">
              <w:rPr>
                <w:rFonts w:hint="eastAsia"/>
              </w:rPr>
              <w:t>并提出修改意见。</w:t>
            </w:r>
          </w:p>
          <w:p w14:paraId="2ECA36F0" w14:textId="70B0D454" w:rsidR="004361C7" w:rsidRDefault="004361C7" w:rsidP="009E1542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EAC81" w14:textId="77777777" w:rsidR="009E1542" w:rsidRDefault="009E1542" w:rsidP="009E154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AD30409" w14:textId="313CA59C" w:rsidR="009E1542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  <w:p w14:paraId="0B35D3EF" w14:textId="0013D22E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14A7B" w14:textId="1372D394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77716535" w14:textId="77777777" w:rsidTr="002D74E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3B634D12" w14:textId="77777777" w:rsidR="009E1542" w:rsidRPr="00EA56E4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14:paraId="6B90896C" w14:textId="77777777" w:rsidR="009E1542" w:rsidRPr="00EA56E4" w:rsidRDefault="009E1542" w:rsidP="009E154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6DE5EC64" w14:textId="22F4E4EE" w:rsidR="009E1542" w:rsidRDefault="009E1542" w:rsidP="009E154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55" w:type="dxa"/>
          </w:tcPr>
          <w:p w14:paraId="371CE494" w14:textId="77777777" w:rsidR="009E1542" w:rsidRPr="00EA56E4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14:paraId="6A79D6CF" w14:textId="77777777" w:rsidR="009E1542" w:rsidRPr="00EA56E4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14:paraId="3908BB90" w14:textId="17F4BBBD" w:rsidR="009E1542" w:rsidRPr="009E1542" w:rsidRDefault="009E1542" w:rsidP="004361C7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CA515B7" w14:textId="77777777" w:rsidR="009E1542" w:rsidRPr="00EA56E4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14:paraId="243EE2D3" w14:textId="77777777" w:rsidR="009E1542" w:rsidRPr="00EA56E4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14:paraId="4EB076EC" w14:textId="22D30360" w:rsidR="009E1542" w:rsidRPr="009E1542" w:rsidRDefault="009E1542" w:rsidP="004361C7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6BF3986" w14:textId="77777777" w:rsidR="009E1542" w:rsidRPr="00EA56E4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610EA2EB" w14:textId="77777777" w:rsidR="009E1542" w:rsidRPr="00EA56E4" w:rsidRDefault="009E1542" w:rsidP="009E154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5497" w14:textId="098CF807" w:rsidR="009E1542" w:rsidRDefault="009E1542" w:rsidP="009E154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73F9EB36" w14:textId="372B9655" w:rsidR="004361C7" w:rsidRDefault="009E1542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2</w:t>
            </w:r>
            <w:r w:rsidR="005D48EB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533D3AED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E1FD" w14:textId="789A80AD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多样</w:t>
            </w:r>
            <w:r>
              <w:t>的生物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8638" w14:textId="00A8437A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思考：我们能为保护</w:t>
            </w:r>
            <w:r>
              <w:t>生物多样性</w:t>
            </w:r>
            <w:r w:rsidRPr="00054287">
              <w:rPr>
                <w:rFonts w:hint="eastAsia"/>
              </w:rPr>
              <w:t>做些什么？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EDFC" w14:textId="4978CB53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54287">
              <w:rPr>
                <w:rFonts w:hint="eastAsia"/>
              </w:rPr>
              <w:t>思考：我们能为保护生物多样性做些什么？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95A5" w14:textId="0858F9A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9E28" w14:textId="56FEDEEA" w:rsidR="004361C7" w:rsidRDefault="005D48EB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4361C7" w:rsidRDefault="004361C7" w:rsidP="004361C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D48EB" w14:paraId="5FFD130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5D48EB" w:rsidRDefault="005D48EB" w:rsidP="005D48E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5D48EB" w:rsidRDefault="005D48EB" w:rsidP="005D48E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33C6B3AC" w:rsidR="005D48EB" w:rsidRDefault="005D48EB" w:rsidP="005D48E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004CD" w14:textId="3D4EC685" w:rsidR="005D48EB" w:rsidRDefault="005D48EB" w:rsidP="005D48E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36152" w14:textId="1222BD0D" w:rsidR="005D48EB" w:rsidRDefault="005D48EB" w:rsidP="005D48E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FFCC0" w14:textId="59BB624E" w:rsidR="005D48EB" w:rsidRPr="00157446" w:rsidRDefault="005D48EB" w:rsidP="005D48EB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4A7D" w14:textId="50BFD1BF" w:rsidR="005D48EB" w:rsidRDefault="005D48EB" w:rsidP="005D48E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B7649" w14:textId="69DE689F" w:rsidR="005D48EB" w:rsidRDefault="005D48EB" w:rsidP="005D48E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5D48EB" w:rsidRDefault="005D48EB" w:rsidP="005D48E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6FD831B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3F83449" w14:textId="73FAC9A1" w:rsidR="004361C7" w:rsidRDefault="004361C7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77162204" w14:textId="77777777" w:rsidR="004361C7" w:rsidRDefault="004361C7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04374B86" w14:textId="77777777" w:rsidTr="00F968B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17932C7C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lastRenderedPageBreak/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FFC83" w14:textId="195CE026" w:rsidR="00310DC5" w:rsidRDefault="00310DC5" w:rsidP="00310DC5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</w:tc>
        <w:tc>
          <w:tcPr>
            <w:tcW w:w="3255" w:type="dxa"/>
          </w:tcPr>
          <w:p w14:paraId="1B0FC762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  <w:p w14:paraId="72A48DEA" w14:textId="4760A935" w:rsidR="00310DC5" w:rsidRDefault="00310DC5" w:rsidP="00310DC5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14:paraId="62482F58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14:paraId="4C0CFD06" w14:textId="064D1BB0" w:rsidR="00310DC5" w:rsidRDefault="00310DC5" w:rsidP="00310DC5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95" w:type="dxa"/>
          </w:tcPr>
          <w:p w14:paraId="68FBBD10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1C910BF2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AE14A" w14:textId="0384036E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5111CC4B" w14:textId="7A84557E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5F4A0CB0" w:rsidR="00310DC5" w:rsidRDefault="005D48EB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61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10DC5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310DC5" w14:paraId="256F5C0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0878944F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1D36" w14:textId="14DE5FED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3212CB63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7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7346" w14:textId="16116212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33EBFC7F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58D1216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5FFC7" w14:textId="1727A6E5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A6373" w14:textId="77777777" w:rsidR="00310DC5" w:rsidRDefault="00310DC5" w:rsidP="00310DC5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14:paraId="46061ED3" w14:textId="77777777" w:rsidR="00310DC5" w:rsidRDefault="00310DC5" w:rsidP="00310DC5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14:paraId="17EB958C" w14:textId="2079D953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95BA4" w14:textId="77777777" w:rsidR="00310DC5" w:rsidRDefault="00310DC5" w:rsidP="00310DC5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14:paraId="749D9E5B" w14:textId="77777777" w:rsidR="00310DC5" w:rsidRDefault="00310DC5" w:rsidP="00310DC5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14:paraId="61203158" w14:textId="5DD10BF5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3.和同学交流与作者类似的经历。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49C6F" w14:textId="77777777" w:rsidR="00310DC5" w:rsidRDefault="00310DC5" w:rsidP="00310DC5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B109F54" w14:textId="0CB20D6B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D4722" w14:textId="563D53A9" w:rsidR="00310DC5" w:rsidRDefault="004361C7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25</w:t>
            </w:r>
            <w:r w:rsidRPr="004361C7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1DD91C35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F967B" w14:textId="77777777" w:rsidR="00310DC5" w:rsidRDefault="00310DC5" w:rsidP="00310DC5">
            <w:pPr>
              <w:jc w:val="left"/>
            </w:pPr>
            <w:r>
              <w:rPr>
                <w:rFonts w:hint="eastAsia"/>
              </w:rPr>
              <w:t>听：《钢鼓音乐》</w:t>
            </w:r>
          </w:p>
          <w:p w14:paraId="05BB3F30" w14:textId="4A4CBEF4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动：感受拉美舞蹈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FA1" w14:textId="7D468169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搜索并欣赏其他钢鼓音乐作品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1405C" w14:textId="14DF9321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搜索并欣赏拉丁美洲音乐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EE06A" w14:textId="601C27BC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17ED" w14:textId="332D53D4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5896329F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342E97D9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深蹲</w:t>
            </w:r>
            <w:r>
              <w:rPr>
                <w:rFonts w:hint="eastAsia"/>
              </w:rPr>
              <w:t>起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3E09E8A1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原地开合跳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140692EE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深蹲起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2C4F1F2B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726B86D1" w:rsidR="00310DC5" w:rsidRDefault="00310DC5" w:rsidP="00310DC5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31BDC31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7939DE51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F997" w14:textId="350881B6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F17D" w14:textId="2264E9B4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64E3C" w14:textId="146655EA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3EAF" w14:textId="34FABC56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A1A8" w14:textId="6C5428DA" w:rsidR="00310DC5" w:rsidRDefault="005D48EB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09BF5FDA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0DCCDF6D" w14:textId="77777777" w:rsidR="004361C7" w:rsidRDefault="004361C7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704F9F84" w14:textId="77777777" w:rsidTr="001D144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48FAE199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417A7277" w14:textId="45C10DA4" w:rsidR="00310DC5" w:rsidRDefault="00310DC5" w:rsidP="00310DC5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Grammar time</w:t>
            </w:r>
          </w:p>
        </w:tc>
        <w:tc>
          <w:tcPr>
            <w:tcW w:w="3255" w:type="dxa"/>
          </w:tcPr>
          <w:p w14:paraId="1A352106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14:paraId="62962106" w14:textId="0340B1DC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63F3EDC2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14:paraId="5BF65EDE" w14:textId="1FF50518" w:rsidR="00310DC5" w:rsidRDefault="00310DC5" w:rsidP="00310DC5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95" w:type="dxa"/>
          </w:tcPr>
          <w:p w14:paraId="1114A0D0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F6A143E" w14:textId="77777777" w:rsidR="00310DC5" w:rsidRPr="00EA56E4" w:rsidRDefault="00310DC5" w:rsidP="00310D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77E4" w14:textId="03976FB6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63A53CC8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645500C9" w:rsidR="00310DC5" w:rsidRDefault="005D48EB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61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10DC5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310DC5" w14:paraId="4E5BD6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4B12369E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14C63679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1324891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D85E" w14:textId="7BABF59E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0EFAAC6E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30A3E2AC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9976" w14:textId="004FDBB6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 xml:space="preserve">17* </w:t>
            </w:r>
            <w:r>
              <w:rPr>
                <w:rFonts w:hint="eastAsia"/>
                <w:szCs w:val="21"/>
              </w:rPr>
              <w:t>《他们那时候多有趣啊》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C75CA" w14:textId="77777777" w:rsidR="00310DC5" w:rsidRDefault="00310DC5" w:rsidP="00310DC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用较快速度读课文，找出未来的上学方式和今天有什么不同。</w:t>
            </w:r>
          </w:p>
          <w:p w14:paraId="7D2F8159" w14:textId="77777777" w:rsidR="00310DC5" w:rsidRDefault="00310DC5" w:rsidP="00310DC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14:paraId="3CF35B55" w14:textId="22824008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F32F7" w14:textId="77777777" w:rsidR="00310DC5" w:rsidRDefault="00310DC5" w:rsidP="00310DC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用较快速度读课文，找出未来的上学方式和今天有什么不同。</w:t>
            </w:r>
          </w:p>
          <w:p w14:paraId="02B3398D" w14:textId="77777777" w:rsidR="00310DC5" w:rsidRDefault="00310DC5" w:rsidP="00310DC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14:paraId="287B06B8" w14:textId="30B3879A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5ED52" w14:textId="77777777" w:rsidR="00310DC5" w:rsidRDefault="00310DC5" w:rsidP="00310DC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AB98D3B" w14:textId="4B4E537B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BDD8" w14:textId="3CB6A4BD" w:rsidR="00310DC5" w:rsidRDefault="004361C7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38FF4372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2AD90" w14:textId="347C5993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奏：竖笛练习（五）《美丽的西丽托》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2185332C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0E08DF80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0572F40A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2608E280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715BD4E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1807F196" w:rsidR="00310DC5" w:rsidRDefault="00310DC5" w:rsidP="00310DC5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原地慢跑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3DFDDDA8" w:rsidR="00310DC5" w:rsidRDefault="00310DC5" w:rsidP="00310DC5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跪爬拉伸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18862DE0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3F6F65CB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2C0C035A" w:rsidR="00310DC5" w:rsidRDefault="00310DC5" w:rsidP="00310DC5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0</w:t>
            </w:r>
            <w:r w:rsidR="005D48EB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310DC5" w14:paraId="50B205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310DC5" w:rsidRDefault="00310DC5" w:rsidP="00310DC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310DC5" w:rsidRDefault="00310DC5" w:rsidP="00310DC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7B00DDDB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健康</w:t>
            </w:r>
            <w:r>
              <w:t>的土地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6B4C1451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描绘</w:t>
            </w:r>
            <w:r>
              <w:t>你</w:t>
            </w:r>
            <w:r>
              <w:rPr>
                <w:rFonts w:hint="eastAsia"/>
              </w:rPr>
              <w:t>心中</w:t>
            </w:r>
            <w:r>
              <w:t>的理想家园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60B447B5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54287">
              <w:rPr>
                <w:rFonts w:hint="eastAsia"/>
              </w:rPr>
              <w:t>描绘你心中的理想家园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7F2FD453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44F39861" w:rsidR="00310DC5" w:rsidRDefault="005D48EB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310DC5" w:rsidRDefault="00310DC5" w:rsidP="00310DC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4E075F5B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lastRenderedPageBreak/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0BE1F6FC" w14:textId="76CCDB9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120D79" w14:textId="4B9BA31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CD664E" w14:textId="77777777" w:rsidR="004361C7" w:rsidRP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E71F8" w14:paraId="3758797B" w14:textId="77777777" w:rsidTr="00BF674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0D63CC21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2E71F8" w:rsidRDefault="002E71F8" w:rsidP="002E71F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092DE33C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4073176A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82-83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1A561434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82-83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1C86F" w14:textId="77777777" w:rsidR="002E71F8" w:rsidRDefault="002E71F8" w:rsidP="002E71F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4A78CAE5" w14:textId="77579E43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23833759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08A77F95" w:rsidR="002E71F8" w:rsidRDefault="005D48EB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</w:t>
            </w:r>
            <w:r w:rsidR="004361C7">
              <w:t>0</w:t>
            </w:r>
            <w:r w:rsidR="002E71F8">
              <w:rPr>
                <w:rFonts w:hint="eastAsia"/>
              </w:rPr>
              <w:t>分钟</w:t>
            </w:r>
          </w:p>
        </w:tc>
      </w:tr>
      <w:tr w:rsidR="002E71F8" w14:paraId="3461725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2E71F8" w:rsidRDefault="002E71F8" w:rsidP="002E71F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3AE" w14:textId="2D48DBC2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《口语交际：</w:t>
            </w:r>
            <w:r>
              <w:rPr>
                <w:szCs w:val="21"/>
              </w:rPr>
              <w:t>辩论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3630A" w14:textId="77777777" w:rsidR="002E71F8" w:rsidRDefault="002E71F8" w:rsidP="002E71F8">
            <w:pPr>
              <w:numPr>
                <w:ilvl w:val="0"/>
                <w:numId w:val="39"/>
              </w:numPr>
              <w:jc w:val="left"/>
            </w:pPr>
            <w:r>
              <w:rPr>
                <w:rFonts w:hint="eastAsia"/>
              </w:rPr>
              <w:t>了解什么辩论以及辩论的作用。</w:t>
            </w:r>
          </w:p>
          <w:p w14:paraId="6B9B4DFF" w14:textId="77777777" w:rsidR="002E71F8" w:rsidRDefault="002E71F8" w:rsidP="002E71F8">
            <w:pPr>
              <w:numPr>
                <w:ilvl w:val="0"/>
                <w:numId w:val="39"/>
              </w:numPr>
              <w:jc w:val="left"/>
            </w:pPr>
            <w:r>
              <w:rPr>
                <w:rFonts w:hint="eastAsia"/>
              </w:rPr>
              <w:t>辩论前的准备以及辩论中的注意事项。</w:t>
            </w:r>
          </w:p>
          <w:p w14:paraId="23661201" w14:textId="400C27E6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模拟辩论，学生点评。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36A90" w14:textId="77777777" w:rsidR="002E71F8" w:rsidRDefault="002E71F8" w:rsidP="002E71F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了解什么辩论以及辩论的作用。</w:t>
            </w:r>
          </w:p>
          <w:p w14:paraId="59FBDF24" w14:textId="77777777" w:rsidR="002E71F8" w:rsidRDefault="002E71F8" w:rsidP="002E71F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辩论前的准备以及辩论中的注意事项。</w:t>
            </w:r>
          </w:p>
          <w:p w14:paraId="6CF76FB4" w14:textId="2EAC5733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模拟辩论，学生点评。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0151" w14:textId="77777777" w:rsidR="002E71F8" w:rsidRDefault="002E71F8" w:rsidP="002E71F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1803EE2" w14:textId="43314656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1088" w14:textId="757AFE18" w:rsidR="002E71F8" w:rsidRDefault="004361C7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15</w:t>
            </w:r>
            <w:r w:rsidRPr="004361C7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361C7" w14:paraId="0D04B4A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4361C7" w:rsidRDefault="004361C7" w:rsidP="004361C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4361C7" w:rsidRDefault="004361C7" w:rsidP="004361C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4553E" w14:textId="28C7B94C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创意小礼物（小熊靠垫）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EC85" w14:textId="09DB68E9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根据画草图、装耳朵、缝拉链等的顺序，完成简易小熊靠垫。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F5360" w14:textId="60B00479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向爸爸妈妈讲述完成小熊靠垫的过程。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6DF1C" w14:textId="67FB1519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CD11E3"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D1219" w14:textId="089B464E" w:rsidR="004361C7" w:rsidRDefault="005D48EB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4361C7" w:rsidRDefault="004361C7" w:rsidP="004361C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434C9B" w14:paraId="06A7C5B2" w14:textId="77777777" w:rsidTr="00F35541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434C9B" w:rsidRDefault="00434C9B" w:rsidP="00434C9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434C9B" w:rsidRDefault="00434C9B" w:rsidP="00434C9B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434C9B" w:rsidRDefault="00434C9B" w:rsidP="00434C9B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522B5BFA" w:rsidR="00434C9B" w:rsidRDefault="00434C9B" w:rsidP="00434C9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主题诵读：寻常人事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5FF10348" w:rsidR="00434C9B" w:rsidRDefault="00434C9B" w:rsidP="00434C9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7581B966" w:rsidR="00434C9B" w:rsidRDefault="00434C9B" w:rsidP="00434C9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C0DAF" w14:textId="37FE4C00" w:rsidR="00434C9B" w:rsidRDefault="00434C9B" w:rsidP="00434C9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3FC52B6D" w:rsidR="00434C9B" w:rsidRDefault="00434C9B" w:rsidP="00434C9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16D4">
              <w:rPr>
                <w:rFonts w:hint="eastAsia"/>
              </w:rPr>
              <w:t>10</w:t>
            </w:r>
            <w:r w:rsidRPr="00FF16D4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434C9B" w:rsidRDefault="00434C9B" w:rsidP="00434C9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E71F8" w14:paraId="03834B99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2E71F8" w:rsidRDefault="002E71F8" w:rsidP="002E71F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39CEF091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后踢腿跑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53332F0C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站姿背屈伸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4AE7BFF3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32FBD31C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47E4D449" w:rsidR="002E71F8" w:rsidRDefault="002E71F8" w:rsidP="002E71F8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0</w:t>
            </w:r>
            <w:r w:rsidR="005D48EB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E71F8" w14:paraId="17E8FE8D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2E71F8" w:rsidRDefault="002E71F8" w:rsidP="002E71F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2E71F8" w:rsidRDefault="002E71F8" w:rsidP="002E71F8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9BABC" w14:textId="265832D4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创意劳动比赛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65B26" w14:textId="32838943" w:rsidR="002E71F8" w:rsidRPr="00EE400C" w:rsidRDefault="002E71F8" w:rsidP="002E71F8">
            <w:pPr>
              <w:pStyle w:val="a6"/>
              <w:numPr>
                <w:ilvl w:val="0"/>
                <w:numId w:val="38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准备针线和彩色鞋带</w:t>
            </w:r>
          </w:p>
          <w:p w14:paraId="13AD7C1E" w14:textId="33687765" w:rsidR="002E71F8" w:rsidRPr="00EE400C" w:rsidRDefault="002E71F8" w:rsidP="002E71F8">
            <w:pPr>
              <w:pStyle w:val="a6"/>
              <w:numPr>
                <w:ilvl w:val="0"/>
                <w:numId w:val="38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练习系鞋带或者缝制纽扣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05840" w14:textId="77777777" w:rsidR="002E71F8" w:rsidRPr="00EE400C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1.</w:t>
            </w: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ab/>
              <w:t>准备针线和彩色鞋带</w:t>
            </w:r>
          </w:p>
          <w:p w14:paraId="017F38C2" w14:textId="516686FC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2.</w:t>
            </w:r>
            <w:r w:rsidRPr="00EE400C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ab/>
              <w:t>练习系鞋带或者缝制纽扣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0A5668C7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437A9971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2E71F8" w:rsidRDefault="002E71F8" w:rsidP="002E71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B36E32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455BC" w14:textId="77777777" w:rsidR="00451AC2" w:rsidRDefault="00451AC2" w:rsidP="00FC0FDF">
      <w:r>
        <w:separator/>
      </w:r>
    </w:p>
  </w:endnote>
  <w:endnote w:type="continuationSeparator" w:id="0">
    <w:p w14:paraId="2F346E75" w14:textId="77777777" w:rsidR="00451AC2" w:rsidRDefault="00451AC2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68A6B" w14:textId="77777777" w:rsidR="00451AC2" w:rsidRDefault="00451AC2" w:rsidP="00FC0FDF">
      <w:r>
        <w:separator/>
      </w:r>
    </w:p>
  </w:footnote>
  <w:footnote w:type="continuationSeparator" w:id="0">
    <w:p w14:paraId="3352A8C2" w14:textId="77777777" w:rsidR="00451AC2" w:rsidRDefault="00451AC2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6B0396"/>
    <w:multiLevelType w:val="hybridMultilevel"/>
    <w:tmpl w:val="BBE267EE"/>
    <w:lvl w:ilvl="0" w:tplc="6A70A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5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7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6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7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8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4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17"/>
  </w:num>
  <w:num w:numId="13">
    <w:abstractNumId w:val="18"/>
  </w:num>
  <w:num w:numId="14">
    <w:abstractNumId w:val="19"/>
  </w:num>
  <w:num w:numId="15">
    <w:abstractNumId w:val="20"/>
  </w:num>
  <w:num w:numId="16">
    <w:abstractNumId w:val="21"/>
  </w:num>
  <w:num w:numId="17">
    <w:abstractNumId w:val="22"/>
  </w:num>
  <w:num w:numId="18">
    <w:abstractNumId w:val="23"/>
  </w:num>
  <w:num w:numId="19">
    <w:abstractNumId w:val="24"/>
  </w:num>
  <w:num w:numId="20">
    <w:abstractNumId w:val="25"/>
  </w:num>
  <w:num w:numId="21">
    <w:abstractNumId w:val="26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3"/>
  </w:num>
  <w:num w:numId="29">
    <w:abstractNumId w:val="4"/>
  </w:num>
  <w:num w:numId="30">
    <w:abstractNumId w:val="6"/>
  </w:num>
  <w:num w:numId="31">
    <w:abstractNumId w:val="2"/>
  </w:num>
  <w:num w:numId="32">
    <w:abstractNumId w:val="35"/>
  </w:num>
  <w:num w:numId="33">
    <w:abstractNumId w:val="38"/>
  </w:num>
  <w:num w:numId="34">
    <w:abstractNumId w:val="36"/>
  </w:num>
  <w:num w:numId="35">
    <w:abstractNumId w:val="37"/>
  </w:num>
  <w:num w:numId="36">
    <w:abstractNumId w:val="3"/>
  </w:num>
  <w:num w:numId="37">
    <w:abstractNumId w:val="5"/>
  </w:num>
  <w:num w:numId="38">
    <w:abstractNumId w:val="1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823B2"/>
    <w:rsid w:val="00086C02"/>
    <w:rsid w:val="000C51B7"/>
    <w:rsid w:val="00157446"/>
    <w:rsid w:val="00187B1C"/>
    <w:rsid w:val="001904C5"/>
    <w:rsid w:val="001950C7"/>
    <w:rsid w:val="00210A5D"/>
    <w:rsid w:val="00216EB9"/>
    <w:rsid w:val="0026673E"/>
    <w:rsid w:val="00280123"/>
    <w:rsid w:val="0028605D"/>
    <w:rsid w:val="002E71F8"/>
    <w:rsid w:val="00302812"/>
    <w:rsid w:val="00310DC5"/>
    <w:rsid w:val="00345119"/>
    <w:rsid w:val="003B1455"/>
    <w:rsid w:val="00434C9B"/>
    <w:rsid w:val="004361C7"/>
    <w:rsid w:val="00443E40"/>
    <w:rsid w:val="00451AC2"/>
    <w:rsid w:val="00496A00"/>
    <w:rsid w:val="004F59B5"/>
    <w:rsid w:val="0059531B"/>
    <w:rsid w:val="005D3135"/>
    <w:rsid w:val="005D48EB"/>
    <w:rsid w:val="00616505"/>
    <w:rsid w:val="0062213C"/>
    <w:rsid w:val="00633F40"/>
    <w:rsid w:val="006549AD"/>
    <w:rsid w:val="0066063F"/>
    <w:rsid w:val="00680136"/>
    <w:rsid w:val="00684D9C"/>
    <w:rsid w:val="006947A1"/>
    <w:rsid w:val="0072213B"/>
    <w:rsid w:val="007403A5"/>
    <w:rsid w:val="00774202"/>
    <w:rsid w:val="00792AAE"/>
    <w:rsid w:val="007B0D55"/>
    <w:rsid w:val="00845510"/>
    <w:rsid w:val="00846E20"/>
    <w:rsid w:val="00852EBF"/>
    <w:rsid w:val="0098057F"/>
    <w:rsid w:val="009E0B34"/>
    <w:rsid w:val="009E1542"/>
    <w:rsid w:val="00A21C2C"/>
    <w:rsid w:val="00A24DB8"/>
    <w:rsid w:val="00A30439"/>
    <w:rsid w:val="00A60633"/>
    <w:rsid w:val="00A71E2D"/>
    <w:rsid w:val="00A72086"/>
    <w:rsid w:val="00B05DC3"/>
    <w:rsid w:val="00B36E32"/>
    <w:rsid w:val="00BA0C1A"/>
    <w:rsid w:val="00BF6744"/>
    <w:rsid w:val="00C02C15"/>
    <w:rsid w:val="00C061CB"/>
    <w:rsid w:val="00C42F7A"/>
    <w:rsid w:val="00C604EC"/>
    <w:rsid w:val="00CC661D"/>
    <w:rsid w:val="00D3649D"/>
    <w:rsid w:val="00D43658"/>
    <w:rsid w:val="00D859A3"/>
    <w:rsid w:val="00DB6BA2"/>
    <w:rsid w:val="00E26251"/>
    <w:rsid w:val="00E4527C"/>
    <w:rsid w:val="00E831BB"/>
    <w:rsid w:val="00E85FCE"/>
    <w:rsid w:val="00EA1EE8"/>
    <w:rsid w:val="00ED4BD5"/>
    <w:rsid w:val="00EE400C"/>
    <w:rsid w:val="00F53662"/>
    <w:rsid w:val="00F61A1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2BD3EC-5DCD-4556-B6F7-8AF4A05FF94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527</Words>
  <Characters>3004</Characters>
  <Application>Microsoft Office Word</Application>
  <DocSecurity>0</DocSecurity>
  <Lines>25</Lines>
  <Paragraphs>7</Paragraphs>
  <ScaleCrop>false</ScaleCrop>
  <Company>Microsoft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55</cp:revision>
  <dcterms:created xsi:type="dcterms:W3CDTF">2017-01-10T09:10:00Z</dcterms:created>
  <dcterms:modified xsi:type="dcterms:W3CDTF">2022-05-09T07:14:00Z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