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多一些，少一些，多得多，少得多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1. 唱《小鼓响咚咚》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</w:rPr>
              <w:t>用较强、明亮而有弹性的声音表现小鼓的神气，用较慢的速度、较弱的音量、较柔的音色表现对“娃娃”的关心。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Cs/>
              </w:rPr>
              <w:t>用较强、明亮而有弹性的声音表现小鼓的神气。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原地纵跳20次（3组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原地纵跳20次（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2. 音乐游戏《我是小鼓手》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545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5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545" w:type="dxa"/>
            <w:vMerge w:val="continue"/>
          </w:tcPr>
          <w:p>
            <w:pPr>
              <w:jc w:val="left"/>
            </w:pP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45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723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</w:t>
            </w:r>
            <w:r>
              <w:rPr>
                <w:rFonts w:ascii="宋体" w:hAnsi="宋体" w:eastAsia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4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50米</w:t>
            </w:r>
            <w:r>
              <w:t>快速跑考核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5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723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春天</w:t>
            </w:r>
            <w:r>
              <w:t>的色彩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>
            <w:pPr>
              <w:jc w:val="left"/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包书皮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3.通过图文结合、联系生活实际，了解“箬竹叶、糯米、掀开、剥开、裹着"等词语的意思;积累“青青的箬竹叶、白白的糯米、红红的枣、又黏又甜、美滋滋"等词语。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20个（3组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双脚</w:t>
            </w:r>
            <w:r>
              <w:t>蹦蹦跳3</w:t>
            </w:r>
            <w:r>
              <w:rPr>
                <w:rFonts w:hint="eastAsia"/>
              </w:rPr>
              <w:t>0个(</w:t>
            </w:r>
            <w:r>
              <w:t>3</w:t>
            </w:r>
            <w:r>
              <w:rPr>
                <w:rFonts w:hint="eastAsia"/>
              </w:rPr>
              <w:t>组)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4水是什么样的.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观察大自然中的水是怎么流动的。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ind w:firstLine="420" w:firstLineChars="20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评学单练习讲解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1.唱《大鼓和小鼓》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熟练地演唱歌曲，用踏脚、拍手的方式分别代表大鼓和小鼓声，并注意歌声与鼓声的强弱变化。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熟练地演唱歌曲。  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认识“虹、座”等12个生字和衣字旁1个偏旁。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1.认识“虹、座”等12个生字和衣字旁1个偏旁。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整十数加，减整十数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准备圆形</w:t>
            </w:r>
            <w:r>
              <w:t>小卡片，</w:t>
            </w:r>
            <w:r>
              <w:rPr>
                <w:rFonts w:hint="eastAsia"/>
              </w:rPr>
              <w:t>油画棒、剪刀，</w:t>
            </w:r>
            <w:r>
              <w:t>胶棒，小木棒</w:t>
            </w:r>
            <w:r>
              <w:rPr>
                <w:rFonts w:hint="eastAsia"/>
              </w:rPr>
              <w:t>等工具</w:t>
            </w:r>
          </w:p>
          <w:p>
            <w:pPr>
              <w:jc w:val="left"/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坐位体前屈15秒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坐位体前屈15秒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6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1.认识有关身体器官的生字词语。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2.积累九组词语。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3.会写带有“点”画的四个汉字。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2.会写“单、居”等6个生字。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1、交流：王字旁在田字格里应该怎么写呢？</w:t>
            </w:r>
          </w:p>
          <w:p>
            <w:pPr>
              <w:jc w:val="left"/>
              <w:rPr>
                <w:color w:val="auto"/>
              </w:rPr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说一说：“玩”字的笔画顺序是什么？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1、交流：王字旁在田字格里应该怎么写呢？</w:t>
            </w:r>
          </w:p>
          <w:p>
            <w:pPr>
              <w:jc w:val="left"/>
              <w:rPr>
                <w:color w:val="auto"/>
              </w:rPr>
            </w:pPr>
            <w:r>
              <w:t>2</w:t>
            </w:r>
            <w:r>
              <w:rPr>
                <w:rFonts w:hint="eastAsia"/>
              </w:rPr>
              <w:t>、说一说：“玩”字的笔画顺序是什么？在田字格里怎么写好看呢？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合作滑跳步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</w:pPr>
            <w:r>
              <w:rPr>
                <w:rFonts w:hint="eastAsia"/>
              </w:rPr>
              <w:t>和父母</w:t>
            </w:r>
            <w:r>
              <w:t>在家学玩转转儿，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</w:pPr>
            <w:r>
              <w:rPr>
                <w:rFonts w:hint="eastAsia"/>
              </w:rPr>
              <w:t>和父母在家学玩转转儿，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《包书皮》第二课时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求被减数的实际问题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ind w:firstLine="210" w:firstLineChars="100"/>
              <w:jc w:val="left"/>
              <w:rPr>
                <w:b/>
                <w:bCs/>
              </w:rPr>
            </w:pPr>
            <w:r>
              <w:rPr>
                <w:rFonts w:hint="eastAsia"/>
              </w:rPr>
              <w:t>5. 玩转小水轮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E93B90C"/>
    <w:multiLevelType w:val="singleLevel"/>
    <w:tmpl w:val="0E93B9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1204E4B"/>
    <w:rsid w:val="0207030F"/>
    <w:rsid w:val="028507CC"/>
    <w:rsid w:val="047C2433"/>
    <w:rsid w:val="04B40DC8"/>
    <w:rsid w:val="04D71257"/>
    <w:rsid w:val="057904C6"/>
    <w:rsid w:val="062001E3"/>
    <w:rsid w:val="06253B18"/>
    <w:rsid w:val="06D43FA7"/>
    <w:rsid w:val="07860248"/>
    <w:rsid w:val="083C1D9B"/>
    <w:rsid w:val="095001CE"/>
    <w:rsid w:val="095E0651"/>
    <w:rsid w:val="0A1811D7"/>
    <w:rsid w:val="0A73730E"/>
    <w:rsid w:val="0A776311"/>
    <w:rsid w:val="0B4F360C"/>
    <w:rsid w:val="0B6220CC"/>
    <w:rsid w:val="0B697FAF"/>
    <w:rsid w:val="0BAA5B02"/>
    <w:rsid w:val="0CB542BE"/>
    <w:rsid w:val="0D6C4418"/>
    <w:rsid w:val="0DEB2AE8"/>
    <w:rsid w:val="0DEC3075"/>
    <w:rsid w:val="0F90025B"/>
    <w:rsid w:val="10E12B1C"/>
    <w:rsid w:val="11250152"/>
    <w:rsid w:val="11A91A61"/>
    <w:rsid w:val="12154A1A"/>
    <w:rsid w:val="134E7030"/>
    <w:rsid w:val="13E265C2"/>
    <w:rsid w:val="13E7198C"/>
    <w:rsid w:val="142370C0"/>
    <w:rsid w:val="14713E50"/>
    <w:rsid w:val="14A4343B"/>
    <w:rsid w:val="1521343B"/>
    <w:rsid w:val="157B7109"/>
    <w:rsid w:val="16705B80"/>
    <w:rsid w:val="16BA69E2"/>
    <w:rsid w:val="16FC47E6"/>
    <w:rsid w:val="1720166E"/>
    <w:rsid w:val="184F7643"/>
    <w:rsid w:val="18C75CCB"/>
    <w:rsid w:val="1AD92BF4"/>
    <w:rsid w:val="1B5B0A1C"/>
    <w:rsid w:val="1BEE4370"/>
    <w:rsid w:val="1D1607F0"/>
    <w:rsid w:val="1E360382"/>
    <w:rsid w:val="1E827591"/>
    <w:rsid w:val="1ED27AA7"/>
    <w:rsid w:val="1ED95FAE"/>
    <w:rsid w:val="1F530CF1"/>
    <w:rsid w:val="1F697F9F"/>
    <w:rsid w:val="1FD33895"/>
    <w:rsid w:val="20995980"/>
    <w:rsid w:val="213D5A64"/>
    <w:rsid w:val="21A91547"/>
    <w:rsid w:val="21AA7640"/>
    <w:rsid w:val="22B425C1"/>
    <w:rsid w:val="22C83455"/>
    <w:rsid w:val="24A21F4C"/>
    <w:rsid w:val="268E591D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8171A6"/>
    <w:rsid w:val="2ACE1F53"/>
    <w:rsid w:val="2BFA3EDC"/>
    <w:rsid w:val="2C1231CD"/>
    <w:rsid w:val="2C2E60B0"/>
    <w:rsid w:val="2CF917BC"/>
    <w:rsid w:val="2D0B4B4E"/>
    <w:rsid w:val="2E6A7D5D"/>
    <w:rsid w:val="2F486B16"/>
    <w:rsid w:val="2F6051C1"/>
    <w:rsid w:val="2F635024"/>
    <w:rsid w:val="30156752"/>
    <w:rsid w:val="305871EB"/>
    <w:rsid w:val="305F6323"/>
    <w:rsid w:val="30DD1B57"/>
    <w:rsid w:val="31425D20"/>
    <w:rsid w:val="3153631C"/>
    <w:rsid w:val="31BF0195"/>
    <w:rsid w:val="342A1FD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8CE2C96"/>
    <w:rsid w:val="38D01514"/>
    <w:rsid w:val="39B711C0"/>
    <w:rsid w:val="3A9954EF"/>
    <w:rsid w:val="3BEB050A"/>
    <w:rsid w:val="3E8975EC"/>
    <w:rsid w:val="3EF452B8"/>
    <w:rsid w:val="404C6287"/>
    <w:rsid w:val="412B4875"/>
    <w:rsid w:val="41B81429"/>
    <w:rsid w:val="41C858B3"/>
    <w:rsid w:val="424A49A2"/>
    <w:rsid w:val="4326326B"/>
    <w:rsid w:val="43655F24"/>
    <w:rsid w:val="446461F8"/>
    <w:rsid w:val="44875B24"/>
    <w:rsid w:val="45CD7C94"/>
    <w:rsid w:val="45DB5872"/>
    <w:rsid w:val="465A723F"/>
    <w:rsid w:val="46CE4072"/>
    <w:rsid w:val="4766069B"/>
    <w:rsid w:val="48A341FD"/>
    <w:rsid w:val="49C23C0C"/>
    <w:rsid w:val="4B1372AE"/>
    <w:rsid w:val="4C794D23"/>
    <w:rsid w:val="4CD56041"/>
    <w:rsid w:val="4E5F1395"/>
    <w:rsid w:val="4EE17080"/>
    <w:rsid w:val="4F0F6560"/>
    <w:rsid w:val="4FAC53FB"/>
    <w:rsid w:val="506672D6"/>
    <w:rsid w:val="50D117DD"/>
    <w:rsid w:val="511846D8"/>
    <w:rsid w:val="522E5634"/>
    <w:rsid w:val="53744DCD"/>
    <w:rsid w:val="537C11BA"/>
    <w:rsid w:val="541C0E8F"/>
    <w:rsid w:val="541F7620"/>
    <w:rsid w:val="54C57573"/>
    <w:rsid w:val="551360D0"/>
    <w:rsid w:val="555C1DC6"/>
    <w:rsid w:val="55971D7A"/>
    <w:rsid w:val="55C73009"/>
    <w:rsid w:val="55D71FFB"/>
    <w:rsid w:val="56A01F42"/>
    <w:rsid w:val="571B1427"/>
    <w:rsid w:val="57C87A68"/>
    <w:rsid w:val="599A78BD"/>
    <w:rsid w:val="59AA0536"/>
    <w:rsid w:val="59F23F22"/>
    <w:rsid w:val="5A4C495B"/>
    <w:rsid w:val="5B353484"/>
    <w:rsid w:val="5B690E9A"/>
    <w:rsid w:val="5B7C1114"/>
    <w:rsid w:val="5B91627A"/>
    <w:rsid w:val="5BC3296B"/>
    <w:rsid w:val="5D950ECB"/>
    <w:rsid w:val="613D69E2"/>
    <w:rsid w:val="622B4972"/>
    <w:rsid w:val="6275662D"/>
    <w:rsid w:val="630211DC"/>
    <w:rsid w:val="64837D6E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9B943FE"/>
    <w:rsid w:val="6AA61686"/>
    <w:rsid w:val="6B1266D2"/>
    <w:rsid w:val="6B505DEB"/>
    <w:rsid w:val="6C156B47"/>
    <w:rsid w:val="6C346E83"/>
    <w:rsid w:val="6D1B5D1B"/>
    <w:rsid w:val="6D8268BC"/>
    <w:rsid w:val="6DD01521"/>
    <w:rsid w:val="6E26683E"/>
    <w:rsid w:val="6E270E48"/>
    <w:rsid w:val="6EB0607D"/>
    <w:rsid w:val="6F28506E"/>
    <w:rsid w:val="6F8516A2"/>
    <w:rsid w:val="6FCE70FF"/>
    <w:rsid w:val="703C581F"/>
    <w:rsid w:val="73F822AD"/>
    <w:rsid w:val="748C53DF"/>
    <w:rsid w:val="74DE09DF"/>
    <w:rsid w:val="75C53F53"/>
    <w:rsid w:val="76386EB5"/>
    <w:rsid w:val="763E4F32"/>
    <w:rsid w:val="77136AB8"/>
    <w:rsid w:val="777754B1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00605A"/>
    <w:rsid w:val="7C1C1465"/>
    <w:rsid w:val="7C395F28"/>
    <w:rsid w:val="7D327E42"/>
    <w:rsid w:val="7D363695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2022-03-18T06:02:48Z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5CABCDDE8A464D3684C72C82B8B96EA3</vt:lpwstr>
  </property>
</Properties>
</file>