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5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47D12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 w:rsidR="00047D12" w:rsidRPr="005541E1" w:rsidRDefault="00047D12" w:rsidP="00047D1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D12" w:rsidRDefault="00047D12" w:rsidP="00047D12">
            <w:pPr>
              <w:jc w:val="left"/>
            </w:pPr>
          </w:p>
        </w:tc>
      </w:tr>
      <w:tr w:rsidR="0083429E">
        <w:trPr>
          <w:trHeight w:val="850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多一些，少一些，多得多，少得多</w:t>
            </w:r>
          </w:p>
        </w:tc>
        <w:tc>
          <w:tcPr>
            <w:tcW w:w="3260" w:type="dxa"/>
          </w:tcPr>
          <w:p w:rsidR="0083429E" w:rsidRPr="00F71F79" w:rsidRDefault="0083429E" w:rsidP="008342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3429E" w:rsidRDefault="0083429E" w:rsidP="008342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DE38A0">
        <w:trPr>
          <w:trHeight w:val="850"/>
        </w:trPr>
        <w:tc>
          <w:tcPr>
            <w:tcW w:w="740" w:type="dxa"/>
            <w:vMerge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8A0" w:rsidRDefault="00DE38A0" w:rsidP="00DE38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E38A0" w:rsidRPr="00562536" w:rsidRDefault="00DE38A0" w:rsidP="00DE38A0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8A0" w:rsidRDefault="00DE38A0" w:rsidP="00DE38A0">
            <w:pPr>
              <w:jc w:val="left"/>
            </w:pPr>
          </w:p>
        </w:tc>
      </w:tr>
      <w:tr w:rsidR="00047D12">
        <w:trPr>
          <w:trHeight w:val="850"/>
        </w:trPr>
        <w:tc>
          <w:tcPr>
            <w:tcW w:w="740" w:type="dxa"/>
            <w:vMerge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D12" w:rsidRDefault="00047D12" w:rsidP="00047D12">
            <w:pPr>
              <w:jc w:val="left"/>
            </w:pPr>
          </w:p>
        </w:tc>
      </w:tr>
      <w:tr w:rsidR="0083429E">
        <w:trPr>
          <w:trHeight w:val="850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油画棒、颜料、毛笔等绘画工具</w:t>
            </w:r>
          </w:p>
          <w:p w:rsidR="0083429E" w:rsidRPr="00B502EF" w:rsidRDefault="0083429E" w:rsidP="0083429E">
            <w:pPr>
              <w:jc w:val="left"/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83429E">
        <w:trPr>
          <w:trHeight w:val="305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83429E">
        <w:trPr>
          <w:trHeight w:val="648"/>
        </w:trPr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038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</w:tcPr>
          <w:p w:rsidR="0083429E" w:rsidRDefault="0083429E" w:rsidP="0083429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EB5CB4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47D12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字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，并组词。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字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，并组词。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D12" w:rsidRDefault="00047D12" w:rsidP="00047D12">
            <w:pPr>
              <w:jc w:val="left"/>
            </w:pPr>
          </w:p>
        </w:tc>
      </w:tr>
      <w:tr w:rsidR="0083429E">
        <w:trPr>
          <w:trHeight w:val="850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DE38A0">
        <w:trPr>
          <w:trHeight w:val="850"/>
        </w:trPr>
        <w:tc>
          <w:tcPr>
            <w:tcW w:w="740" w:type="dxa"/>
            <w:vMerge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8A0" w:rsidRDefault="00DE38A0" w:rsidP="00DE38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立位体</w:t>
            </w:r>
            <w:proofErr w:type="gramStart"/>
            <w:r>
              <w:rPr>
                <w:rFonts w:hint="eastAsia"/>
              </w:rPr>
              <w:t>前屈</w:t>
            </w:r>
            <w:r>
              <w:t>握脚踝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E38A0" w:rsidRPr="00AD73FC" w:rsidRDefault="00DE38A0" w:rsidP="00DE38A0">
            <w:pPr>
              <w:jc w:val="left"/>
            </w:pPr>
            <w:r>
              <w:rPr>
                <w:rFonts w:hint="eastAsia"/>
              </w:rPr>
              <w:t>立位体</w:t>
            </w:r>
            <w:proofErr w:type="gramStart"/>
            <w:r>
              <w:rPr>
                <w:rFonts w:hint="eastAsia"/>
              </w:rPr>
              <w:t>前屈</w:t>
            </w:r>
            <w:r>
              <w:t>握脚踝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E38A0" w:rsidRDefault="00DE38A0" w:rsidP="00DE38A0">
            <w:pPr>
              <w:jc w:val="left"/>
            </w:pPr>
          </w:p>
        </w:tc>
      </w:tr>
      <w:tr w:rsidR="00C969B9">
        <w:trPr>
          <w:trHeight w:val="850"/>
        </w:trPr>
        <w:tc>
          <w:tcPr>
            <w:tcW w:w="740" w:type="dxa"/>
            <w:vMerge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69B9" w:rsidRDefault="00C969B9" w:rsidP="00C969B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1. </w:t>
            </w:r>
            <w:r>
              <w:rPr>
                <w:rFonts w:hint="eastAsia"/>
              </w:rPr>
              <w:t>唱《小鼓响咚咚》</w:t>
            </w:r>
          </w:p>
        </w:tc>
        <w:tc>
          <w:tcPr>
            <w:tcW w:w="3260" w:type="dxa"/>
          </w:tcPr>
          <w:p w:rsidR="00C969B9" w:rsidRPr="00361762" w:rsidRDefault="00C969B9" w:rsidP="00C969B9">
            <w:pPr>
              <w:jc w:val="left"/>
            </w:pPr>
            <w:r>
              <w:rPr>
                <w:rFonts w:hint="eastAsia"/>
              </w:rPr>
              <w:t xml:space="preserve"> </w:t>
            </w:r>
            <w:r w:rsidRPr="00361762">
              <w:rPr>
                <w:rFonts w:hint="eastAsia"/>
                <w:bCs/>
              </w:rPr>
              <w:t>用较强、明亮而有弹性的声音表现小鼓的神气</w:t>
            </w:r>
            <w:r>
              <w:rPr>
                <w:rFonts w:hint="eastAsia"/>
                <w:bCs/>
              </w:rPr>
              <w:t>，</w:t>
            </w:r>
            <w:r w:rsidRPr="006B0E3A">
              <w:rPr>
                <w:rFonts w:hint="eastAsia"/>
                <w:bCs/>
              </w:rPr>
              <w:t>用较慢的速度、较弱的音量、较柔的音色表现对“娃娃”的关心。</w:t>
            </w:r>
          </w:p>
        </w:tc>
        <w:tc>
          <w:tcPr>
            <w:tcW w:w="2835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  </w:t>
            </w:r>
            <w:r w:rsidRPr="00361762">
              <w:rPr>
                <w:rFonts w:hint="eastAsia"/>
                <w:bCs/>
              </w:rPr>
              <w:t>用较强、明亮而有弹性的声音表现小鼓的神气</w:t>
            </w:r>
            <w:r>
              <w:rPr>
                <w:rFonts w:hint="eastAsia"/>
                <w:bCs/>
              </w:rPr>
              <w:t>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69B9" w:rsidRDefault="00C969B9" w:rsidP="00C969B9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C969B9" w:rsidRDefault="00C969B9" w:rsidP="00C969B9">
            <w:pPr>
              <w:jc w:val="left"/>
            </w:pPr>
          </w:p>
        </w:tc>
      </w:tr>
      <w:tr w:rsidR="00C87F04">
        <w:trPr>
          <w:trHeight w:val="850"/>
        </w:trPr>
        <w:tc>
          <w:tcPr>
            <w:tcW w:w="740" w:type="dxa"/>
            <w:vMerge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7F04" w:rsidRDefault="00C87F04" w:rsidP="00C87F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87F04" w:rsidRDefault="00C87F04" w:rsidP="00C87F04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C87F04" w:rsidRDefault="00C87F04" w:rsidP="00C87F04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C87F04" w:rsidRDefault="00C87F04" w:rsidP="00C87F04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87F04" w:rsidRDefault="00C87F04" w:rsidP="00C87F04">
            <w:pPr>
              <w:jc w:val="left"/>
            </w:pPr>
          </w:p>
        </w:tc>
      </w:tr>
      <w:tr w:rsidR="001B6030">
        <w:trPr>
          <w:trHeight w:val="850"/>
        </w:trPr>
        <w:tc>
          <w:tcPr>
            <w:tcW w:w="740" w:type="dxa"/>
            <w:vMerge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B6030" w:rsidRDefault="001B6030" w:rsidP="001B603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  <w:vMerge/>
          </w:tcPr>
          <w:p w:rsidR="001B6030" w:rsidRDefault="001B6030" w:rsidP="001B6030">
            <w:pPr>
              <w:jc w:val="left"/>
            </w:pPr>
          </w:p>
        </w:tc>
      </w:tr>
      <w:tr w:rsidR="001B6030">
        <w:trPr>
          <w:trHeight w:val="550"/>
        </w:trPr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038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</w:tcPr>
          <w:p w:rsidR="001B6030" w:rsidRDefault="001B6030" w:rsidP="001B603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47D12">
        <w:trPr>
          <w:trHeight w:val="305"/>
        </w:trPr>
        <w:tc>
          <w:tcPr>
            <w:tcW w:w="740" w:type="dxa"/>
            <w:vMerge w:val="restart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1.背诵课文。</w:t>
            </w:r>
          </w:p>
          <w:p w:rsidR="00047D12" w:rsidRDefault="00047D12" w:rsidP="00047D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</w:tcPr>
          <w:p w:rsidR="00047D12" w:rsidRPr="009A4A5C" w:rsidRDefault="00047D12" w:rsidP="00047D12">
            <w:pPr>
              <w:jc w:val="left"/>
            </w:pPr>
            <w:r w:rsidRPr="009A4A5C"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朗读课文</w:t>
            </w:r>
            <w:r w:rsidRPr="009A4A5C">
              <w:t>。</w:t>
            </w:r>
          </w:p>
          <w:p w:rsidR="00047D12" w:rsidRPr="007C7A2B" w:rsidRDefault="00047D12" w:rsidP="00047D12">
            <w:pPr>
              <w:jc w:val="left"/>
            </w:pPr>
            <w:r w:rsidRPr="009A4A5C">
              <w:t>2.</w:t>
            </w:r>
            <w:r w:rsidRPr="009A4A5C"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047D12" w:rsidRDefault="00047D12" w:rsidP="00047D12">
            <w:pPr>
              <w:jc w:val="left"/>
            </w:pPr>
          </w:p>
        </w:tc>
      </w:tr>
      <w:tr w:rsidR="002402F6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83429E" w:rsidP="002402F6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402F6" w:rsidRPr="00292556" w:rsidRDefault="002402F6" w:rsidP="002402F6"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96A27">
        <w:trPr>
          <w:trHeight w:val="850"/>
        </w:trPr>
        <w:tc>
          <w:tcPr>
            <w:tcW w:w="740" w:type="dxa"/>
            <w:vMerge/>
            <w:vAlign w:val="center"/>
          </w:tcPr>
          <w:p w:rsidR="00F96A27" w:rsidRDefault="00F96A27" w:rsidP="00F96A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6A27" w:rsidRDefault="00F96A27" w:rsidP="00F96A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6A27" w:rsidRDefault="00F96A27" w:rsidP="00F96A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96A27" w:rsidRDefault="00F96A27" w:rsidP="00F96A27">
            <w:pPr>
              <w:ind w:firstLineChars="100" w:firstLine="210"/>
              <w:jc w:val="left"/>
            </w:pPr>
            <w:r>
              <w:rPr>
                <w:rFonts w:hint="eastAsia"/>
              </w:rPr>
              <w:t>4</w:t>
            </w:r>
            <w:r w:rsidRPr="003D2D9E">
              <w:rPr>
                <w:rFonts w:hint="eastAsia"/>
              </w:rPr>
              <w:t>水是什么样的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 w:rsidR="00F96A27" w:rsidRDefault="00F96A27" w:rsidP="00F96A27">
            <w:pPr>
              <w:jc w:val="left"/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</w:tcPr>
          <w:p w:rsidR="00F96A27" w:rsidRDefault="00F96A27" w:rsidP="00F96A27">
            <w:pPr>
              <w:jc w:val="left"/>
            </w:pPr>
            <w:r w:rsidRPr="003D2D9E"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</w:tcPr>
          <w:p w:rsidR="00F96A27" w:rsidRDefault="00F96A27" w:rsidP="00F96A2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6A27" w:rsidRDefault="00F96A27" w:rsidP="00F96A2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96A27" w:rsidRDefault="00F96A27" w:rsidP="00F96A27">
            <w:pPr>
              <w:jc w:val="left"/>
            </w:pPr>
          </w:p>
        </w:tc>
      </w:tr>
      <w:tr w:rsidR="00047D12">
        <w:trPr>
          <w:trHeight w:val="540"/>
        </w:trPr>
        <w:tc>
          <w:tcPr>
            <w:tcW w:w="740" w:type="dxa"/>
            <w:vMerge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1注意悬针竖在不同字中的位置。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2写好中，种，午，节等生字。</w:t>
            </w: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说一说：</w:t>
            </w:r>
            <w:r>
              <w:rPr>
                <w:rFonts w:ascii="宋体" w:eastAsia="宋体" w:hAnsi="宋体" w:cs="宋体"/>
                <w:sz w:val="24"/>
                <w:szCs w:val="24"/>
              </w:rPr>
              <w:t>悬针竖在不同字中的位置</w:t>
            </w:r>
            <w:r>
              <w:rPr>
                <w:rFonts w:asciiTheme="minorEastAsia" w:hAnsiTheme="minorEastAsia" w:cstheme="minorEastAsia" w:hint="eastAsia"/>
                <w:szCs w:val="21"/>
              </w:rPr>
              <w:t>？</w:t>
            </w:r>
          </w:p>
        </w:tc>
        <w:tc>
          <w:tcPr>
            <w:tcW w:w="1701" w:type="dxa"/>
          </w:tcPr>
          <w:p w:rsidR="00047D12" w:rsidRDefault="00047D12" w:rsidP="00047D1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47D12" w:rsidRDefault="00047D12" w:rsidP="00047D12">
            <w:pPr>
              <w:jc w:val="left"/>
            </w:pPr>
          </w:p>
        </w:tc>
      </w:tr>
      <w:tr w:rsidR="00DE38A0">
        <w:trPr>
          <w:trHeight w:val="850"/>
        </w:trPr>
        <w:tc>
          <w:tcPr>
            <w:tcW w:w="740" w:type="dxa"/>
            <w:vMerge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E38A0" w:rsidRDefault="00DE38A0" w:rsidP="00DE38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</w:t>
            </w:r>
            <w:proofErr w:type="gramStart"/>
            <w:r>
              <w:t>跑考核</w:t>
            </w:r>
            <w:proofErr w:type="gramEnd"/>
          </w:p>
        </w:tc>
        <w:tc>
          <w:tcPr>
            <w:tcW w:w="3260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E38A0" w:rsidRDefault="00DE38A0" w:rsidP="00DE38A0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47D12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:rsidR="00047D12" w:rsidRDefault="00047D12" w:rsidP="00047D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1.认识“胆、敢”等12个生字和厂子头一个偏旁。</w:t>
            </w:r>
          </w:p>
          <w:p w:rsidR="00047D12" w:rsidRDefault="00047D12" w:rsidP="00047D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047D12" w:rsidRDefault="00047D12" w:rsidP="00047D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1.认识“胆、敢”等12个生字和厂子头一个偏旁。</w:t>
            </w:r>
          </w:p>
          <w:p w:rsidR="00047D12" w:rsidRDefault="00047D12" w:rsidP="00047D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D12" w:rsidRDefault="00047D12" w:rsidP="00047D12">
            <w:pPr>
              <w:jc w:val="left"/>
            </w:pP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D12" w:rsidRDefault="00047D12" w:rsidP="00047D12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D27EF0" w:rsidRDefault="0083429E" w:rsidP="00D27EF0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1A4355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1A4355" w:rsidRDefault="001A4355" w:rsidP="001A43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4355" w:rsidRDefault="001A4355" w:rsidP="001A43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1A4355" w:rsidRDefault="001A4355" w:rsidP="001A43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1A4355" w:rsidRDefault="001A4355" w:rsidP="001A435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 w:rsidR="001A4355" w:rsidRDefault="001A4355" w:rsidP="001A4355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 w:rsidR="001A4355" w:rsidRDefault="001A4355" w:rsidP="001A435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A4355" w:rsidRDefault="001A4355" w:rsidP="001A4355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D27EF0" w:rsidRDefault="00DE38A0" w:rsidP="00D27EF0">
            <w:pPr>
              <w:jc w:val="left"/>
            </w:pPr>
            <w:r>
              <w:rPr>
                <w:rFonts w:hint="eastAsia"/>
              </w:rPr>
              <w:t>学会</w:t>
            </w:r>
            <w:r>
              <w:t>和他人相处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E38A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8A0" w:rsidRDefault="00DE38A0" w:rsidP="00DE38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DE38A0" w:rsidRDefault="00DE38A0" w:rsidP="00DE38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双脚</w:t>
            </w:r>
            <w:proofErr w:type="gramStart"/>
            <w:r>
              <w:t>蹦</w:t>
            </w:r>
            <w:proofErr w:type="gramEnd"/>
            <w:r>
              <w:t>蹦跳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E38A0" w:rsidRDefault="00DE38A0" w:rsidP="00DE38A0">
            <w:pPr>
              <w:jc w:val="left"/>
            </w:pPr>
            <w:r>
              <w:rPr>
                <w:rFonts w:hint="eastAsia"/>
              </w:rPr>
              <w:t>双脚</w:t>
            </w:r>
            <w:proofErr w:type="gramStart"/>
            <w:r>
              <w:t>蹦</w:t>
            </w:r>
            <w:proofErr w:type="gramEnd"/>
            <w:r>
              <w:t>蹦跳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DE38A0" w:rsidRDefault="00DE38A0" w:rsidP="00DE38A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E38A0" w:rsidRDefault="00DE38A0" w:rsidP="00DE38A0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E38A0" w:rsidRDefault="00DE38A0" w:rsidP="00DE38A0">
            <w:pPr>
              <w:jc w:val="left"/>
            </w:pPr>
          </w:p>
        </w:tc>
      </w:tr>
      <w:tr w:rsidR="00C87F04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C87F04" w:rsidRDefault="00C87F04" w:rsidP="00C87F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C87F04" w:rsidRDefault="00C87F04" w:rsidP="00C87F04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87F04" w:rsidRDefault="00C87F04" w:rsidP="00C87F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87F04" w:rsidRDefault="00C87F04" w:rsidP="00C87F04">
            <w:pPr>
              <w:jc w:val="left"/>
            </w:pPr>
          </w:p>
        </w:tc>
      </w:tr>
      <w:tr w:rsidR="00D27EF0" w:rsidTr="00615319">
        <w:trPr>
          <w:trHeight w:val="381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50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EB5CB4">
        <w:rPr>
          <w:b/>
          <w:sz w:val="28"/>
          <w:u w:val="single"/>
        </w:rPr>
        <w:t>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47D12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D12" w:rsidRDefault="00047D12" w:rsidP="00047D12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83429E" w:rsidP="009D5DC5">
            <w:proofErr w:type="gramStart"/>
            <w:r w:rsidRPr="0083429E">
              <w:rPr>
                <w:rFonts w:hint="eastAsia"/>
              </w:rPr>
              <w:t>评学单</w:t>
            </w:r>
            <w:proofErr w:type="gramEnd"/>
            <w:r w:rsidRPr="0083429E"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C969B9">
        <w:trPr>
          <w:trHeight w:val="850"/>
        </w:trPr>
        <w:tc>
          <w:tcPr>
            <w:tcW w:w="740" w:type="dxa"/>
            <w:vMerge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969B9" w:rsidRDefault="00C969B9" w:rsidP="00C969B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2. </w:t>
            </w:r>
            <w:r>
              <w:rPr>
                <w:rFonts w:hint="eastAsia"/>
              </w:rPr>
              <w:t>音乐游戏《我是小鼓手》</w:t>
            </w:r>
          </w:p>
        </w:tc>
        <w:tc>
          <w:tcPr>
            <w:tcW w:w="3260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69B9" w:rsidRDefault="00C969B9" w:rsidP="00C969B9">
            <w:pPr>
              <w:jc w:val="left"/>
            </w:pPr>
          </w:p>
        </w:tc>
      </w:tr>
      <w:tr w:rsidR="00047D12">
        <w:trPr>
          <w:trHeight w:val="850"/>
        </w:trPr>
        <w:tc>
          <w:tcPr>
            <w:tcW w:w="740" w:type="dxa"/>
            <w:vMerge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D12" w:rsidRDefault="00047D12" w:rsidP="00047D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7D12" w:rsidRDefault="00047D12" w:rsidP="00047D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1.认识“端、粽”等13个生字和立字旁、米字旁2个偏旁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3.通过图文结合、联系生活实际，了解“箬竹叶、糯米、掀开、剥开、裹着"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等词语的意思;积累“青青的箬竹叶、白白的糯米、红红的枣、又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黏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又甜、美滋滋"等词语。</w:t>
            </w:r>
          </w:p>
        </w:tc>
        <w:tc>
          <w:tcPr>
            <w:tcW w:w="3260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1.认识“端、粽”等13个生字和立字旁、米字旁2个偏旁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1.认识“端、粽”等13个生字和立字旁、米字旁2个偏旁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 w:rsidR="00047D12" w:rsidRDefault="00047D12" w:rsidP="00047D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3.通过图文结合、联系生活实际，了解“箬竹叶、糯米、掀开、剥开、裹着"等词语的意思;积累“青青的箬竹叶、白白的糯米、红红的枣、又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黏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又甜、美滋滋"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等词语。</w:t>
            </w:r>
          </w:p>
        </w:tc>
        <w:tc>
          <w:tcPr>
            <w:tcW w:w="1701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047D12" w:rsidRDefault="00047D12" w:rsidP="00047D1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D12" w:rsidRDefault="00047D12" w:rsidP="00047D12">
            <w:pPr>
              <w:jc w:val="left"/>
            </w:pPr>
          </w:p>
        </w:tc>
      </w:tr>
      <w:tr w:rsidR="00CB42CB">
        <w:trPr>
          <w:trHeight w:val="850"/>
        </w:trPr>
        <w:tc>
          <w:tcPr>
            <w:tcW w:w="740" w:type="dxa"/>
            <w:vMerge/>
            <w:vAlign w:val="center"/>
          </w:tcPr>
          <w:p w:rsidR="00CB42CB" w:rsidRDefault="00CB42CB" w:rsidP="00CB42C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2CB" w:rsidRDefault="00CB42CB" w:rsidP="00CB42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42CB" w:rsidRDefault="00CB42CB" w:rsidP="00CB42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</w:tcPr>
          <w:p w:rsidR="00CB42CB" w:rsidRDefault="00CB42CB" w:rsidP="00CB42C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B42CB" w:rsidRDefault="00CB42CB" w:rsidP="00CB42CB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端午</w:t>
            </w:r>
            <w:proofErr w:type="gramStart"/>
            <w:r>
              <w:rPr>
                <w:rFonts w:hint="eastAsia"/>
              </w:rPr>
              <w:t>粽</w:t>
            </w:r>
            <w:proofErr w:type="gramEnd"/>
          </w:p>
        </w:tc>
        <w:tc>
          <w:tcPr>
            <w:tcW w:w="3260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1.正确、流利地朗读课文，学习读好长句子;通过想象画面、体会心情朗读好课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2.能用自己的话说一说粽子的样子、味道等,初步了解端午节包粽子吃粽子的习俗、来历。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lastRenderedPageBreak/>
              <w:t>无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909F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09FB" w:rsidRDefault="00A600AD" w:rsidP="004909FB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练习讲解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65511A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511A" w:rsidRDefault="0065511A" w:rsidP="0065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单脚</w:t>
            </w:r>
            <w:proofErr w:type="gramStart"/>
            <w:r>
              <w:rPr>
                <w:rFonts w:hint="eastAsia"/>
              </w:rPr>
              <w:t>跳左右</w:t>
            </w:r>
            <w:proofErr w:type="gramEnd"/>
            <w:r>
              <w:rPr>
                <w:rFonts w:hint="eastAsia"/>
              </w:rPr>
              <w:t>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单脚</w:t>
            </w:r>
            <w:proofErr w:type="gramStart"/>
            <w:r>
              <w:rPr>
                <w:rFonts w:hint="eastAsia"/>
              </w:rPr>
              <w:t>跳左右</w:t>
            </w:r>
            <w:proofErr w:type="gramEnd"/>
            <w:r>
              <w:rPr>
                <w:rFonts w:hint="eastAsia"/>
              </w:rPr>
              <w:t>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511A" w:rsidRDefault="0065511A" w:rsidP="0065511A">
            <w:pPr>
              <w:jc w:val="left"/>
            </w:pPr>
          </w:p>
        </w:tc>
      </w:tr>
      <w:tr w:rsidR="005D7106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:rsidR="005D7106" w:rsidRDefault="005D7106" w:rsidP="005D7106">
            <w:pPr>
              <w:numPr>
                <w:ilvl w:val="0"/>
                <w:numId w:val="3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认识“虹、座”等12个生字和衣字旁1个偏旁。</w:t>
            </w:r>
          </w:p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1.认识“虹、座”等12个生字和衣字旁1个偏旁。</w:t>
            </w:r>
          </w:p>
          <w:p w:rsidR="005D7106" w:rsidRDefault="005D7106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7106" w:rsidRDefault="005D7106" w:rsidP="005D7106">
            <w:pPr>
              <w:jc w:val="left"/>
            </w:pPr>
          </w:p>
        </w:tc>
      </w:tr>
      <w:tr w:rsidR="00CB42C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CB42CB" w:rsidRDefault="00CB42CB" w:rsidP="00CB42C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2CB" w:rsidRDefault="00CB42CB" w:rsidP="00CB42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42CB" w:rsidRDefault="00CB42CB" w:rsidP="00CB42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剪刀，</w:t>
            </w:r>
            <w:r>
              <w:t>胶棒，小木棒</w:t>
            </w:r>
            <w:r>
              <w:rPr>
                <w:rFonts w:hint="eastAsia"/>
              </w:rPr>
              <w:t>等</w:t>
            </w:r>
            <w:r w:rsidRPr="00B317FE">
              <w:rPr>
                <w:rFonts w:hint="eastAsia"/>
              </w:rPr>
              <w:t>工具</w:t>
            </w:r>
          </w:p>
          <w:p w:rsidR="00CB42CB" w:rsidRPr="00B502EF" w:rsidRDefault="00CB42CB" w:rsidP="00CB42CB">
            <w:pPr>
              <w:jc w:val="left"/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B42CB" w:rsidRDefault="00CB42CB" w:rsidP="00CB42C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2CB" w:rsidRDefault="00CB42CB" w:rsidP="00CB42C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038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</w:tcPr>
          <w:p w:rsidR="004909FB" w:rsidRDefault="004909FB" w:rsidP="004909FB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B5CB4">
        <w:rPr>
          <w:b/>
          <w:sz w:val="28"/>
          <w:u w:val="single"/>
        </w:rPr>
        <w:t>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</w:t>
            </w:r>
            <w:r>
              <w:rPr>
                <w:rFonts w:hint="eastAsia"/>
                <w:b/>
                <w:sz w:val="24"/>
              </w:rPr>
              <w:lastRenderedPageBreak/>
              <w:t>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</w:t>
            </w:r>
            <w:r>
              <w:rPr>
                <w:rFonts w:hint="eastAsia"/>
                <w:b/>
                <w:sz w:val="24"/>
              </w:rPr>
              <w:lastRenderedPageBreak/>
              <w:t>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09FB" w:rsidRDefault="00A600AD" w:rsidP="004909FB">
            <w:pPr>
              <w:jc w:val="left"/>
            </w:pPr>
            <w:r>
              <w:rPr>
                <w:rFonts w:hint="eastAsia"/>
              </w:rPr>
              <w:t>整十数加，</w:t>
            </w:r>
            <w:proofErr w:type="gramStart"/>
            <w:r>
              <w:rPr>
                <w:rFonts w:hint="eastAsia"/>
              </w:rPr>
              <w:t>减整十</w:t>
            </w:r>
            <w:proofErr w:type="gramEnd"/>
            <w:r>
              <w:rPr>
                <w:rFonts w:hint="eastAsia"/>
              </w:rPr>
              <w:t>数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65511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511A" w:rsidRDefault="0065511A" w:rsidP="0065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260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5511A" w:rsidRDefault="0065511A" w:rsidP="0065511A">
            <w:pPr>
              <w:jc w:val="left"/>
            </w:pPr>
          </w:p>
        </w:tc>
      </w:tr>
      <w:tr w:rsidR="00C969B9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69B9" w:rsidRDefault="00C969B9" w:rsidP="00C969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69B9" w:rsidRDefault="00C969B9" w:rsidP="00C969B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1.</w:t>
            </w:r>
            <w:r>
              <w:rPr>
                <w:rFonts w:hint="eastAsia"/>
              </w:rPr>
              <w:t>唱《大鼓和小鼓》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835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熟练地演唱歌曲。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701" w:type="dxa"/>
          </w:tcPr>
          <w:p w:rsidR="00C969B9" w:rsidRDefault="00C969B9" w:rsidP="00C969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69B9" w:rsidRDefault="00C969B9" w:rsidP="00C969B9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C969B9" w:rsidRDefault="00C969B9" w:rsidP="00C969B9">
            <w:pPr>
              <w:jc w:val="left"/>
            </w:pPr>
          </w:p>
        </w:tc>
      </w:tr>
      <w:tr w:rsidR="00C87F0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7F04" w:rsidRDefault="00C87F04" w:rsidP="00C87F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87F04" w:rsidRDefault="00C87F04" w:rsidP="00C87F04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87F04" w:rsidRDefault="00C87F04" w:rsidP="00C87F04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29558F">
        <w:trPr>
          <w:trHeight w:val="550"/>
        </w:trPr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038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</w:tcPr>
          <w:p w:rsidR="004909FB" w:rsidRDefault="004909FB" w:rsidP="004909FB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:rsidR="005D7106" w:rsidRDefault="005D7106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1.认识有关身体器官的生字词语。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2.积累九组词语。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3.会写带有“点”画的四个汉字。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1.认识“窝、孤”等9个生字和子字旁、倒八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2个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偏旁，读准多音字“只、种、乐”的字音。</w:t>
            </w:r>
          </w:p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2.会写“单、居”等6个生字。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A600A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两位数加整十数，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位数（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进位）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F96A2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96A27" w:rsidRDefault="00F96A27" w:rsidP="00F96A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6A27" w:rsidRDefault="00F96A27" w:rsidP="00F96A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6A27" w:rsidRDefault="00F96A27" w:rsidP="00F96A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96A27" w:rsidRDefault="00F96A27" w:rsidP="00F96A27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玩转小水轮</w:t>
            </w:r>
          </w:p>
        </w:tc>
        <w:tc>
          <w:tcPr>
            <w:tcW w:w="3260" w:type="dxa"/>
          </w:tcPr>
          <w:p w:rsidR="00F96A27" w:rsidRDefault="00F96A27" w:rsidP="00F96A27">
            <w:pPr>
              <w:jc w:val="left"/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</w:tcPr>
          <w:p w:rsidR="00F96A27" w:rsidRDefault="00F96A27" w:rsidP="00F96A27">
            <w:pPr>
              <w:jc w:val="left"/>
            </w:pPr>
            <w:r w:rsidRPr="003D2D9E"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</w:tcPr>
          <w:p w:rsidR="00F96A27" w:rsidRDefault="00F96A27" w:rsidP="00F96A27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F96A27" w:rsidRDefault="00F96A27" w:rsidP="00F96A27">
            <w:pPr>
              <w:jc w:val="center"/>
            </w:pPr>
          </w:p>
        </w:tc>
        <w:tc>
          <w:tcPr>
            <w:tcW w:w="1276" w:type="dxa"/>
          </w:tcPr>
          <w:p w:rsidR="00F96A27" w:rsidRDefault="00F96A27" w:rsidP="00F96A27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F96A27" w:rsidRDefault="00F96A27" w:rsidP="00F96A27">
            <w:pPr>
              <w:jc w:val="left"/>
            </w:pPr>
          </w:p>
        </w:tc>
      </w:tr>
      <w:tr w:rsidR="005D7106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5D7106" w:rsidRDefault="005D7106" w:rsidP="005D7106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1交流横折和提，在田字格中的写法。</w:t>
            </w:r>
          </w:p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7106" w:rsidRDefault="005D7106" w:rsidP="005D7106">
            <w:pPr>
              <w:jc w:val="left"/>
            </w:pPr>
          </w:p>
        </w:tc>
      </w:tr>
      <w:tr w:rsidR="0065511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5511A" w:rsidRDefault="0065511A" w:rsidP="0065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合作滑跳步</w:t>
            </w:r>
          </w:p>
        </w:tc>
        <w:tc>
          <w:tcPr>
            <w:tcW w:w="3260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65511A" w:rsidRDefault="0065511A" w:rsidP="0065511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5511A" w:rsidRDefault="0065511A" w:rsidP="0065511A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B5CB4">
        <w:rPr>
          <w:b/>
          <w:sz w:val="28"/>
          <w:u w:val="single"/>
        </w:rPr>
        <w:t>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3147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1389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7106" w:rsidRDefault="005D7106" w:rsidP="005D7106">
            <w:pPr>
              <w:jc w:val="left"/>
            </w:pP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A600A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两位数加整十数，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位数（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进位）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1A4355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1A4355" w:rsidRDefault="001A4355" w:rsidP="001A43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4355" w:rsidRDefault="001A4355" w:rsidP="001A43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4355" w:rsidRDefault="001A4355" w:rsidP="001A43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A4355" w:rsidRDefault="001A4355" w:rsidP="001A435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 w:rsidR="001A4355" w:rsidRDefault="001A4355" w:rsidP="001A4355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3147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389" w:type="dxa"/>
          </w:tcPr>
          <w:p w:rsidR="001A4355" w:rsidRDefault="001A4355" w:rsidP="001A435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4355" w:rsidRDefault="001A4355" w:rsidP="001A435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A4355" w:rsidRDefault="001A4355" w:rsidP="001A4355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9472D5" w:rsidP="009472D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心理</w:t>
            </w:r>
            <w:r>
              <w:t>健康</w:t>
            </w:r>
            <w:bookmarkStart w:id="0" w:name="_GoBack"/>
            <w:bookmarkEnd w:id="0"/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65511A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511A" w:rsidRDefault="0065511A" w:rsidP="006551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5511A" w:rsidRDefault="0065511A" w:rsidP="0065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260" w:type="dxa"/>
          </w:tcPr>
          <w:p w:rsidR="0065511A" w:rsidRPr="00EF1C4E" w:rsidRDefault="0065511A" w:rsidP="0065511A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3147" w:type="dxa"/>
          </w:tcPr>
          <w:p w:rsidR="0065511A" w:rsidRDefault="0065511A" w:rsidP="0065511A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389" w:type="dxa"/>
          </w:tcPr>
          <w:p w:rsidR="0065511A" w:rsidRDefault="0065511A" w:rsidP="0065511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5511A" w:rsidRDefault="0065511A" w:rsidP="0065511A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5511A" w:rsidRDefault="0065511A" w:rsidP="0065511A">
            <w:pPr>
              <w:jc w:val="left"/>
            </w:pPr>
          </w:p>
        </w:tc>
      </w:tr>
      <w:tr w:rsidR="00C87F04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87F04" w:rsidRDefault="00C87F04" w:rsidP="00C87F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C87F04" w:rsidRPr="00264250" w:rsidRDefault="00C87F04" w:rsidP="00C87F04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3147" w:type="dxa"/>
          </w:tcPr>
          <w:p w:rsidR="00C87F04" w:rsidRPr="00264250" w:rsidRDefault="00C87F04" w:rsidP="00C87F04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389" w:type="dxa"/>
          </w:tcPr>
          <w:p w:rsidR="00C87F04" w:rsidRDefault="00C87F04" w:rsidP="00C87F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87F04" w:rsidRDefault="00C87F04" w:rsidP="00C87F04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EB5CB4">
        <w:rPr>
          <w:b/>
          <w:sz w:val="28"/>
          <w:u w:val="single"/>
        </w:rPr>
        <w:t>6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:rsidR="005D7106" w:rsidRDefault="005D7106" w:rsidP="005D7106">
            <w:pPr>
              <w:numPr>
                <w:ilvl w:val="0"/>
                <w:numId w:val="35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 w:rsidR="005D7106" w:rsidRDefault="005D7106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2835" w:type="dxa"/>
          </w:tcPr>
          <w:p w:rsidR="005D7106" w:rsidRDefault="005D7106" w:rsidP="005D7106">
            <w:pPr>
              <w:numPr>
                <w:ilvl w:val="0"/>
                <w:numId w:val="35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A600AD" w:rsidP="002402F6">
            <w:pPr>
              <w:jc w:val="left"/>
            </w:pPr>
            <w:r>
              <w:rPr>
                <w:rFonts w:hint="eastAsia"/>
              </w:rPr>
              <w:t>求被减数的实际问题</w:t>
            </w: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01B3B" w:rsidTr="00A62AD7">
        <w:trPr>
          <w:trHeight w:val="850"/>
        </w:trPr>
        <w:tc>
          <w:tcPr>
            <w:tcW w:w="740" w:type="dxa"/>
            <w:vMerge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01B3B" w:rsidRDefault="00F01B3B" w:rsidP="00F01B3B">
            <w:pPr>
              <w:jc w:val="left"/>
            </w:pPr>
            <w:r w:rsidRPr="00314F56">
              <w:rPr>
                <w:rFonts w:hint="eastAsia"/>
              </w:rPr>
              <w:t>美丽的盘子</w:t>
            </w:r>
          </w:p>
        </w:tc>
        <w:tc>
          <w:tcPr>
            <w:tcW w:w="1843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 w:rsidR="00F01B3B" w:rsidRDefault="00F01B3B" w:rsidP="00F01B3B">
            <w:pPr>
              <w:jc w:val="left"/>
            </w:pPr>
          </w:p>
        </w:tc>
        <w:tc>
          <w:tcPr>
            <w:tcW w:w="3260" w:type="dxa"/>
          </w:tcPr>
          <w:p w:rsidR="00F01B3B" w:rsidRPr="006943EC" w:rsidRDefault="00F01B3B" w:rsidP="00F01B3B">
            <w:r w:rsidRPr="006943EC">
              <w:rPr>
                <w:rFonts w:hint="eastAsia"/>
              </w:rPr>
              <w:t>准备油画棒、马克笔、彩色纸剪刀、胶棒等绘画工具。在家试着用不同的方法装饰</w:t>
            </w:r>
          </w:p>
          <w:p w:rsidR="00F01B3B" w:rsidRPr="006943EC" w:rsidRDefault="00F01B3B" w:rsidP="00F01B3B">
            <w:pPr>
              <w:jc w:val="left"/>
            </w:pPr>
          </w:p>
        </w:tc>
        <w:tc>
          <w:tcPr>
            <w:tcW w:w="2835" w:type="dxa"/>
          </w:tcPr>
          <w:p w:rsidR="00F01B3B" w:rsidRDefault="00F01B3B" w:rsidP="00F01B3B">
            <w:pPr>
              <w:jc w:val="left"/>
            </w:pPr>
            <w:r w:rsidRPr="00314F56">
              <w:rPr>
                <w:rFonts w:hint="eastAsia"/>
              </w:rPr>
              <w:t>美丽的盘子</w:t>
            </w:r>
          </w:p>
        </w:tc>
        <w:tc>
          <w:tcPr>
            <w:tcW w:w="1701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01B3B" w:rsidRDefault="00F01B3B" w:rsidP="00F01B3B">
            <w:pPr>
              <w:jc w:val="left"/>
            </w:pPr>
          </w:p>
        </w:tc>
      </w:tr>
      <w:tr w:rsidR="005D710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:rsidR="005D7106" w:rsidRDefault="005D7106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2835" w:type="dxa"/>
          </w:tcPr>
          <w:p w:rsidR="005D7106" w:rsidRDefault="005D7106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7106" w:rsidRDefault="005D7106" w:rsidP="005D7106">
            <w:pPr>
              <w:jc w:val="left"/>
            </w:pPr>
          </w:p>
        </w:tc>
      </w:tr>
      <w:tr w:rsidR="007911F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7911F2" w:rsidRDefault="007911F2" w:rsidP="007911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911F2" w:rsidRDefault="007911F2" w:rsidP="0079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911F2" w:rsidRDefault="007911F2" w:rsidP="007911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911F2" w:rsidRDefault="007911F2" w:rsidP="007911F2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</w:tcPr>
          <w:p w:rsidR="007911F2" w:rsidRDefault="007911F2" w:rsidP="007911F2"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</w:tcPr>
          <w:p w:rsidR="007911F2" w:rsidRDefault="007911F2" w:rsidP="007911F2"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</w:tcPr>
          <w:p w:rsidR="007911F2" w:rsidRDefault="007911F2" w:rsidP="007911F2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911F2" w:rsidRDefault="007911F2" w:rsidP="007911F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911F2" w:rsidRDefault="007911F2" w:rsidP="007911F2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2402F6" w:rsidTr="0029558F">
        <w:trPr>
          <w:trHeight w:val="419"/>
        </w:trPr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038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</w:tcPr>
          <w:p w:rsidR="002402F6" w:rsidRDefault="002402F6" w:rsidP="002402F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4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9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0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2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5"/>
  </w:num>
  <w:num w:numId="3">
    <w:abstractNumId w:val="10"/>
  </w:num>
  <w:num w:numId="4">
    <w:abstractNumId w:val="9"/>
  </w:num>
  <w:num w:numId="5">
    <w:abstractNumId w:val="15"/>
  </w:num>
  <w:num w:numId="6">
    <w:abstractNumId w:val="4"/>
  </w:num>
  <w:num w:numId="7">
    <w:abstractNumId w:val="23"/>
  </w:num>
  <w:num w:numId="8">
    <w:abstractNumId w:val="28"/>
  </w:num>
  <w:num w:numId="9">
    <w:abstractNumId w:val="24"/>
  </w:num>
  <w:num w:numId="10">
    <w:abstractNumId w:val="11"/>
  </w:num>
  <w:num w:numId="11">
    <w:abstractNumId w:val="17"/>
  </w:num>
  <w:num w:numId="12">
    <w:abstractNumId w:val="29"/>
  </w:num>
  <w:num w:numId="13">
    <w:abstractNumId w:val="1"/>
  </w:num>
  <w:num w:numId="14">
    <w:abstractNumId w:val="3"/>
  </w:num>
  <w:num w:numId="15">
    <w:abstractNumId w:val="2"/>
  </w:num>
  <w:num w:numId="16">
    <w:abstractNumId w:val="22"/>
  </w:num>
  <w:num w:numId="17">
    <w:abstractNumId w:val="31"/>
  </w:num>
  <w:num w:numId="18">
    <w:abstractNumId w:val="18"/>
  </w:num>
  <w:num w:numId="19">
    <w:abstractNumId w:val="13"/>
  </w:num>
  <w:num w:numId="20">
    <w:abstractNumId w:val="19"/>
  </w:num>
  <w:num w:numId="21">
    <w:abstractNumId w:val="12"/>
  </w:num>
  <w:num w:numId="22">
    <w:abstractNumId w:val="21"/>
  </w:num>
  <w:num w:numId="23">
    <w:abstractNumId w:val="34"/>
  </w:num>
  <w:num w:numId="24">
    <w:abstractNumId w:val="27"/>
  </w:num>
  <w:num w:numId="25">
    <w:abstractNumId w:val="5"/>
  </w:num>
  <w:num w:numId="26">
    <w:abstractNumId w:val="8"/>
  </w:num>
  <w:num w:numId="27">
    <w:abstractNumId w:val="26"/>
  </w:num>
  <w:num w:numId="28">
    <w:abstractNumId w:val="20"/>
  </w:num>
  <w:num w:numId="29">
    <w:abstractNumId w:val="32"/>
  </w:num>
  <w:num w:numId="30">
    <w:abstractNumId w:val="16"/>
  </w:num>
  <w:num w:numId="31">
    <w:abstractNumId w:val="30"/>
  </w:num>
  <w:num w:numId="32">
    <w:abstractNumId w:val="14"/>
  </w:num>
  <w:num w:numId="33">
    <w:abstractNumId w:val="33"/>
  </w:num>
  <w:num w:numId="34">
    <w:abstractNumId w:val="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47D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36DA1"/>
    <w:rsid w:val="00182BFB"/>
    <w:rsid w:val="001A10E8"/>
    <w:rsid w:val="001A2E71"/>
    <w:rsid w:val="001A4355"/>
    <w:rsid w:val="001B22A1"/>
    <w:rsid w:val="001B2FD3"/>
    <w:rsid w:val="001B4F03"/>
    <w:rsid w:val="001B6030"/>
    <w:rsid w:val="001D4643"/>
    <w:rsid w:val="001E79B7"/>
    <w:rsid w:val="001F2BF5"/>
    <w:rsid w:val="002043F5"/>
    <w:rsid w:val="00217AD0"/>
    <w:rsid w:val="002278A6"/>
    <w:rsid w:val="00230B42"/>
    <w:rsid w:val="00231070"/>
    <w:rsid w:val="00232F43"/>
    <w:rsid w:val="002402F6"/>
    <w:rsid w:val="0024052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A057D"/>
    <w:rsid w:val="002B01B3"/>
    <w:rsid w:val="002B0806"/>
    <w:rsid w:val="002B38AA"/>
    <w:rsid w:val="002B4075"/>
    <w:rsid w:val="002F7E7F"/>
    <w:rsid w:val="00315FF2"/>
    <w:rsid w:val="00323071"/>
    <w:rsid w:val="00330E3E"/>
    <w:rsid w:val="00337AB5"/>
    <w:rsid w:val="003559C8"/>
    <w:rsid w:val="00365D28"/>
    <w:rsid w:val="00367FFB"/>
    <w:rsid w:val="00372E5B"/>
    <w:rsid w:val="00373EAF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8091E"/>
    <w:rsid w:val="004909FB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A55CE"/>
    <w:rsid w:val="006B50D3"/>
    <w:rsid w:val="006B5FF7"/>
    <w:rsid w:val="006C0614"/>
    <w:rsid w:val="006C07EC"/>
    <w:rsid w:val="006E0F0B"/>
    <w:rsid w:val="006F406D"/>
    <w:rsid w:val="006F636E"/>
    <w:rsid w:val="007123D9"/>
    <w:rsid w:val="007274E1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4A11"/>
    <w:rsid w:val="007E1C4F"/>
    <w:rsid w:val="007E1D4B"/>
    <w:rsid w:val="007F070A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E1B67"/>
    <w:rsid w:val="00907233"/>
    <w:rsid w:val="009154FB"/>
    <w:rsid w:val="00915E60"/>
    <w:rsid w:val="009472D5"/>
    <w:rsid w:val="00952E66"/>
    <w:rsid w:val="00957026"/>
    <w:rsid w:val="00967FFB"/>
    <w:rsid w:val="00973CFC"/>
    <w:rsid w:val="009758BA"/>
    <w:rsid w:val="009928ED"/>
    <w:rsid w:val="009934BA"/>
    <w:rsid w:val="009B03E6"/>
    <w:rsid w:val="009D5DC5"/>
    <w:rsid w:val="009D7149"/>
    <w:rsid w:val="009E0EAB"/>
    <w:rsid w:val="009E790B"/>
    <w:rsid w:val="009F1428"/>
    <w:rsid w:val="00A04157"/>
    <w:rsid w:val="00A07B54"/>
    <w:rsid w:val="00A34188"/>
    <w:rsid w:val="00A37094"/>
    <w:rsid w:val="00A473EC"/>
    <w:rsid w:val="00A600AD"/>
    <w:rsid w:val="00A6578E"/>
    <w:rsid w:val="00A76156"/>
    <w:rsid w:val="00A8761A"/>
    <w:rsid w:val="00A914B6"/>
    <w:rsid w:val="00AC6CE0"/>
    <w:rsid w:val="00AD338D"/>
    <w:rsid w:val="00AD75D2"/>
    <w:rsid w:val="00B0206F"/>
    <w:rsid w:val="00B111FF"/>
    <w:rsid w:val="00B130CA"/>
    <w:rsid w:val="00B14E42"/>
    <w:rsid w:val="00B2014E"/>
    <w:rsid w:val="00B22CA6"/>
    <w:rsid w:val="00B378D0"/>
    <w:rsid w:val="00B565D5"/>
    <w:rsid w:val="00B71672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2025"/>
    <w:rsid w:val="00D249F4"/>
    <w:rsid w:val="00D27EF0"/>
    <w:rsid w:val="00D31F17"/>
    <w:rsid w:val="00D51491"/>
    <w:rsid w:val="00D627BD"/>
    <w:rsid w:val="00D85143"/>
    <w:rsid w:val="00D86E13"/>
    <w:rsid w:val="00D92C97"/>
    <w:rsid w:val="00DC7E26"/>
    <w:rsid w:val="00DD1C95"/>
    <w:rsid w:val="00DE38A0"/>
    <w:rsid w:val="00DF1CA4"/>
    <w:rsid w:val="00DF3BCE"/>
    <w:rsid w:val="00E02B5A"/>
    <w:rsid w:val="00E113E2"/>
    <w:rsid w:val="00E1433E"/>
    <w:rsid w:val="00E325EF"/>
    <w:rsid w:val="00E4111D"/>
    <w:rsid w:val="00E4259C"/>
    <w:rsid w:val="00E440FC"/>
    <w:rsid w:val="00E44BE8"/>
    <w:rsid w:val="00E50C13"/>
    <w:rsid w:val="00E54D50"/>
    <w:rsid w:val="00E63EC2"/>
    <w:rsid w:val="00E67E1A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4AED"/>
    <w:rsid w:val="00EB5CB4"/>
    <w:rsid w:val="00EC2838"/>
    <w:rsid w:val="00EC3709"/>
    <w:rsid w:val="00ED0C34"/>
    <w:rsid w:val="00ED675E"/>
    <w:rsid w:val="00EE27CF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12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589</cp:revision>
  <dcterms:created xsi:type="dcterms:W3CDTF">2021-09-14T07:45:00Z</dcterms:created>
  <dcterms:modified xsi:type="dcterms:W3CDTF">2022-03-21T08:30:00Z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