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D130A3" w:rsidRDefault="002C27A5" w:rsidP="002C27A5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27942572" w14:textId="0DE61E5E" w:rsidR="002C27A5" w:rsidRPr="00D130A3" w:rsidRDefault="002C27A5" w:rsidP="002C27A5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="00D85B71"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A743C2">
        <w:rPr>
          <w:b/>
          <w:color w:val="000000" w:themeColor="text1"/>
          <w:sz w:val="28"/>
          <w:u w:val="single"/>
        </w:rPr>
        <w:t>5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796D5130" w14:textId="77777777" w:rsidR="002C27A5" w:rsidRPr="00D130A3" w:rsidRDefault="002C27A5" w:rsidP="002C27A5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209"/>
        <w:gridCol w:w="1672"/>
        <w:gridCol w:w="3260"/>
        <w:gridCol w:w="2835"/>
        <w:gridCol w:w="1701"/>
        <w:gridCol w:w="1276"/>
        <w:gridCol w:w="992"/>
      </w:tblGrid>
      <w:tr w:rsidR="00D130A3" w:rsidRPr="00D130A3" w14:paraId="7A11EBC8" w14:textId="77777777" w:rsidTr="009D3504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209" w:type="dxa"/>
            <w:vMerge w:val="restart"/>
            <w:vAlign w:val="center"/>
          </w:tcPr>
          <w:p w14:paraId="732DCC0E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672" w:type="dxa"/>
            <w:vMerge w:val="restart"/>
            <w:vAlign w:val="center"/>
          </w:tcPr>
          <w:p w14:paraId="20C6DF0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4067B619" w14:textId="77777777" w:rsidTr="009D3504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09" w:type="dxa"/>
            <w:vMerge/>
            <w:vAlign w:val="center"/>
          </w:tcPr>
          <w:p w14:paraId="5BA53D33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672" w:type="dxa"/>
            <w:vMerge/>
            <w:vAlign w:val="center"/>
          </w:tcPr>
          <w:p w14:paraId="6D29A2DE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</w:tr>
      <w:tr w:rsidR="004D1260" w:rsidRPr="00D130A3" w14:paraId="4A7C9F09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4D1260" w:rsidRPr="00D130A3" w:rsidRDefault="004D1260" w:rsidP="004D1260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4D1260" w:rsidRPr="00D130A3" w:rsidRDefault="004D1260" w:rsidP="004D1260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060F0B0E" w14:textId="78C837FA" w:rsidR="004D1260" w:rsidRPr="00D130A3" w:rsidRDefault="004D1260" w:rsidP="004D1260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672" w:type="dxa"/>
          </w:tcPr>
          <w:p w14:paraId="0A27C68C" w14:textId="489919F8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</w:tcPr>
          <w:p w14:paraId="32F88DA6" w14:textId="17325D9A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2835" w:type="dxa"/>
          </w:tcPr>
          <w:p w14:paraId="045EFA44" w14:textId="121BEB68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1701" w:type="dxa"/>
          </w:tcPr>
          <w:p w14:paraId="4AB3B7D4" w14:textId="4FAC5F84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BA01189" w14:textId="7E1AC049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F3824" w:rsidRPr="00D130A3" w14:paraId="44590EE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2F3824" w:rsidRPr="00D130A3" w:rsidRDefault="002F3824" w:rsidP="002F382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2F3824" w:rsidRPr="00D130A3" w:rsidRDefault="002F3824" w:rsidP="002F3824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4EA6703B" w14:textId="3D48E234" w:rsidR="002F3824" w:rsidRPr="00D130A3" w:rsidRDefault="002F3824" w:rsidP="002F3824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672" w:type="dxa"/>
          </w:tcPr>
          <w:p w14:paraId="622C550F" w14:textId="0A3F5862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多一些，少一些，多得多，少得多</w:t>
            </w:r>
          </w:p>
        </w:tc>
        <w:tc>
          <w:tcPr>
            <w:tcW w:w="3260" w:type="dxa"/>
          </w:tcPr>
          <w:p w14:paraId="59C8012E" w14:textId="7F76BCC2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37CDDA38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F396A43" w14:textId="77777777" w:rsidR="002F3824" w:rsidRDefault="002F3824" w:rsidP="002F3824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24C0EB" w14:textId="579D247A" w:rsidR="002F3824" w:rsidRPr="0027709F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08AE76F7" w14:textId="77777777" w:rsidR="002F3824" w:rsidRDefault="002F3824" w:rsidP="002F3824">
            <w:pPr>
              <w:jc w:val="left"/>
            </w:pPr>
            <w:r>
              <w:rPr>
                <w:rFonts w:hint="eastAsia"/>
              </w:rPr>
              <w:t>0</w:t>
            </w:r>
          </w:p>
          <w:p w14:paraId="4509C1B3" w14:textId="4126B4C1" w:rsidR="002F3824" w:rsidRPr="0027709F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A743C2" w:rsidRPr="00D130A3" w14:paraId="242018E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A743C2" w:rsidRPr="00D130A3" w:rsidRDefault="00A743C2" w:rsidP="00A743C2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A743C2" w:rsidRPr="00D130A3" w:rsidRDefault="00A743C2" w:rsidP="00A743C2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5B1A325D" w14:textId="2462761F" w:rsidR="00A743C2" w:rsidRPr="00D130A3" w:rsidRDefault="00A743C2" w:rsidP="00A743C2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672" w:type="dxa"/>
          </w:tcPr>
          <w:p w14:paraId="170AF68D" w14:textId="16414B2F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春天的</w:t>
            </w:r>
            <w:r>
              <w:t>色彩</w:t>
            </w:r>
          </w:p>
        </w:tc>
        <w:tc>
          <w:tcPr>
            <w:tcW w:w="3260" w:type="dxa"/>
          </w:tcPr>
          <w:p w14:paraId="00FCC938" w14:textId="77777777" w:rsidR="00A743C2" w:rsidRDefault="00A743C2" w:rsidP="00A743C2">
            <w:pPr>
              <w:jc w:val="left"/>
            </w:pPr>
            <w:r>
              <w:rPr>
                <w:rFonts w:hint="eastAsia"/>
              </w:rPr>
              <w:t>准备</w:t>
            </w:r>
            <w:r w:rsidRPr="00B317FE">
              <w:rPr>
                <w:rFonts w:hint="eastAsia"/>
              </w:rPr>
              <w:t>油画棒、颜料、毛笔等绘画工具</w:t>
            </w:r>
          </w:p>
          <w:p w14:paraId="1AA12DC1" w14:textId="7CC01ED7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寻找</w:t>
            </w:r>
            <w:r>
              <w:t>春天特有的色彩，感受春天美丽的色彩，</w:t>
            </w:r>
            <w:r>
              <w:rPr>
                <w:rFonts w:hint="eastAsia"/>
              </w:rPr>
              <w:t>观察</w:t>
            </w:r>
            <w:r>
              <w:t>自然，走进自然，感受自然。</w:t>
            </w:r>
          </w:p>
        </w:tc>
        <w:tc>
          <w:tcPr>
            <w:tcW w:w="2835" w:type="dxa"/>
          </w:tcPr>
          <w:p w14:paraId="5A0D6E6B" w14:textId="77777777" w:rsidR="00A743C2" w:rsidRDefault="00A743C2" w:rsidP="00A743C2"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 w14:paraId="3465173C" w14:textId="5051DD35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寻找春天特有的色彩，感受春天美丽的色彩，观察自然，走进自然，感受自然。</w:t>
            </w:r>
          </w:p>
        </w:tc>
        <w:tc>
          <w:tcPr>
            <w:tcW w:w="1701" w:type="dxa"/>
          </w:tcPr>
          <w:p w14:paraId="253935A3" w14:textId="6960E336" w:rsidR="00A743C2" w:rsidRPr="00D130A3" w:rsidRDefault="00A743C2" w:rsidP="00A743C2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30CCCF4C" w:rsidR="00A743C2" w:rsidRPr="00D130A3" w:rsidRDefault="00A743C2" w:rsidP="00A743C2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A743C2" w:rsidRPr="00D130A3" w:rsidRDefault="00A743C2" w:rsidP="00A743C2">
            <w:pPr>
              <w:rPr>
                <w:color w:val="000000" w:themeColor="text1"/>
              </w:rPr>
            </w:pPr>
          </w:p>
        </w:tc>
      </w:tr>
      <w:tr w:rsidR="005C7DCD" w:rsidRPr="00D130A3" w14:paraId="29051014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5C7DCD" w:rsidRPr="00D130A3" w:rsidRDefault="005C7DCD" w:rsidP="005C7DCD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5C7DCD" w:rsidRPr="00D130A3" w:rsidRDefault="005C7DCD" w:rsidP="005C7DCD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357A707E" w14:textId="586A2111" w:rsidR="005C7DCD" w:rsidRPr="00D130A3" w:rsidRDefault="005C7DCD" w:rsidP="005C7DCD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353A6685" w14:textId="4C9623ED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14:paraId="1C7BC081" w14:textId="40040FF7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5294D394" w14:textId="53D29F6C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285AFE1" w14:textId="33C25170" w:rsidR="005C7DCD" w:rsidRPr="00D130A3" w:rsidRDefault="005C7DCD" w:rsidP="005C7DC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6360BEF0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tr w:rsidR="004D1260" w:rsidRPr="00D130A3" w14:paraId="119B890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4D1260" w:rsidRPr="00D130A3" w:rsidRDefault="004D1260" w:rsidP="004D126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4D1260" w:rsidRPr="00D130A3" w:rsidRDefault="004D1260" w:rsidP="004D1260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1FA6C803" w14:textId="142519C1" w:rsidR="004D1260" w:rsidRPr="00D130A3" w:rsidRDefault="004D1260" w:rsidP="004D1260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672" w:type="dxa"/>
          </w:tcPr>
          <w:p w14:paraId="5C53D0D0" w14:textId="4748CB85" w:rsidR="004D1260" w:rsidRPr="00A743C2" w:rsidRDefault="004D1260" w:rsidP="004D1260">
            <w:pPr>
              <w:rPr>
                <w:color w:val="FF0000"/>
              </w:rPr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67E9E79" w14:textId="00BFE38A" w:rsidR="004D1260" w:rsidRPr="00A743C2" w:rsidRDefault="004D1260" w:rsidP="004D1260">
            <w:pPr>
              <w:rPr>
                <w:color w:val="FF0000"/>
              </w:rPr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14:paraId="12923272" w14:textId="0AD0747E" w:rsidR="004D1260" w:rsidRPr="00A743C2" w:rsidRDefault="004D1260" w:rsidP="004D1260">
            <w:pPr>
              <w:rPr>
                <w:color w:val="FF0000"/>
              </w:rPr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14:paraId="0DA5F285" w14:textId="15C01521" w:rsidR="004D1260" w:rsidRPr="00D130A3" w:rsidRDefault="004D1260" w:rsidP="004D1260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32558726" w14:textId="214AE762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</w:tr>
      <w:tr w:rsidR="004D1260" w:rsidRPr="00D130A3" w14:paraId="72068A9C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1070CC36" w14:textId="63C9E3AD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5256F6FA" w14:textId="7D6EC90C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</w:tcPr>
          <w:p w14:paraId="6D4DB9F9" w14:textId="5BCA1A0F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2835" w:type="dxa"/>
          </w:tcPr>
          <w:p w14:paraId="59E46789" w14:textId="7356A596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1701" w:type="dxa"/>
          </w:tcPr>
          <w:p w14:paraId="5A5EBBAC" w14:textId="77777777" w:rsidR="004D1260" w:rsidRDefault="004D1260" w:rsidP="004D126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A64EA22" w14:textId="7F529B15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C76DB63" w14:textId="70934CF3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  <w:p w14:paraId="373B889E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  <w:p w14:paraId="01F4E0DB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  <w:p w14:paraId="2A62ED21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  <w:p w14:paraId="302FCDFA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  <w:p w14:paraId="34FDC923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  <w:p w14:paraId="76CB5847" w14:textId="0495D425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F3824" w:rsidRPr="00D130A3" w14:paraId="3D41F64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  <w:vAlign w:val="center"/>
          </w:tcPr>
          <w:p w14:paraId="7D915FE3" w14:textId="79E9E4DA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4D18856B" w14:textId="7EC3AFA2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练习六</w:t>
            </w:r>
          </w:p>
        </w:tc>
        <w:tc>
          <w:tcPr>
            <w:tcW w:w="3260" w:type="dxa"/>
          </w:tcPr>
          <w:p w14:paraId="40C340BF" w14:textId="0E23DDA1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6940FE5A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030EAB61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4D53DD31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A743C2" w:rsidRPr="00D130A3" w14:paraId="3277BB7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A743C2" w:rsidRPr="00D130A3" w:rsidRDefault="00A743C2" w:rsidP="00A743C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A743C2" w:rsidRPr="00D130A3" w:rsidRDefault="00A743C2" w:rsidP="00A743C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  <w:vAlign w:val="center"/>
          </w:tcPr>
          <w:p w14:paraId="195EFC90" w14:textId="1748F187" w:rsidR="00A743C2" w:rsidRPr="00D130A3" w:rsidRDefault="00A743C2" w:rsidP="00A743C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672" w:type="dxa"/>
          </w:tcPr>
          <w:p w14:paraId="6C0BEDDC" w14:textId="0B0E4FC0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春天</w:t>
            </w:r>
            <w:r>
              <w:t>的色彩</w:t>
            </w:r>
          </w:p>
        </w:tc>
        <w:tc>
          <w:tcPr>
            <w:tcW w:w="3260" w:type="dxa"/>
          </w:tcPr>
          <w:p w14:paraId="5049C323" w14:textId="77777777" w:rsidR="00A743C2" w:rsidRDefault="00A743C2" w:rsidP="00A743C2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</w:t>
            </w:r>
          </w:p>
          <w:p w14:paraId="20B1110D" w14:textId="38D00822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进一步感受春天</w:t>
            </w:r>
            <w:r>
              <w:t>，说说春天的活动，</w:t>
            </w:r>
            <w:r>
              <w:rPr>
                <w:rFonts w:hint="eastAsia"/>
              </w:rPr>
              <w:t>用一个</w:t>
            </w:r>
            <w:r>
              <w:t>词语或者成语形容看到的春天。</w:t>
            </w:r>
          </w:p>
        </w:tc>
        <w:tc>
          <w:tcPr>
            <w:tcW w:w="2835" w:type="dxa"/>
          </w:tcPr>
          <w:p w14:paraId="401D2581" w14:textId="77777777" w:rsidR="00A743C2" w:rsidRDefault="00A743C2" w:rsidP="00A743C2">
            <w:pPr>
              <w:jc w:val="left"/>
            </w:pPr>
            <w:r>
              <w:rPr>
                <w:rFonts w:hint="eastAsia"/>
              </w:rPr>
              <w:t>学习使用颜料，毛笔等绘画工具</w:t>
            </w:r>
          </w:p>
          <w:p w14:paraId="43E7EA93" w14:textId="39349BE2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进一步感受春天，说说春天的活动，用一个词语或者成语形容看到的春天。</w:t>
            </w:r>
          </w:p>
        </w:tc>
        <w:tc>
          <w:tcPr>
            <w:tcW w:w="1701" w:type="dxa"/>
          </w:tcPr>
          <w:p w14:paraId="331EF4DA" w14:textId="4D52BCC7" w:rsidR="00A743C2" w:rsidRPr="00D130A3" w:rsidRDefault="00A743C2" w:rsidP="00A743C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5F0134D5" w:rsidR="00A743C2" w:rsidRPr="00D130A3" w:rsidRDefault="00A743C2" w:rsidP="00A743C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A743C2" w:rsidRPr="00D130A3" w:rsidRDefault="00A743C2" w:rsidP="00A743C2">
            <w:pPr>
              <w:rPr>
                <w:color w:val="000000" w:themeColor="text1"/>
              </w:rPr>
            </w:pPr>
          </w:p>
        </w:tc>
      </w:tr>
      <w:tr w:rsidR="0075376D" w:rsidRPr="00D130A3" w14:paraId="1F10668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125CD859" w14:textId="101653ED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672" w:type="dxa"/>
          </w:tcPr>
          <w:p w14:paraId="0EE4997D" w14:textId="7D1C6E71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4</w:t>
            </w:r>
            <w:r w:rsidRPr="003D2D9E">
              <w:rPr>
                <w:rFonts w:hint="eastAsia"/>
              </w:rPr>
              <w:t>水是什么样的</w:t>
            </w:r>
            <w:r>
              <w:rPr>
                <w:rFonts w:hint="eastAsia"/>
              </w:rPr>
              <w:t>.</w:t>
            </w:r>
          </w:p>
        </w:tc>
        <w:tc>
          <w:tcPr>
            <w:tcW w:w="3260" w:type="dxa"/>
          </w:tcPr>
          <w:p w14:paraId="72E10B00" w14:textId="2E1601AC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观察</w:t>
            </w:r>
            <w:r>
              <w:t>大自然</w:t>
            </w:r>
            <w:r>
              <w:rPr>
                <w:rFonts w:hint="eastAsia"/>
              </w:rPr>
              <w:t>中的水是怎么流动的。</w:t>
            </w:r>
          </w:p>
        </w:tc>
        <w:tc>
          <w:tcPr>
            <w:tcW w:w="2835" w:type="dxa"/>
          </w:tcPr>
          <w:p w14:paraId="3E7000DA" w14:textId="60A8CD8A" w:rsidR="0075376D" w:rsidRPr="00A743C2" w:rsidRDefault="0075376D" w:rsidP="0075376D">
            <w:pPr>
              <w:rPr>
                <w:color w:val="FF0000"/>
              </w:rPr>
            </w:pPr>
            <w:r w:rsidRPr="003D2D9E">
              <w:rPr>
                <w:rFonts w:hint="eastAsia"/>
              </w:rPr>
              <w:t>观察大自然中的水是怎么流动的。</w:t>
            </w:r>
          </w:p>
        </w:tc>
        <w:tc>
          <w:tcPr>
            <w:tcW w:w="1701" w:type="dxa"/>
          </w:tcPr>
          <w:p w14:paraId="69DD7CCA" w14:textId="5AF5DD41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1094A2A" w14:textId="20916110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2F3824" w:rsidRPr="00D130A3" w14:paraId="0B2F409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5A757525" w14:textId="2E641E4D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672" w:type="dxa"/>
          </w:tcPr>
          <w:p w14:paraId="671C030D" w14:textId="1CD66B30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1. </w:t>
            </w:r>
            <w:r>
              <w:rPr>
                <w:rFonts w:hint="eastAsia"/>
              </w:rPr>
              <w:t>唱《小鼓响咚咚》</w:t>
            </w:r>
          </w:p>
        </w:tc>
        <w:tc>
          <w:tcPr>
            <w:tcW w:w="3260" w:type="dxa"/>
          </w:tcPr>
          <w:p w14:paraId="38ADF82B" w14:textId="2B4FFD0B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</w:t>
            </w:r>
            <w:r w:rsidRPr="00361762">
              <w:rPr>
                <w:rFonts w:hint="eastAsia"/>
                <w:bCs/>
              </w:rPr>
              <w:t>用较强、明亮而有弹性的声音表现小鼓的神气</w:t>
            </w:r>
            <w:r>
              <w:rPr>
                <w:rFonts w:hint="eastAsia"/>
                <w:bCs/>
              </w:rPr>
              <w:t>，</w:t>
            </w:r>
            <w:r w:rsidRPr="006B0E3A">
              <w:rPr>
                <w:rFonts w:hint="eastAsia"/>
                <w:bCs/>
              </w:rPr>
              <w:t>用较慢的速度、较弱的音量、较柔的音色表现对“娃娃”的关心。</w:t>
            </w:r>
          </w:p>
        </w:tc>
        <w:tc>
          <w:tcPr>
            <w:tcW w:w="2835" w:type="dxa"/>
          </w:tcPr>
          <w:p w14:paraId="0516596C" w14:textId="679FB9E5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  </w:t>
            </w:r>
            <w:r w:rsidRPr="00361762">
              <w:rPr>
                <w:rFonts w:hint="eastAsia"/>
                <w:bCs/>
              </w:rPr>
              <w:t>用较强、明亮而有弹性的声音表现小鼓的神气</w:t>
            </w:r>
            <w:r>
              <w:rPr>
                <w:rFonts w:hint="eastAsia"/>
                <w:bCs/>
              </w:rPr>
              <w:t>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</w:tcPr>
          <w:p w14:paraId="457148DE" w14:textId="506C6112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45BFE59A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2F3824" w:rsidRPr="00D130A3" w14:paraId="7B56155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6457A47A" w14:textId="6F1B5CB6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672" w:type="dxa"/>
          </w:tcPr>
          <w:p w14:paraId="114DC719" w14:textId="145E3A2B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6FDBB756" w14:textId="1D4ACC04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55CE36AF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2AD8CD57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6C880F9C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4D1260" w:rsidRPr="00D130A3" w14:paraId="03B5CA1F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14A89191" w14:textId="1024E4CE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21E52053" w14:textId="09727FF0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</w:tcPr>
          <w:p w14:paraId="68234B27" w14:textId="77777777" w:rsidR="004D1260" w:rsidRDefault="004D1260" w:rsidP="004D12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1.有感情地朗读。</w:t>
            </w:r>
          </w:p>
          <w:p w14:paraId="2D07070A" w14:textId="77777777" w:rsidR="004D1260" w:rsidRDefault="004D1260" w:rsidP="004D12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2.会写“思、床”等9个生字字，并组词。</w:t>
            </w:r>
          </w:p>
          <w:p w14:paraId="6E15CFEA" w14:textId="01A5C561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3.认识反文旁，说说带有这个偏旁的汉字。</w:t>
            </w:r>
          </w:p>
        </w:tc>
        <w:tc>
          <w:tcPr>
            <w:tcW w:w="2835" w:type="dxa"/>
          </w:tcPr>
          <w:p w14:paraId="29E39C41" w14:textId="77777777" w:rsidR="004D1260" w:rsidRDefault="004D1260" w:rsidP="004D12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1.有感情地朗读。</w:t>
            </w:r>
          </w:p>
          <w:p w14:paraId="1BEE4148" w14:textId="77777777" w:rsidR="004D1260" w:rsidRDefault="004D1260" w:rsidP="004D12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2.会写“思、床”等9个生字字，并组词。</w:t>
            </w:r>
          </w:p>
          <w:p w14:paraId="55D633F3" w14:textId="1E4B2E91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3.认识反文旁，说说带有这个偏旁的汉字。</w:t>
            </w:r>
          </w:p>
        </w:tc>
        <w:tc>
          <w:tcPr>
            <w:tcW w:w="1701" w:type="dxa"/>
          </w:tcPr>
          <w:p w14:paraId="1593D981" w14:textId="2F7E16FD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40BF6BD" w14:textId="4BBC031C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</w:tr>
      <w:tr w:rsidR="005C7DCD" w:rsidRPr="00D130A3" w14:paraId="11AC41A7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6149864A" w14:textId="566D614D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5CB1C097" w14:textId="13B27572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14:paraId="2A364D6E" w14:textId="674B922A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0453002" w14:textId="1F7F7745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794F754B" w14:textId="7D1F74D6" w:rsidR="005C7DCD" w:rsidRPr="00D130A3" w:rsidRDefault="005C7DCD" w:rsidP="005C7DC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2DBCD30B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tr w:rsidR="0075376D" w:rsidRPr="00D130A3" w14:paraId="45B53152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58971F12" w14:textId="2491B264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672" w:type="dxa"/>
          </w:tcPr>
          <w:p w14:paraId="388FD11A" w14:textId="71844025" w:rsidR="0075376D" w:rsidRPr="0075376D" w:rsidRDefault="0075376D" w:rsidP="0075376D">
            <w:r w:rsidRPr="0075376D"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 w14:paraId="363583B5" w14:textId="77777777" w:rsidR="0075376D" w:rsidRPr="0075376D" w:rsidRDefault="0075376D" w:rsidP="0075376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5376D">
              <w:rPr>
                <w:rFonts w:ascii="宋体" w:eastAsia="宋体" w:hAnsi="宋体" w:cs="宋体"/>
                <w:sz w:val="24"/>
                <w:szCs w:val="24"/>
              </w:rPr>
              <w:t>1注意悬针竖在不同字中的位置。</w:t>
            </w:r>
          </w:p>
          <w:p w14:paraId="0055AAF1" w14:textId="3E0A7877" w:rsidR="0075376D" w:rsidRPr="0075376D" w:rsidRDefault="0075376D" w:rsidP="0075376D">
            <w:r w:rsidRPr="0075376D">
              <w:rPr>
                <w:rFonts w:ascii="宋体" w:eastAsia="宋体" w:hAnsi="宋体" w:cs="宋体"/>
                <w:sz w:val="24"/>
                <w:szCs w:val="24"/>
              </w:rPr>
              <w:t>2写好中，种，午，节等生字。</w:t>
            </w:r>
          </w:p>
        </w:tc>
        <w:tc>
          <w:tcPr>
            <w:tcW w:w="2835" w:type="dxa"/>
          </w:tcPr>
          <w:p w14:paraId="718B8084" w14:textId="7DB71B6C" w:rsidR="0075376D" w:rsidRPr="0075376D" w:rsidRDefault="0075376D" w:rsidP="0075376D">
            <w:r w:rsidRPr="0075376D">
              <w:rPr>
                <w:rFonts w:asciiTheme="minorEastAsia" w:hAnsiTheme="minorEastAsia" w:cstheme="minorEastAsia" w:hint="eastAsia"/>
                <w:szCs w:val="21"/>
              </w:rPr>
              <w:t>说一说：</w:t>
            </w:r>
            <w:r w:rsidRPr="0075376D">
              <w:rPr>
                <w:rFonts w:ascii="宋体" w:eastAsia="宋体" w:hAnsi="宋体" w:cs="宋体"/>
                <w:sz w:val="24"/>
                <w:szCs w:val="24"/>
              </w:rPr>
              <w:t>悬针竖在不同字中的位置</w:t>
            </w:r>
            <w:r w:rsidRPr="0075376D">
              <w:rPr>
                <w:rFonts w:asciiTheme="minorEastAsia" w:hAnsiTheme="minorEastAsia" w:cstheme="minorEastAsia" w:hint="eastAsia"/>
                <w:szCs w:val="21"/>
              </w:rPr>
              <w:t>？</w:t>
            </w:r>
          </w:p>
        </w:tc>
        <w:tc>
          <w:tcPr>
            <w:tcW w:w="1701" w:type="dxa"/>
          </w:tcPr>
          <w:p w14:paraId="0FCE452A" w14:textId="4FD29E20" w:rsidR="0075376D" w:rsidRPr="0075376D" w:rsidRDefault="0075376D" w:rsidP="0075376D">
            <w:r w:rsidRPr="0075376D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7400BD6" w14:textId="1BC4A902" w:rsidR="0075376D" w:rsidRPr="0075376D" w:rsidRDefault="0075376D" w:rsidP="0075376D">
            <w:r w:rsidRPr="0075376D">
              <w:rPr>
                <w:rFonts w:hint="eastAsia"/>
              </w:rPr>
              <w:t>1</w:t>
            </w:r>
            <w:r w:rsidRPr="0075376D">
              <w:t>0</w:t>
            </w:r>
            <w:r w:rsidRPr="0075376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4D1260" w:rsidRPr="00D130A3" w14:paraId="3E2738D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4BB9FFB0" w14:textId="12B18C6A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3992D596" w14:textId="6C462500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</w:tcPr>
          <w:p w14:paraId="42B91A81" w14:textId="77777777" w:rsidR="004D1260" w:rsidRDefault="004D1260" w:rsidP="004D12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1.背诵课文。</w:t>
            </w:r>
          </w:p>
          <w:p w14:paraId="51189C61" w14:textId="523AA306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2835" w:type="dxa"/>
          </w:tcPr>
          <w:p w14:paraId="735470CF" w14:textId="77777777" w:rsidR="004D1260" w:rsidRDefault="004D1260" w:rsidP="004D12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1.背诵课文。</w:t>
            </w:r>
          </w:p>
          <w:p w14:paraId="38341A9E" w14:textId="0978B568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1701" w:type="dxa"/>
          </w:tcPr>
          <w:p w14:paraId="3E63E59E" w14:textId="77777777" w:rsidR="004D1260" w:rsidRDefault="004D1260" w:rsidP="004D126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1EDF006" w14:textId="196CA8A8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1D833483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</w:tr>
      <w:tr w:rsidR="004D1260" w:rsidRPr="00D130A3" w14:paraId="155B4FE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2E7032BC" w14:textId="44287EF0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21571337" w14:textId="15CD416C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</w:tcPr>
          <w:p w14:paraId="64DB74D7" w14:textId="77777777" w:rsidR="004D1260" w:rsidRDefault="004D1260" w:rsidP="004D12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1.认识“胆、敢”等12个生字和厂子头一个偏旁。</w:t>
            </w:r>
          </w:p>
          <w:p w14:paraId="521E37BE" w14:textId="77777777" w:rsidR="004D1260" w:rsidRDefault="004D1260" w:rsidP="004D12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2.会写“色、外”等7个生字。</w:t>
            </w:r>
          </w:p>
          <w:p w14:paraId="2488F24F" w14:textId="7E538327" w:rsidR="004D1260" w:rsidRPr="00A743C2" w:rsidRDefault="004D1260" w:rsidP="004D1260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6D887F41" w14:textId="77777777" w:rsidR="004D1260" w:rsidRDefault="004D1260" w:rsidP="004D12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1.认识“胆、敢”等12个生字和厂子头一个偏旁。</w:t>
            </w:r>
          </w:p>
          <w:p w14:paraId="2886DE45" w14:textId="77777777" w:rsidR="004D1260" w:rsidRDefault="004D1260" w:rsidP="004D12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2.会写“色、外”等7个生字。</w:t>
            </w:r>
          </w:p>
          <w:p w14:paraId="34C4858F" w14:textId="6C4D537B" w:rsidR="004D1260" w:rsidRPr="00A743C2" w:rsidRDefault="004D1260" w:rsidP="004D1260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5909C812" w14:textId="77777777" w:rsidR="004D1260" w:rsidRDefault="004D1260" w:rsidP="004D1260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72449603" w14:textId="3EC64EB8" w:rsidR="004D1260" w:rsidRPr="00D130A3" w:rsidRDefault="004D1260" w:rsidP="004D1260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C3BF3D7" w14:textId="16D9AAAE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F3824" w:rsidRPr="00D130A3" w14:paraId="620EEA1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  <w:vAlign w:val="center"/>
          </w:tcPr>
          <w:p w14:paraId="405C3A8C" w14:textId="1C01564F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2D3EDC36" w14:textId="28DB771D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F92C4CE" w14:textId="5CA50A96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45577EC5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4F195B0A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496BF293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2F3824" w:rsidRPr="00D130A3" w14:paraId="6E3C4AD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  <w:vAlign w:val="center"/>
          </w:tcPr>
          <w:p w14:paraId="49D56AF4" w14:textId="3138BA7F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672" w:type="dxa"/>
          </w:tcPr>
          <w:p w14:paraId="1B74E1FE" w14:textId="590D9DCE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2. </w:t>
            </w:r>
            <w:r>
              <w:rPr>
                <w:rFonts w:hint="eastAsia"/>
              </w:rPr>
              <w:t>音乐游戏《我是小鼓手》</w:t>
            </w:r>
          </w:p>
        </w:tc>
        <w:tc>
          <w:tcPr>
            <w:tcW w:w="3260" w:type="dxa"/>
          </w:tcPr>
          <w:p w14:paraId="6E0E8E75" w14:textId="1616B750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</w:tcPr>
          <w:p w14:paraId="3F7C1FC1" w14:textId="42ABA47F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701" w:type="dxa"/>
          </w:tcPr>
          <w:p w14:paraId="17DB15B1" w14:textId="1C6127D7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43126527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5D2CF2" w:rsidRPr="00D130A3" w14:paraId="7863382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688C8290" w14:textId="5FABADA9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（班队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672" w:type="dxa"/>
            <w:vAlign w:val="center"/>
          </w:tcPr>
          <w:p w14:paraId="7179B629" w14:textId="1A517AA7" w:rsidR="005D2CF2" w:rsidRPr="005C7DCD" w:rsidRDefault="005D2CF2" w:rsidP="005D2CF2">
            <w:r w:rsidRPr="005C7DCD">
              <w:rPr>
                <w:rFonts w:hint="eastAsia"/>
              </w:rPr>
              <w:t>学习雷锋</w:t>
            </w:r>
          </w:p>
        </w:tc>
        <w:tc>
          <w:tcPr>
            <w:tcW w:w="3260" w:type="dxa"/>
            <w:vAlign w:val="center"/>
          </w:tcPr>
          <w:p w14:paraId="654E39A7" w14:textId="0510983C" w:rsidR="005D2CF2" w:rsidRPr="005C7DCD" w:rsidRDefault="005D2CF2" w:rsidP="005D2CF2">
            <w:r w:rsidRPr="005C7DCD">
              <w:rPr>
                <w:rFonts w:hint="eastAsia"/>
              </w:rPr>
              <w:t>说一说对雷锋</w:t>
            </w:r>
            <w:r w:rsidRPr="005C7DCD">
              <w:t>的了解。</w:t>
            </w:r>
          </w:p>
        </w:tc>
        <w:tc>
          <w:tcPr>
            <w:tcW w:w="2835" w:type="dxa"/>
            <w:vAlign w:val="center"/>
          </w:tcPr>
          <w:p w14:paraId="0506B821" w14:textId="4CBEC5FD" w:rsidR="005D2CF2" w:rsidRPr="005C7DCD" w:rsidRDefault="005D2CF2" w:rsidP="005D2CF2">
            <w:r w:rsidRPr="005C7DCD">
              <w:rPr>
                <w:rFonts w:hint="eastAsia"/>
              </w:rPr>
              <w:t>说一说对雷锋</w:t>
            </w:r>
            <w:r w:rsidRPr="005C7DCD">
              <w:t>的了解。</w:t>
            </w:r>
          </w:p>
        </w:tc>
        <w:tc>
          <w:tcPr>
            <w:tcW w:w="1701" w:type="dxa"/>
            <w:vAlign w:val="center"/>
          </w:tcPr>
          <w:p w14:paraId="6DD27226" w14:textId="0B983D0B" w:rsidR="005D2CF2" w:rsidRPr="005C7DCD" w:rsidRDefault="005D2CF2" w:rsidP="005D2CF2">
            <w:r w:rsidRPr="005C7DCD"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5D2CF2" w:rsidRPr="005C7DCD" w:rsidRDefault="005D2CF2" w:rsidP="005D2CF2">
            <w:r w:rsidRPr="005C7DCD">
              <w:rPr>
                <w:rFonts w:hint="eastAsia"/>
              </w:rPr>
              <w:t>5</w:t>
            </w:r>
            <w:r w:rsidRPr="005C7DC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</w:tr>
      <w:tr w:rsidR="005C7DCD" w:rsidRPr="00D130A3" w14:paraId="695217F3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6D48B7FB" w14:textId="3D29786D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672" w:type="dxa"/>
          </w:tcPr>
          <w:p w14:paraId="7EDD75F7" w14:textId="77777777" w:rsidR="005C7DCD" w:rsidRPr="00134C46" w:rsidRDefault="005C7DCD" w:rsidP="005C7DC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包书皮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14:paraId="19C715FE" w14:textId="3BACEDBC" w:rsidR="005C7DCD" w:rsidRPr="00A743C2" w:rsidRDefault="005C7DCD" w:rsidP="005C7DCD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05A363DB" w14:textId="4D40CB78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83A6CF9" w14:textId="79A4EF67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47370F0" w14:textId="41A12511" w:rsidR="005C7DCD" w:rsidRPr="00D130A3" w:rsidRDefault="005C7DCD" w:rsidP="005C7DCD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7BC070EA" w14:textId="550D95B3" w:rsidR="005C7DCD" w:rsidRPr="00D130A3" w:rsidRDefault="005C7DCD" w:rsidP="005C7DCD">
            <w:pPr>
              <w:rPr>
                <w:color w:val="000000" w:themeColor="text1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tr w:rsidR="005C7DCD" w:rsidRPr="00D130A3" w14:paraId="4B97A5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209" w:type="dxa"/>
            <w:vAlign w:val="center"/>
          </w:tcPr>
          <w:p w14:paraId="5386175A" w14:textId="709907D3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672" w:type="dxa"/>
          </w:tcPr>
          <w:p w14:paraId="5A3ACBFC" w14:textId="3BBC783C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快速跑考核</w:t>
            </w:r>
          </w:p>
        </w:tc>
        <w:tc>
          <w:tcPr>
            <w:tcW w:w="3260" w:type="dxa"/>
          </w:tcPr>
          <w:p w14:paraId="1CB058CB" w14:textId="457C1BC6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344B19D8" w14:textId="1A8A5476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402B52DA" w14:textId="19F0B3E9" w:rsidR="005C7DCD" w:rsidRPr="00D130A3" w:rsidRDefault="005C7DCD" w:rsidP="005C7DC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2F0624A1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tr w:rsidR="002F3824" w:rsidRPr="00D130A3" w14:paraId="22EBD5BA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75484A89" w14:textId="4C35DF7F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71606EC4" w14:textId="201DF11B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评学单练习</w:t>
            </w:r>
          </w:p>
        </w:tc>
        <w:tc>
          <w:tcPr>
            <w:tcW w:w="3260" w:type="dxa"/>
          </w:tcPr>
          <w:p w14:paraId="1B863EEE" w14:textId="121DEE58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828EF54" w14:textId="30D1AC0D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5722C34" w14:textId="147DE3F9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81693B2" w14:textId="4EABE3F1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75376D" w:rsidRPr="00D130A3" w14:paraId="67DEB5CB" w14:textId="77777777" w:rsidTr="009D3504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FFE461F" w14:textId="34C40D94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</w:tcPr>
          <w:p w14:paraId="48D4EEAD" w14:textId="13A53413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2BD52D67" w14:textId="68E76913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</w:tcPr>
          <w:p w14:paraId="5398ED83" w14:textId="77777777" w:rsidR="0075376D" w:rsidRDefault="0075376D" w:rsidP="0075376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1.能借助拼音，正确地朗读课文。</w:t>
            </w:r>
          </w:p>
          <w:p w14:paraId="2C3B97FE" w14:textId="2CDC909C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2.读好长句子的停顿，读懂句子的意思</w:t>
            </w:r>
          </w:p>
        </w:tc>
        <w:tc>
          <w:tcPr>
            <w:tcW w:w="2835" w:type="dxa"/>
          </w:tcPr>
          <w:p w14:paraId="54A534D1" w14:textId="77777777" w:rsidR="0075376D" w:rsidRDefault="0075376D" w:rsidP="0075376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1.能借助拼音，正确地朗读课文。</w:t>
            </w:r>
          </w:p>
          <w:p w14:paraId="0542C15F" w14:textId="60E81768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2.读好长句子的停顿，读懂句子的意思。</w:t>
            </w:r>
          </w:p>
        </w:tc>
        <w:tc>
          <w:tcPr>
            <w:tcW w:w="1701" w:type="dxa"/>
          </w:tcPr>
          <w:p w14:paraId="6D0101AC" w14:textId="46F6D29D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AA0B1C" w14:textId="7AB6D959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75376D" w:rsidRPr="00D130A3" w14:paraId="41187C6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0AAB027" w14:textId="2A98DE24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</w:tcPr>
          <w:p w14:paraId="1F34A5B8" w14:textId="6E4175EA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41C641FF" w14:textId="13416E61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</w:tcPr>
          <w:p w14:paraId="7CA7525E" w14:textId="77777777" w:rsidR="0075376D" w:rsidRDefault="0075376D" w:rsidP="0075376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1.认识“端、粽”等13个生字和立字旁、米字旁2个偏旁</w:t>
            </w:r>
          </w:p>
          <w:p w14:paraId="3A0FCC32" w14:textId="77777777" w:rsidR="0075376D" w:rsidRDefault="0075376D" w:rsidP="0075376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2.会写“午、节”等7个字。</w:t>
            </w:r>
          </w:p>
          <w:p w14:paraId="6DDEB408" w14:textId="0B19714F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3.通过图文结合、联系生活实际，了解“箬竹叶、糯米、掀开、剥开、裹着"等词语的意思;积累“青青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的箬竹叶、白白的糯米、红红的枣、又黏又甜、美滋滋"等词语。</w:t>
            </w:r>
          </w:p>
        </w:tc>
        <w:tc>
          <w:tcPr>
            <w:tcW w:w="2835" w:type="dxa"/>
          </w:tcPr>
          <w:p w14:paraId="674D7A98" w14:textId="77777777" w:rsidR="0075376D" w:rsidRDefault="0075376D" w:rsidP="0075376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1.认识“端、粽”等13个生字和立字旁、米字旁2个偏旁</w:t>
            </w:r>
          </w:p>
          <w:p w14:paraId="22650052" w14:textId="77777777" w:rsidR="0075376D" w:rsidRDefault="0075376D" w:rsidP="0075376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2.会写“午、节”等7个字。</w:t>
            </w:r>
          </w:p>
          <w:p w14:paraId="13AD77B7" w14:textId="6A1CA0B0" w:rsidR="0075376D" w:rsidRPr="00A743C2" w:rsidRDefault="0075376D" w:rsidP="0075376D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4069AD4D" w14:textId="77777777" w:rsidR="0075376D" w:rsidRDefault="0075376D" w:rsidP="0075376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D67509" w14:textId="312A26C9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E548DAC" w14:textId="69364054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4D1260" w:rsidRPr="00D130A3" w14:paraId="6C4C958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0AAC8DA" w14:textId="463FE737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52E826D1" w14:textId="1E438BAA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672" w:type="dxa"/>
          </w:tcPr>
          <w:p w14:paraId="2F25EEAD" w14:textId="4081F364" w:rsidR="004D1260" w:rsidRPr="00A743C2" w:rsidRDefault="004D1260" w:rsidP="004D1260">
            <w:pPr>
              <w:rPr>
                <w:color w:val="FF0000"/>
              </w:rPr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 w:rsidRPr="00E95CFC"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14:paraId="5D423904" w14:textId="76914CC0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09223F2" w14:textId="3D84C2B2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179DE6C" w14:textId="650CC413" w:rsidR="004D1260" w:rsidRPr="00D130A3" w:rsidRDefault="004D1260" w:rsidP="004D1260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B56911B" w14:textId="4974F9F9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</w:tr>
      <w:tr w:rsidR="005C7DCD" w:rsidRPr="00D130A3" w14:paraId="30F609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C91B6E1" w14:textId="76AD704C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1D218612" w14:textId="76B9F7DC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2A211A16" w14:textId="186DB4DC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14:paraId="52F284A6" w14:textId="3BC21AB7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3CD7B929" w14:textId="12D94667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14:paraId="3AE7201A" w14:textId="118589AF" w:rsidR="005C7DCD" w:rsidRPr="00D130A3" w:rsidRDefault="005C7DCD" w:rsidP="005C7DC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50723678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</w:tbl>
    <w:p w14:paraId="00007564" w14:textId="77777777" w:rsidR="002C27A5" w:rsidRPr="00D130A3" w:rsidRDefault="002C27A5" w:rsidP="002C27A5">
      <w:pPr>
        <w:rPr>
          <w:color w:val="000000" w:themeColor="text1"/>
        </w:rPr>
      </w:pPr>
    </w:p>
    <w:p w14:paraId="2CA43467" w14:textId="77777777" w:rsidR="002C27A5" w:rsidRPr="00D130A3" w:rsidRDefault="002C27A5" w:rsidP="002C27A5">
      <w:pPr>
        <w:jc w:val="left"/>
        <w:rPr>
          <w:b/>
          <w:color w:val="000000" w:themeColor="text1"/>
          <w:sz w:val="24"/>
        </w:rPr>
      </w:pPr>
    </w:p>
    <w:p w14:paraId="3C619D4A" w14:textId="7F23B8F5" w:rsidR="005010F6" w:rsidRPr="00D130A3" w:rsidRDefault="002C27A5" w:rsidP="005010F6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="00230A68"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="006712E7"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1AA69B4C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04A08350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1CDA393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7AD24381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F74991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7229AB7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5BF2F27A" w14:textId="77777777" w:rsidR="008B10C8" w:rsidRPr="00D130A3" w:rsidRDefault="008B10C8" w:rsidP="008B10C8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124D0E8F" w14:textId="1C58AC82" w:rsidR="008B10C8" w:rsidRPr="00D130A3" w:rsidRDefault="008B10C8" w:rsidP="008B10C8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A743C2">
        <w:rPr>
          <w:b/>
          <w:color w:val="000000" w:themeColor="text1"/>
          <w:sz w:val="28"/>
          <w:u w:val="single"/>
        </w:rPr>
        <w:t>6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31344E6E" w14:textId="77777777" w:rsidR="008B10C8" w:rsidRPr="00D130A3" w:rsidRDefault="008B10C8" w:rsidP="008B10C8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130A3" w:rsidRPr="00D130A3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</w:tr>
      <w:tr w:rsidR="0075376D" w:rsidRPr="00D130A3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75376D" w:rsidRPr="00D130A3" w:rsidRDefault="0075376D" w:rsidP="0075376D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75376D" w:rsidRPr="00D130A3" w:rsidRDefault="0075376D" w:rsidP="0075376D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75376D" w:rsidRPr="00D130A3" w:rsidRDefault="0075376D" w:rsidP="0075376D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4243B8BB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</w:tcPr>
          <w:p w14:paraId="09BE8193" w14:textId="57C4FCBD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2.能用自己的话说一说粽子的样子、味道等,初步了解端午节包粽子吃粽子的习俗、来历。</w:t>
            </w:r>
          </w:p>
        </w:tc>
        <w:tc>
          <w:tcPr>
            <w:tcW w:w="2835" w:type="dxa"/>
          </w:tcPr>
          <w:p w14:paraId="29918067" w14:textId="73C57BFA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2.能用自己的话说一说粽子的样子、味道等,初步了解端午节包粽子吃粽子的习俗、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来历。</w:t>
            </w:r>
          </w:p>
        </w:tc>
        <w:tc>
          <w:tcPr>
            <w:tcW w:w="1701" w:type="dxa"/>
          </w:tcPr>
          <w:p w14:paraId="6E712260" w14:textId="77777777" w:rsidR="0075376D" w:rsidRDefault="0075376D" w:rsidP="0075376D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4DF7BC38" w14:textId="0540B597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3FC9127" w14:textId="23AE4862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F3824" w:rsidRPr="00D130A3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2F3824" w:rsidRPr="00D130A3" w:rsidRDefault="002F3824" w:rsidP="002F382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2F3824" w:rsidRPr="00D130A3" w:rsidRDefault="002F3824" w:rsidP="002F3824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2F3824" w:rsidRPr="00D130A3" w:rsidRDefault="002F3824" w:rsidP="002F3824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464202A1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评学单练习讲解</w:t>
            </w:r>
          </w:p>
        </w:tc>
        <w:tc>
          <w:tcPr>
            <w:tcW w:w="3260" w:type="dxa"/>
          </w:tcPr>
          <w:p w14:paraId="594C58C7" w14:textId="56737D63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78C29624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0DC3247F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65F3BA52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A743C2" w:rsidRPr="00D130A3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A743C2" w:rsidRPr="00D130A3" w:rsidRDefault="00A743C2" w:rsidP="00A743C2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A743C2" w:rsidRPr="00D130A3" w:rsidRDefault="00A743C2" w:rsidP="00A743C2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A743C2" w:rsidRPr="00D130A3" w:rsidRDefault="00A743C2" w:rsidP="00A743C2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37F11AE8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</w:tcPr>
          <w:p w14:paraId="60A477AC" w14:textId="77777777" w:rsidR="00A743C2" w:rsidRDefault="00A743C2" w:rsidP="00A743C2">
            <w:pPr>
              <w:jc w:val="left"/>
            </w:pPr>
            <w:r>
              <w:rPr>
                <w:rFonts w:hint="eastAsia"/>
              </w:rPr>
              <w:t>准备圆形</w:t>
            </w:r>
            <w:r>
              <w:t>小卡片，</w:t>
            </w:r>
            <w:r w:rsidRPr="00B317FE">
              <w:rPr>
                <w:rFonts w:hint="eastAsia"/>
              </w:rPr>
              <w:t>油画棒、</w:t>
            </w:r>
            <w:r>
              <w:rPr>
                <w:rFonts w:hint="eastAsia"/>
              </w:rPr>
              <w:t>剪刀，</w:t>
            </w:r>
            <w:r>
              <w:t>胶棒，小木棒</w:t>
            </w:r>
            <w:r>
              <w:rPr>
                <w:rFonts w:hint="eastAsia"/>
              </w:rPr>
              <w:t>等</w:t>
            </w:r>
            <w:r w:rsidRPr="00B317FE">
              <w:rPr>
                <w:rFonts w:hint="eastAsia"/>
              </w:rPr>
              <w:t>工具</w:t>
            </w:r>
          </w:p>
          <w:p w14:paraId="3693D51B" w14:textId="208FE750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和</w:t>
            </w:r>
            <w:r>
              <w:t>父母一起剪圆形卡片（透明</w:t>
            </w:r>
            <w:r>
              <w:rPr>
                <w:rFonts w:hint="eastAsia"/>
              </w:rPr>
              <w:t>胶带</w:t>
            </w:r>
            <w:r>
              <w:t>纸圈大小）</w:t>
            </w:r>
          </w:p>
        </w:tc>
        <w:tc>
          <w:tcPr>
            <w:tcW w:w="2835" w:type="dxa"/>
          </w:tcPr>
          <w:p w14:paraId="49A3368C" w14:textId="77777777" w:rsidR="00A743C2" w:rsidRDefault="00A743C2" w:rsidP="00A743C2"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 w14:paraId="5B43E3DB" w14:textId="15707CAB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和父母一起剪圆形卡片（透明胶带纸圈大小）</w:t>
            </w:r>
          </w:p>
        </w:tc>
        <w:tc>
          <w:tcPr>
            <w:tcW w:w="1701" w:type="dxa"/>
          </w:tcPr>
          <w:p w14:paraId="56892A7D" w14:textId="0CEEC5E1" w:rsidR="00A743C2" w:rsidRPr="00A743C2" w:rsidRDefault="00A743C2" w:rsidP="00A743C2">
            <w:pPr>
              <w:rPr>
                <w:color w:val="FF0000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48B7DBE9" w:rsidR="00A743C2" w:rsidRPr="00D130A3" w:rsidRDefault="00A743C2" w:rsidP="00A743C2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A743C2" w:rsidRPr="00D130A3" w:rsidRDefault="00A743C2" w:rsidP="00A743C2">
            <w:pPr>
              <w:rPr>
                <w:color w:val="000000" w:themeColor="text1"/>
              </w:rPr>
            </w:pPr>
          </w:p>
        </w:tc>
      </w:tr>
      <w:tr w:rsidR="005C7DCD" w:rsidRPr="00D130A3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5C7DCD" w:rsidRPr="00D130A3" w:rsidRDefault="005C7DCD" w:rsidP="005C7DCD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5C7DCD" w:rsidRPr="00D130A3" w:rsidRDefault="005C7DCD" w:rsidP="005C7DCD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5C7DCD" w:rsidRPr="00D130A3" w:rsidRDefault="005C7DCD" w:rsidP="005C7DCD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71A0C657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14:paraId="25F67FBE" w14:textId="6FF404E6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7C8F6C45" w14:textId="0DB4C4A6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25398183" w14:textId="7E3121BD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160D0EDC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tr w:rsidR="004D1260" w:rsidRPr="00D130A3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4D1260" w:rsidRPr="00D130A3" w:rsidRDefault="004D1260" w:rsidP="004D126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4D1260" w:rsidRPr="00D130A3" w:rsidRDefault="004D1260" w:rsidP="004D1260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4D1260" w:rsidRPr="00D130A3" w:rsidRDefault="004D1260" w:rsidP="004D1260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1FF61296" w:rsidR="004D1260" w:rsidRPr="00A743C2" w:rsidRDefault="004D1260" w:rsidP="004D1260">
            <w:pPr>
              <w:rPr>
                <w:color w:val="FF0000"/>
              </w:rPr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》第三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019E3695" w14:textId="60DD99FF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DA0B44B" w14:textId="63DDBE5F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93163A3" w14:textId="5EEADCF0" w:rsidR="004D1260" w:rsidRPr="00A743C2" w:rsidRDefault="004D1260" w:rsidP="004D1260">
            <w:pPr>
              <w:rPr>
                <w:color w:val="FF0000"/>
              </w:rPr>
            </w:pPr>
            <w:r>
              <w:t>实践</w:t>
            </w:r>
          </w:p>
        </w:tc>
        <w:tc>
          <w:tcPr>
            <w:tcW w:w="1276" w:type="dxa"/>
          </w:tcPr>
          <w:p w14:paraId="46C820A5" w14:textId="496BE9AC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</w:tr>
      <w:tr w:rsidR="0075376D" w:rsidRPr="00D130A3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03AC23BE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</w:tcPr>
          <w:p w14:paraId="2AE07412" w14:textId="77777777" w:rsidR="0075376D" w:rsidRDefault="0075376D" w:rsidP="0075376D">
            <w:pPr>
              <w:numPr>
                <w:ilvl w:val="0"/>
                <w:numId w:val="20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认识“虹、座”等12个生字和衣字旁1个偏旁。</w:t>
            </w:r>
          </w:p>
          <w:p w14:paraId="133AE795" w14:textId="7FD199E5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2.会写“着”“到”等7个字。</w:t>
            </w:r>
          </w:p>
        </w:tc>
        <w:tc>
          <w:tcPr>
            <w:tcW w:w="2835" w:type="dxa"/>
          </w:tcPr>
          <w:p w14:paraId="438A8EFC" w14:textId="77777777" w:rsidR="0075376D" w:rsidRDefault="0075376D" w:rsidP="0075376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1.认识“虹、座”等12个生字和衣字旁1个偏旁。</w:t>
            </w:r>
          </w:p>
          <w:p w14:paraId="55D2FA52" w14:textId="359C3868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2.会写“着”“到”等7个字。</w:t>
            </w:r>
          </w:p>
        </w:tc>
        <w:tc>
          <w:tcPr>
            <w:tcW w:w="1701" w:type="dxa"/>
          </w:tcPr>
          <w:p w14:paraId="19DA08AA" w14:textId="61B3B347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C8B124F" w14:textId="5F7F753E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  <w:p w14:paraId="64BF633F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  <w:p w14:paraId="1D4F4DDE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  <w:p w14:paraId="066AF94C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  <w:p w14:paraId="50EA7C33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  <w:p w14:paraId="4EAB9515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  <w:p w14:paraId="27831754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F3824" w:rsidRPr="00D130A3" w14:paraId="7C51E1FC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71D24E49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整十数加，减整十数</w:t>
            </w:r>
          </w:p>
        </w:tc>
        <w:tc>
          <w:tcPr>
            <w:tcW w:w="3260" w:type="dxa"/>
          </w:tcPr>
          <w:p w14:paraId="6BC37152" w14:textId="54B9F2BF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7CD998D5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3AC58D19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185AF824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A743C2" w:rsidRPr="00D130A3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A743C2" w:rsidRPr="00D130A3" w:rsidRDefault="00A743C2" w:rsidP="00A743C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A743C2" w:rsidRPr="00D130A3" w:rsidRDefault="00A743C2" w:rsidP="00A743C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A743C2" w:rsidRPr="00D130A3" w:rsidRDefault="00A743C2" w:rsidP="00A743C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613ED972" w:rsidR="00A743C2" w:rsidRPr="00A743C2" w:rsidRDefault="00A743C2" w:rsidP="00A743C2">
            <w:pPr>
              <w:rPr>
                <w:color w:val="FF0000"/>
              </w:rPr>
            </w:pPr>
            <w:r w:rsidRPr="00003F9E">
              <w:rPr>
                <w:rFonts w:hint="eastAsia"/>
              </w:rPr>
              <w:t>转转儿</w:t>
            </w:r>
          </w:p>
        </w:tc>
        <w:tc>
          <w:tcPr>
            <w:tcW w:w="3260" w:type="dxa"/>
          </w:tcPr>
          <w:p w14:paraId="4328E36C" w14:textId="77777777" w:rsidR="00A743C2" w:rsidRDefault="00A743C2" w:rsidP="00A743C2">
            <w:pPr>
              <w:jc w:val="left"/>
            </w:pPr>
            <w:r w:rsidRPr="00BE73C8">
              <w:rPr>
                <w:rFonts w:hint="eastAsia"/>
              </w:rPr>
              <w:t>准备圆形小卡片，油画棒、剪刀，胶棒，小木棒等工具</w:t>
            </w:r>
          </w:p>
          <w:p w14:paraId="279EB838" w14:textId="12A98D7D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和父母</w:t>
            </w:r>
            <w:r>
              <w:t>在家学玩转转儿，</w:t>
            </w:r>
          </w:p>
        </w:tc>
        <w:tc>
          <w:tcPr>
            <w:tcW w:w="2835" w:type="dxa"/>
          </w:tcPr>
          <w:p w14:paraId="0DA5B36E" w14:textId="77777777" w:rsidR="00A743C2" w:rsidRDefault="00A743C2" w:rsidP="00A743C2"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 w14:paraId="27F4D796" w14:textId="28E12D39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和父母在家学玩转转儿，</w:t>
            </w:r>
          </w:p>
        </w:tc>
        <w:tc>
          <w:tcPr>
            <w:tcW w:w="1701" w:type="dxa"/>
          </w:tcPr>
          <w:p w14:paraId="76FF6D28" w14:textId="05941A43" w:rsidR="00A743C2" w:rsidRPr="00A743C2" w:rsidRDefault="00A743C2" w:rsidP="00A743C2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00B854D" w14:textId="73D155BF" w:rsidR="00A743C2" w:rsidRPr="00D130A3" w:rsidRDefault="00A743C2" w:rsidP="00A743C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A743C2" w:rsidRPr="00D130A3" w:rsidRDefault="00A743C2" w:rsidP="00A743C2">
            <w:pPr>
              <w:rPr>
                <w:color w:val="000000" w:themeColor="text1"/>
              </w:rPr>
            </w:pPr>
          </w:p>
        </w:tc>
      </w:tr>
      <w:tr w:rsidR="0075376D" w:rsidRPr="00D130A3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02BB38E7" w14:textId="2D2C81BC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玩转小水轮</w:t>
            </w:r>
          </w:p>
        </w:tc>
        <w:tc>
          <w:tcPr>
            <w:tcW w:w="3260" w:type="dxa"/>
          </w:tcPr>
          <w:p w14:paraId="271C5432" w14:textId="2039DC57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2835" w:type="dxa"/>
          </w:tcPr>
          <w:p w14:paraId="3DAF72FB" w14:textId="7090426F" w:rsidR="0075376D" w:rsidRPr="00A743C2" w:rsidRDefault="0075376D" w:rsidP="0075376D">
            <w:pPr>
              <w:rPr>
                <w:color w:val="FF0000"/>
              </w:rPr>
            </w:pPr>
            <w:r w:rsidRPr="003D2D9E"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1701" w:type="dxa"/>
          </w:tcPr>
          <w:p w14:paraId="16313C5B" w14:textId="77777777" w:rsidR="0075376D" w:rsidRPr="0075376D" w:rsidRDefault="0075376D" w:rsidP="0075376D">
            <w:pPr>
              <w:jc w:val="center"/>
            </w:pPr>
            <w:r w:rsidRPr="0075376D">
              <w:rPr>
                <w:rFonts w:hint="eastAsia"/>
              </w:rPr>
              <w:t>实践</w:t>
            </w:r>
          </w:p>
          <w:p w14:paraId="7DDD9603" w14:textId="16BCE11B" w:rsidR="0075376D" w:rsidRPr="00A743C2" w:rsidRDefault="0075376D" w:rsidP="0075376D">
            <w:pPr>
              <w:rPr>
                <w:color w:val="FF0000"/>
              </w:rPr>
            </w:pPr>
          </w:p>
        </w:tc>
        <w:tc>
          <w:tcPr>
            <w:tcW w:w="1276" w:type="dxa"/>
          </w:tcPr>
          <w:p w14:paraId="38D0EF92" w14:textId="6A67258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2F3824" w:rsidRPr="00D130A3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2E719D40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1.</w:t>
            </w:r>
            <w:r>
              <w:rPr>
                <w:rFonts w:hint="eastAsia"/>
              </w:rPr>
              <w:t>唱《大鼓和小鼓》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14:paraId="67A19479" w14:textId="411DA169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熟练地演唱歌曲，用踏脚、拍手的方式分别代表大鼓和小鼓声，并注意歌声与鼓声的强弱变化。</w:t>
            </w:r>
          </w:p>
        </w:tc>
        <w:tc>
          <w:tcPr>
            <w:tcW w:w="2835" w:type="dxa"/>
          </w:tcPr>
          <w:p w14:paraId="3CC9E6FC" w14:textId="4E9D0435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熟练地演唱歌曲。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701" w:type="dxa"/>
          </w:tcPr>
          <w:p w14:paraId="28AF2325" w14:textId="2752E088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13BB98CE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2F3824" w:rsidRPr="00D130A3" w14:paraId="51FB0510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63E0B7A4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两位数加整十数，一位数（不进位）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6E9D2820" w14:textId="62E99178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5604B874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427333B7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37166D09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75376D" w:rsidRPr="00D130A3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0730D570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</w:tcPr>
          <w:p w14:paraId="699952AB" w14:textId="7333C124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2.感受纯真的想象世界，体会关心家人的美好情感。</w:t>
            </w:r>
          </w:p>
        </w:tc>
        <w:tc>
          <w:tcPr>
            <w:tcW w:w="2835" w:type="dxa"/>
          </w:tcPr>
          <w:p w14:paraId="7923ADFB" w14:textId="2EBD0E90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2.感受纯真的想象世界，体会关心家人的美好情感。</w:t>
            </w:r>
          </w:p>
        </w:tc>
        <w:tc>
          <w:tcPr>
            <w:tcW w:w="1701" w:type="dxa"/>
          </w:tcPr>
          <w:p w14:paraId="68D676AF" w14:textId="1F91F286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6940533" w14:textId="6A656047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5C7DCD" w:rsidRPr="00D130A3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7587042A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14:paraId="295DDC2C" w14:textId="4091D418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10D445A0" w14:textId="6AA62B20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A7FC319" w14:textId="11D71164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0B861B04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tr w:rsidR="0075376D" w:rsidRPr="00D130A3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6AAC1251" w:rsidR="0075376D" w:rsidRPr="0075376D" w:rsidRDefault="0075376D" w:rsidP="0075376D">
            <w:r w:rsidRPr="0075376D"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 w14:paraId="63F44CA7" w14:textId="77777777" w:rsidR="0075376D" w:rsidRPr="0075376D" w:rsidRDefault="0075376D" w:rsidP="0075376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75376D">
              <w:rPr>
                <w:rFonts w:ascii="宋体" w:eastAsia="宋体" w:hAnsi="宋体" w:cs="宋体"/>
                <w:sz w:val="24"/>
                <w:szCs w:val="24"/>
              </w:rPr>
              <w:t>1交流横折和提，在田字格中的写法。</w:t>
            </w:r>
          </w:p>
          <w:p w14:paraId="20864F05" w14:textId="2E2D9B9B" w:rsidR="0075376D" w:rsidRPr="0075376D" w:rsidRDefault="0075376D" w:rsidP="0075376D">
            <w:r w:rsidRPr="0075376D">
              <w:rPr>
                <w:rFonts w:ascii="宋体" w:eastAsia="宋体" w:hAnsi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2835" w:type="dxa"/>
          </w:tcPr>
          <w:p w14:paraId="5B922C49" w14:textId="5F9AF191" w:rsidR="0075376D" w:rsidRPr="0075376D" w:rsidRDefault="0075376D" w:rsidP="0075376D">
            <w:r w:rsidRPr="0075376D"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75376D">
              <w:rPr>
                <w:rFonts w:ascii="宋体" w:eastAsia="宋体" w:hAnsi="宋体" w:cs="宋体"/>
                <w:sz w:val="24"/>
                <w:szCs w:val="24"/>
              </w:rPr>
              <w:t>写好虫子旁以及虫子旁的生字。</w:t>
            </w:r>
          </w:p>
        </w:tc>
        <w:tc>
          <w:tcPr>
            <w:tcW w:w="1701" w:type="dxa"/>
          </w:tcPr>
          <w:p w14:paraId="11B9D293" w14:textId="608C64F6" w:rsidR="0075376D" w:rsidRPr="0075376D" w:rsidRDefault="0075376D" w:rsidP="0075376D">
            <w:r w:rsidRPr="0075376D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0D01404" w14:textId="719B510A" w:rsidR="0075376D" w:rsidRPr="0075376D" w:rsidRDefault="0075376D" w:rsidP="0075376D">
            <w:r w:rsidRPr="0075376D">
              <w:rPr>
                <w:rFonts w:hint="eastAsia"/>
              </w:rPr>
              <w:t>1</w:t>
            </w:r>
            <w:r w:rsidRPr="0075376D">
              <w:t>0</w:t>
            </w:r>
            <w:r w:rsidRPr="0075376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75376D" w:rsidRPr="00D130A3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64B04739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</w:tcPr>
          <w:p w14:paraId="3F820117" w14:textId="4FC4C3A7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1.认识有关身体器官的生字词语。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2.积累九组词语。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3.会写带有“点”画的四个汉字。</w:t>
            </w:r>
          </w:p>
        </w:tc>
        <w:tc>
          <w:tcPr>
            <w:tcW w:w="2835" w:type="dxa"/>
          </w:tcPr>
          <w:p w14:paraId="7B099736" w14:textId="77777777" w:rsidR="0075376D" w:rsidRDefault="0075376D" w:rsidP="0075376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1.认识“窝、孤”等9个生字和子字旁、倒八2个偏旁，读准多音字“只、种、乐”的字音。</w:t>
            </w:r>
          </w:p>
          <w:p w14:paraId="71B5F93B" w14:textId="39FAF7D7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2.会写“单、居”等6个生字。</w:t>
            </w:r>
          </w:p>
        </w:tc>
        <w:tc>
          <w:tcPr>
            <w:tcW w:w="1701" w:type="dxa"/>
          </w:tcPr>
          <w:p w14:paraId="4243B42C" w14:textId="77777777" w:rsidR="0075376D" w:rsidRDefault="0075376D" w:rsidP="0075376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D273ED9" w14:textId="3A63DB38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5A2F2C3" w14:textId="0E4EFEAC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75376D" w:rsidRPr="00D130A3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297D72F6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</w:tcPr>
          <w:p w14:paraId="7D822382" w14:textId="1AC04DE5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2.朗读《妞妞赶牛》绕口令。</w:t>
            </w:r>
          </w:p>
        </w:tc>
        <w:tc>
          <w:tcPr>
            <w:tcW w:w="2835" w:type="dxa"/>
          </w:tcPr>
          <w:p w14:paraId="03338318" w14:textId="660C73BC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2.朗读《妞妞赶牛》绕口令。</w:t>
            </w:r>
          </w:p>
        </w:tc>
        <w:tc>
          <w:tcPr>
            <w:tcW w:w="1701" w:type="dxa"/>
          </w:tcPr>
          <w:p w14:paraId="06C0E21F" w14:textId="77777777" w:rsidR="0075376D" w:rsidRDefault="0075376D" w:rsidP="0075376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38D4BB" w14:textId="0C3A63BE" w:rsidR="0075376D" w:rsidRPr="00A743C2" w:rsidRDefault="0075376D" w:rsidP="0075376D">
            <w:pPr>
              <w:rPr>
                <w:color w:val="FF0000"/>
              </w:rPr>
            </w:pPr>
          </w:p>
        </w:tc>
        <w:tc>
          <w:tcPr>
            <w:tcW w:w="1276" w:type="dxa"/>
          </w:tcPr>
          <w:p w14:paraId="2145FFCD" w14:textId="15842981" w:rsidR="0075376D" w:rsidRPr="00D130A3" w:rsidRDefault="0075376D" w:rsidP="0075376D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2F3824" w:rsidRPr="00D130A3" w14:paraId="3F8CD34D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50DE140B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两位数加整十数，一位数（不进位）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050B5784" w14:textId="75E2951C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7D4CF709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0D00DB88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1E34E7DE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2F3824" w:rsidRPr="00D130A3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45BD42AE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欣赏《老虎磨牙》</w:t>
            </w:r>
          </w:p>
        </w:tc>
        <w:tc>
          <w:tcPr>
            <w:tcW w:w="3260" w:type="dxa"/>
          </w:tcPr>
          <w:p w14:paraId="6E3585BA" w14:textId="76F063B2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</w:tcPr>
          <w:p w14:paraId="1658345F" w14:textId="141CB706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1701" w:type="dxa"/>
          </w:tcPr>
          <w:p w14:paraId="50DDE778" w14:textId="7AB83F99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05C0F4" w14:textId="2B2E67D3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2F3824" w:rsidRPr="00D130A3" w:rsidRDefault="002F3824" w:rsidP="002F3824">
            <w:pPr>
              <w:rPr>
                <w:color w:val="000000" w:themeColor="text1"/>
              </w:rPr>
            </w:pPr>
          </w:p>
        </w:tc>
      </w:tr>
      <w:tr w:rsidR="005C7DCD" w:rsidRPr="00D130A3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5C7DCD" w:rsidRPr="00D130A3" w:rsidRDefault="005C7DCD" w:rsidP="005C7DCD">
            <w:pPr>
              <w:rPr>
                <w:color w:val="000000" w:themeColor="text1"/>
              </w:rPr>
            </w:pPr>
            <w:bookmarkStart w:id="0" w:name="_GoBack" w:colFirst="5" w:colLast="5"/>
          </w:p>
        </w:tc>
        <w:tc>
          <w:tcPr>
            <w:tcW w:w="740" w:type="dxa"/>
            <w:vAlign w:val="center"/>
          </w:tcPr>
          <w:p w14:paraId="6B7F5FCA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（心理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5B80FF3D" w:rsidR="005C7DCD" w:rsidRPr="005C7DCD" w:rsidRDefault="005C7DCD" w:rsidP="005C7DCD">
            <w:r>
              <w:rPr>
                <w:rFonts w:hint="eastAsia"/>
              </w:rPr>
              <w:t>认识你自己</w:t>
            </w:r>
          </w:p>
        </w:tc>
        <w:tc>
          <w:tcPr>
            <w:tcW w:w="3260" w:type="dxa"/>
            <w:vAlign w:val="center"/>
          </w:tcPr>
          <w:p w14:paraId="5124F49F" w14:textId="7ECCB321" w:rsidR="005C7DCD" w:rsidRPr="005C7DCD" w:rsidRDefault="005C7DCD" w:rsidP="005C7DCD">
            <w:r w:rsidRPr="005C7DCD">
              <w:rPr>
                <w:rFonts w:hint="eastAsia"/>
              </w:rPr>
              <w:t>说一说自己的</w:t>
            </w:r>
            <w:r w:rsidRPr="005C7DCD">
              <w:t>优点</w:t>
            </w:r>
            <w:r>
              <w:rPr>
                <w:rFonts w:hint="eastAsia"/>
              </w:rPr>
              <w:t>和缺点</w:t>
            </w:r>
          </w:p>
        </w:tc>
        <w:tc>
          <w:tcPr>
            <w:tcW w:w="2835" w:type="dxa"/>
            <w:vAlign w:val="center"/>
          </w:tcPr>
          <w:p w14:paraId="11C94EC2" w14:textId="2F091418" w:rsidR="005C7DCD" w:rsidRPr="005C7DCD" w:rsidRDefault="005C7DCD" w:rsidP="005C7DCD">
            <w:r w:rsidRPr="005C7DCD">
              <w:rPr>
                <w:rFonts w:hint="eastAsia"/>
              </w:rPr>
              <w:t>说一说自己的</w:t>
            </w:r>
            <w:r w:rsidRPr="005C7DCD">
              <w:t>优点</w:t>
            </w:r>
            <w:r>
              <w:rPr>
                <w:rFonts w:hint="eastAsia"/>
              </w:rPr>
              <w:t>和缺点</w:t>
            </w:r>
          </w:p>
        </w:tc>
        <w:tc>
          <w:tcPr>
            <w:tcW w:w="1701" w:type="dxa"/>
            <w:vAlign w:val="center"/>
          </w:tcPr>
          <w:p w14:paraId="72DF1787" w14:textId="77777777" w:rsidR="005C7DCD" w:rsidRPr="005C7DCD" w:rsidRDefault="005C7DCD" w:rsidP="005C7DCD">
            <w:r w:rsidRPr="005C7DCD"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5C7DCD" w:rsidRPr="005C7DCD" w:rsidRDefault="005C7DCD" w:rsidP="005C7DCD">
            <w:r w:rsidRPr="005C7DCD">
              <w:rPr>
                <w:rFonts w:hint="eastAsia"/>
              </w:rPr>
              <w:t>5</w:t>
            </w:r>
            <w:r w:rsidRPr="005C7DC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bookmarkEnd w:id="0"/>
      <w:tr w:rsidR="005C7DCD" w:rsidRPr="00D130A3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091145D8" w14:textId="77777777" w:rsidR="005C7DCD" w:rsidRPr="00134C46" w:rsidRDefault="005C7DCD" w:rsidP="005C7DC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F11FA2">
              <w:rPr>
                <w:rFonts w:ascii="宋体" w:hAnsi="宋体" w:hint="eastAsia"/>
                <w:color w:val="000000"/>
                <w:szCs w:val="21"/>
              </w:rPr>
              <w:t>《包书皮》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14:paraId="339A142E" w14:textId="2FED4C46" w:rsidR="005C7DCD" w:rsidRPr="00A743C2" w:rsidRDefault="005C7DCD" w:rsidP="005C7DCD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3904F104" w14:textId="02ED02BB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2835" w:type="dxa"/>
          </w:tcPr>
          <w:p w14:paraId="0D9F0B29" w14:textId="484D5C10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1701" w:type="dxa"/>
          </w:tcPr>
          <w:p w14:paraId="297BDC2B" w14:textId="366B7198" w:rsidR="005C7DCD" w:rsidRPr="00A743C2" w:rsidRDefault="005C7DCD" w:rsidP="005C7DCD">
            <w:pPr>
              <w:rPr>
                <w:color w:val="FF0000"/>
              </w:rPr>
            </w:pPr>
            <w:r>
              <w:t>实践</w:t>
            </w:r>
          </w:p>
        </w:tc>
        <w:tc>
          <w:tcPr>
            <w:tcW w:w="1276" w:type="dxa"/>
          </w:tcPr>
          <w:p w14:paraId="0FBA20E9" w14:textId="1B8174B4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tr w:rsidR="005C7DCD" w:rsidRPr="00D130A3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4874DED9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快速跑考核</w:t>
            </w:r>
          </w:p>
        </w:tc>
        <w:tc>
          <w:tcPr>
            <w:tcW w:w="3260" w:type="dxa"/>
          </w:tcPr>
          <w:p w14:paraId="5772A603" w14:textId="0682B209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6457A4E4" w14:textId="6EBCFBEA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15DBCF0" w14:textId="5B45636A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7A547FDF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  <w:tr w:rsidR="002F3824" w:rsidRPr="00D130A3" w14:paraId="2E1F2326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66A7315A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求被减数的实际问题</w:t>
            </w:r>
          </w:p>
        </w:tc>
        <w:tc>
          <w:tcPr>
            <w:tcW w:w="3260" w:type="dxa"/>
          </w:tcPr>
          <w:p w14:paraId="075A59E7" w14:textId="77FC817E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10A2AEE2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628D55DF" w:rsidR="002F3824" w:rsidRPr="00A743C2" w:rsidRDefault="002F3824" w:rsidP="002F3824">
            <w:pPr>
              <w:rPr>
                <w:color w:val="FF0000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7652871" w14:textId="020591BC" w:rsidR="002F3824" w:rsidRPr="00D130A3" w:rsidRDefault="002F3824" w:rsidP="002F38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2F3824" w:rsidRPr="00D130A3" w:rsidRDefault="002F3824" w:rsidP="002F382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75376D" w:rsidRPr="00D130A3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10837D1C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</w:tcPr>
          <w:p w14:paraId="406840FE" w14:textId="77777777" w:rsidR="0075376D" w:rsidRDefault="0075376D" w:rsidP="0075376D">
            <w:pPr>
              <w:numPr>
                <w:ilvl w:val="0"/>
                <w:numId w:val="2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运用形声字识字、归类识字等识字方法认识“蜻”“蜓”等12个生字</w:t>
            </w:r>
          </w:p>
          <w:p w14:paraId="3809764C" w14:textId="7A92314D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2.会写“间”“迷”等生字。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3.正确、流利、有节奏地朗读儿歌。</w:t>
            </w:r>
          </w:p>
        </w:tc>
        <w:tc>
          <w:tcPr>
            <w:tcW w:w="2835" w:type="dxa"/>
          </w:tcPr>
          <w:p w14:paraId="52B9BC4C" w14:textId="77777777" w:rsidR="0075376D" w:rsidRDefault="0075376D" w:rsidP="0075376D">
            <w:pPr>
              <w:numPr>
                <w:ilvl w:val="0"/>
                <w:numId w:val="2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运用形声字识字、归类识字等识字方法认识“蜻”“蜓”等12个生字</w:t>
            </w:r>
          </w:p>
          <w:p w14:paraId="10694941" w14:textId="3A798960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2.会写“间”“迷”等生字。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3.正确、流利、有节奏地朗读儿歌。</w:t>
            </w:r>
          </w:p>
        </w:tc>
        <w:tc>
          <w:tcPr>
            <w:tcW w:w="1701" w:type="dxa"/>
          </w:tcPr>
          <w:p w14:paraId="322C0DFE" w14:textId="5741F546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2198C5" w14:textId="6D19F337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75376D" w:rsidRPr="00D130A3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75376D" w:rsidRPr="00D130A3" w:rsidRDefault="0075376D" w:rsidP="0075376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66D1089C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</w:tcPr>
          <w:p w14:paraId="2B66ABA8" w14:textId="61D214E0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1.通过朗读、表演，了解小动物的部分生活习性。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2.产生观察小动物、了解小动物的兴趣。</w:t>
            </w:r>
          </w:p>
        </w:tc>
        <w:tc>
          <w:tcPr>
            <w:tcW w:w="2835" w:type="dxa"/>
          </w:tcPr>
          <w:p w14:paraId="10D4D82A" w14:textId="326F984F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1.通过朗读、表演，了解小动物的部分生活习性。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2.产生观察小动物、了解小动物的兴趣。</w:t>
            </w:r>
          </w:p>
        </w:tc>
        <w:tc>
          <w:tcPr>
            <w:tcW w:w="1701" w:type="dxa"/>
          </w:tcPr>
          <w:p w14:paraId="7E94AFE4" w14:textId="77777777" w:rsidR="0075376D" w:rsidRDefault="0075376D" w:rsidP="0075376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0756AD2" w14:textId="292CC91F" w:rsidR="0075376D" w:rsidRPr="00A743C2" w:rsidRDefault="0075376D" w:rsidP="0075376D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8FD088" w14:textId="62F1C0D8" w:rsidR="0075376D" w:rsidRPr="00D130A3" w:rsidRDefault="0075376D" w:rsidP="0075376D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75376D" w:rsidRPr="00D130A3" w:rsidRDefault="0075376D" w:rsidP="0075376D">
            <w:pPr>
              <w:rPr>
                <w:color w:val="000000" w:themeColor="text1"/>
              </w:rPr>
            </w:pPr>
          </w:p>
        </w:tc>
      </w:tr>
      <w:tr w:rsidR="004D1260" w:rsidRPr="00D130A3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4D1260" w:rsidRPr="00D130A3" w:rsidRDefault="004D1260" w:rsidP="004D1260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0DFBA2C4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4632E53" w14:textId="57FCB8BC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2835" w:type="dxa"/>
          </w:tcPr>
          <w:p w14:paraId="3BF4F188" w14:textId="026687C7" w:rsidR="004D1260" w:rsidRPr="00A743C2" w:rsidRDefault="004D1260" w:rsidP="004D1260">
            <w:pPr>
              <w:rPr>
                <w:color w:val="FF0000"/>
              </w:rPr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701" w:type="dxa"/>
          </w:tcPr>
          <w:p w14:paraId="3EE2BDE8" w14:textId="15A85134" w:rsidR="004D1260" w:rsidRPr="00A743C2" w:rsidRDefault="004D1260" w:rsidP="004D1260">
            <w:pPr>
              <w:rPr>
                <w:color w:val="FF0000"/>
              </w:rPr>
            </w:pPr>
            <w:r>
              <w:t>实践</w:t>
            </w:r>
          </w:p>
        </w:tc>
        <w:tc>
          <w:tcPr>
            <w:tcW w:w="1276" w:type="dxa"/>
          </w:tcPr>
          <w:p w14:paraId="1B9C3C68" w14:textId="2F665022" w:rsidR="004D1260" w:rsidRPr="00D130A3" w:rsidRDefault="004D1260" w:rsidP="004D12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4D1260" w:rsidRPr="00D130A3" w:rsidRDefault="004D1260" w:rsidP="004D1260">
            <w:pPr>
              <w:rPr>
                <w:color w:val="000000" w:themeColor="text1"/>
              </w:rPr>
            </w:pPr>
          </w:p>
        </w:tc>
      </w:tr>
      <w:tr w:rsidR="005C7DCD" w:rsidRPr="00D130A3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5C7DCD" w:rsidRPr="00D130A3" w:rsidRDefault="005C7DCD" w:rsidP="005C7DC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5AA9E1FF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14:paraId="73BF4C38" w14:textId="0DE04C96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CDC0113" w14:textId="615A9B34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14:paraId="6F21EBC6" w14:textId="7DB54608" w:rsidR="005C7DCD" w:rsidRPr="00A743C2" w:rsidRDefault="005C7DCD" w:rsidP="005C7DCD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4A609CDA" w:rsidR="005C7DCD" w:rsidRPr="00D130A3" w:rsidRDefault="005C7DCD" w:rsidP="005C7DCD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5C7DCD" w:rsidRPr="00D130A3" w:rsidRDefault="005C7DCD" w:rsidP="005C7DCD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Pr="00D130A3" w:rsidRDefault="008B10C8" w:rsidP="008B10C8">
      <w:pPr>
        <w:rPr>
          <w:color w:val="000000" w:themeColor="text1"/>
        </w:rPr>
      </w:pPr>
    </w:p>
    <w:p w14:paraId="7B78FCF5" w14:textId="77777777" w:rsidR="008B10C8" w:rsidRPr="00D130A3" w:rsidRDefault="008B10C8" w:rsidP="008B10C8">
      <w:pPr>
        <w:jc w:val="left"/>
        <w:rPr>
          <w:b/>
          <w:color w:val="000000" w:themeColor="text1"/>
          <w:sz w:val="24"/>
        </w:rPr>
      </w:pPr>
    </w:p>
    <w:p w14:paraId="6B8D2A2E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2198053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600C2AF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DD899AC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098C3CD2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CCA9841" w14:textId="77777777" w:rsidR="002F4BDE" w:rsidRPr="00D130A3" w:rsidRDefault="002F4BDE" w:rsidP="005010F6">
      <w:pPr>
        <w:jc w:val="center"/>
        <w:rPr>
          <w:b/>
          <w:color w:val="000000" w:themeColor="text1"/>
          <w:sz w:val="32"/>
        </w:rPr>
      </w:pPr>
    </w:p>
    <w:sectPr w:rsidR="002F4BDE" w:rsidRPr="00D130A3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B02E0" w14:textId="77777777" w:rsidR="001F402B" w:rsidRDefault="001F402B" w:rsidP="00B947F3">
      <w:r>
        <w:separator/>
      </w:r>
    </w:p>
  </w:endnote>
  <w:endnote w:type="continuationSeparator" w:id="0">
    <w:p w14:paraId="6E1AF4C0" w14:textId="77777777" w:rsidR="001F402B" w:rsidRDefault="001F402B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97442" w14:textId="77777777" w:rsidR="001F402B" w:rsidRDefault="001F402B" w:rsidP="00B947F3">
      <w:r>
        <w:separator/>
      </w:r>
    </w:p>
  </w:footnote>
  <w:footnote w:type="continuationSeparator" w:id="0">
    <w:p w14:paraId="58EC2827" w14:textId="77777777" w:rsidR="001F402B" w:rsidRDefault="001F402B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93B90C"/>
    <w:multiLevelType w:val="singleLevel"/>
    <w:tmpl w:val="0E93B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8"/>
  </w:num>
  <w:num w:numId="5">
    <w:abstractNumId w:val="7"/>
  </w:num>
  <w:num w:numId="6">
    <w:abstractNumId w:val="19"/>
  </w:num>
  <w:num w:numId="7">
    <w:abstractNumId w:val="2"/>
  </w:num>
  <w:num w:numId="8">
    <w:abstractNumId w:val="20"/>
  </w:num>
  <w:num w:numId="9">
    <w:abstractNumId w:val="3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4"/>
  </w:num>
  <w:num w:numId="15">
    <w:abstractNumId w:val="15"/>
  </w:num>
  <w:num w:numId="16">
    <w:abstractNumId w:val="18"/>
  </w:num>
  <w:num w:numId="17">
    <w:abstractNumId w:val="17"/>
  </w:num>
  <w:num w:numId="18">
    <w:abstractNumId w:val="1"/>
  </w:num>
  <w:num w:numId="19">
    <w:abstractNumId w:val="12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A523B"/>
    <w:rsid w:val="000B56ED"/>
    <w:rsid w:val="000C6467"/>
    <w:rsid w:val="0014083C"/>
    <w:rsid w:val="00156C92"/>
    <w:rsid w:val="00186630"/>
    <w:rsid w:val="00190FA8"/>
    <w:rsid w:val="001B6640"/>
    <w:rsid w:val="001C3D69"/>
    <w:rsid w:val="001F402B"/>
    <w:rsid w:val="00217D10"/>
    <w:rsid w:val="00230A68"/>
    <w:rsid w:val="00252DE2"/>
    <w:rsid w:val="00264AB7"/>
    <w:rsid w:val="0027709F"/>
    <w:rsid w:val="00284DFB"/>
    <w:rsid w:val="002C27A5"/>
    <w:rsid w:val="002E0B5F"/>
    <w:rsid w:val="002F3824"/>
    <w:rsid w:val="002F4BDE"/>
    <w:rsid w:val="003151AB"/>
    <w:rsid w:val="003236FF"/>
    <w:rsid w:val="00345EB3"/>
    <w:rsid w:val="00366332"/>
    <w:rsid w:val="00394DC3"/>
    <w:rsid w:val="00404685"/>
    <w:rsid w:val="004125B6"/>
    <w:rsid w:val="00426120"/>
    <w:rsid w:val="00426616"/>
    <w:rsid w:val="00454C53"/>
    <w:rsid w:val="004B0DAB"/>
    <w:rsid w:val="004C45C2"/>
    <w:rsid w:val="004D1260"/>
    <w:rsid w:val="004E0270"/>
    <w:rsid w:val="005010F6"/>
    <w:rsid w:val="00501441"/>
    <w:rsid w:val="00521EEE"/>
    <w:rsid w:val="005B3C02"/>
    <w:rsid w:val="005C7DCD"/>
    <w:rsid w:val="005D2CF2"/>
    <w:rsid w:val="00634C92"/>
    <w:rsid w:val="00634D5C"/>
    <w:rsid w:val="0063547C"/>
    <w:rsid w:val="006712E7"/>
    <w:rsid w:val="006738CC"/>
    <w:rsid w:val="006866AA"/>
    <w:rsid w:val="006943B7"/>
    <w:rsid w:val="006971A4"/>
    <w:rsid w:val="006A65D9"/>
    <w:rsid w:val="006A7A28"/>
    <w:rsid w:val="006C1681"/>
    <w:rsid w:val="006E2ADD"/>
    <w:rsid w:val="006E35E8"/>
    <w:rsid w:val="00732E92"/>
    <w:rsid w:val="0075376D"/>
    <w:rsid w:val="0077512E"/>
    <w:rsid w:val="00776D79"/>
    <w:rsid w:val="00791FB0"/>
    <w:rsid w:val="007D5A20"/>
    <w:rsid w:val="007E77AA"/>
    <w:rsid w:val="007F22C9"/>
    <w:rsid w:val="00827C2E"/>
    <w:rsid w:val="008B10C8"/>
    <w:rsid w:val="008B4169"/>
    <w:rsid w:val="008E32BA"/>
    <w:rsid w:val="008F78DC"/>
    <w:rsid w:val="0091499E"/>
    <w:rsid w:val="009A52F2"/>
    <w:rsid w:val="009C6E4F"/>
    <w:rsid w:val="009C7727"/>
    <w:rsid w:val="009C78D4"/>
    <w:rsid w:val="009D3504"/>
    <w:rsid w:val="00A612D0"/>
    <w:rsid w:val="00A61A9F"/>
    <w:rsid w:val="00A743C2"/>
    <w:rsid w:val="00AC769E"/>
    <w:rsid w:val="00AE6702"/>
    <w:rsid w:val="00B161BB"/>
    <w:rsid w:val="00B536A8"/>
    <w:rsid w:val="00B77918"/>
    <w:rsid w:val="00B8465F"/>
    <w:rsid w:val="00B947F3"/>
    <w:rsid w:val="00BE7791"/>
    <w:rsid w:val="00C4467D"/>
    <w:rsid w:val="00C63B63"/>
    <w:rsid w:val="00C65F10"/>
    <w:rsid w:val="00C810FF"/>
    <w:rsid w:val="00CE1B0B"/>
    <w:rsid w:val="00D117FD"/>
    <w:rsid w:val="00D130A3"/>
    <w:rsid w:val="00D176E5"/>
    <w:rsid w:val="00D26361"/>
    <w:rsid w:val="00D47B38"/>
    <w:rsid w:val="00D84A63"/>
    <w:rsid w:val="00D85B71"/>
    <w:rsid w:val="00DA43A0"/>
    <w:rsid w:val="00DE1360"/>
    <w:rsid w:val="00DE7BCC"/>
    <w:rsid w:val="00E02C69"/>
    <w:rsid w:val="00E23135"/>
    <w:rsid w:val="00E54BE3"/>
    <w:rsid w:val="00E563CC"/>
    <w:rsid w:val="00E8402F"/>
    <w:rsid w:val="00F20EA0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2022-03-21T08:31:00Z</dcterms:created>
  <dcterms:modified xsi:type="dcterms:W3CDTF">2022-03-21T09:03:00Z</dcterms:modified>
</cp:coreProperties>
</file>