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14:paraId="08EA16AF" w14:textId="0974E009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proofErr w:type="gramEnd"/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0F4EC0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E4527C" w14:paraId="0FC693F6" w14:textId="77777777" w:rsidTr="006D263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D7390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759B8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9ABCF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40B0CE02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C0A34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8040CF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32FD2" w14:textId="77777777" w:rsidR="00E4527C" w:rsidRDefault="00E4527C" w:rsidP="006D263C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E7756" w14:textId="77777777" w:rsidR="00E4527C" w:rsidRDefault="00E4527C" w:rsidP="006D263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4F563" w14:textId="77777777" w:rsidR="00E4527C" w:rsidRDefault="00E4527C" w:rsidP="006D263C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E4527C" w14:paraId="7F76CAD9" w14:textId="77777777" w:rsidTr="006D263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6F24C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A34B7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5018F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9A3D1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E5832" w14:textId="77777777" w:rsidR="00E4527C" w:rsidRDefault="00E4527C" w:rsidP="006D263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A7D1D" w14:textId="77777777" w:rsidR="00E4527C" w:rsidRDefault="00E4527C" w:rsidP="006D263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E7A41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4FCB6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F9793" w14:textId="77777777" w:rsidR="00E4527C" w:rsidRDefault="00E4527C" w:rsidP="006D263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E33E5" w14:paraId="6451EC21" w14:textId="77777777" w:rsidTr="006D263C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0EEFB" w14:textId="5B2F9D3A" w:rsidR="005E33E5" w:rsidRDefault="005E33E5" w:rsidP="005E33E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7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CC84F" w14:textId="77777777" w:rsidR="005E33E5" w:rsidRDefault="005E33E5" w:rsidP="005E33E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D5039" w14:textId="37B2D55B" w:rsidR="005E33E5" w:rsidRDefault="005E33E5" w:rsidP="005E33E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B6628" w14:textId="3154FE4C" w:rsidR="005E33E5" w:rsidRDefault="005E33E5" w:rsidP="005E33E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解决</w:t>
            </w:r>
            <w:r>
              <w:t>问题的策略练习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B095C" w14:textId="24AC83D3" w:rsidR="005E33E5" w:rsidRDefault="005E33E5" w:rsidP="005E33E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30-31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2FFCB" w14:textId="094A03CE" w:rsidR="005E33E5" w:rsidRDefault="005E33E5" w:rsidP="005E33E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30-31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0BA9E" w14:textId="77777777" w:rsidR="005E33E5" w:rsidRDefault="005E33E5" w:rsidP="005E33E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751BBB67" w14:textId="77777777" w:rsidR="005E33E5" w:rsidRDefault="005E33E5" w:rsidP="005E33E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14226" w14:textId="208435DD" w:rsidR="005E33E5" w:rsidRDefault="005E33E5" w:rsidP="005E33E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37CA8" w14:textId="0B017DCF" w:rsidR="005E33E5" w:rsidRDefault="00D636F9" w:rsidP="005E33E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50</w:t>
            </w:r>
            <w:r w:rsidR="005E33E5">
              <w:rPr>
                <w:rFonts w:hint="eastAsia"/>
              </w:rPr>
              <w:t>分钟</w:t>
            </w:r>
          </w:p>
        </w:tc>
      </w:tr>
      <w:tr w:rsidR="00524EE9" w14:paraId="58039526" w14:textId="77777777" w:rsidTr="006D263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CA98C" w14:textId="77777777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1277D" w14:textId="77777777" w:rsidR="00524EE9" w:rsidRDefault="00524EE9" w:rsidP="00524EE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4D920" w14:textId="55143651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78FD4" w14:textId="77777777" w:rsidR="00524EE9" w:rsidRDefault="00524EE9" w:rsidP="00524E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Review </w:t>
            </w:r>
          </w:p>
          <w:p w14:paraId="5D7A7E0F" w14:textId="45E58172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3CC8E" w14:textId="77777777" w:rsidR="00524EE9" w:rsidRDefault="00524EE9" w:rsidP="00524E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3F42F2B2" w14:textId="76EB2AC4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49079" w14:textId="77777777" w:rsidR="00524EE9" w:rsidRDefault="00524EE9" w:rsidP="00524E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06656A10" w14:textId="13B741C2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F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B4B96" w14:textId="77777777" w:rsidR="00D636F9" w:rsidRPr="00D636F9" w:rsidRDefault="00D636F9" w:rsidP="00D636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D636F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书面</w:t>
            </w:r>
          </w:p>
          <w:p w14:paraId="7BA2A1A7" w14:textId="13847C32" w:rsidR="00524EE9" w:rsidRDefault="00D636F9" w:rsidP="00D636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08C90" w14:textId="16236EB4" w:rsidR="00524EE9" w:rsidRDefault="00D636F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D44C1" w14:textId="77777777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9602B" w14:paraId="0C960E1E" w14:textId="77777777" w:rsidTr="006D263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DC85F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C97C4" w14:textId="77777777" w:rsidR="0009602B" w:rsidRDefault="0009602B" w:rsidP="000960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6F6F8" w14:textId="1CDD0FB8" w:rsidR="0009602B" w:rsidRDefault="0009602B" w:rsidP="000960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BEAEE" w14:textId="6A2C8163" w:rsidR="0009602B" w:rsidRDefault="0009602B" w:rsidP="0009602B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*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CA647" w14:textId="77777777" w:rsidR="0009602B" w:rsidRDefault="0009602B" w:rsidP="0009602B">
            <w:pPr>
              <w:numPr>
                <w:ilvl w:val="0"/>
                <w:numId w:val="38"/>
              </w:numPr>
              <w:jc w:val="left"/>
            </w:pP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课（一、二、三</w:t>
            </w:r>
            <w:r>
              <w:t>、</w:t>
            </w:r>
            <w:r>
              <w:rPr>
                <w:rFonts w:hint="eastAsia"/>
              </w:rPr>
              <w:t>四）。</w:t>
            </w:r>
          </w:p>
          <w:p w14:paraId="2215AD83" w14:textId="0B33E08A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尼尔斯就这样骑上了鹅，开始了一段精彩的旅行，在旅途中会发生哪些有趣的故事呢？阅读《骑鹅旅行记》的原著内容吧。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9D371" w14:textId="77777777" w:rsidR="0009602B" w:rsidRDefault="0009602B" w:rsidP="0009602B">
            <w:pPr>
              <w:ind w:firstLineChars="200" w:firstLine="420"/>
              <w:jc w:val="left"/>
            </w:pP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课（一、二、三</w:t>
            </w:r>
            <w:r>
              <w:t>、</w:t>
            </w:r>
            <w:r>
              <w:rPr>
                <w:rFonts w:hint="eastAsia"/>
              </w:rPr>
              <w:t>四）。</w:t>
            </w:r>
          </w:p>
          <w:p w14:paraId="1960B165" w14:textId="77777777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17091" w14:textId="77777777" w:rsidR="0009602B" w:rsidRDefault="0009602B" w:rsidP="0009602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2D822125" w14:textId="0BF82E57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E5DC8" w14:textId="4B1673E8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0BD97" w14:textId="77777777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636F9" w14:paraId="70767C80" w14:textId="77777777" w:rsidTr="006D263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85A94" w14:textId="77777777" w:rsidR="00D636F9" w:rsidRDefault="00D636F9" w:rsidP="00D636F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7DD20" w14:textId="77777777" w:rsidR="00D636F9" w:rsidRDefault="00D636F9" w:rsidP="00D636F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AC3C1" w14:textId="46670A37" w:rsidR="00D636F9" w:rsidRDefault="00D636F9" w:rsidP="00D636F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书法</w:t>
            </w:r>
          </w:p>
        </w:tc>
        <w:tc>
          <w:tcPr>
            <w:tcW w:w="1830" w:type="dxa"/>
          </w:tcPr>
          <w:p w14:paraId="402232F1" w14:textId="77777777" w:rsidR="00D636F9" w:rsidRDefault="00D636F9" w:rsidP="00D636F9">
            <w:pPr>
              <w:jc w:val="left"/>
            </w:pPr>
            <w:r>
              <w:rPr>
                <w:rFonts w:hint="eastAsia"/>
              </w:rPr>
              <w:t>书法：向而不犯</w:t>
            </w:r>
          </w:p>
          <w:p w14:paraId="5994A69E" w14:textId="77777777" w:rsidR="00D636F9" w:rsidRDefault="00D636F9" w:rsidP="00D636F9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</w:tcPr>
          <w:p w14:paraId="7B091639" w14:textId="77777777" w:rsidR="00D636F9" w:rsidRDefault="00D636F9" w:rsidP="00D636F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1、读一读“郎、沙、妙、浮、降、海”的结构特点与书写要领。</w:t>
            </w:r>
          </w:p>
          <w:p w14:paraId="26A67E45" w14:textId="77777777" w:rsidR="00D636F9" w:rsidRDefault="00D636F9" w:rsidP="00D636F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2、学生临写“郎”等字。</w:t>
            </w:r>
          </w:p>
          <w:p w14:paraId="36C8DDA1" w14:textId="77777777" w:rsidR="00D636F9" w:rsidRDefault="00D636F9" w:rsidP="00D636F9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46F6C1" w14:textId="77777777" w:rsidR="00D636F9" w:rsidRDefault="00D636F9" w:rsidP="00D636F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1、读一读“郎、沙、妙、浮、降、海”的结构特点与书写要领。</w:t>
            </w:r>
          </w:p>
          <w:p w14:paraId="29753437" w14:textId="77777777" w:rsidR="00D636F9" w:rsidRDefault="00D636F9" w:rsidP="00D636F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2、学生临写“郎”等字。</w:t>
            </w:r>
          </w:p>
          <w:p w14:paraId="27435686" w14:textId="77777777" w:rsidR="00D636F9" w:rsidRDefault="00D636F9" w:rsidP="00D636F9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1060DD41" w14:textId="77777777" w:rsidR="00D636F9" w:rsidRDefault="00D636F9" w:rsidP="00D636F9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5D5B2480" w14:textId="6F14ADB9" w:rsidR="00D636F9" w:rsidRDefault="00D636F9" w:rsidP="00D636F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</w:tcPr>
          <w:p w14:paraId="0C9429D4" w14:textId="07598B5F" w:rsidR="00D636F9" w:rsidRDefault="00D636F9" w:rsidP="00D636F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57000" w14:textId="77777777" w:rsidR="00D636F9" w:rsidRDefault="00D636F9" w:rsidP="00D636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636F9" w14:paraId="4C595621" w14:textId="77777777" w:rsidTr="006D263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325CD" w14:textId="77777777" w:rsidR="00D636F9" w:rsidRDefault="00D636F9" w:rsidP="00D636F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1DE126" w14:textId="77777777" w:rsidR="00D636F9" w:rsidRDefault="00D636F9" w:rsidP="00D636F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320B6" w14:textId="50268861" w:rsidR="00D636F9" w:rsidRDefault="00D636F9" w:rsidP="00D636F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A988B" w14:textId="1B96392D" w:rsidR="00D636F9" w:rsidRDefault="00D636F9" w:rsidP="00D636F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能干的</w:t>
            </w:r>
            <w:r>
              <w:rPr>
                <w:sz w:val="20"/>
              </w:rPr>
              <w:t>脚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AEFB3" w14:textId="6D1C428B" w:rsidR="00D636F9" w:rsidRDefault="00D636F9" w:rsidP="00D636F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A92BF" w14:textId="7031CE79" w:rsidR="00D636F9" w:rsidRDefault="00D636F9" w:rsidP="00D636F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观察他们的特征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C98CE" w14:textId="41CADB16" w:rsidR="00D636F9" w:rsidRDefault="00D636F9" w:rsidP="00D636F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EF47F" w14:textId="1E43C0D2" w:rsidR="00D636F9" w:rsidRDefault="00D636F9" w:rsidP="00D636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687ED" w14:textId="77777777" w:rsidR="00D636F9" w:rsidRDefault="00D636F9" w:rsidP="00D636F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371C2" w14:paraId="01AB8124" w14:textId="77777777" w:rsidTr="00D140C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4A1153" w14:textId="77777777" w:rsidR="007371C2" w:rsidRDefault="007371C2" w:rsidP="007371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74EC2" w14:textId="77777777" w:rsidR="007371C2" w:rsidRDefault="007371C2" w:rsidP="007371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52565" w14:textId="1D8476C8" w:rsidR="007371C2" w:rsidRDefault="007371C2" w:rsidP="007371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德法</w:t>
            </w:r>
          </w:p>
        </w:tc>
        <w:tc>
          <w:tcPr>
            <w:tcW w:w="1830" w:type="dxa"/>
          </w:tcPr>
          <w:p w14:paraId="04D86105" w14:textId="3A489CBF" w:rsidR="007371C2" w:rsidRDefault="007371C2" w:rsidP="007371C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学会反思（第一课时）</w:t>
            </w:r>
          </w:p>
        </w:tc>
        <w:tc>
          <w:tcPr>
            <w:tcW w:w="3255" w:type="dxa"/>
          </w:tcPr>
          <w:p w14:paraId="7C0EC1AC" w14:textId="65059FD3" w:rsidR="007371C2" w:rsidRDefault="007371C2" w:rsidP="007371C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掌握反思的方法，对自己进行更好的反思。</w:t>
            </w:r>
          </w:p>
        </w:tc>
        <w:tc>
          <w:tcPr>
            <w:tcW w:w="2835" w:type="dxa"/>
          </w:tcPr>
          <w:p w14:paraId="5D28E0EA" w14:textId="2F7384F6" w:rsidR="007371C2" w:rsidRPr="00157446" w:rsidRDefault="007371C2" w:rsidP="007371C2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掌握反思的方法，对自己进行更好的反思。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94D8C" w14:textId="6D21B2B0" w:rsidR="007371C2" w:rsidRDefault="007371C2" w:rsidP="007371C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0B3DA" w14:textId="40D107D1" w:rsidR="007371C2" w:rsidRDefault="007371C2" w:rsidP="007371C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06A51" w14:textId="77777777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78969F80" w14:textId="78B5A0B7" w:rsidR="0026673E" w:rsidRPr="00A71E2D" w:rsidRDefault="00A71E2D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9602B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06264AB1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8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09602B" w:rsidRDefault="0009602B" w:rsidP="000960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707CFF65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szCs w:val="21"/>
              </w:rPr>
              <w:t>*</w:t>
            </w:r>
            <w:r>
              <w:rPr>
                <w:rFonts w:hint="eastAsia"/>
                <w:szCs w:val="21"/>
              </w:rPr>
              <w:t>《汤姆索亚历险记》（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ECB11" w14:textId="77777777" w:rsidR="0009602B" w:rsidRDefault="0009602B" w:rsidP="0009602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  <w:p w14:paraId="77C7F78D" w14:textId="7DA10AF0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汤</w:t>
            </w:r>
            <w:proofErr w:type="gramStart"/>
            <w:r>
              <w:rPr>
                <w:rFonts w:hint="eastAsia"/>
              </w:rPr>
              <w:t>姆</w:t>
            </w:r>
            <w:proofErr w:type="gramEnd"/>
            <w:r>
              <w:rPr>
                <w:rFonts w:hint="eastAsia"/>
              </w:rPr>
              <w:t>为什么听了法官说“把山洞的洞口封上了”时“脸立刻变得煞白”？汤</w:t>
            </w:r>
            <w:proofErr w:type="gramStart"/>
            <w:r>
              <w:rPr>
                <w:rFonts w:hint="eastAsia"/>
              </w:rPr>
              <w:t>姆</w:t>
            </w:r>
            <w:proofErr w:type="gramEnd"/>
            <w:r>
              <w:rPr>
                <w:rFonts w:hint="eastAsia"/>
              </w:rPr>
              <w:t>为什么特别在意印江·乔埃？阅读原著《汤姆·索亚历险记》寻找答案。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D8922" w14:textId="77777777" w:rsidR="0009602B" w:rsidRDefault="0009602B" w:rsidP="0009602B">
            <w:pPr>
              <w:ind w:firstLineChars="100" w:firstLine="210"/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  <w:p w14:paraId="7AFC336A" w14:textId="584DDD37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29F37" w14:textId="77777777" w:rsidR="0009602B" w:rsidRDefault="0009602B" w:rsidP="0009602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BC6697D" w14:textId="65D2CDDB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63303255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C45" w14:textId="0B9725BC" w:rsidR="0009602B" w:rsidRDefault="00D636F9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50</w:t>
            </w:r>
            <w:r w:rsidR="0009602B">
              <w:rPr>
                <w:rFonts w:hint="eastAsia"/>
              </w:rPr>
              <w:t>分钟</w:t>
            </w:r>
          </w:p>
        </w:tc>
      </w:tr>
      <w:tr w:rsidR="0009602B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09602B" w:rsidRDefault="0009602B" w:rsidP="000960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70DBD7A9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练习课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D5306" w14:textId="77777777" w:rsidR="0009602B" w:rsidRDefault="0009602B" w:rsidP="0009602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14:paraId="2954B1BC" w14:textId="4F465459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7796E4EB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9001B" w14:textId="77777777" w:rsidR="0009602B" w:rsidRDefault="0009602B" w:rsidP="0009602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5C9781C0" w14:textId="2F73D0D1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09E60C04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371C2" w14:paraId="380C657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7371C2" w:rsidRDefault="007371C2" w:rsidP="007371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7371C2" w:rsidRDefault="007371C2" w:rsidP="007371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7371C2" w:rsidRDefault="007371C2" w:rsidP="007371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02D73" w14:textId="694C03BF" w:rsidR="007371C2" w:rsidRDefault="007371C2" w:rsidP="007371C2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自主选题（探究智能手机）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C8013" w14:textId="243896F9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了解手机常用</w:t>
            </w:r>
            <w:r>
              <w:rPr>
                <w:rFonts w:hint="eastAsia"/>
              </w:rPr>
              <w:t>app</w:t>
            </w:r>
            <w:r>
              <w:rPr>
                <w:rFonts w:hint="eastAsia"/>
              </w:rPr>
              <w:t>功能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4871B" w14:textId="77777777" w:rsidR="007371C2" w:rsidRDefault="007371C2" w:rsidP="007371C2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了解手机常用</w:t>
            </w:r>
            <w:r>
              <w:rPr>
                <w:rFonts w:hint="eastAsia"/>
              </w:rPr>
              <w:t>app</w:t>
            </w:r>
            <w:r>
              <w:rPr>
                <w:rFonts w:hint="eastAsia"/>
              </w:rPr>
              <w:t>功能</w:t>
            </w:r>
          </w:p>
          <w:p w14:paraId="2ECA36F0" w14:textId="0ABFD693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2.</w:t>
            </w:r>
            <w:r>
              <w:rPr>
                <w:rFonts w:hint="eastAsia"/>
              </w:rPr>
              <w:t>制作简易</w:t>
            </w:r>
            <w:proofErr w:type="gramStart"/>
            <w:r>
              <w:rPr>
                <w:rFonts w:hint="eastAsia"/>
              </w:rPr>
              <w:t>二维码</w:t>
            </w:r>
            <w:proofErr w:type="gramEnd"/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D3EF" w14:textId="7C978EFB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4A7B" w14:textId="5D551B42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371C2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7371C2" w:rsidRDefault="007371C2" w:rsidP="007371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7371C2" w:rsidRDefault="007371C2" w:rsidP="007371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7371C2" w:rsidRDefault="007371C2" w:rsidP="007371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182D48BE" w14:textId="77777777" w:rsidR="007371C2" w:rsidRDefault="007371C2" w:rsidP="007371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Review </w:t>
            </w:r>
          </w:p>
          <w:p w14:paraId="6DE5EC64" w14:textId="1C4C62AA" w:rsidR="007371C2" w:rsidRDefault="007371C2" w:rsidP="007371C2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</w:tcPr>
          <w:p w14:paraId="44B0C1D6" w14:textId="77777777" w:rsidR="007371C2" w:rsidRDefault="007371C2" w:rsidP="007371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3908BB90" w14:textId="4C0919AA" w:rsidR="007371C2" w:rsidRDefault="007371C2" w:rsidP="007371C2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-L</w:t>
            </w:r>
          </w:p>
        </w:tc>
        <w:tc>
          <w:tcPr>
            <w:tcW w:w="2835" w:type="dxa"/>
          </w:tcPr>
          <w:p w14:paraId="142A7051" w14:textId="77777777" w:rsidR="007371C2" w:rsidRDefault="007371C2" w:rsidP="007371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4EB076EC" w14:textId="3B2399EF" w:rsidR="007371C2" w:rsidRDefault="007371C2" w:rsidP="007371C2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</w:p>
        </w:tc>
        <w:tc>
          <w:tcPr>
            <w:tcW w:w="1695" w:type="dxa"/>
          </w:tcPr>
          <w:p w14:paraId="5940F44D" w14:textId="77777777" w:rsidR="007371C2" w:rsidRDefault="007371C2" w:rsidP="007371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2BE9178C" w14:textId="77777777" w:rsidR="007371C2" w:rsidRDefault="007371C2" w:rsidP="007371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05497" w14:textId="28392D14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73F9EB36" w14:textId="02ED75AA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371C2" w14:paraId="533D3AED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7371C2" w:rsidRDefault="007371C2" w:rsidP="007371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7371C2" w:rsidRDefault="007371C2" w:rsidP="007371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7371C2" w:rsidRDefault="007371C2" w:rsidP="007371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2E1FD" w14:textId="1FDDFF3B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多样</w:t>
            </w:r>
            <w:r>
              <w:t>的栖息地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638" w14:textId="22954271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寻找</w:t>
            </w:r>
            <w:r>
              <w:t>、观察身边的一处栖息地，</w:t>
            </w:r>
            <w:r>
              <w:rPr>
                <w:rFonts w:hint="eastAsia"/>
              </w:rPr>
              <w:t>这个</w:t>
            </w:r>
            <w:r>
              <w:t>栖息地满足了生物的哪些</w:t>
            </w:r>
            <w:r>
              <w:rPr>
                <w:rFonts w:hint="eastAsia"/>
              </w:rPr>
              <w:t>需求</w:t>
            </w:r>
            <w:r>
              <w:t>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DEDFC" w14:textId="5322B1E1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7669">
              <w:rPr>
                <w:rFonts w:hint="eastAsia"/>
              </w:rPr>
              <w:t>寻找、观察身边的一处栖息地，这个栖息地满足了生物的哪些需求？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95A5" w14:textId="750EF3DB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233E0817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371C2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7371C2" w:rsidRDefault="007371C2" w:rsidP="007371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7371C2" w:rsidRDefault="007371C2" w:rsidP="007371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7DBA714C" w:rsidR="007371C2" w:rsidRDefault="007371C2" w:rsidP="007371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004CD" w14:textId="7E48533B" w:rsidR="007371C2" w:rsidRDefault="007371C2" w:rsidP="007371C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听：《在那东山顶上》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F36152" w14:textId="37ADF379" w:rsidR="007371C2" w:rsidRDefault="007371C2" w:rsidP="007371C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准确演唱歌曲《在那东山顶上》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CFFCC0" w14:textId="2762384F" w:rsidR="007371C2" w:rsidRPr="00157446" w:rsidRDefault="007371C2" w:rsidP="007371C2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搜索并欣赏藏族歌曲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A4A7D" w14:textId="50FDB25A" w:rsidR="007371C2" w:rsidRDefault="007371C2" w:rsidP="007371C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2FB00D46" w:rsidR="007371C2" w:rsidRDefault="007371C2" w:rsidP="007371C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24EE9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1A364B99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524EE9" w:rsidRDefault="00524EE9" w:rsidP="00524EE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FFC83" w14:textId="765D3424" w:rsidR="00524EE9" w:rsidRDefault="00524EE9" w:rsidP="00524EE9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Exercise</w:t>
            </w:r>
          </w:p>
        </w:tc>
        <w:tc>
          <w:tcPr>
            <w:tcW w:w="3255" w:type="dxa"/>
          </w:tcPr>
          <w:p w14:paraId="72A48DEA" w14:textId="70A63652" w:rsidR="00524EE9" w:rsidRDefault="00524EE9" w:rsidP="00524EE9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的词组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 w14:paraId="4C0CFD06" w14:textId="337EE1B3" w:rsidR="00524EE9" w:rsidRDefault="00524EE9" w:rsidP="00524EE9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四会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695" w:type="dxa"/>
          </w:tcPr>
          <w:p w14:paraId="462A308B" w14:textId="77777777" w:rsidR="00D636F9" w:rsidRDefault="00D636F9" w:rsidP="00D636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B95180A" w14:textId="77777777" w:rsidR="00D636F9" w:rsidRDefault="00D636F9" w:rsidP="00D636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E14A" w14:textId="01C825C8" w:rsidR="00524EE9" w:rsidRDefault="00D636F9" w:rsidP="00D636F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5111CC4B" w14:textId="57AE6AB8" w:rsidR="00524EE9" w:rsidRDefault="00D636F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2F1D" w14:textId="6AC7B3B3" w:rsidR="00524EE9" w:rsidRDefault="00D636F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524EE9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524EE9" w:rsidRDefault="00524EE9" w:rsidP="00524EE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17902E1F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放大与缩小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11461735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48F50BB8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33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7BCF65E9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5E859434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9602B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09602B" w:rsidRDefault="0009602B" w:rsidP="000960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6C3D810C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口语交际：同读一本书》（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B958C" w14:textId="0E8CA299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运用课堂学到</w:t>
            </w:r>
            <w:r>
              <w:rPr>
                <w:rFonts w:ascii="宋体" w:eastAsia="宋体" w:hAnsi="宋体"/>
                <w:kern w:val="0"/>
                <w:szCs w:val="21"/>
              </w:rPr>
              <w:t>的技巧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：与同学交流一下阅读《汤姆•索亚历险记》这本书的感受。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03158" w14:textId="44467729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运用课堂学到</w:t>
            </w:r>
            <w:r>
              <w:rPr>
                <w:rFonts w:ascii="宋体" w:eastAsia="宋体" w:hAnsi="宋体"/>
                <w:kern w:val="0"/>
                <w:szCs w:val="21"/>
              </w:rPr>
              <w:t>的技巧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：与同学交流一下阅读《汤姆•索亚历险记》这本书的感受。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09F54" w14:textId="5E5646D8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2EE8BC57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27FD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2227FD" w:rsidRDefault="002227FD" w:rsidP="002227F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2227FD" w:rsidRDefault="002227FD" w:rsidP="002227F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2227FD" w:rsidRDefault="002227FD" w:rsidP="002227F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B3F30" w14:textId="7DB77DEE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听：《在那东山顶上》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3CFA1" w14:textId="0366FFE3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准确演唱歌曲《在那东山顶上》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1405C" w14:textId="217354A6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搜索并欣赏藏族歌曲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60832C16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233F2248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27FD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2227FD" w:rsidRDefault="002227FD" w:rsidP="002227F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2227FD" w:rsidRDefault="002227FD" w:rsidP="002227F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2227FD" w:rsidRDefault="002227FD" w:rsidP="002227F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743C" w14:textId="0F24A855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eastAsia="宋体"/>
                <w:sz w:val="20"/>
              </w:rPr>
              <w:t>400</w:t>
            </w:r>
            <w:r>
              <w:rPr>
                <w:rFonts w:eastAsia="宋体"/>
                <w:sz w:val="20"/>
              </w:rPr>
              <w:t>米快速跑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BFB" w14:textId="0C5A8D7D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原地双脚跳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4024" w14:textId="08F2A844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原地双脚跳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602DE07D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5B0A068E" w:rsidR="002227FD" w:rsidRDefault="002227FD" w:rsidP="002227FD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371C2" w14:paraId="31BDC313" w14:textId="77777777" w:rsidTr="007D05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7371C2" w:rsidRDefault="007371C2" w:rsidP="007371C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7371C2" w:rsidRDefault="007371C2" w:rsidP="007371C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939DE51" w:rsidR="007371C2" w:rsidRDefault="007371C2" w:rsidP="007371C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德法</w:t>
            </w:r>
          </w:p>
        </w:tc>
        <w:tc>
          <w:tcPr>
            <w:tcW w:w="1830" w:type="dxa"/>
          </w:tcPr>
          <w:p w14:paraId="6702F997" w14:textId="61A5DFB5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学会反思（第二课时）</w:t>
            </w:r>
          </w:p>
        </w:tc>
        <w:tc>
          <w:tcPr>
            <w:tcW w:w="3255" w:type="dxa"/>
          </w:tcPr>
          <w:p w14:paraId="782DF17D" w14:textId="693927FE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讨论：反思对我们有什么意义？</w:t>
            </w:r>
          </w:p>
        </w:tc>
        <w:tc>
          <w:tcPr>
            <w:tcW w:w="2835" w:type="dxa"/>
          </w:tcPr>
          <w:p w14:paraId="15964E3C" w14:textId="773865B3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讨论：反思对我们有什么意义？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3EAF" w14:textId="2238A362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71E0A47D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7371C2" w:rsidRDefault="007371C2" w:rsidP="007371C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6673E" w14:paraId="753065FB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24EE9" w14:paraId="704F9F84" w14:textId="77777777" w:rsidTr="001D144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6D940131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524EE9" w:rsidRDefault="00524EE9" w:rsidP="00524EE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417A7277" w14:textId="3B790415" w:rsidR="00524EE9" w:rsidRDefault="00524EE9" w:rsidP="00524EE9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 Story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3255" w:type="dxa"/>
          </w:tcPr>
          <w:p w14:paraId="2C9E68D4" w14:textId="77777777" w:rsidR="00524EE9" w:rsidRDefault="00524EE9" w:rsidP="00524E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 w14:paraId="62962106" w14:textId="542866A1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2CF6119F" w14:textId="77777777" w:rsidR="00524EE9" w:rsidRDefault="00524EE9" w:rsidP="00524E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5BF65EDE" w14:textId="770EC026" w:rsidR="00524EE9" w:rsidRDefault="00524EE9" w:rsidP="00524EE9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</w:tcPr>
          <w:p w14:paraId="0BEE6546" w14:textId="77777777" w:rsidR="00524EE9" w:rsidRDefault="00524EE9" w:rsidP="00524E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3AFDE75" w14:textId="77777777" w:rsidR="00524EE9" w:rsidRDefault="00524EE9" w:rsidP="00524EE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C77E4" w14:textId="1CF618E8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52772BB1" w:rsidR="00524EE9" w:rsidRDefault="00D636F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94F0" w14:textId="4BDBD9DF" w:rsidR="00524EE9" w:rsidRDefault="00D636F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524EE9" w14:paraId="4E5BD6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524EE9" w:rsidRDefault="00524EE9" w:rsidP="00524EE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31E3118C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比例</w:t>
            </w:r>
            <w:r>
              <w:t>的意义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0A4B" w14:textId="6F24E3A6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34-35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753E558E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34-35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73652B55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0B3C5ABC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9602B" w14:paraId="30A3E2AC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09602B" w:rsidRDefault="0009602B" w:rsidP="000960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39976" w14:textId="3DF29BCB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《习作：写作品梗概》（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71124" w14:textId="77777777" w:rsidR="0009602B" w:rsidRDefault="0009602B" w:rsidP="0009602B">
            <w:pPr>
              <w:pStyle w:val="a8"/>
              <w:numPr>
                <w:ilvl w:val="0"/>
                <w:numId w:val="39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14:paraId="3CF35B55" w14:textId="1DC97A88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E6ED3" w14:textId="77777777" w:rsidR="0009602B" w:rsidRDefault="0009602B" w:rsidP="0009602B">
            <w:pPr>
              <w:pStyle w:val="a8"/>
              <w:numPr>
                <w:ilvl w:val="0"/>
                <w:numId w:val="40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14:paraId="287B06B8" w14:textId="089E7012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50383" w14:textId="77777777" w:rsidR="0009602B" w:rsidRDefault="0009602B" w:rsidP="0009602B">
            <w:pPr>
              <w:jc w:val="left"/>
            </w:pPr>
            <w:r>
              <w:t>实践</w:t>
            </w:r>
          </w:p>
          <w:p w14:paraId="06B46853" w14:textId="77777777" w:rsidR="0009602B" w:rsidRDefault="0009602B" w:rsidP="0009602B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0AB98D3B" w14:textId="5212E050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253BF5CC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9602B" w14:paraId="38FF4372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09602B" w:rsidRDefault="0009602B" w:rsidP="000960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AD90" w14:textId="5C1AF378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能干的</w:t>
            </w:r>
            <w:r>
              <w:rPr>
                <w:sz w:val="20"/>
              </w:rPr>
              <w:t>脚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4FB2" w14:textId="10FB3B15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观察他们的特征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2619" w14:textId="11164B1B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观察他们的特征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1F4C004F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41B4A4B3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27FD" w14:paraId="715BD4E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2227FD" w:rsidRDefault="002227FD" w:rsidP="002227F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2227FD" w:rsidRDefault="002227FD" w:rsidP="002227F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2227FD" w:rsidRDefault="002227FD" w:rsidP="002227F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48EA" w14:textId="3BC2D827" w:rsidR="002227FD" w:rsidRDefault="002227FD" w:rsidP="002227FD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米快速跑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188" w14:textId="3CEB309A" w:rsidR="002227FD" w:rsidRDefault="002227FD" w:rsidP="002227FD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0473C" w14:textId="25B45505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122E68D3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19782F7C" w:rsidR="002227FD" w:rsidRDefault="002227FD" w:rsidP="002227FD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2227FD" w14:paraId="50B205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2227FD" w:rsidRDefault="002227FD" w:rsidP="002227F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2227FD" w:rsidRDefault="002227FD" w:rsidP="002227F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2227FD" w:rsidRDefault="002227FD" w:rsidP="002227F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744" w14:textId="5A49DF4D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多样</w:t>
            </w:r>
            <w:r>
              <w:t>的栖息地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FCD2" w14:textId="5F087785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寻找</w:t>
            </w:r>
            <w:r>
              <w:t>、观察身边的一处栖息地，</w:t>
            </w:r>
            <w:r>
              <w:rPr>
                <w:rFonts w:hint="eastAsia"/>
              </w:rPr>
              <w:t>这个</w:t>
            </w:r>
            <w:r>
              <w:t>栖息地满足了生物的哪些</w:t>
            </w:r>
            <w:r>
              <w:rPr>
                <w:rFonts w:hint="eastAsia"/>
              </w:rPr>
              <w:t>需求</w:t>
            </w:r>
            <w:r>
              <w:t>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B1D8" w14:textId="62DE0E65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7669">
              <w:rPr>
                <w:rFonts w:hint="eastAsia"/>
              </w:rPr>
              <w:t>寻找、观察身边的一处栖息地，这个栖息地满足了生物的哪些需求？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7BDB13CD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697CB5F0" w:rsidR="002227FD" w:rsidRDefault="001029D5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029D5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2227FD" w:rsidRDefault="002227FD" w:rsidP="002227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7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24EE9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0E813E39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524EE9" w:rsidRDefault="00524EE9" w:rsidP="00524EE9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524EE9" w:rsidRDefault="00524EE9" w:rsidP="00524EE9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4EB324F1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比例</w:t>
            </w:r>
            <w:r>
              <w:t>的基本性质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3A66" w14:textId="499D167B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36-37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2A7439DD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36-37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-6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AE5" w14:textId="47DC8A35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72AEF28F" w:rsidR="00524EE9" w:rsidRDefault="00524EE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CAA63E" w14:textId="2F3087FE" w:rsidR="00524EE9" w:rsidRDefault="00D636F9" w:rsidP="00524EE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9602B" w14:paraId="3461725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09602B" w:rsidRDefault="0009602B" w:rsidP="000960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3A52C" w14:textId="77777777" w:rsidR="0009602B" w:rsidRDefault="0009602B" w:rsidP="0009602B">
            <w:pPr>
              <w:jc w:val="left"/>
            </w:pPr>
            <w:r>
              <w:rPr>
                <w:rFonts w:hint="eastAsia"/>
              </w:rPr>
              <w:t>书法：向而不犯</w:t>
            </w:r>
          </w:p>
          <w:p w14:paraId="0D5D03AE" w14:textId="5AC3D5B1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74BB" w14:textId="77777777" w:rsidR="0009602B" w:rsidRDefault="0009602B" w:rsidP="0009602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1、读一读“郎、沙、妙、浮、降、海”的结构特点与书写要领。</w:t>
            </w:r>
          </w:p>
          <w:p w14:paraId="297F0B91" w14:textId="77777777" w:rsidR="0009602B" w:rsidRDefault="0009602B" w:rsidP="0009602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2、学生临写“郎”等字。</w:t>
            </w:r>
          </w:p>
          <w:p w14:paraId="23661201" w14:textId="77876685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B8728" w14:textId="77777777" w:rsidR="0009602B" w:rsidRDefault="0009602B" w:rsidP="0009602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1、读一读“郎、沙、妙、浮、降、海”的结构特点与书写要领。</w:t>
            </w:r>
          </w:p>
          <w:p w14:paraId="2BACB5F7" w14:textId="77777777" w:rsidR="0009602B" w:rsidRDefault="0009602B" w:rsidP="0009602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2、学生临写“郎”等字。</w:t>
            </w:r>
          </w:p>
          <w:p w14:paraId="6CF76FB4" w14:textId="325810C0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D938F" w14:textId="77777777" w:rsidR="0009602B" w:rsidRDefault="0009602B" w:rsidP="0009602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11803EE2" w14:textId="38A28BB9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4ED70994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09602B" w:rsidRDefault="0009602B" w:rsidP="0009602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9602B" w14:paraId="0D04B4A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09602B" w:rsidRDefault="0009602B" w:rsidP="000960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09602B" w:rsidRDefault="0009602B" w:rsidP="000960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365E07CA" w:rsidR="0009602B" w:rsidRDefault="0009602B" w:rsidP="000960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94072F" w14:textId="25E9DB5E" w:rsidR="0009602B" w:rsidRDefault="0009602B" w:rsidP="0009602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14:paraId="25E4553E" w14:textId="10FD3655" w:rsidR="0009602B" w:rsidRDefault="0009602B" w:rsidP="0009602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D636F9" w:rsidRPr="00D636F9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菊花扦插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A6E3B8" w14:textId="4418A4C9" w:rsidR="0009602B" w:rsidRDefault="0009602B" w:rsidP="0009602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  <w:r w:rsidR="00D636F9" w:rsidRPr="00D636F9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ab/>
              <w:t>了解菊花常见的科学种植方法</w:t>
            </w:r>
          </w:p>
          <w:p w14:paraId="747AEC85" w14:textId="77777777" w:rsidR="0009602B" w:rsidRDefault="0009602B" w:rsidP="0009602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D0B2FD" w14:textId="2CA9F501" w:rsidR="0009602B" w:rsidRDefault="0009602B" w:rsidP="0009602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  <w:r w:rsidR="00D636F9" w:rsidRPr="00D636F9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了解菊花常见的科学种植方法</w:t>
            </w:r>
          </w:p>
          <w:p w14:paraId="236F5360" w14:textId="77777777" w:rsidR="0009602B" w:rsidRDefault="0009602B" w:rsidP="0009602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DE5DF3" w14:textId="07EEAA20" w:rsidR="0009602B" w:rsidRDefault="00D636F9" w:rsidP="0009602B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实践</w:t>
            </w:r>
            <w:r w:rsidR="0009602B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</w:t>
            </w:r>
          </w:p>
          <w:p w14:paraId="6DC6DF1C" w14:textId="77777777" w:rsidR="0009602B" w:rsidRDefault="0009602B" w:rsidP="0009602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D1219" w14:textId="423788A0" w:rsidR="0009602B" w:rsidRDefault="0009602B" w:rsidP="0009602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D636F9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5</w:t>
            </w:r>
            <w:r w:rsidR="00D636F9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09602B" w:rsidRDefault="0009602B" w:rsidP="0009602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E5BE1" w14:paraId="06A7C5B2" w14:textId="77777777" w:rsidTr="000733BB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FE5BE1" w:rsidRDefault="00FE5BE1" w:rsidP="00FE5BE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FE5BE1" w:rsidRDefault="00FE5BE1" w:rsidP="00FE5BE1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4491317B" w:rsidR="00FE5BE1" w:rsidRDefault="00FE5BE1" w:rsidP="00FE5BE1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</w:tcPr>
          <w:p w14:paraId="42ACC0DE" w14:textId="24CEAFE7" w:rsidR="00FE5BE1" w:rsidRDefault="00FE5BE1" w:rsidP="00FE5BE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255" w:type="dxa"/>
          </w:tcPr>
          <w:p w14:paraId="1D7D5A8D" w14:textId="117BF4F8" w:rsidR="00FE5BE1" w:rsidRDefault="00FE5BE1" w:rsidP="00FE5BE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走进文本，联系自己的生活，感受它带给你的启迪。</w:t>
            </w:r>
          </w:p>
        </w:tc>
        <w:tc>
          <w:tcPr>
            <w:tcW w:w="2835" w:type="dxa"/>
          </w:tcPr>
          <w:p w14:paraId="5542ED23" w14:textId="2BCC97FD" w:rsidR="00FE5BE1" w:rsidRDefault="00FE5BE1" w:rsidP="00FE5BE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走进文本，联系自己的生活，感受它带给你的启迪。</w:t>
            </w:r>
          </w:p>
        </w:tc>
        <w:tc>
          <w:tcPr>
            <w:tcW w:w="1680" w:type="dxa"/>
          </w:tcPr>
          <w:p w14:paraId="4FEC0DAF" w14:textId="1CE0C67A" w:rsidR="00FE5BE1" w:rsidRDefault="00FE5BE1" w:rsidP="00FE5BE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</w:tcPr>
          <w:p w14:paraId="0162A9E7" w14:textId="6A436727" w:rsidR="00FE5BE1" w:rsidRDefault="00FE5BE1" w:rsidP="00FE5BE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FE5BE1" w:rsidRDefault="00FE5BE1" w:rsidP="00FE5BE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E5BE1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FE5BE1" w:rsidRDefault="00FE5BE1" w:rsidP="00FE5BE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FE5BE1" w:rsidRDefault="00FE5BE1" w:rsidP="00FE5BE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FE5BE1" w:rsidRDefault="00FE5BE1" w:rsidP="00FE5BE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683D" w14:textId="6202DDE4" w:rsidR="00FE5BE1" w:rsidRDefault="00FE5BE1" w:rsidP="00FE5BE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米快速跑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898" w14:textId="2307517E" w:rsidR="00FE5BE1" w:rsidRDefault="00FE5BE1" w:rsidP="00FE5BE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ECE0A" w14:textId="6ACE0432" w:rsidR="00FE5BE1" w:rsidRDefault="00FE5BE1" w:rsidP="00FE5BE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  <w:r>
              <w:rPr>
                <w:rFonts w:hint="eastAsia"/>
              </w:rPr>
              <w:t>组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7C83DF8E" w:rsidR="00FE5BE1" w:rsidRDefault="00FE5BE1" w:rsidP="00FE5BE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6A245247" w:rsidR="00FE5BE1" w:rsidRDefault="00FE5BE1" w:rsidP="00FE5BE1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FE5BE1" w:rsidRDefault="00FE5BE1" w:rsidP="00FE5BE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029D5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1029D5" w:rsidRDefault="001029D5" w:rsidP="001029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1029D5" w:rsidRDefault="001029D5" w:rsidP="001029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1029D5" w:rsidRDefault="001029D5" w:rsidP="001029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30E56" w14:textId="77777777" w:rsidR="001029D5" w:rsidRDefault="001029D5" w:rsidP="001029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团结同学</w:t>
            </w:r>
          </w:p>
          <w:p w14:paraId="1AE9BABC" w14:textId="2AB008F7" w:rsidR="001029D5" w:rsidRDefault="001029D5" w:rsidP="001029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共同进步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D7C1E" w14:textId="71BBE5E3" w:rsidR="001029D5" w:rsidRDefault="001029D5" w:rsidP="001029D5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准备同学录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F38C2" w14:textId="106F13CE" w:rsidR="001029D5" w:rsidRDefault="001029D5" w:rsidP="001029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51A6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准备同学录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62B4D67B" w:rsidR="001029D5" w:rsidRDefault="001029D5" w:rsidP="001029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4E951249" w:rsidR="001029D5" w:rsidRDefault="001029D5" w:rsidP="001029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1029D5" w:rsidRDefault="001029D5" w:rsidP="001029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817E" w14:textId="77777777" w:rsidR="001C47A2" w:rsidRDefault="001C47A2" w:rsidP="00FC0FDF">
      <w:r>
        <w:separator/>
      </w:r>
    </w:p>
  </w:endnote>
  <w:endnote w:type="continuationSeparator" w:id="0">
    <w:p w14:paraId="244C0E40" w14:textId="77777777" w:rsidR="001C47A2" w:rsidRDefault="001C47A2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CB870" w14:textId="77777777" w:rsidR="001C47A2" w:rsidRDefault="001C47A2" w:rsidP="00FC0FDF">
      <w:r>
        <w:separator/>
      </w:r>
    </w:p>
  </w:footnote>
  <w:footnote w:type="continuationSeparator" w:id="0">
    <w:p w14:paraId="0D3D41A3" w14:textId="77777777" w:rsidR="001C47A2" w:rsidRDefault="001C47A2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6" w15:restartNumberingAfterBreak="0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8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5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6" w15:restartNumberingAfterBreak="0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7" w15:restartNumberingAfterBreak="0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8" w15:restartNumberingAfterBreak="0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9" w15:restartNumberingAfterBreak="0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5"/>
  </w:num>
  <w:num w:numId="2">
    <w:abstractNumId w:val="10"/>
  </w:num>
  <w:num w:numId="3">
    <w:abstractNumId w:val="8"/>
  </w:num>
  <w:num w:numId="4">
    <w:abstractNumId w:val="9"/>
  </w:num>
  <w:num w:numId="5">
    <w:abstractNumId w:val="11"/>
  </w:num>
  <w:num w:numId="6">
    <w:abstractNumId w:val="12"/>
  </w:num>
  <w:num w:numId="7">
    <w:abstractNumId w:val="13"/>
  </w:num>
  <w:num w:numId="8">
    <w:abstractNumId w:val="14"/>
  </w:num>
  <w:num w:numId="9">
    <w:abstractNumId w:val="15"/>
  </w:num>
  <w:num w:numId="10">
    <w:abstractNumId w:val="16"/>
  </w:num>
  <w:num w:numId="11">
    <w:abstractNumId w:val="17"/>
  </w:num>
  <w:num w:numId="12">
    <w:abstractNumId w:val="18"/>
  </w:num>
  <w:num w:numId="13">
    <w:abstractNumId w:val="19"/>
  </w:num>
  <w:num w:numId="14">
    <w:abstractNumId w:val="20"/>
  </w:num>
  <w:num w:numId="15">
    <w:abstractNumId w:val="21"/>
  </w:num>
  <w:num w:numId="16">
    <w:abstractNumId w:val="22"/>
  </w:num>
  <w:num w:numId="17">
    <w:abstractNumId w:val="23"/>
  </w:num>
  <w:num w:numId="18">
    <w:abstractNumId w:val="24"/>
  </w:num>
  <w:num w:numId="19">
    <w:abstractNumId w:val="25"/>
  </w:num>
  <w:num w:numId="20">
    <w:abstractNumId w:val="26"/>
  </w:num>
  <w:num w:numId="21">
    <w:abstractNumId w:val="27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32"/>
  </w:num>
  <w:num w:numId="27">
    <w:abstractNumId w:val="33"/>
  </w:num>
  <w:num w:numId="28">
    <w:abstractNumId w:val="34"/>
  </w:num>
  <w:num w:numId="29">
    <w:abstractNumId w:val="5"/>
  </w:num>
  <w:num w:numId="30">
    <w:abstractNumId w:val="7"/>
  </w:num>
  <w:num w:numId="31">
    <w:abstractNumId w:val="2"/>
  </w:num>
  <w:num w:numId="32">
    <w:abstractNumId w:val="36"/>
  </w:num>
  <w:num w:numId="33">
    <w:abstractNumId w:val="39"/>
  </w:num>
  <w:num w:numId="34">
    <w:abstractNumId w:val="37"/>
  </w:num>
  <w:num w:numId="35">
    <w:abstractNumId w:val="38"/>
  </w:num>
  <w:num w:numId="36">
    <w:abstractNumId w:val="3"/>
  </w:num>
  <w:num w:numId="37">
    <w:abstractNumId w:val="6"/>
  </w:num>
  <w:num w:numId="38">
    <w:abstractNumId w:val="0"/>
  </w:num>
  <w:num w:numId="39">
    <w:abstractNumId w:val="4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073B5"/>
    <w:rsid w:val="00086C02"/>
    <w:rsid w:val="0009602B"/>
    <w:rsid w:val="000C51B7"/>
    <w:rsid w:val="000F4EC0"/>
    <w:rsid w:val="001029D5"/>
    <w:rsid w:val="00157446"/>
    <w:rsid w:val="00187B1C"/>
    <w:rsid w:val="001904C5"/>
    <w:rsid w:val="001950C7"/>
    <w:rsid w:val="001C47A2"/>
    <w:rsid w:val="00216EB9"/>
    <w:rsid w:val="002227FD"/>
    <w:rsid w:val="0026673E"/>
    <w:rsid w:val="00280123"/>
    <w:rsid w:val="00302812"/>
    <w:rsid w:val="00345119"/>
    <w:rsid w:val="003B1455"/>
    <w:rsid w:val="00441E9A"/>
    <w:rsid w:val="00443E40"/>
    <w:rsid w:val="00496A00"/>
    <w:rsid w:val="004F59B5"/>
    <w:rsid w:val="00524EE9"/>
    <w:rsid w:val="005436B1"/>
    <w:rsid w:val="0059531B"/>
    <w:rsid w:val="005D3135"/>
    <w:rsid w:val="005E33E5"/>
    <w:rsid w:val="00616505"/>
    <w:rsid w:val="0062213C"/>
    <w:rsid w:val="00633F40"/>
    <w:rsid w:val="006549AD"/>
    <w:rsid w:val="0066063F"/>
    <w:rsid w:val="00680136"/>
    <w:rsid w:val="00684D9C"/>
    <w:rsid w:val="006947A1"/>
    <w:rsid w:val="007371C2"/>
    <w:rsid w:val="007403A5"/>
    <w:rsid w:val="00774202"/>
    <w:rsid w:val="00792AAE"/>
    <w:rsid w:val="007B0D55"/>
    <w:rsid w:val="00852EBF"/>
    <w:rsid w:val="0098057F"/>
    <w:rsid w:val="009E0B34"/>
    <w:rsid w:val="00A15EA4"/>
    <w:rsid w:val="00A21C2C"/>
    <w:rsid w:val="00A24DB8"/>
    <w:rsid w:val="00A60633"/>
    <w:rsid w:val="00A71E2D"/>
    <w:rsid w:val="00A72086"/>
    <w:rsid w:val="00B36E32"/>
    <w:rsid w:val="00BA0C1A"/>
    <w:rsid w:val="00BF6744"/>
    <w:rsid w:val="00C02C15"/>
    <w:rsid w:val="00C061CB"/>
    <w:rsid w:val="00C42F7A"/>
    <w:rsid w:val="00C51A67"/>
    <w:rsid w:val="00C604EC"/>
    <w:rsid w:val="00CC661D"/>
    <w:rsid w:val="00D3649D"/>
    <w:rsid w:val="00D43658"/>
    <w:rsid w:val="00D636F9"/>
    <w:rsid w:val="00D859A3"/>
    <w:rsid w:val="00E0175E"/>
    <w:rsid w:val="00E26251"/>
    <w:rsid w:val="00E4527C"/>
    <w:rsid w:val="00E85FCE"/>
    <w:rsid w:val="00EA1EE8"/>
    <w:rsid w:val="00F53662"/>
    <w:rsid w:val="00F61A1B"/>
    <w:rsid w:val="00FC0FDF"/>
    <w:rsid w:val="00FE5BE1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6F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BBC2D52-4B16-47A7-A48A-E4ED3402C814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469</Words>
  <Characters>2678</Characters>
  <Application>Microsoft Office Word</Application>
  <DocSecurity>0</DocSecurity>
  <Lines>22</Lines>
  <Paragraphs>6</Paragraphs>
  <ScaleCrop>false</ScaleCrop>
  <Company>Microsoft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Administrator</cp:lastModifiedBy>
  <cp:revision>47</cp:revision>
  <dcterms:created xsi:type="dcterms:W3CDTF">2017-01-10T09:10:00Z</dcterms:created>
  <dcterms:modified xsi:type="dcterms:W3CDTF">2022-03-09T03:11:00Z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