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周次：第  </w:t>
      </w:r>
      <w:r w:rsidR="00E86D57">
        <w:rPr>
          <w:rFonts w:ascii="宋体" w:eastAsia="宋体" w:hAnsi="宋体"/>
          <w:b/>
          <w:bCs/>
          <w:color w:val="000000"/>
          <w:sz w:val="28"/>
          <w:szCs w:val="28"/>
        </w:rPr>
        <w:t>3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91491A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91491A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6118ED" w:rsidTr="00F03CF2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语文园地（第1课时）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tabs>
                <w:tab w:val="left" w:pos="710"/>
              </w:tabs>
              <w:ind w:firstLineChars="200" w:firstLine="400"/>
              <w:jc w:val="left"/>
            </w:pPr>
            <w:r>
              <w:rPr>
                <w:rFonts w:hint="eastAsia"/>
              </w:rPr>
              <w:t>《练习与测试》单元练习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（一、二、</w:t>
            </w:r>
            <w:r>
              <w:t>三</w:t>
            </w:r>
            <w:r>
              <w:rPr>
                <w:rFonts w:hint="eastAsia"/>
              </w:rPr>
              <w:t>、四）。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ind w:firstLineChars="200" w:firstLine="400"/>
              <w:jc w:val="left"/>
            </w:pPr>
            <w:r>
              <w:rPr>
                <w:rFonts w:hint="eastAsia"/>
              </w:rPr>
              <w:t>《练习与测试》单元练习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（一、二、</w:t>
            </w:r>
            <w:r>
              <w:t>三</w:t>
            </w:r>
            <w:r>
              <w:rPr>
                <w:rFonts w:hint="eastAsia"/>
              </w:rPr>
              <w:t>、四）。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6118ED" w:rsidRDefault="006118ED" w:rsidP="001A4D51">
            <w:pPr>
              <w:jc w:val="left"/>
            </w:pPr>
          </w:p>
        </w:tc>
      </w:tr>
      <w:tr w:rsidR="006118ED" w:rsidTr="00F03CF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练习四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20-21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20-21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6118ED" w:rsidRDefault="006118ED" w:rsidP="0091491A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</w:pPr>
          </w:p>
        </w:tc>
      </w:tr>
      <w:tr w:rsidR="006118ED" w:rsidTr="00F03CF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Pr="00233A8B" w:rsidRDefault="006118ED" w:rsidP="001A4D51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1A4D51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形容词和副词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；</w:t>
            </w:r>
          </w:p>
          <w:p w:rsidR="006118ED" w:rsidRPr="00CE26A1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形容词和副词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形容词和副词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；</w:t>
            </w:r>
          </w:p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形容词和副词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8ED" w:rsidTr="00F03CF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</w:pPr>
            <w:r>
              <w:t>2.学会宽容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调查：假如我们来到一个对他人的无心之失斤斤计较的“计较城”，</w:t>
            </w:r>
            <w:r>
              <w:rPr>
                <w:rFonts w:hint="eastAsia"/>
              </w:rPr>
              <w:lastRenderedPageBreak/>
              <w:t>我们会看到什么样的生活景象？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lastRenderedPageBreak/>
              <w:t>调查：假如我们来到一个对他人的无心之失斤斤计较的“计</w:t>
            </w:r>
            <w:r>
              <w:rPr>
                <w:rFonts w:hint="eastAsia"/>
              </w:rPr>
              <w:lastRenderedPageBreak/>
              <w:t>较城”，我们会看到什么样的生活景象？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center"/>
            </w:pPr>
            <w:r>
              <w:rPr>
                <w:rFonts w:hint="eastAsia"/>
              </w:rPr>
              <w:lastRenderedPageBreak/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center"/>
            </w:pPr>
            <w:r>
              <w:t>15分钟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</w:pPr>
          </w:p>
        </w:tc>
      </w:tr>
      <w:tr w:rsidR="006118ED" w:rsidTr="00F03CF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听：《牧歌》</w:t>
            </w:r>
          </w:p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唱：《小黄鹂鸟》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有感情地演唱《小黄鹂鸟》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搜索蒙古族文化，蒙古族音乐相关资料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</w:pPr>
          </w:p>
        </w:tc>
      </w:tr>
      <w:tr w:rsidR="006118ED" w:rsidTr="00F03CF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4.电磁铁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观察</w:t>
            </w:r>
            <w:r>
              <w:t>哪些家用电器用到了电磁铁。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</w:pPr>
            <w:r w:rsidRPr="00F57669">
              <w:rPr>
                <w:rFonts w:hint="eastAsia"/>
              </w:rPr>
              <w:t>观察哪些家用电器用到了电磁铁。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E86D57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91491A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91491A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6118ED" w:rsidTr="00D629FF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整理与</w:t>
            </w:r>
            <w:r>
              <w:t>练习（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22-23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6118ED" w:rsidRDefault="006118ED" w:rsidP="0091491A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22-23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第1</w:t>
            </w:r>
            <w:r>
              <w:t>-5</w:t>
            </w:r>
            <w:r>
              <w:rPr>
                <w:rFonts w:hint="eastAsia"/>
              </w:rPr>
              <w:t>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6118ED" w:rsidRDefault="006118ED" w:rsidP="0091491A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6118ED" w:rsidRDefault="006118ED" w:rsidP="001A4D51">
            <w:pPr>
              <w:jc w:val="left"/>
            </w:pPr>
          </w:p>
        </w:tc>
      </w:tr>
      <w:tr w:rsidR="006118ED" w:rsidTr="00D629F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语文园地（第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1.识记《日积月累》</w:t>
            </w:r>
            <w:r>
              <w:t>。</w:t>
            </w:r>
          </w:p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.</w:t>
            </w:r>
            <w:r>
              <w:rPr>
                <w:rFonts w:hint="eastAsia"/>
              </w:rPr>
              <w:t>《练习与测试》单元练习一（</w:t>
            </w:r>
            <w:r>
              <w:t>五</w:t>
            </w:r>
            <w:r>
              <w:rPr>
                <w:rFonts w:hint="eastAsia"/>
              </w:rPr>
              <w:t>、六）。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1.识记《日积月累》</w:t>
            </w:r>
            <w:r>
              <w:t>。</w:t>
            </w:r>
          </w:p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.</w:t>
            </w:r>
            <w:r>
              <w:rPr>
                <w:rFonts w:hint="eastAsia"/>
              </w:rPr>
              <w:t>《练习与测试》单元练习一（</w:t>
            </w:r>
            <w:r>
              <w:t>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1A4D51">
            <w:pPr>
              <w:jc w:val="left"/>
            </w:pPr>
          </w:p>
        </w:tc>
      </w:tr>
      <w:tr w:rsidR="006118ED" w:rsidTr="00D629F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3851F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3851F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3851F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3851F2">
            <w:pPr>
              <w:jc w:val="left"/>
            </w:pPr>
            <w:r>
              <w:t>2.学会宽容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3851F2">
            <w:pPr>
              <w:jc w:val="left"/>
            </w:pPr>
            <w:r>
              <w:rPr>
                <w:rFonts w:hint="eastAsia"/>
              </w:rPr>
              <w:t>通过学习、结合实际，谈谈你对宽容的理解。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3851F2">
            <w:pPr>
              <w:jc w:val="left"/>
            </w:pPr>
            <w:r>
              <w:rPr>
                <w:rFonts w:hint="eastAsia"/>
              </w:rPr>
              <w:t>通过学习、结合实际，谈谈你对宽容的理解。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3851F2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118ED" w:rsidRDefault="006118ED" w:rsidP="003851F2">
            <w:pPr>
              <w:jc w:val="center"/>
            </w:pPr>
            <w: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118ED" w:rsidRDefault="006118ED" w:rsidP="001A4D51">
            <w:pPr>
              <w:jc w:val="left"/>
            </w:pPr>
          </w:p>
        </w:tc>
      </w:tr>
      <w:tr w:rsidR="006118ED" w:rsidTr="00D629F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 Story time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  <w:p w:rsidR="006118ED" w:rsidRDefault="006118ED" w:rsidP="001A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U2  Story time</w:t>
            </w:r>
          </w:p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FG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EFG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8ED" w:rsidTr="00D629F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有趣的魔方世界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复原三阶魔方的一层一面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复原三阶魔方的六面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118ED" w:rsidRDefault="006118ED" w:rsidP="001A4D51">
            <w:pPr>
              <w:jc w:val="left"/>
            </w:pPr>
          </w:p>
        </w:tc>
      </w:tr>
      <w:tr w:rsidR="006118ED" w:rsidTr="00D629F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  <w:textAlignment w:val="baseline"/>
            </w:pPr>
            <w:r>
              <w:rPr>
                <w:rFonts w:hint="eastAsia"/>
              </w:rPr>
              <w:t>立定跳远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  <w:textAlignment w:val="baseline"/>
            </w:pPr>
            <w:r>
              <w:rPr>
                <w:rFonts w:hint="eastAsia"/>
              </w:rPr>
              <w:t>高抬腿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  <w:textAlignment w:val="baseline"/>
            </w:pPr>
            <w:r>
              <w:rPr>
                <w:rFonts w:hint="eastAsia"/>
              </w:rPr>
              <w:t>俯卧撑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118ED" w:rsidRDefault="006118ED" w:rsidP="001A4D51">
            <w:pPr>
              <w:jc w:val="left"/>
              <w:textAlignment w:val="baseline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6118ED" w:rsidRDefault="006118ED" w:rsidP="001A4D51">
            <w:pPr>
              <w:jc w:val="left"/>
              <w:textAlignment w:val="baseline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 w:rsidR="00E86D57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91491A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91491A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6118ED" w:rsidTr="00677FE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lastRenderedPageBreak/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整理与</w:t>
            </w:r>
            <w:r>
              <w:t>练习（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24-25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24-25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  <w:p w:rsidR="006118ED" w:rsidRDefault="006118ED" w:rsidP="006118ED">
            <w:pPr>
              <w:jc w:val="left"/>
            </w:pPr>
          </w:p>
          <w:p w:rsidR="006118ED" w:rsidRDefault="006118ED" w:rsidP="001A4D51">
            <w:pPr>
              <w:jc w:val="center"/>
            </w:pPr>
          </w:p>
        </w:tc>
      </w:tr>
      <w:tr w:rsidR="006118ED" w:rsidTr="00677FE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8ED" w:rsidRDefault="006118ED" w:rsidP="001A4D51">
            <w:pPr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 Story time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  <w:p w:rsidR="006118ED" w:rsidRPr="001A4D51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118ED" w:rsidRDefault="006118ED" w:rsidP="001A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8ED" w:rsidTr="00677FE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5.《鲁滨逊漂流记》（第</w:t>
            </w:r>
            <w: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1. 抄写词语。</w:t>
            </w:r>
          </w:p>
          <w:p w:rsidR="006118ED" w:rsidRDefault="006118ED" w:rsidP="001A4D51">
            <w:pPr>
              <w:jc w:val="left"/>
            </w:pPr>
            <w:r>
              <w:t>2</w:t>
            </w:r>
            <w:r>
              <w:rPr>
                <w:rFonts w:hint="eastAsia"/>
              </w:rPr>
              <w:t>《练习与测试》第5课（一、二</w:t>
            </w:r>
            <w:r>
              <w:t>、</w:t>
            </w:r>
            <w:r>
              <w:rPr>
                <w:rFonts w:hint="eastAsia"/>
              </w:rPr>
              <w:t>三）。</w:t>
            </w:r>
          </w:p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3. 阅读《鲁滨逊漂流记》原著内容，并选择你喜欢的片段讲给你的家人和朋友听。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1. 抄写词语。</w:t>
            </w:r>
          </w:p>
          <w:p w:rsidR="006118ED" w:rsidRDefault="006118ED" w:rsidP="001A4D51">
            <w:pPr>
              <w:jc w:val="left"/>
            </w:pPr>
            <w:r>
              <w:t>2</w:t>
            </w:r>
            <w:r>
              <w:rPr>
                <w:rFonts w:hint="eastAsia"/>
              </w:rPr>
              <w:t>《练习与测试》第5课（一、二</w:t>
            </w:r>
            <w:r>
              <w:t>、</w:t>
            </w:r>
            <w:r>
              <w:rPr>
                <w:rFonts w:hint="eastAsia"/>
              </w:rPr>
              <w:t>三）。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1A4D51">
            <w:pPr>
              <w:jc w:val="center"/>
            </w:pPr>
          </w:p>
        </w:tc>
      </w:tr>
      <w:tr w:rsidR="006118ED" w:rsidTr="00677FE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Pr="00CE0EB5" w:rsidRDefault="006118ED" w:rsidP="001A4D51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音</w:t>
            </w:r>
            <w:r>
              <w:rPr>
                <w:rFonts w:ascii="宋体" w:eastAsia="宋体" w:hAnsi="宋体"/>
                <w:color w:val="000000"/>
                <w:sz w:val="22"/>
              </w:rPr>
              <w:t>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唱：《小巴郎，童年的太阳》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热情、准确的演唱歌曲《小巴郎，童年的太阳》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搜索并欣赏新疆歌曲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1A4D51">
            <w:pPr>
              <w:jc w:val="center"/>
            </w:pPr>
          </w:p>
        </w:tc>
      </w:tr>
      <w:tr w:rsidR="006118ED" w:rsidTr="00677FE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Pr="00CE0EB5" w:rsidRDefault="006118ED" w:rsidP="001A4D51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  <w:textAlignment w:val="baseline"/>
            </w:pPr>
            <w:r>
              <w:rPr>
                <w:rFonts w:eastAsia="宋体"/>
              </w:rPr>
              <w:t>单脚跳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  <w:textAlignment w:val="baseline"/>
            </w:pPr>
            <w:r>
              <w:rPr>
                <w:rFonts w:hint="eastAsia"/>
              </w:rPr>
              <w:t>仰卧起坐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  <w:textAlignment w:val="baseline"/>
            </w:pPr>
            <w:r>
              <w:rPr>
                <w:rFonts w:hint="eastAsia"/>
              </w:rPr>
              <w:t>深蹲起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  <w:textAlignment w:val="baseline"/>
            </w:pPr>
            <w:r>
              <w:rPr>
                <w:rFonts w:hint="eastAsia"/>
                <w:sz w:val="21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6118ED" w:rsidRDefault="006118ED" w:rsidP="001A4D51">
            <w:pPr>
              <w:jc w:val="left"/>
              <w:textAlignment w:val="baseline"/>
            </w:pPr>
            <w:r>
              <w:rPr>
                <w:sz w:val="21"/>
              </w:rPr>
              <w:t>5</w:t>
            </w:r>
            <w:r>
              <w:rPr>
                <w:rFonts w:hint="eastAsia"/>
                <w:sz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1A4D51">
            <w:pPr>
              <w:jc w:val="center"/>
            </w:pPr>
          </w:p>
        </w:tc>
      </w:tr>
      <w:tr w:rsidR="006118ED" w:rsidTr="00677FE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主题诵读：生活哲学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走进文本，感受文本中的事物给你带来的生活启示。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left"/>
            </w:pPr>
            <w:r>
              <w:rPr>
                <w:rFonts w:hint="eastAsia"/>
              </w:rPr>
              <w:t>走进文本，感受文本中的事物给你带来的生活启示。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1A4D51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118ED" w:rsidRDefault="006118ED" w:rsidP="001A4D51">
            <w:pPr>
              <w:jc w:val="center"/>
            </w:pPr>
            <w: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6118ED" w:rsidRDefault="006118ED" w:rsidP="001A4D51">
            <w:pPr>
              <w:jc w:val="center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 w:rsidR="00E86D57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91491A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91491A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6118ED" w:rsidTr="00AB0CBD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5.《鲁滨逊漂流记》（第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1.默写词语。</w:t>
            </w:r>
          </w:p>
          <w:p w:rsidR="006118ED" w:rsidRDefault="006118ED" w:rsidP="0091491A">
            <w:pPr>
              <w:jc w:val="left"/>
            </w:pPr>
            <w:r>
              <w:t>2</w:t>
            </w:r>
            <w:r>
              <w:rPr>
                <w:rFonts w:hint="eastAsia"/>
              </w:rPr>
              <w:t>.故事梗概中向我们讲述了鲁滨逊建房定居的情节，请你为他建房提几条建议。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1.默写词语。</w:t>
            </w:r>
          </w:p>
          <w:p w:rsidR="006118ED" w:rsidRDefault="006118ED" w:rsidP="0091491A">
            <w:pPr>
              <w:jc w:val="left"/>
            </w:pPr>
            <w:r>
              <w:t>2</w:t>
            </w:r>
            <w:r>
              <w:rPr>
                <w:rFonts w:hint="eastAsia"/>
              </w:rPr>
              <w:t>.故事梗概中向我们讲述了鲁滨逊建房定居的情节，请你为他建房提几条建议。</w:t>
            </w:r>
          </w:p>
          <w:p w:rsidR="006118ED" w:rsidRDefault="006118ED" w:rsidP="0091491A">
            <w:pPr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6118ED" w:rsidRDefault="006118ED" w:rsidP="003851F2">
            <w:pPr>
              <w:jc w:val="left"/>
            </w:pPr>
          </w:p>
        </w:tc>
      </w:tr>
      <w:tr w:rsidR="006118ED" w:rsidTr="00AB0CB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解决</w:t>
            </w:r>
            <w:r>
              <w:t>问题的策略（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27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27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3851F2">
            <w:pPr>
              <w:jc w:val="left"/>
            </w:pPr>
          </w:p>
        </w:tc>
      </w:tr>
      <w:tr w:rsidR="006118ED" w:rsidTr="00AB0CB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书法：同中求变</w:t>
            </w:r>
          </w:p>
          <w:p w:rsidR="006118ED" w:rsidRDefault="006118ED" w:rsidP="0091491A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、读一读“后、聚、萌、豫、并、众”的结构特点与书写要领。</w:t>
            </w:r>
          </w:p>
          <w:p w:rsidR="006118ED" w:rsidRDefault="006118ED" w:rsidP="0091491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、学生临写“后”等字。</w:t>
            </w:r>
          </w:p>
          <w:p w:rsidR="006118ED" w:rsidRDefault="006118ED" w:rsidP="0091491A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、读一读“后、聚、萌、豫、并、众”的结构特点与书写要领。</w:t>
            </w:r>
          </w:p>
          <w:p w:rsidR="006118ED" w:rsidRDefault="006118ED" w:rsidP="0091491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、学生临写“后”等字。</w:t>
            </w:r>
          </w:p>
          <w:p w:rsidR="006118ED" w:rsidRDefault="006118ED" w:rsidP="0091491A">
            <w:pPr>
              <w:ind w:firstLineChars="100" w:firstLine="200"/>
              <w:rPr>
                <w:rFonts w:ascii="宋体" w:hAnsi="宋体"/>
              </w:rPr>
            </w:pP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3851F2">
            <w:pPr>
              <w:jc w:val="left"/>
            </w:pPr>
          </w:p>
        </w:tc>
      </w:tr>
      <w:tr w:rsidR="006118ED" w:rsidTr="00AB0CB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学习</w:t>
            </w:r>
            <w:r>
              <w:rPr>
                <w:rFonts w:ascii="宋体" w:eastAsia="宋体" w:hAnsi="宋体"/>
                <w:color w:val="000000"/>
              </w:rPr>
              <w:t>雷锋好榜样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118ED" w:rsidRDefault="006118ED" w:rsidP="003851F2">
            <w:pPr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6118ED" w:rsidTr="00AB0CB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3851F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3851F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3851F2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3851F2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智慧种植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3851F2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观察生态水培箱，了解生态水培箱的优点。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3851F2">
            <w:pPr>
              <w:jc w:val="left"/>
            </w:pPr>
            <w:r>
              <w:rPr>
                <w:rFonts w:hint="eastAsia"/>
                <w:lang w:eastAsia="zh-Hans"/>
              </w:rPr>
              <w:t>观察生态水培箱，了解生态水培箱的优点。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3851F2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3851F2">
            <w:pPr>
              <w:jc w:val="left"/>
            </w:pPr>
            <w:r>
              <w:t>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118ED" w:rsidRDefault="006118ED" w:rsidP="003851F2">
            <w:pPr>
              <w:jc w:val="left"/>
            </w:pPr>
          </w:p>
        </w:tc>
      </w:tr>
      <w:tr w:rsidR="006118ED" w:rsidTr="00AB0CB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3851F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3851F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3851F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3851F2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3851F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3851F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3851F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3851F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3851F2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宋体" w:eastAsia="宋体" w:hAnsi="宋体" w:hint="eastAsia"/>
          <w:b/>
          <w:bCs/>
          <w:color w:val="000000"/>
          <w:sz w:val="28"/>
          <w:szCs w:val="28"/>
        </w:rPr>
        <w:t xml:space="preserve"> </w:t>
      </w:r>
      <w:r w:rsidR="00E86D57">
        <w:rPr>
          <w:rFonts w:ascii="宋体" w:eastAsia="宋体" w:hAnsi="宋体"/>
          <w:b/>
          <w:bCs/>
          <w:color w:val="000000"/>
          <w:sz w:val="28"/>
          <w:szCs w:val="28"/>
        </w:rPr>
        <w:t>3</w:t>
      </w:r>
      <w:r>
        <w:rPr>
          <w:rFonts w:ascii="宋体" w:eastAsia="宋体" w:hAnsi="宋体" w:hint="eastAsia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91491A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91491A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6118ED" w:rsidTr="000D314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解决</w:t>
            </w:r>
            <w:r>
              <w:t>问题的策略（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28-29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 w:rsidRPr="000E15A9">
              <w:rPr>
                <w:rFonts w:hint="eastAsia"/>
              </w:rPr>
              <w:t>1.完成《练习与测试》第</w:t>
            </w:r>
            <w:r>
              <w:t>28-29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1A4D51">
            <w:pPr>
              <w:jc w:val="left"/>
              <w:rPr>
                <w:rFonts w:hint="eastAsia"/>
              </w:rPr>
            </w:pPr>
            <w:r>
              <w:t>60</w:t>
            </w:r>
            <w:bookmarkStart w:id="0" w:name="_GoBack"/>
            <w:bookmarkEnd w:id="0"/>
            <w:r>
              <w:rPr>
                <w:rFonts w:hint="eastAsia"/>
              </w:rPr>
              <w:t>分钟</w:t>
            </w:r>
          </w:p>
        </w:tc>
      </w:tr>
      <w:tr w:rsidR="006118ED" w:rsidTr="000D31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5.《鲁滨逊漂流记》（第3课时）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1．《练习与测试》第5课（四、五）</w:t>
            </w:r>
          </w:p>
          <w:p w:rsidR="006118ED" w:rsidRDefault="006118ED" w:rsidP="0091491A">
            <w:pPr>
              <w:jc w:val="left"/>
            </w:pPr>
            <w:r>
              <w:t>2.</w:t>
            </w:r>
            <w:r>
              <w:rPr>
                <w:rFonts w:hint="eastAsia"/>
              </w:rPr>
              <w:t>比照梗概，猜想可能发生的故事，阅读相关段落。</w:t>
            </w:r>
          </w:p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3.尝试用绘制阅读图示的方式做一做读书笔记。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1．《练习与测试》第5课（四、五）</w:t>
            </w:r>
          </w:p>
          <w:p w:rsidR="006118ED" w:rsidRDefault="006118ED" w:rsidP="0091491A">
            <w:pPr>
              <w:jc w:val="left"/>
            </w:pPr>
            <w:r>
              <w:t>2.</w:t>
            </w:r>
            <w:r>
              <w:rPr>
                <w:rFonts w:hint="eastAsia"/>
              </w:rPr>
              <w:t>比照梗概，猜想可能发生的故事，阅读相关段落。</w:t>
            </w:r>
          </w:p>
          <w:p w:rsidR="006118ED" w:rsidRDefault="006118ED" w:rsidP="0091491A">
            <w:pPr>
              <w:jc w:val="left"/>
            </w:pP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6118ED" w:rsidRDefault="006118ED" w:rsidP="0091491A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6118ED" w:rsidRDefault="006118ED" w:rsidP="001A4D51">
            <w:pPr>
              <w:jc w:val="left"/>
            </w:pPr>
          </w:p>
        </w:tc>
      </w:tr>
      <w:tr w:rsidR="006118ED" w:rsidTr="000D31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91491A">
            <w:pPr>
              <w:jc w:val="left"/>
              <w:textAlignment w:val="baseline"/>
            </w:pPr>
            <w:r>
              <w:rPr>
                <w:rFonts w:hint="eastAsia"/>
              </w:rPr>
              <w:t>三百六十行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91491A">
            <w:pPr>
              <w:jc w:val="left"/>
              <w:textAlignment w:val="baseline"/>
            </w:pPr>
            <w:r>
              <w:rPr>
                <w:rFonts w:hint="eastAsia"/>
              </w:rPr>
              <w:t>收集</w:t>
            </w:r>
            <w:r>
              <w:t>你熟悉行业的从业人员外貌特征，动作和表情</w:t>
            </w:r>
            <w:r>
              <w:rPr>
                <w:rFonts w:hint="eastAsia"/>
              </w:rPr>
              <w:t>,了解</w:t>
            </w:r>
            <w:r>
              <w:t>相关粘土作品。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91491A">
            <w:pPr>
              <w:jc w:val="left"/>
              <w:textAlignment w:val="baseline"/>
            </w:pPr>
            <w:r>
              <w:rPr>
                <w:rFonts w:hint="eastAsia"/>
              </w:rPr>
              <w:t>收集</w:t>
            </w:r>
            <w:r>
              <w:t>你熟悉行业的从业人员外貌特征，动作和表情</w:t>
            </w:r>
            <w:r>
              <w:rPr>
                <w:rFonts w:hint="eastAsia"/>
              </w:rPr>
              <w:t>,了解</w:t>
            </w:r>
            <w:r>
              <w:t>相关粘土作品。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91491A">
            <w:pPr>
              <w:jc w:val="left"/>
              <w:textAlignment w:val="baseline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118ED" w:rsidRDefault="006118ED" w:rsidP="0091491A">
            <w:pPr>
              <w:jc w:val="left"/>
              <w:textAlignment w:val="baseline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118ED" w:rsidRDefault="006118ED" w:rsidP="001A4D51">
            <w:pPr>
              <w:jc w:val="left"/>
            </w:pPr>
          </w:p>
        </w:tc>
      </w:tr>
      <w:tr w:rsidR="006118ED" w:rsidTr="000D31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Pr="00CE0EB5" w:rsidRDefault="006118ED" w:rsidP="001A4D51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 Fun time</w:t>
            </w:r>
          </w:p>
          <w:p w:rsidR="006118ED" w:rsidRDefault="006118ED" w:rsidP="001A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&amp;Sound time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Song time</w:t>
            </w:r>
          </w:p>
          <w:p w:rsidR="006118ED" w:rsidRPr="00EA56E4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Cartoon  time</w:t>
            </w:r>
          </w:p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118ED" w:rsidRDefault="006118ED" w:rsidP="001A4D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8ED" w:rsidTr="000D31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Pr="00CE0EB5" w:rsidRDefault="006118ED" w:rsidP="001A4D51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  <w:textAlignment w:val="baseline"/>
            </w:pPr>
            <w:r>
              <w:rPr>
                <w:rFonts w:hint="eastAsia"/>
              </w:rPr>
              <w:t>三百六十行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  <w:textAlignment w:val="baseline"/>
            </w:pPr>
            <w:r>
              <w:rPr>
                <w:rFonts w:hint="eastAsia"/>
              </w:rPr>
              <w:t>收集</w:t>
            </w:r>
            <w:r>
              <w:t>你熟悉行业的从业人员外貌特征，动作和表情</w:t>
            </w:r>
            <w:r>
              <w:rPr>
                <w:rFonts w:hint="eastAsia"/>
              </w:rPr>
              <w:t>,了解</w:t>
            </w:r>
            <w:r>
              <w:t>相关粘土作品。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  <w:textAlignment w:val="baseline"/>
            </w:pPr>
            <w:r>
              <w:rPr>
                <w:rFonts w:hint="eastAsia"/>
              </w:rPr>
              <w:t>收集</w:t>
            </w:r>
            <w:r>
              <w:t>你熟悉行业的从业人员外貌特征，动作和表情</w:t>
            </w:r>
            <w:r>
              <w:rPr>
                <w:rFonts w:hint="eastAsia"/>
              </w:rPr>
              <w:t>,了解</w:t>
            </w:r>
            <w:r>
              <w:t>相关粘土作品。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  <w:textAlignment w:val="baseline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118ED" w:rsidRDefault="006118ED" w:rsidP="001A4D51">
            <w:pPr>
              <w:jc w:val="left"/>
              <w:textAlignment w:val="baseline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118ED" w:rsidRDefault="006118ED" w:rsidP="001A4D51">
            <w:pPr>
              <w:jc w:val="left"/>
              <w:textAlignment w:val="baseline"/>
            </w:pPr>
          </w:p>
        </w:tc>
      </w:tr>
      <w:tr w:rsidR="006118ED" w:rsidTr="000D31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8ED" w:rsidRDefault="006118ED" w:rsidP="001A4D51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  <w:textAlignment w:val="baseline"/>
            </w:pPr>
            <w:r>
              <w:rPr>
                <w:rFonts w:hint="eastAsia"/>
              </w:rPr>
              <w:t>跳绳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  <w:textAlignment w:val="baseline"/>
            </w:pPr>
            <w:r>
              <w:rPr>
                <w:rFonts w:hint="eastAsia"/>
              </w:rPr>
              <w:t>平板支撑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  <w:textAlignment w:val="baseline"/>
            </w:pPr>
            <w:r>
              <w:rPr>
                <w:rFonts w:hint="eastAsia"/>
              </w:rPr>
              <w:t>高抬腿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8ED" w:rsidRDefault="006118ED" w:rsidP="001A4D51">
            <w:pPr>
              <w:jc w:val="left"/>
              <w:textAlignment w:val="baseline"/>
            </w:pPr>
            <w:r>
              <w:rPr>
                <w:rFonts w:hint="eastAsia"/>
                <w:sz w:val="21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118ED" w:rsidRDefault="006118ED" w:rsidP="001A4D51">
            <w:pPr>
              <w:jc w:val="left"/>
              <w:textAlignment w:val="baseline"/>
            </w:pPr>
            <w:r>
              <w:rPr>
                <w:sz w:val="21"/>
              </w:rPr>
              <w:t>5</w:t>
            </w:r>
            <w:r>
              <w:rPr>
                <w:rFonts w:hint="eastAsia"/>
                <w:sz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6118ED" w:rsidRDefault="006118ED" w:rsidP="001A4D51">
            <w:pPr>
              <w:jc w:val="left"/>
              <w:textAlignment w:val="baseline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Pr="00D479AC" w:rsidRDefault="004D3F3D" w:rsidP="004D3F3D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:rsidR="00C80EA1" w:rsidRDefault="00C80EA1"/>
    <w:p w:rsidR="004D3F3D" w:rsidRDefault="004D3F3D"/>
    <w:sectPr w:rsidR="004D3F3D" w:rsidSect="0091491A">
      <w:pgSz w:w="16838" w:h="11906" w:orient="landscape"/>
      <w:pgMar w:top="810" w:right="1200" w:bottom="900" w:left="12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4D4ECF5"/>
    <w:multiLevelType w:val="singleLevel"/>
    <w:tmpl w:val="A4D4ECF5"/>
    <w:lvl w:ilvl="0">
      <w:start w:val="1"/>
      <w:numFmt w:val="decimal"/>
      <w:suff w:val="space"/>
      <w:lvlText w:val="%1."/>
      <w:lvlJc w:val="left"/>
    </w:lvl>
  </w:abstractNum>
  <w:abstractNum w:abstractNumId="1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9AA"/>
    <w:rsid w:val="001A4D51"/>
    <w:rsid w:val="00333D2C"/>
    <w:rsid w:val="003851F2"/>
    <w:rsid w:val="004D3F3D"/>
    <w:rsid w:val="005119AA"/>
    <w:rsid w:val="006118ED"/>
    <w:rsid w:val="007D35AE"/>
    <w:rsid w:val="0091491A"/>
    <w:rsid w:val="00A72BBD"/>
    <w:rsid w:val="00B57718"/>
    <w:rsid w:val="00C80EA1"/>
    <w:rsid w:val="00C87D60"/>
    <w:rsid w:val="00CF7F8F"/>
    <w:rsid w:val="00E8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E4DE61-38B8-4B5B-826F-3FE4CB97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F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D3F3D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3F3D"/>
    <w:pPr>
      <w:ind w:firstLineChars="200" w:firstLine="420"/>
    </w:pPr>
  </w:style>
  <w:style w:type="table" w:customStyle="1" w:styleId="4">
    <w:name w:val="网格型4"/>
    <w:basedOn w:val="a1"/>
    <w:next w:val="a3"/>
    <w:uiPriority w:val="59"/>
    <w:rsid w:val="004D3F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3A08F-C1F1-4380-97F1-FA3FFBA8B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7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30</cp:revision>
  <dcterms:created xsi:type="dcterms:W3CDTF">2021-11-22T07:15:00Z</dcterms:created>
  <dcterms:modified xsi:type="dcterms:W3CDTF">2022-03-14T07:04:00Z</dcterms:modified>
</cp:coreProperties>
</file>