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712" w:rsidRDefault="0047036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D05712" w:rsidRDefault="0047036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D05712" w:rsidRDefault="00D05712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05712">
        <w:trPr>
          <w:trHeight w:val="473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05712">
        <w:trPr>
          <w:trHeight w:val="409"/>
        </w:trPr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038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843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326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276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练习四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20-21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20-21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D05712" w:rsidRDefault="0047036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D05712" w:rsidRDefault="00D057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05712" w:rsidRDefault="0047036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D05712" w:rsidRDefault="0047036A">
            <w:pPr>
              <w:ind w:firstLineChars="150" w:firstLine="3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U1 Exercise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；</w:t>
            </w: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；</w:t>
            </w: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05712" w:rsidRDefault="0047036A">
            <w:pPr>
              <w:tabs>
                <w:tab w:val="left" w:pos="710"/>
              </w:tabs>
              <w:ind w:firstLineChars="200" w:firstLine="420"/>
              <w:jc w:val="left"/>
            </w:pPr>
            <w:r>
              <w:rPr>
                <w:rFonts w:hint="eastAsia"/>
              </w:rPr>
              <w:t>《练习与测试》</w:t>
            </w:r>
            <w:r>
              <w:rPr>
                <w:rFonts w:hint="eastAsia"/>
              </w:rPr>
              <w:t>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</w:tcPr>
          <w:p w:rsidR="00D05712" w:rsidRDefault="0047036A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</w:t>
            </w:r>
            <w:r>
              <w:rPr>
                <w:rFonts w:hint="eastAsia"/>
              </w:rPr>
              <w:t>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听：《牧歌》</w:t>
            </w:r>
          </w:p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唱：《小黄鹂鸟》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有感情地演唱《小黄鹂鸟》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搜索蒙古族文化，蒙古族音乐相关资料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t>2.</w:t>
            </w:r>
            <w:r>
              <w:t>学会宽容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1701" w:type="dxa"/>
          </w:tcPr>
          <w:p w:rsidR="00D05712" w:rsidRDefault="0047036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05712" w:rsidRDefault="0047036A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立定跳远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高抬腿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俯卧撑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bookmarkEnd w:id="0"/>
    </w:tbl>
    <w:p w:rsidR="00D05712" w:rsidRDefault="00D05712">
      <w:pPr>
        <w:jc w:val="left"/>
        <w:rPr>
          <w:b/>
          <w:sz w:val="24"/>
        </w:rPr>
      </w:pPr>
    </w:p>
    <w:p w:rsidR="00D05712" w:rsidRDefault="00D05712">
      <w:pPr>
        <w:jc w:val="left"/>
        <w:rPr>
          <w:b/>
          <w:sz w:val="24"/>
        </w:rPr>
      </w:pPr>
    </w:p>
    <w:p w:rsidR="00D05712" w:rsidRDefault="00D05712">
      <w:pPr>
        <w:jc w:val="left"/>
        <w:rPr>
          <w:b/>
          <w:sz w:val="24"/>
        </w:rPr>
      </w:pPr>
    </w:p>
    <w:p w:rsidR="00D05712" w:rsidRDefault="00D05712">
      <w:pPr>
        <w:jc w:val="left"/>
        <w:rPr>
          <w:b/>
          <w:sz w:val="24"/>
        </w:rPr>
      </w:pPr>
    </w:p>
    <w:p w:rsidR="00D05712" w:rsidRDefault="00D05712">
      <w:pPr>
        <w:jc w:val="left"/>
        <w:rPr>
          <w:b/>
          <w:sz w:val="24"/>
        </w:rPr>
      </w:pPr>
    </w:p>
    <w:p w:rsidR="00D05712" w:rsidRDefault="00D05712">
      <w:pPr>
        <w:jc w:val="left"/>
        <w:rPr>
          <w:b/>
          <w:sz w:val="24"/>
        </w:rPr>
      </w:pPr>
    </w:p>
    <w:p w:rsidR="00D05712" w:rsidRDefault="00D05712">
      <w:pPr>
        <w:jc w:val="left"/>
        <w:rPr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05712">
        <w:trPr>
          <w:trHeight w:val="473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05712">
        <w:trPr>
          <w:trHeight w:val="409"/>
        </w:trPr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038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843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326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276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整理与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22-23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D05712" w:rsidRDefault="00D057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22-23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D05712" w:rsidRDefault="0047036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D05712" w:rsidRDefault="00D057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05712" w:rsidRDefault="0047036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 w:rsidR="00D05712" w:rsidRDefault="0047036A">
            <w:pPr>
              <w:ind w:firstLineChars="100" w:firstLine="2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Grammar time</w:t>
            </w:r>
          </w:p>
          <w:p w:rsidR="00D05712" w:rsidRDefault="00D05712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U2  Story time</w:t>
            </w: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FG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Story time</w:t>
            </w: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EFG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D05712" w:rsidRDefault="00D05712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</w:rPr>
              <w:t>单元练习一</w:t>
            </w:r>
            <w:r>
              <w:rPr>
                <w:rFonts w:hint="eastAsia"/>
              </w:rPr>
              <w:t>（</w:t>
            </w:r>
            <w:r>
              <w:t>五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六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</w:rPr>
              <w:t>单元练习一</w:t>
            </w:r>
            <w:r>
              <w:rPr>
                <w:rFonts w:hint="eastAsia"/>
              </w:rPr>
              <w:t>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智慧种植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</w:pPr>
            <w: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有趣的魔方世界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复原三阶魔方的一层一面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复原三阶魔方的六面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电磁铁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观察</w:t>
            </w:r>
            <w:r>
              <w:t>哪些家用电器用到了电磁铁。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观察哪些家用电器用到了电磁铁。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D05712" w:rsidRDefault="0047036A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bookmarkEnd w:id="1"/>
    </w:tbl>
    <w:p w:rsidR="00D05712" w:rsidRDefault="00D05712"/>
    <w:p w:rsidR="00D05712" w:rsidRDefault="00D05712"/>
    <w:p w:rsidR="00D05712" w:rsidRDefault="00D05712"/>
    <w:p w:rsidR="00D05712" w:rsidRDefault="00D05712"/>
    <w:p w:rsidR="00D05712" w:rsidRDefault="00D05712"/>
    <w:p w:rsidR="00D05712" w:rsidRDefault="00D05712"/>
    <w:p w:rsidR="00D05712" w:rsidRDefault="00D05712"/>
    <w:p w:rsidR="00D05712" w:rsidRDefault="00D05712"/>
    <w:p w:rsidR="00D05712" w:rsidRDefault="00D05712"/>
    <w:p w:rsidR="00D05712" w:rsidRDefault="00D05712"/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05712">
        <w:trPr>
          <w:trHeight w:val="473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bookmarkStart w:id="2" w:name="_Hlk81402781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05712">
        <w:trPr>
          <w:trHeight w:val="409"/>
        </w:trPr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038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843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326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276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整理与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练习（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24-25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24-25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D05712" w:rsidRDefault="0047036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05712" w:rsidRDefault="0047036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D05712">
        <w:trPr>
          <w:trHeight w:val="1092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鲁滨逊漂流记</w:t>
            </w:r>
            <w:r>
              <w:rPr>
                <w:rFonts w:hint="eastAsia"/>
              </w:rPr>
              <w:t>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抄写词语。</w:t>
            </w:r>
          </w:p>
          <w:p w:rsidR="00D05712" w:rsidRDefault="0047036A">
            <w:pPr>
              <w:jc w:val="left"/>
            </w:pPr>
            <w:r>
              <w:t>2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阅读《鲁滨逊漂流记》原著内容，并选择你喜欢的片段讲给你的家人和朋友听。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抄写词语。</w:t>
            </w:r>
          </w:p>
          <w:p w:rsidR="00D05712" w:rsidRDefault="0047036A">
            <w:pPr>
              <w:jc w:val="left"/>
            </w:pPr>
            <w:r>
              <w:t>2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eastAsia="宋体"/>
                <w:sz w:val="20"/>
              </w:rPr>
              <w:t>单脚跳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仰卧起坐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深蹲起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t>2.</w:t>
            </w:r>
            <w:r>
              <w:t>学会宽容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1701" w:type="dxa"/>
          </w:tcPr>
          <w:p w:rsidR="00D05712" w:rsidRDefault="0047036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05712" w:rsidRDefault="0047036A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书法：同中求变</w:t>
            </w:r>
          </w:p>
          <w:p w:rsidR="00D05712" w:rsidRDefault="00D05712">
            <w:pPr>
              <w:jc w:val="left"/>
            </w:pPr>
          </w:p>
        </w:tc>
        <w:tc>
          <w:tcPr>
            <w:tcW w:w="3260" w:type="dxa"/>
          </w:tcPr>
          <w:p w:rsidR="00D05712" w:rsidRDefault="004703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、读一读“后、聚、萌、豫、并、众”的结构特点与书写要领。</w:t>
            </w:r>
          </w:p>
          <w:p w:rsidR="00D05712" w:rsidRDefault="004703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、学生临写“后”等字。</w:t>
            </w:r>
          </w:p>
          <w:p w:rsidR="00D05712" w:rsidRDefault="00D05712">
            <w:pPr>
              <w:jc w:val="left"/>
            </w:pPr>
          </w:p>
        </w:tc>
        <w:tc>
          <w:tcPr>
            <w:tcW w:w="2835" w:type="dxa"/>
          </w:tcPr>
          <w:p w:rsidR="00D05712" w:rsidRDefault="004703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、读一读“后、聚、萌、豫、并、众”的结构特点与书写要领。</w:t>
            </w:r>
          </w:p>
          <w:p w:rsidR="00D05712" w:rsidRDefault="0047036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、学生临写“后”等字。</w:t>
            </w:r>
          </w:p>
          <w:p w:rsidR="00D05712" w:rsidRDefault="00D05712">
            <w:pPr>
              <w:ind w:firstLineChars="100" w:firstLine="210"/>
              <w:rPr>
                <w:rFonts w:ascii="宋体" w:hAnsi="宋体"/>
              </w:rPr>
            </w:pPr>
          </w:p>
        </w:tc>
        <w:tc>
          <w:tcPr>
            <w:tcW w:w="1701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三百六十行</w:t>
            </w:r>
            <w:r>
              <w:rPr>
                <w:sz w:val="20"/>
              </w:rPr>
              <w:t>（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bookmarkEnd w:id="2"/>
    </w:tbl>
    <w:p w:rsidR="00D05712" w:rsidRDefault="00D05712">
      <w:pPr>
        <w:jc w:val="left"/>
        <w:rPr>
          <w:b/>
          <w:sz w:val="24"/>
          <w:u w:val="single"/>
        </w:rPr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05712">
        <w:trPr>
          <w:trHeight w:val="473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05712">
        <w:trPr>
          <w:trHeight w:val="409"/>
        </w:trPr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038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843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326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276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D05712" w:rsidRDefault="0047036A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05712" w:rsidRDefault="0047036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D05712" w:rsidRDefault="0047036A">
            <w:pPr>
              <w:ind w:firstLineChars="100" w:firstLine="2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Grammar time</w:t>
            </w:r>
          </w:p>
          <w:p w:rsidR="00D05712" w:rsidRDefault="00D05712">
            <w:pPr>
              <w:jc w:val="left"/>
            </w:pP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Story time</w:t>
            </w: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Story time</w:t>
            </w: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D05712" w:rsidRDefault="00D05712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鲁滨逊漂流记</w:t>
            </w:r>
            <w:r>
              <w:rPr>
                <w:rFonts w:hint="eastAsia"/>
              </w:rPr>
              <w:t>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D05712" w:rsidRDefault="0047036A">
            <w:pPr>
              <w:jc w:val="left"/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故事梗概中向我们讲述了鲁滨逊建房定居的情节，请你为他建房提几条建议。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D05712" w:rsidRDefault="0047036A">
            <w:pPr>
              <w:jc w:val="left"/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故事梗概中向我们讲述了鲁滨逊建房定居的情节，请你为他建房提几条建议。</w:t>
            </w:r>
          </w:p>
          <w:p w:rsidR="00D05712" w:rsidRDefault="00D05712">
            <w:pPr>
              <w:jc w:val="left"/>
            </w:pPr>
          </w:p>
        </w:tc>
        <w:tc>
          <w:tcPr>
            <w:tcW w:w="1701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班队活动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跳绳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平板支撑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高抬腿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唱：《小巴郎，童年的太阳》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热情、准确的演唱歌曲《小巴郎，童年的太阳》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搜索并欣赏新疆歌曲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</w:tbl>
    <w:p w:rsidR="00D05712" w:rsidRDefault="00D05712">
      <w:pPr>
        <w:jc w:val="left"/>
        <w:rPr>
          <w:b/>
          <w:sz w:val="24"/>
          <w:u w:val="single"/>
        </w:rPr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p w:rsidR="00D05712" w:rsidRDefault="00D05712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05712">
        <w:trPr>
          <w:trHeight w:val="473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05712" w:rsidRDefault="0047036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05712" w:rsidRDefault="0047036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05712">
        <w:trPr>
          <w:trHeight w:val="409"/>
        </w:trPr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740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038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843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326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1276" w:type="dxa"/>
            <w:vMerge/>
          </w:tcPr>
          <w:p w:rsidR="00D05712" w:rsidRDefault="00D05712">
            <w:pPr>
              <w:jc w:val="left"/>
            </w:pP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 w:val="restart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鲁滨逊漂流记</w:t>
            </w:r>
            <w:r>
              <w:rPr>
                <w:rFonts w:hint="eastAsia"/>
              </w:rPr>
              <w:t>》（第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）</w:t>
            </w:r>
          </w:p>
          <w:p w:rsidR="00D05712" w:rsidRDefault="0047036A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比照梗概，猜想可能发生的故事，阅读相关段落。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尝试用绘制阅读图示的方式做一做读书笔记。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）</w:t>
            </w:r>
          </w:p>
          <w:p w:rsidR="00D05712" w:rsidRDefault="0047036A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比照梗概，猜想可能发生的故事，阅读相关段落。</w:t>
            </w:r>
          </w:p>
          <w:p w:rsidR="00D05712" w:rsidRDefault="00D05712">
            <w:pPr>
              <w:jc w:val="left"/>
            </w:pPr>
          </w:p>
        </w:tc>
        <w:tc>
          <w:tcPr>
            <w:tcW w:w="1701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05712" w:rsidRDefault="0047036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05712" w:rsidRDefault="0047036A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 w:rsidR="00D05712" w:rsidRDefault="0047036A">
            <w:pPr>
              <w:ind w:firstLineChars="100" w:firstLine="24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U2  Fun time</w:t>
            </w:r>
          </w:p>
          <w:p w:rsidR="00D05712" w:rsidRDefault="0047036A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&amp;Sound time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Song time</w:t>
            </w:r>
          </w:p>
          <w:p w:rsidR="00D05712" w:rsidRDefault="0047036A">
            <w:pPr>
              <w:ind w:firstLineChars="200" w:firstLine="4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D05712" w:rsidRDefault="00D05712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28-29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28-29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D05712" w:rsidRDefault="0047036A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1701" w:type="dxa"/>
          </w:tcPr>
          <w:p w:rsidR="00D05712" w:rsidRDefault="0047036A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05712" w:rsidRDefault="0047036A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  <w:tr w:rsidR="00D05712">
        <w:trPr>
          <w:trHeight w:val="850"/>
        </w:trPr>
        <w:tc>
          <w:tcPr>
            <w:tcW w:w="740" w:type="dxa"/>
            <w:vMerge/>
            <w:vAlign w:val="center"/>
          </w:tcPr>
          <w:p w:rsidR="00D05712" w:rsidRDefault="00D0571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05712" w:rsidRDefault="004703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05712" w:rsidRDefault="0047036A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三百六十行</w:t>
            </w:r>
            <w:r>
              <w:rPr>
                <w:sz w:val="20"/>
              </w:rPr>
              <w:t>（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3260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2835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1701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D05712" w:rsidRDefault="0047036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05712" w:rsidRDefault="00D05712">
            <w:pPr>
              <w:jc w:val="left"/>
            </w:pPr>
          </w:p>
        </w:tc>
      </w:tr>
    </w:tbl>
    <w:p w:rsidR="00D05712" w:rsidRDefault="00D05712">
      <w:pPr>
        <w:jc w:val="left"/>
        <w:rPr>
          <w:b/>
          <w:sz w:val="24"/>
          <w:u w:val="single"/>
        </w:rPr>
      </w:pPr>
    </w:p>
    <w:p w:rsidR="00D05712" w:rsidRDefault="00D05712">
      <w:pPr>
        <w:jc w:val="left"/>
      </w:pPr>
    </w:p>
    <w:p w:rsidR="00D05712" w:rsidRDefault="00D05712">
      <w:pPr>
        <w:jc w:val="left"/>
        <w:rPr>
          <w:b/>
          <w:sz w:val="24"/>
        </w:rPr>
      </w:pPr>
    </w:p>
    <w:p w:rsidR="00D05712" w:rsidRDefault="0047036A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D05712" w:rsidRDefault="00D05712">
      <w:pPr>
        <w:jc w:val="left"/>
      </w:pPr>
    </w:p>
    <w:p w:rsidR="00D05712" w:rsidRPr="0047036A" w:rsidRDefault="00D05712">
      <w:pPr>
        <w:jc w:val="left"/>
      </w:pPr>
      <w:bookmarkStart w:id="3" w:name="_GoBack"/>
      <w:bookmarkEnd w:id="3"/>
    </w:p>
    <w:sectPr w:rsidR="00D05712" w:rsidRPr="0047036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BDFF36D0"/>
    <w:rsid w:val="F7FE7988"/>
    <w:rsid w:val="FBD13A79"/>
    <w:rsid w:val="002E5678"/>
    <w:rsid w:val="00342EE1"/>
    <w:rsid w:val="0047036A"/>
    <w:rsid w:val="004C0EFF"/>
    <w:rsid w:val="006738CC"/>
    <w:rsid w:val="006866AA"/>
    <w:rsid w:val="0080395D"/>
    <w:rsid w:val="00936E57"/>
    <w:rsid w:val="00A60D0A"/>
    <w:rsid w:val="00B975EC"/>
    <w:rsid w:val="00CF3375"/>
    <w:rsid w:val="00D05712"/>
    <w:rsid w:val="00F04CD5"/>
    <w:rsid w:val="00F17A46"/>
    <w:rsid w:val="00F20EA0"/>
    <w:rsid w:val="3EE357EF"/>
    <w:rsid w:val="42D93FB4"/>
    <w:rsid w:val="5FE79784"/>
    <w:rsid w:val="6DDA83E5"/>
    <w:rsid w:val="773F7C89"/>
    <w:rsid w:val="77779AF1"/>
    <w:rsid w:val="7D32EFAC"/>
    <w:rsid w:val="7DBA7871"/>
    <w:rsid w:val="7DF647CE"/>
    <w:rsid w:val="7F5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30ABD8-DB3E-48BB-BB52-B5944DE8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2021-08-28T19:15:00Z</dcterms:created>
  <dcterms:modified xsi:type="dcterms:W3CDTF">2022-03-14T06:54:00Z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