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1D2B3ECD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5F4B73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7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6451EC21" w14:textId="77777777" w:rsidTr="00503562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7DC514D3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7B2D55B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6628" w14:textId="183C783B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正比例的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意义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B095C" w14:textId="5BE9AFC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FFCB" w14:textId="10A54E94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49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441E2" w14:textId="77777777" w:rsidR="005F4B73" w:rsidRDefault="005F4B73" w:rsidP="005F4B7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14:paraId="751BBB67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4226" w14:textId="14FD6F08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1C1A83E5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F4B73" w14:paraId="58039526" w14:textId="77777777" w:rsidTr="00DA218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55143651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4DDA0" w14:textId="77777777" w:rsidR="005F4B73" w:rsidRDefault="005F4B73" w:rsidP="005F4B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U4  Culture time</w:t>
            </w:r>
          </w:p>
          <w:p w14:paraId="5D7A7E0F" w14:textId="7757298D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&amp;Cartoon time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B2397" w14:textId="77777777" w:rsidR="005F4B73" w:rsidRDefault="005F4B73" w:rsidP="005F4B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artoon time</w:t>
            </w:r>
          </w:p>
          <w:p w14:paraId="3F42F2B2" w14:textId="5731263B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DDB25C" w14:textId="77777777" w:rsidR="005F4B73" w:rsidRDefault="005F4B73" w:rsidP="005F4B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Cartoon time</w:t>
            </w:r>
          </w:p>
          <w:p w14:paraId="06656A10" w14:textId="4E10550E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3B21B" w14:textId="77777777" w:rsidR="005F4B73" w:rsidRDefault="005F4B73" w:rsidP="005F4B73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BA2A1A7" w14:textId="4214AAFF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08C90" w14:textId="0B45DE4E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0C960E1E" w14:textId="77777777" w:rsidTr="00BD550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1CDD0FB8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EAEE" w14:textId="31D87362" w:rsidR="005F4B73" w:rsidRDefault="005F4B73" w:rsidP="005F4B73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10</w:t>
            </w:r>
            <w:r>
              <w:t>.</w:t>
            </w: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3D3F8A" w14:textId="77777777" w:rsidR="005F4B73" w:rsidRDefault="005F4B73" w:rsidP="005F4B73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14:paraId="2215AD83" w14:textId="1FBB662E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21E660" w14:textId="77777777" w:rsidR="005F4B73" w:rsidRDefault="005F4B73" w:rsidP="005F4B73">
            <w:pPr>
              <w:tabs>
                <w:tab w:val="left" w:pos="710"/>
              </w:tabs>
              <w:jc w:val="left"/>
            </w:pPr>
            <w:r>
              <w:rPr>
                <w:rFonts w:hint="eastAsia"/>
              </w:rPr>
              <w:t>1.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14:paraId="1960B165" w14:textId="648FCD8F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t>背诵</w:t>
            </w:r>
            <w:r>
              <w:rPr>
                <w:rFonts w:hint="eastAsia"/>
              </w:rPr>
              <w:t>古诗</w:t>
            </w:r>
            <w:r>
              <w:t>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DDB3C" w14:textId="77777777" w:rsidR="005F4B73" w:rsidRDefault="005F4B73" w:rsidP="005F4B73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D822125" w14:textId="605BAD80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5DC8" w14:textId="498410F4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70767C80" w14:textId="77777777" w:rsidTr="004D5B7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46670A3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772A64CE" w14:textId="77777777" w:rsidR="005F4B73" w:rsidRDefault="005F4B73" w:rsidP="005F4B73">
            <w:pPr>
              <w:jc w:val="left"/>
            </w:pPr>
            <w:r>
              <w:rPr>
                <w:rFonts w:hint="eastAsia"/>
              </w:rPr>
              <w:t>书法：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字头的写法（一）学字头</w:t>
            </w:r>
          </w:p>
          <w:p w14:paraId="5994A69E" w14:textId="77777777" w:rsidR="005F4B73" w:rsidRDefault="005F4B73" w:rsidP="005F4B73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306A1751" w14:textId="77777777" w:rsidR="005F4B73" w:rsidRDefault="005F4B73" w:rsidP="005F4B7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1．读一读“学字头”的字结构特点与书写要领。</w:t>
            </w:r>
          </w:p>
          <w:p w14:paraId="710D483A" w14:textId="77777777" w:rsidR="005F4B73" w:rsidRDefault="005F4B73" w:rsidP="005F4B7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2．学生临写“学、觉”等字。</w:t>
            </w:r>
          </w:p>
          <w:p w14:paraId="36C8DDA1" w14:textId="3A435D38" w:rsidR="005F4B73" w:rsidRDefault="005F4B73" w:rsidP="005F4B73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598D60D" w14:textId="77777777" w:rsidR="005F4B73" w:rsidRDefault="005F4B73" w:rsidP="005F4B7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1．读一读“学字头”的字结构特点与书写要领。</w:t>
            </w:r>
          </w:p>
          <w:p w14:paraId="735889A9" w14:textId="77777777" w:rsidR="005F4B73" w:rsidRDefault="005F4B73" w:rsidP="005F4B7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2.学生临写“学、觉”等字。</w:t>
            </w:r>
          </w:p>
          <w:p w14:paraId="27435686" w14:textId="77777777" w:rsidR="005F4B73" w:rsidRDefault="005F4B73" w:rsidP="005F4B73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14:paraId="4AC8B166" w14:textId="77777777" w:rsidR="005F4B73" w:rsidRDefault="005F4B73" w:rsidP="005F4B7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5D5B2480" w14:textId="104A6DB9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0C9429D4" w14:textId="0BC379D9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4C595621" w14:textId="77777777" w:rsidTr="00526CB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2174156D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988B" w14:textId="3B316FE8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EFB3" w14:textId="5797B84B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A92BF" w14:textId="19095B75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调查：你的家乡经历过哪些自然灾害</w:t>
            </w:r>
            <w:r>
              <w:rPr>
                <w:rFonts w:hint="eastAsia"/>
              </w:rPr>
              <w:t>?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C98CE" w14:textId="699F3806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F47F" w14:textId="3DFDF16F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01AB8124" w14:textId="77777777" w:rsidTr="003D00F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0F2BE16F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6105" w14:textId="1B31247D" w:rsidR="005F4B73" w:rsidRDefault="005F4B73" w:rsidP="005F4B7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EC1AC" w14:textId="1FAF1244" w:rsidR="005F4B73" w:rsidRDefault="005F4B73" w:rsidP="005F4B7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E0EA" w14:textId="67FB80DF" w:rsidR="005F4B73" w:rsidRPr="00157446" w:rsidRDefault="005F4B73" w:rsidP="005F4B73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上网了解我们</w:t>
            </w:r>
            <w:r>
              <w:t>身边的园林有哪些？其</w:t>
            </w:r>
            <w:r>
              <w:rPr>
                <w:rFonts w:hint="eastAsia"/>
              </w:rPr>
              <w:t>吸引你</w:t>
            </w:r>
            <w:r>
              <w:t>的是什么地方？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94D8C" w14:textId="2D81348C" w:rsidR="005F4B73" w:rsidRDefault="005F4B73" w:rsidP="005F4B7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0B3DA" w14:textId="62A90043" w:rsidR="005F4B73" w:rsidRDefault="005F4B73" w:rsidP="005F4B73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1B239480" w:rsidR="0026673E" w:rsidRDefault="00A71E2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3F04BC01" w14:textId="33AD5379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1B680C05" w14:textId="01A1E51A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3ADEBC49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6276DBE5" w14:textId="77777777" w:rsidTr="003B39C1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37C438D5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9F1E4" w14:textId="452BC1E9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古诗</w:t>
            </w:r>
            <w:r>
              <w:t>三首</w:t>
            </w:r>
            <w:r>
              <w:rPr>
                <w:rFonts w:hint="eastAsia"/>
              </w:rPr>
              <w:t>（第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F888E9" w14:textId="77777777" w:rsidR="005F4B73" w:rsidRDefault="005F4B73" w:rsidP="005F4B73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熟背古诗并默写《竹石》</w:t>
            </w:r>
            <w:r>
              <w:rPr>
                <w:rFonts w:hint="eastAsia"/>
              </w:rPr>
              <w:t>。</w:t>
            </w:r>
          </w:p>
          <w:p w14:paraId="77C7F78D" w14:textId="69A93386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完成《练习与测试》（</w:t>
            </w:r>
            <w:r>
              <w:t>一、二）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DEE7F5" w14:textId="77777777" w:rsidR="005F4B73" w:rsidRDefault="005F4B73" w:rsidP="005F4B73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熟背古诗并默写《竹石》。</w:t>
            </w:r>
          </w:p>
          <w:p w14:paraId="7AFC336A" w14:textId="41756D15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．完成《练习与测试》（三）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79C502" w14:textId="77777777" w:rsidR="005F4B73" w:rsidRDefault="005F4B73" w:rsidP="005F4B73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BC6697D" w14:textId="0F87AEE1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8B1E" w14:textId="0C30BF68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449A7A0F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5F4B73" w14:paraId="00948C60" w14:textId="77777777" w:rsidTr="001138A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E176B" w14:textId="3B07FF6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正比例图像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DDEF1B" w14:textId="77777777" w:rsidR="005F4B73" w:rsidRDefault="005F4B73" w:rsidP="005F4B73">
            <w:pPr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50-51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。</w:t>
            </w:r>
          </w:p>
          <w:p w14:paraId="2954B1BC" w14:textId="4F465459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9598" w14:textId="65317E8A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50-51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-2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05098" w14:textId="77777777" w:rsidR="005F4B73" w:rsidRDefault="005F4B73" w:rsidP="005F4B73">
            <w:pPr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  <w:p w14:paraId="5C9781C0" w14:textId="2F73D0D1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9AC9" w14:textId="465A148D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5F4B73" w14:paraId="380C6573" w14:textId="77777777" w:rsidTr="009171A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5F4B73" w:rsidRDefault="005F4B73" w:rsidP="005F4B73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5F4B73" w:rsidRDefault="005F4B73" w:rsidP="005F4B73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02D73" w14:textId="271BB0B1" w:rsidR="005F4B73" w:rsidRDefault="005F4B73" w:rsidP="005F4B73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学习身边</w:t>
            </w:r>
            <w:r>
              <w:t>小雷锋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C8013" w14:textId="440B80BF" w:rsidR="005F4B73" w:rsidRDefault="005F4B73" w:rsidP="005F4B73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A36F0" w14:textId="093CD36C" w:rsidR="005F4B73" w:rsidRDefault="005F4B73" w:rsidP="005F4B73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以</w:t>
            </w:r>
            <w:r>
              <w:t>日记的形式记录自己助人为乐的事情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D3EF" w14:textId="53985E5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4A7B" w14:textId="0EDD19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5F4B73" w:rsidRDefault="005F4B73" w:rsidP="005F4B73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77716535" w14:textId="77777777" w:rsidTr="00F039E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5814A58A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14:paraId="2B1F930C" w14:textId="77777777" w:rsidR="002A1454" w:rsidRDefault="002A1454" w:rsidP="002A1454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6DE5EC64" w14:textId="75590D1F" w:rsidR="002A1454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Exercise</w:t>
            </w:r>
          </w:p>
        </w:tc>
        <w:tc>
          <w:tcPr>
            <w:tcW w:w="3255" w:type="dxa"/>
          </w:tcPr>
          <w:p w14:paraId="2145271A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读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3908BB90" w14:textId="74F9E556" w:rsidR="002A1454" w:rsidRPr="009E1542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Unit4 A-J</w:t>
            </w:r>
          </w:p>
        </w:tc>
        <w:tc>
          <w:tcPr>
            <w:tcW w:w="2835" w:type="dxa"/>
          </w:tcPr>
          <w:p w14:paraId="7B551867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知识点</w:t>
            </w:r>
          </w:p>
          <w:p w14:paraId="4EB076EC" w14:textId="0A9629A6" w:rsidR="002A1454" w:rsidRPr="009E1542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Checkout for Unit4 A-I</w:t>
            </w:r>
          </w:p>
        </w:tc>
        <w:tc>
          <w:tcPr>
            <w:tcW w:w="1695" w:type="dxa"/>
          </w:tcPr>
          <w:p w14:paraId="4D0DF681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2BB682F7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5497" w14:textId="13CAF7E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73F9EB36" w14:textId="0A45E0C2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533D3AED" w14:textId="77777777" w:rsidTr="009A2BE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11890E6D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煤</w:t>
            </w:r>
            <w:r>
              <w:t>、石油</w:t>
            </w:r>
            <w:r>
              <w:rPr>
                <w:rFonts w:hint="eastAsia"/>
              </w:rPr>
              <w:t>和</w:t>
            </w:r>
            <w:r>
              <w:t>天然气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2D760473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查阅</w:t>
            </w:r>
            <w:r>
              <w:t>资料，了解</w:t>
            </w:r>
            <w:r>
              <w:rPr>
                <w:rFonts w:hint="eastAsia"/>
              </w:rPr>
              <w:t>煤、石油和天然气有</w:t>
            </w:r>
            <w:r>
              <w:t>哪些用途。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39D04F7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查阅资料，了解煤、石油和天然气有哪些用途。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0E9AC9D9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64196482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5FFD130E" w14:textId="77777777" w:rsidTr="00C2409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33C6B3AC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004CD" w14:textId="3DE7B25A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美丽</w:t>
            </w:r>
            <w:r>
              <w:t>的园林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36152" w14:textId="54441402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FFCC0" w14:textId="3D826ECB" w:rsidR="002A1454" w:rsidRPr="00157446" w:rsidRDefault="002A1454" w:rsidP="002A1454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寻找</w:t>
            </w:r>
            <w:r>
              <w:t>画家笔下的写生园林作品，</w:t>
            </w:r>
            <w:r>
              <w:rPr>
                <w:rFonts w:hint="eastAsia"/>
              </w:rPr>
              <w:t>用绘画</w:t>
            </w:r>
            <w:r>
              <w:t>的形式表现喜欢的园林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4A7D" w14:textId="0D7009E9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B7649" w14:textId="08C6DE6B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6FD831B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3F83449" w14:textId="73FAC9A1" w:rsidR="004361C7" w:rsidRDefault="004361C7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77162204" w14:textId="77777777" w:rsidR="004361C7" w:rsidRDefault="004361C7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04374B86" w14:textId="77777777" w:rsidTr="00CC4D3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363F5C49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238B74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U4 Review </w:t>
            </w:r>
          </w:p>
          <w:p w14:paraId="0AA9D176" w14:textId="77777777" w:rsidR="002A1454" w:rsidRDefault="002A1454" w:rsidP="002A1454">
            <w:pPr>
              <w:ind w:leftChars="100" w:left="450" w:hangingChars="100" w:hanging="24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&amp;Checkout time</w:t>
            </w:r>
          </w:p>
          <w:p w14:paraId="058FFC83" w14:textId="2FD55A0F" w:rsidR="002A1454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&amp; Exercise</w:t>
            </w:r>
          </w:p>
        </w:tc>
        <w:tc>
          <w:tcPr>
            <w:tcW w:w="3255" w:type="dxa"/>
          </w:tcPr>
          <w:p w14:paraId="63E0F755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14:paraId="72A48DEA" w14:textId="487D5550" w:rsidR="002A1454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2835" w:type="dxa"/>
          </w:tcPr>
          <w:p w14:paraId="030A6919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  <w:p w14:paraId="4C0CFD06" w14:textId="416E9DED" w:rsidR="002A1454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抄写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过去式</w:t>
            </w:r>
          </w:p>
        </w:tc>
        <w:tc>
          <w:tcPr>
            <w:tcW w:w="1695" w:type="dxa"/>
          </w:tcPr>
          <w:p w14:paraId="57A05EDC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3E6402ED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1DD1123F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6CD5189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5F4A0CB0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2A1454" w14:paraId="256F5C07" w14:textId="77777777" w:rsidTr="00B87E8D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58993099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反比例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的意义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40D58AF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52-53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671DBB45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52-53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55A0D0BB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32496A10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58D12167" w14:textId="77777777" w:rsidTr="00DA0E9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50148B0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《十六</w:t>
            </w:r>
            <w:r>
              <w:t>年</w:t>
            </w:r>
            <w:r>
              <w:rPr>
                <w:rFonts w:hint="eastAsia"/>
              </w:rPr>
              <w:t>前的</w:t>
            </w:r>
            <w:r>
              <w:t>回忆》第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258B0B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有感情</w:t>
            </w:r>
            <w:r>
              <w:t>地朗读课文</w:t>
            </w:r>
            <w:r>
              <w:rPr>
                <w:rFonts w:hint="eastAsia"/>
              </w:rPr>
              <w:t>。</w:t>
            </w:r>
          </w:p>
          <w:p w14:paraId="1E53EB22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默写词语。</w:t>
            </w:r>
          </w:p>
          <w:p w14:paraId="17EB958C" w14:textId="2079D953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02B6E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．默写词语。</w:t>
            </w:r>
          </w:p>
          <w:p w14:paraId="2E3ED7A7" w14:textId="77777777" w:rsidR="002A1454" w:rsidRDefault="002A1454" w:rsidP="002A1454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《练习与测试》基础练习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一</w:t>
            </w:r>
            <w:r>
              <w:t>、二、三</w:t>
            </w:r>
            <w:r>
              <w:rPr>
                <w:rFonts w:hint="eastAsia"/>
              </w:rPr>
              <w:t>)</w:t>
            </w:r>
          </w:p>
          <w:p w14:paraId="61203158" w14:textId="015F211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E40074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lastRenderedPageBreak/>
              <w:t>口头</w:t>
            </w:r>
          </w:p>
          <w:p w14:paraId="34F2335D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6B109F54" w14:textId="2C323ACD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5BF16285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1DD91C35" w14:textId="77777777" w:rsidTr="005B28AB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24BA3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听：《北京喜讯到边寨》</w:t>
            </w:r>
          </w:p>
          <w:p w14:paraId="05BB3F30" w14:textId="6486BC4A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659E1F5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1E2DBB2A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搜索并欣赏其他管弦乐曲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411564CA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62BF4EF2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5896329F" w14:textId="77777777" w:rsidTr="008F202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2B138869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跳远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634ED952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开合跳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450BE4DC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跳远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5F1AB70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1AA0F518" w:rsidR="002A1454" w:rsidRDefault="002A1454" w:rsidP="002A1454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31BDC313" w14:textId="77777777" w:rsidTr="007C631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152EF090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5.</w:t>
            </w:r>
            <w:r>
              <w:t>应对自然灾害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65C0573A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7361DA6F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3EAF" w14:textId="52B7BED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77BFBBF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09BF5FDA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0DCCDF6D" w14:textId="77777777" w:rsidR="004361C7" w:rsidRDefault="004361C7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704F9F84" w14:textId="77777777" w:rsidTr="00F96C16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3F68E5A9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417A7277" w14:textId="49DBBC2F" w:rsidR="002A1454" w:rsidRDefault="002A1454" w:rsidP="002A1454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</w:tc>
        <w:tc>
          <w:tcPr>
            <w:tcW w:w="3255" w:type="dxa"/>
          </w:tcPr>
          <w:p w14:paraId="62962106" w14:textId="5E698BA3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14:paraId="5BF65EDE" w14:textId="45C58909" w:rsidR="002A1454" w:rsidRDefault="002A1454" w:rsidP="002A1454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</w:tcPr>
          <w:p w14:paraId="620BA4B1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3BA1149" w14:textId="77777777" w:rsidR="002A1454" w:rsidRDefault="002A1454" w:rsidP="002A14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C77E4" w14:textId="4436087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4C2FDF0D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645500C9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2A1454" w14:paraId="4E5BD653" w14:textId="77777777" w:rsidTr="00DF45B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259AABD8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正比例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和反比例练习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39BF456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54-55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2BB99109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54-55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0AE80DC0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34B6FA7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30A3E2AC" w14:textId="77777777" w:rsidTr="00FD6763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396FC493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《十六年前的回忆》第</w:t>
            </w:r>
            <w: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FBC46F" w14:textId="77777777" w:rsidR="002A1454" w:rsidRDefault="002A1454" w:rsidP="002A1454">
            <w:pPr>
              <w:jc w:val="left"/>
            </w:pPr>
            <w:r>
              <w:t>1</w:t>
            </w:r>
            <w:r>
              <w:rPr>
                <w:rFonts w:hint="eastAsia"/>
              </w:rPr>
              <w:t>．找出</w:t>
            </w:r>
            <w:r>
              <w:t>描写李大钊的外貌、神态、言行的句子，体会他的品格。</w:t>
            </w:r>
          </w:p>
          <w:p w14:paraId="3CF35B55" w14:textId="04ABD6A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．完成《练习与测试》基础</w:t>
            </w:r>
            <w:r>
              <w:t>练习</w:t>
            </w:r>
            <w:r>
              <w:rPr>
                <w:rFonts w:hint="eastAsia"/>
              </w:rPr>
              <w:t>（</w:t>
            </w:r>
            <w:r>
              <w:t>四、五）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6A5B85" w14:textId="77777777" w:rsidR="002A1454" w:rsidRDefault="002A1454" w:rsidP="002A1454">
            <w:pPr>
              <w:jc w:val="left"/>
            </w:pPr>
            <w:r>
              <w:t>1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课文</w:t>
            </w:r>
            <w:r>
              <w:t>最后两个自然段与开头有什么</w:t>
            </w:r>
            <w:r>
              <w:rPr>
                <w:rFonts w:hint="eastAsia"/>
              </w:rPr>
              <w:t>联系</w:t>
            </w:r>
            <w:r>
              <w:t>，说说这样写的好处</w:t>
            </w:r>
            <w:r>
              <w:rPr>
                <w:rFonts w:hint="eastAsia"/>
              </w:rPr>
              <w:t>。</w:t>
            </w:r>
          </w:p>
          <w:p w14:paraId="4745EE88" w14:textId="77777777" w:rsidR="002A1454" w:rsidRDefault="002A1454" w:rsidP="002A1454">
            <w:pPr>
              <w:jc w:val="left"/>
            </w:pPr>
            <w: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《练习与测试》发展</w:t>
            </w:r>
            <w:r>
              <w:t>练习</w:t>
            </w:r>
          </w:p>
          <w:p w14:paraId="287B06B8" w14:textId="4F578A88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CC2ED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02EF10A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AB98D3B" w14:textId="7270B799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3A3CD9AF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38FF4372" w14:textId="77777777" w:rsidTr="00C9019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303F31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听：《有一个美丽的地方》</w:t>
            </w:r>
          </w:p>
          <w:p w14:paraId="5B02AD90" w14:textId="3DF4DD3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唱：《苏木地伟》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4250BE8D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用悠扬的歌声演唱《苏木地伟》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6E4C7766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搜索并欣赏更多的民族音乐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7E0C2A3D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01BF8A1F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715BD4EE" w14:textId="77777777" w:rsidTr="00F7191A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74398C4D" w:rsidR="002A1454" w:rsidRDefault="002A1454" w:rsidP="002A1454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平板支撑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4A2F90A5" w:rsidR="002A1454" w:rsidRDefault="002A1454" w:rsidP="002A1454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韧带操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58486175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平板支撑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17AD9E4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3CDE5220" w:rsidR="002A1454" w:rsidRDefault="002A1454" w:rsidP="002A1454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10min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50B20553" w14:textId="77777777" w:rsidTr="000627A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5152DC7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开发</w:t>
            </w:r>
            <w:r>
              <w:t>新能源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56B6FA65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用</w:t>
            </w:r>
            <w:r>
              <w:t>自己的</w:t>
            </w:r>
            <w:r>
              <w:rPr>
                <w:rFonts w:hint="eastAsia"/>
              </w:rPr>
              <w:t>方式</w:t>
            </w:r>
            <w:r>
              <w:t>介绍一种新能源。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4F6B7802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用自己的方式介绍一种新能源。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1C6CDF06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09E1889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4E075F5B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0BE1F6FC" w14:textId="76CCDB9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120D79" w14:textId="4B9BA31D" w:rsid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CCD664E" w14:textId="77777777" w:rsidR="004361C7" w:rsidRPr="004361C7" w:rsidRDefault="004361C7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3758797B" w14:textId="77777777" w:rsidTr="00FA7427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2276B776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2222115A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六单元练习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1000691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经典题型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0876F50A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8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道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经典题型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8CAE5" w14:textId="56A33DB3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698A14DC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08A77F95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2A1454" w14:paraId="3461725B" w14:textId="77777777" w:rsidTr="00FE7BE8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498C2CCC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9F5D16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>
              <w:t>有感情地朗读课文</w:t>
            </w:r>
            <w:r>
              <w:rPr>
                <w:rFonts w:hint="eastAsia"/>
              </w:rPr>
              <w:t>。</w:t>
            </w:r>
          </w:p>
          <w:p w14:paraId="79C2D9B3" w14:textId="77777777" w:rsidR="002A1454" w:rsidRDefault="002A1454" w:rsidP="002A1454">
            <w:pPr>
              <w:jc w:val="left"/>
            </w:pPr>
            <w:r>
              <w:t xml:space="preserve">2. </w:t>
            </w:r>
            <w:r>
              <w:rPr>
                <w:rFonts w:hint="eastAsia"/>
              </w:rPr>
              <w:t>背诵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14:paraId="43269785" w14:textId="77777777" w:rsidR="002A1454" w:rsidRDefault="002A1454" w:rsidP="002A1454">
            <w:pPr>
              <w:jc w:val="left"/>
            </w:pPr>
            <w:r>
              <w:t>3</w:t>
            </w:r>
            <w:r>
              <w:rPr>
                <w:rFonts w:hint="eastAsia"/>
              </w:rPr>
              <w:t>．</w:t>
            </w:r>
            <w:r>
              <w:t>默写词语。</w:t>
            </w:r>
          </w:p>
          <w:p w14:paraId="23661201" w14:textId="74CDB2CD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0F495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14:paraId="6683BF89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>
              <w:t>完成</w:t>
            </w:r>
            <w:r>
              <w:rPr>
                <w:rFonts w:hint="eastAsia"/>
              </w:rPr>
              <w:t>《练习与测试》（一</w:t>
            </w:r>
            <w:r>
              <w:t>、</w:t>
            </w:r>
            <w:r>
              <w:rPr>
                <w:rFonts w:hint="eastAsia"/>
              </w:rPr>
              <w:t>二</w:t>
            </w:r>
            <w:r>
              <w:t>）。</w:t>
            </w:r>
          </w:p>
          <w:p w14:paraId="6CF76FB4" w14:textId="3A8FADF2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57C894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DB6BF7E" w14:textId="77777777" w:rsidR="002A1454" w:rsidRDefault="002A1454" w:rsidP="002A1454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1803EE2" w14:textId="17A2C5CB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77DE8D6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0D04B4AB" w14:textId="77777777" w:rsidTr="002E20E2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5E5E160A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创意靠垫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0A2F7D0B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644B148A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制作</w:t>
            </w:r>
            <w:r>
              <w:t>一个靠垫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DF1C" w14:textId="09FB574E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D1219" w14:textId="5F498EDF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2A1454" w14:paraId="06A7C5B2" w14:textId="77777777" w:rsidTr="008662CB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2A1454" w:rsidRDefault="002A1454" w:rsidP="002A1454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2A1454" w:rsidRDefault="002A1454" w:rsidP="002A1454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27FAC74D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主题诵读：万物有灵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11634C11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60A2FEBB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走进文本，做一个生活的有心人，去体会、理解身边的事物。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43185D88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719B033B" w:rsidR="002A1454" w:rsidRDefault="002A1454" w:rsidP="002A1454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t>10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03834B99" w14:textId="77777777" w:rsidTr="001A64E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0302101F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侧撑</w:t>
            </w:r>
            <w:r>
              <w:t>举手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55763206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髋关节</w:t>
            </w:r>
            <w:r>
              <w:t>绕环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26122533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侧撑</w:t>
            </w:r>
            <w:r>
              <w:t>举手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5D38E43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5216178D" w:rsidR="002A1454" w:rsidRDefault="002A1454" w:rsidP="002A1454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t>10</w:t>
            </w:r>
            <w:r>
              <w:rPr>
                <w:rFonts w:hint="eastAsia"/>
              </w:rPr>
              <w:t>min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2A1454" w14:paraId="17E8FE8D" w14:textId="77777777" w:rsidTr="007A4536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2A1454" w:rsidRDefault="002A1454" w:rsidP="002A1454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2A1454" w:rsidRDefault="002A1454" w:rsidP="002A1454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0D546A8B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班队活动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4E77F833" w:rsidR="002A1454" w:rsidRPr="00EE400C" w:rsidRDefault="002A1454" w:rsidP="002A1454">
            <w:pPr>
              <w:pStyle w:val="a6"/>
              <w:numPr>
                <w:ilvl w:val="0"/>
                <w:numId w:val="38"/>
              </w:numPr>
              <w:snapToGrid w:val="0"/>
              <w:ind w:firstLineChars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33875A71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66C1ED05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22FCD234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lang w:eastAsia="zh-Hans"/>
              </w:rPr>
              <w:t>无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2A1454" w:rsidRDefault="002A1454" w:rsidP="002A1454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46FC034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4E2D384C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37D5984C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840698A" w14:textId="77777777" w:rsidR="00E70449" w:rsidRDefault="00E70449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70449" w14:paraId="09A4F308" w14:textId="77777777" w:rsidTr="00622505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37E68D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948EC1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3572A7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37C6A21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003866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8074AD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08DF99" w14:textId="77777777" w:rsidR="00E70449" w:rsidRDefault="00E70449" w:rsidP="00622505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6C6C0" w14:textId="77777777" w:rsidR="00E70449" w:rsidRDefault="00E70449" w:rsidP="00622505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B3893F" w14:textId="77777777" w:rsidR="00E70449" w:rsidRDefault="00E70449" w:rsidP="00622505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70449" w14:paraId="142B6C8A" w14:textId="77777777" w:rsidTr="00622505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C35C7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77CBCA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1DC93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07C539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260309" w14:textId="77777777" w:rsidR="00E70449" w:rsidRDefault="00E70449" w:rsidP="0062250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F3640" w14:textId="77777777" w:rsidR="00E70449" w:rsidRDefault="00E70449" w:rsidP="00622505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1281D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CCCBE8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B7685D" w14:textId="77777777" w:rsidR="00E70449" w:rsidRDefault="00E70449" w:rsidP="00622505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70449" w14:paraId="5D4FC36D" w14:textId="77777777" w:rsidTr="0062250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EF98D0" w14:textId="368B8B96" w:rsidR="00E70449" w:rsidRDefault="00E70449" w:rsidP="00E7044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六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6439E" w14:textId="77777777" w:rsidR="00E70449" w:rsidRDefault="00E70449" w:rsidP="00E7044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CFF5A" w14:textId="77777777" w:rsidR="00E70449" w:rsidRDefault="00E70449" w:rsidP="00E7044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7D22AB" w14:textId="0CE0BD20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整数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、小数的认识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A7E772" w14:textId="13F2C2BE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66B46A" w14:textId="366B8E6E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1.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完成《练习与测试》第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57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页第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1-</w:t>
            </w:r>
            <w:r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500420" w14:textId="5743F39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巩固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&amp;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BB1079" w14:textId="3ACD0E76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15</w:t>
            </w:r>
            <w:r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73CB6D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E70449" w14:paraId="67DA8591" w14:textId="77777777" w:rsidTr="006225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091A97" w14:textId="77777777" w:rsidR="00E70449" w:rsidRDefault="00E70449" w:rsidP="00E7044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4E0591" w14:textId="77777777" w:rsidR="00E70449" w:rsidRDefault="00E70449" w:rsidP="00E7044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388F65" w14:textId="77777777" w:rsidR="00E70449" w:rsidRDefault="00E70449" w:rsidP="00E70449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0F543" w14:textId="77777777" w:rsidR="00E70449" w:rsidRDefault="00E70449" w:rsidP="00E7044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阶段复习</w:t>
            </w:r>
          </w:p>
          <w:p w14:paraId="1E51AE37" w14:textId="1916D25D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CC9D06" w14:textId="49A2F553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125A8" w14:textId="221F6083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1EFA1E" w14:textId="77777777" w:rsidR="00E70449" w:rsidRDefault="00E70449" w:rsidP="00E70449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2E1EBF4D" w14:textId="716E3D2B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DA671" w14:textId="468E655F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07231A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70449" w14:paraId="1DCF54B6" w14:textId="77777777" w:rsidTr="006225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305E2" w14:textId="77777777" w:rsidR="00E70449" w:rsidRDefault="00E70449" w:rsidP="00E7044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74592C2" w14:textId="77777777" w:rsidR="00E70449" w:rsidRDefault="00E70449" w:rsidP="00E7044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1BE649" w14:textId="77777777" w:rsidR="00E70449" w:rsidRDefault="00E70449" w:rsidP="00E7044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5E2EC6" w14:textId="1985F7EA" w:rsidR="00E70449" w:rsidRDefault="00E70449" w:rsidP="00E70449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12</w:t>
            </w:r>
            <w:r>
              <w:rPr>
                <w:rFonts w:hint="eastAsia"/>
              </w:rPr>
              <w:t>、《为</w:t>
            </w:r>
            <w:r>
              <w:t>人民服务</w:t>
            </w:r>
            <w:r>
              <w:rPr>
                <w:rFonts w:hint="eastAsia"/>
              </w:rPr>
              <w:t>》（第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59E78" w14:textId="77777777" w:rsidR="00E70449" w:rsidRDefault="00E70449" w:rsidP="00E70449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熟背</w:t>
            </w:r>
            <w:r>
              <w:t>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自然段。</w:t>
            </w:r>
          </w:p>
          <w:p w14:paraId="2E6D2DB9" w14:textId="77777777" w:rsidR="00E70449" w:rsidRDefault="00E70449" w:rsidP="00E70449">
            <w:pPr>
              <w:jc w:val="left"/>
            </w:pPr>
            <w:r>
              <w:rPr>
                <w:rFonts w:hint="eastAsia"/>
              </w:rPr>
              <w:t>2.</w:t>
            </w:r>
            <w:r>
              <w:t>完成</w:t>
            </w:r>
            <w:r>
              <w:rPr>
                <w:rFonts w:hint="eastAsia"/>
              </w:rPr>
              <w:t>《练习与测试》（</w:t>
            </w:r>
            <w:r>
              <w:t>一、二）</w:t>
            </w:r>
            <w:r>
              <w:rPr>
                <w:rFonts w:hint="eastAsia"/>
              </w:rPr>
              <w:t>。</w:t>
            </w:r>
          </w:p>
          <w:p w14:paraId="4D205ECB" w14:textId="2D7FDAAA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一、二）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ADC7A9" w14:textId="77777777" w:rsidR="00E70449" w:rsidRDefault="00E70449" w:rsidP="00E70449">
            <w:pPr>
              <w:jc w:val="left"/>
            </w:pPr>
            <w:r>
              <w:rPr>
                <w:rFonts w:hint="eastAsia"/>
              </w:rPr>
              <w:t>1.</w:t>
            </w:r>
            <w:r>
              <w:t>完成</w:t>
            </w:r>
            <w:r>
              <w:rPr>
                <w:rFonts w:hint="eastAsia"/>
              </w:rPr>
              <w:t>《</w:t>
            </w:r>
            <w:r>
              <w:t>补充习题</w:t>
            </w:r>
            <w:r>
              <w:rPr>
                <w:rFonts w:hint="eastAsia"/>
              </w:rPr>
              <w:t>》（</w:t>
            </w:r>
            <w:r>
              <w:t>三、四）。</w:t>
            </w:r>
          </w:p>
          <w:p w14:paraId="7C258872" w14:textId="4AD188CB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2</w:t>
            </w:r>
            <w:r>
              <w:rPr>
                <w:rFonts w:hint="eastAsia"/>
              </w:rPr>
              <w:t>.</w:t>
            </w:r>
            <w:r>
              <w:t>联系本单元的学习内容，说说对</w:t>
            </w:r>
            <w:r>
              <w:rPr>
                <w:rFonts w:hint="eastAsia"/>
              </w:rPr>
              <w:t>“</w:t>
            </w:r>
            <w:r>
              <w:t>人固有一死，或重于泰山，或轻</w:t>
            </w:r>
            <w:r>
              <w:rPr>
                <w:rFonts w:hint="eastAsia"/>
              </w:rPr>
              <w:t>于</w:t>
            </w:r>
            <w:r>
              <w:t>鸿毛</w:t>
            </w:r>
            <w:r>
              <w:t>”</w:t>
            </w:r>
            <w:r>
              <w:t>的理解和体会。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79AAE3" w14:textId="77777777" w:rsidR="00E70449" w:rsidRDefault="00E70449" w:rsidP="00E7044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88F9BD" w14:textId="4D9DA9D2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172AB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8EE00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E70449" w14:paraId="6DED6D29" w14:textId="77777777" w:rsidTr="00622505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F1945F" w14:textId="77777777" w:rsidR="00E70449" w:rsidRDefault="00E70449" w:rsidP="00E70449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D5DA94" w14:textId="77777777" w:rsidR="00E70449" w:rsidRDefault="00E70449" w:rsidP="00E7044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2F1FFB" w14:textId="77777777" w:rsidR="00E70449" w:rsidRDefault="00E70449" w:rsidP="00E70449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1CEAAD36" w14:textId="21867EA2" w:rsidR="00E70449" w:rsidRDefault="00E70449" w:rsidP="00E70449">
            <w:pPr>
              <w:jc w:val="left"/>
            </w:pPr>
            <w:r>
              <w:rPr>
                <w:rFonts w:hint="eastAsia"/>
              </w:rPr>
              <w:t>书法：</w:t>
            </w:r>
            <w:r w:rsidR="001547CE">
              <w:rPr>
                <w:rFonts w:ascii="宋体" w:cs="宋体" w:hint="eastAsia"/>
                <w:kern w:val="0"/>
                <w:sz w:val="24"/>
                <w:szCs w:val="24"/>
              </w:rPr>
              <w:t>字头的写法（二</w:t>
            </w:r>
            <w:r>
              <w:rPr>
                <w:rFonts w:ascii="宋体" w:cs="宋体" w:hint="eastAsia"/>
                <w:kern w:val="0"/>
                <w:sz w:val="24"/>
                <w:szCs w:val="24"/>
              </w:rPr>
              <w:t>）学字头</w:t>
            </w:r>
          </w:p>
          <w:p w14:paraId="7203BFF7" w14:textId="77777777" w:rsidR="00E70449" w:rsidRPr="001547CE" w:rsidRDefault="00E70449" w:rsidP="00E7044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14E84E49" w14:textId="77777777" w:rsidR="00E70449" w:rsidRDefault="00E70449" w:rsidP="00E704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1．读一读“学字头”的字结构特点与书写要领。</w:t>
            </w:r>
          </w:p>
          <w:p w14:paraId="2F0FFB32" w14:textId="77777777" w:rsidR="00E70449" w:rsidRDefault="00E70449" w:rsidP="00E704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2．学生临写“学、觉”等字。</w:t>
            </w:r>
          </w:p>
          <w:p w14:paraId="13247B3E" w14:textId="77777777" w:rsidR="00E70449" w:rsidRDefault="00E70449" w:rsidP="00E7044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14:paraId="7998B756" w14:textId="77777777" w:rsidR="00E70449" w:rsidRDefault="00E70449" w:rsidP="00E704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1．读一读“学字头”的字结构特点与书写要领。</w:t>
            </w:r>
          </w:p>
          <w:p w14:paraId="72BE58D2" w14:textId="77777777" w:rsidR="00E70449" w:rsidRDefault="00E70449" w:rsidP="00E7044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2.学生临写“学、觉”等字。</w:t>
            </w:r>
          </w:p>
          <w:p w14:paraId="0B6276CA" w14:textId="77777777" w:rsidR="00E70449" w:rsidRDefault="00E70449" w:rsidP="00E70449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95" w:type="dxa"/>
          </w:tcPr>
          <w:p w14:paraId="5B73D8A8" w14:textId="77777777" w:rsidR="00E70449" w:rsidRDefault="00E70449" w:rsidP="00E7044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64B847E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</w:tcPr>
          <w:p w14:paraId="1A2698FD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7D2C3" w14:textId="77777777" w:rsidR="00E70449" w:rsidRDefault="00E70449" w:rsidP="00E70449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547CE" w14:paraId="0C21C127" w14:textId="77777777" w:rsidTr="00780100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81B46E" w14:textId="77777777" w:rsidR="001547CE" w:rsidRDefault="001547CE" w:rsidP="001547C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F3C796" w14:textId="77777777" w:rsidR="001547CE" w:rsidRDefault="001547CE" w:rsidP="001547C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3CA759" w14:textId="77777777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ECE3B7" w14:textId="24A98C72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5.应对自然灾害（第二课时）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8A9E9" w14:textId="4A5AFE5E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B45F4" w14:textId="02CABF5E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你怎么看待乱砍滥伐引发自然灾害这一问题？人类还有哪些不合理的行为可能诱发或加重自然灾害？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479A93" w14:textId="4C312718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01D9B0" w14:textId="19C5C1F5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15分钟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08F812" w14:textId="77777777" w:rsidR="001547CE" w:rsidRDefault="001547CE" w:rsidP="001547C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1547CE" w14:paraId="26F11875" w14:textId="77777777" w:rsidTr="00A345B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FBBD54" w14:textId="77777777" w:rsidR="001547CE" w:rsidRDefault="001547CE" w:rsidP="001547CE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9AEFEC" w14:textId="77777777" w:rsidR="001547CE" w:rsidRDefault="001547CE" w:rsidP="001547CE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F2F13F" w14:textId="77777777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DE6C9" w14:textId="3C57CB51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水墨园林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2B923F" w14:textId="4F585072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了解水墨画的笔墨语言，网上寻找相关画家表现的水墨园林作品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9663F0" w14:textId="142805B0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了解水墨画的笔墨语言，网上寻找相关画家表现的水墨园林作品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84BAFE" w14:textId="5FD30174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预习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D065CB8" w14:textId="37A8CC37" w:rsidR="001547CE" w:rsidRPr="001547CE" w:rsidRDefault="001547CE" w:rsidP="001547CE">
            <w:pPr>
              <w:rPr>
                <w:rFonts w:ascii="宋体" w:hAnsi="宋体"/>
              </w:rPr>
            </w:pPr>
            <w:r w:rsidRPr="001547CE">
              <w:rPr>
                <w:rFonts w:ascii="宋体" w:hAnsi="宋体" w:hint="eastAsia"/>
              </w:rPr>
              <w:t>5-10分钟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FCC64" w14:textId="77777777" w:rsidR="001547CE" w:rsidRDefault="001547CE" w:rsidP="001547C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440B36" w14:textId="77777777" w:rsidR="00E70449" w:rsidRDefault="00E70449" w:rsidP="00E70449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6F6ECDC3" w14:textId="77777777" w:rsidR="00E70449" w:rsidRDefault="00E70449" w:rsidP="00E70449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7A1D8302" w14:textId="77777777" w:rsidR="00E70449" w:rsidRPr="00E70449" w:rsidRDefault="00E70449">
      <w:pPr>
        <w:snapToGrid w:val="0"/>
        <w:jc w:val="left"/>
        <w:rPr>
          <w:rFonts w:ascii="宋体" w:eastAsia="宋体" w:hAnsi="宋体" w:hint="eastAsia"/>
          <w:color w:val="000000"/>
          <w:sz w:val="20"/>
          <w:szCs w:val="20"/>
        </w:rPr>
      </w:pPr>
    </w:p>
    <w:sectPr w:rsidR="00E70449" w:rsidRPr="00E70449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1773F" w14:textId="77777777" w:rsidR="002317EE" w:rsidRDefault="002317EE" w:rsidP="00FC0FDF">
      <w:r>
        <w:separator/>
      </w:r>
    </w:p>
  </w:endnote>
  <w:endnote w:type="continuationSeparator" w:id="0">
    <w:p w14:paraId="54CE3B25" w14:textId="77777777" w:rsidR="002317EE" w:rsidRDefault="002317EE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BE7DC" w14:textId="77777777" w:rsidR="002317EE" w:rsidRDefault="002317EE" w:rsidP="00FC0FDF">
      <w:r>
        <w:separator/>
      </w:r>
    </w:p>
  </w:footnote>
  <w:footnote w:type="continuationSeparator" w:id="0">
    <w:p w14:paraId="589BDE45" w14:textId="77777777" w:rsidR="002317EE" w:rsidRDefault="002317EE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D94CFC9"/>
    <w:multiLevelType w:val="singleLevel"/>
    <w:tmpl w:val="DD94CF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26B0396"/>
    <w:multiLevelType w:val="hybridMultilevel"/>
    <w:tmpl w:val="BBE267EE"/>
    <w:lvl w:ilvl="0" w:tplc="6A70A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5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8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9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6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7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4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11"/>
  </w:num>
  <w:num w:numId="7">
    <w:abstractNumId w:val="12"/>
  </w:num>
  <w:num w:numId="8">
    <w:abstractNumId w:val="13"/>
  </w:num>
  <w:num w:numId="9">
    <w:abstractNumId w:val="14"/>
  </w:num>
  <w:num w:numId="10">
    <w:abstractNumId w:val="15"/>
  </w:num>
  <w:num w:numId="11">
    <w:abstractNumId w:val="16"/>
  </w:num>
  <w:num w:numId="12">
    <w:abstractNumId w:val="17"/>
  </w:num>
  <w:num w:numId="13">
    <w:abstractNumId w:val="18"/>
  </w:num>
  <w:num w:numId="14">
    <w:abstractNumId w:val="19"/>
  </w:num>
  <w:num w:numId="15">
    <w:abstractNumId w:val="20"/>
  </w:num>
  <w:num w:numId="16">
    <w:abstractNumId w:val="21"/>
  </w:num>
  <w:num w:numId="17">
    <w:abstractNumId w:val="22"/>
  </w:num>
  <w:num w:numId="18">
    <w:abstractNumId w:val="23"/>
  </w:num>
  <w:num w:numId="19">
    <w:abstractNumId w:val="24"/>
  </w:num>
  <w:num w:numId="20">
    <w:abstractNumId w:val="25"/>
  </w:num>
  <w:num w:numId="21">
    <w:abstractNumId w:val="26"/>
  </w:num>
  <w:num w:numId="22">
    <w:abstractNumId w:val="27"/>
  </w:num>
  <w:num w:numId="23">
    <w:abstractNumId w:val="28"/>
  </w:num>
  <w:num w:numId="24">
    <w:abstractNumId w:val="29"/>
  </w:num>
  <w:num w:numId="25">
    <w:abstractNumId w:val="30"/>
  </w:num>
  <w:num w:numId="26">
    <w:abstractNumId w:val="31"/>
  </w:num>
  <w:num w:numId="27">
    <w:abstractNumId w:val="32"/>
  </w:num>
  <w:num w:numId="28">
    <w:abstractNumId w:val="33"/>
  </w:num>
  <w:num w:numId="29">
    <w:abstractNumId w:val="4"/>
  </w:num>
  <w:num w:numId="30">
    <w:abstractNumId w:val="6"/>
  </w:num>
  <w:num w:numId="31">
    <w:abstractNumId w:val="2"/>
  </w:num>
  <w:num w:numId="32">
    <w:abstractNumId w:val="35"/>
  </w:num>
  <w:num w:numId="33">
    <w:abstractNumId w:val="38"/>
  </w:num>
  <w:num w:numId="34">
    <w:abstractNumId w:val="36"/>
  </w:num>
  <w:num w:numId="35">
    <w:abstractNumId w:val="37"/>
  </w:num>
  <w:num w:numId="36">
    <w:abstractNumId w:val="3"/>
  </w:num>
  <w:num w:numId="37">
    <w:abstractNumId w:val="5"/>
  </w:num>
  <w:num w:numId="38">
    <w:abstractNumId w:val="1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823B2"/>
    <w:rsid w:val="00086C02"/>
    <w:rsid w:val="000C51B7"/>
    <w:rsid w:val="001547CE"/>
    <w:rsid w:val="00157446"/>
    <w:rsid w:val="00187B1C"/>
    <w:rsid w:val="001904C5"/>
    <w:rsid w:val="001950C7"/>
    <w:rsid w:val="00210A5D"/>
    <w:rsid w:val="00216EB9"/>
    <w:rsid w:val="002317EE"/>
    <w:rsid w:val="0026673E"/>
    <w:rsid w:val="00280123"/>
    <w:rsid w:val="0028605D"/>
    <w:rsid w:val="002A1454"/>
    <w:rsid w:val="002E71F8"/>
    <w:rsid w:val="00302812"/>
    <w:rsid w:val="00310DC5"/>
    <w:rsid w:val="00345119"/>
    <w:rsid w:val="003B1455"/>
    <w:rsid w:val="00434C9B"/>
    <w:rsid w:val="004361C7"/>
    <w:rsid w:val="00443E40"/>
    <w:rsid w:val="00496A00"/>
    <w:rsid w:val="004F59B5"/>
    <w:rsid w:val="0059531B"/>
    <w:rsid w:val="005D3135"/>
    <w:rsid w:val="005D48EB"/>
    <w:rsid w:val="005F4B73"/>
    <w:rsid w:val="00616505"/>
    <w:rsid w:val="0062213C"/>
    <w:rsid w:val="00633F40"/>
    <w:rsid w:val="006549AD"/>
    <w:rsid w:val="0066063F"/>
    <w:rsid w:val="00680136"/>
    <w:rsid w:val="00684D9C"/>
    <w:rsid w:val="00690583"/>
    <w:rsid w:val="006947A1"/>
    <w:rsid w:val="0072213B"/>
    <w:rsid w:val="007403A5"/>
    <w:rsid w:val="00774202"/>
    <w:rsid w:val="00792AAE"/>
    <w:rsid w:val="007B0D55"/>
    <w:rsid w:val="00845510"/>
    <w:rsid w:val="00846E20"/>
    <w:rsid w:val="00852EBF"/>
    <w:rsid w:val="0098057F"/>
    <w:rsid w:val="009E0B34"/>
    <w:rsid w:val="009E1542"/>
    <w:rsid w:val="00A21C2C"/>
    <w:rsid w:val="00A24DB8"/>
    <w:rsid w:val="00A30439"/>
    <w:rsid w:val="00A60633"/>
    <w:rsid w:val="00A71E2D"/>
    <w:rsid w:val="00A72086"/>
    <w:rsid w:val="00B05DC3"/>
    <w:rsid w:val="00B36E32"/>
    <w:rsid w:val="00BA0C1A"/>
    <w:rsid w:val="00BF6744"/>
    <w:rsid w:val="00C02C15"/>
    <w:rsid w:val="00C061CB"/>
    <w:rsid w:val="00C42F7A"/>
    <w:rsid w:val="00C604EC"/>
    <w:rsid w:val="00CC661D"/>
    <w:rsid w:val="00D3649D"/>
    <w:rsid w:val="00D43658"/>
    <w:rsid w:val="00D859A3"/>
    <w:rsid w:val="00DB255E"/>
    <w:rsid w:val="00DB6BA2"/>
    <w:rsid w:val="00E26251"/>
    <w:rsid w:val="00E4527C"/>
    <w:rsid w:val="00E70449"/>
    <w:rsid w:val="00E85FCE"/>
    <w:rsid w:val="00EA1EE8"/>
    <w:rsid w:val="00ED4BD5"/>
    <w:rsid w:val="00EE400C"/>
    <w:rsid w:val="00F53662"/>
    <w:rsid w:val="00F61A1B"/>
    <w:rsid w:val="00F7728B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84A65-EC5F-4749-B66D-3622C0775839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556</Words>
  <Characters>3174</Characters>
  <Application>Microsoft Office Word</Application>
  <DocSecurity>0</DocSecurity>
  <Lines>26</Lines>
  <Paragraphs>7</Paragraphs>
  <ScaleCrop>false</ScaleCrop>
  <Company>Microsoft</Company>
  <LinksUpToDate>false</LinksUpToDate>
  <CharactersWithSpaces>3723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59</cp:revision>
  <dcterms:created xsi:type="dcterms:W3CDTF">2017-01-10T09:10:00Z</dcterms:created>
  <dcterms:modified xsi:type="dcterms:W3CDTF">2022-05-09T06:18:00Z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