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F3D" w:rsidRDefault="004D3F3D" w:rsidP="00DF5206">
      <w:pPr>
        <w:snapToGrid w:val="0"/>
        <w:rPr>
          <w:rFonts w:ascii="宋体" w:eastAsia="宋体" w:hAnsi="宋体"/>
          <w:b/>
          <w:bCs/>
          <w:color w:val="000000"/>
          <w:sz w:val="32"/>
          <w:szCs w:val="32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周次：第 </w:t>
      </w:r>
      <w:r w:rsidR="00A04384">
        <w:rPr>
          <w:rFonts w:ascii="宋体" w:eastAsia="宋体" w:hAnsi="宋体"/>
          <w:b/>
          <w:bCs/>
          <w:color w:val="000000"/>
          <w:sz w:val="28"/>
          <w:szCs w:val="28"/>
        </w:rPr>
        <w:t>7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AE3677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AE3677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F44017" w:rsidTr="00CB6C76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136344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13634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136344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hint="eastAsia"/>
              </w:rPr>
              <w:t>古诗</w:t>
            </w:r>
            <w:r>
              <w:t>三首</w:t>
            </w:r>
            <w:r>
              <w:rPr>
                <w:rFonts w:hint="eastAsia"/>
              </w:rPr>
              <w:t>（第1课时）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t>有感情地朗读课文</w:t>
            </w:r>
            <w:r>
              <w:rPr>
                <w:rFonts w:hint="eastAsia"/>
              </w:rPr>
              <w:t>。</w:t>
            </w:r>
          </w:p>
          <w:p w:rsidR="00F44017" w:rsidRDefault="00F44017" w:rsidP="00136344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2.</w:t>
            </w:r>
            <w:r>
              <w:t>背诵</w:t>
            </w:r>
            <w:r>
              <w:rPr>
                <w:rFonts w:hint="eastAsia"/>
              </w:rPr>
              <w:t>古诗</w:t>
            </w:r>
            <w: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t>有感情地朗读课文</w:t>
            </w:r>
            <w:r>
              <w:rPr>
                <w:rFonts w:hint="eastAsia"/>
              </w:rPr>
              <w:t>。</w:t>
            </w:r>
          </w:p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2.</w:t>
            </w:r>
            <w:r>
              <w:t>背诵</w:t>
            </w:r>
            <w:r>
              <w:rPr>
                <w:rFonts w:hint="eastAsia"/>
              </w:rPr>
              <w:t>古诗</w:t>
            </w:r>
            <w: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44017" w:rsidRDefault="00F44017" w:rsidP="00136344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6</w:t>
            </w:r>
            <w:bookmarkStart w:id="0" w:name="_GoBack"/>
            <w:bookmarkEnd w:id="0"/>
            <w:r>
              <w:rPr>
                <w:rFonts w:hint="eastAsia"/>
              </w:rPr>
              <w:t>0分钟</w:t>
            </w:r>
          </w:p>
          <w:p w:rsidR="00F44017" w:rsidRDefault="00F44017" w:rsidP="00AE3677">
            <w:pPr>
              <w:jc w:val="left"/>
            </w:pPr>
          </w:p>
        </w:tc>
      </w:tr>
      <w:tr w:rsidR="00F44017" w:rsidTr="00CB6C7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正比例的</w:t>
            </w:r>
            <w:r>
              <w:t>意义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49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49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第1</w:t>
            </w:r>
            <w:r>
              <w:t>-2</w:t>
            </w:r>
            <w:r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F44017" w:rsidRDefault="00F44017" w:rsidP="00BA4087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</w:p>
        </w:tc>
      </w:tr>
      <w:tr w:rsidR="00F44017" w:rsidTr="00CB6C7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Pr="00233A8B" w:rsidRDefault="00F44017" w:rsidP="00BA4087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Pr="00F53B43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U4  Culture time</w:t>
            </w:r>
          </w:p>
          <w:p w:rsidR="00F44017" w:rsidRPr="00F53B43" w:rsidRDefault="00F44017" w:rsidP="00BA4087">
            <w:pPr>
              <w:ind w:firstLineChars="150" w:firstLine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Pr="00F53B43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F53B43">
              <w:rPr>
                <w:rFonts w:hint="eastAsia"/>
              </w:rPr>
              <w:t xml:space="preserve">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artoon time</w:t>
            </w:r>
          </w:p>
          <w:p w:rsidR="00F44017" w:rsidRPr="00F53B43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Pr="00F53B43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F53B43">
              <w:rPr>
                <w:rFonts w:hint="eastAsia"/>
              </w:rPr>
              <w:t xml:space="preserve">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Cartoon time</w:t>
            </w:r>
          </w:p>
          <w:p w:rsidR="00F44017" w:rsidRPr="00F53B43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Pr="00F53B43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F44017" w:rsidRPr="00F53B43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F44017" w:rsidRPr="00F53B43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Pr="00F53B43" w:rsidRDefault="00F44017" w:rsidP="00AE36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017" w:rsidTr="00CB6C7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t>5.应对自然灾害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调查：你的家乡经历过哪些自然灾害?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调查：你的家乡经历过哪些自然灾害?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center"/>
            </w:pPr>
            <w:r>
              <w:t>1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</w:p>
        </w:tc>
      </w:tr>
      <w:tr w:rsidR="00F44017" w:rsidTr="00CB6C7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听：《北京喜讯到边寨》</w:t>
            </w:r>
          </w:p>
          <w:p w:rsidR="00F44017" w:rsidRDefault="00F44017" w:rsidP="00AE3677">
            <w:pPr>
              <w:jc w:val="left"/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搜索并欣赏其他管弦乐曲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搜索并欣赏其他管弦乐曲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</w:p>
        </w:tc>
      </w:tr>
      <w:tr w:rsidR="00F44017" w:rsidTr="00CB6C7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10.煤</w:t>
            </w:r>
            <w:r>
              <w:t>、石油</w:t>
            </w:r>
            <w:r>
              <w:rPr>
                <w:rFonts w:hint="eastAsia"/>
              </w:rPr>
              <w:t>和</w:t>
            </w:r>
            <w:r>
              <w:t>天然气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查阅</w:t>
            </w:r>
            <w:r>
              <w:t>资料，了解</w:t>
            </w:r>
            <w:r w:rsidRPr="00294430">
              <w:rPr>
                <w:rFonts w:hint="eastAsia"/>
              </w:rPr>
              <w:t>煤、石油和天然气</w:t>
            </w:r>
            <w:r>
              <w:rPr>
                <w:rFonts w:hint="eastAsia"/>
              </w:rPr>
              <w:t>有</w:t>
            </w:r>
            <w:r>
              <w:t>哪些用途。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 w:rsidRPr="00294430">
              <w:rPr>
                <w:rFonts w:hint="eastAsia"/>
              </w:rPr>
              <w:t>查阅资料，了解煤、石油和天然气有哪些用途。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3C2297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A04384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7</w:t>
      </w:r>
      <w:r w:rsidR="003C2297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AE3677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AE3677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F44017" w:rsidTr="003653C1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二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正比例图像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1.完成《练习与测试》第</w:t>
            </w:r>
            <w:r>
              <w:t>50-51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F44017" w:rsidRDefault="00F44017" w:rsidP="00BA4087">
            <w:pPr>
              <w:jc w:val="left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50-51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第1</w:t>
            </w:r>
            <w:r>
              <w:t>-2</w:t>
            </w:r>
            <w:r>
              <w:rPr>
                <w:rFonts w:hint="eastAsia"/>
              </w:rPr>
              <w:t>题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F44017" w:rsidRDefault="00F44017" w:rsidP="00BA4087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  <w:r>
              <w:rPr>
                <w:rFonts w:hint="eastAsia"/>
              </w:rPr>
              <w:t>分钟</w:t>
            </w:r>
          </w:p>
          <w:p w:rsidR="00F44017" w:rsidRDefault="00F44017" w:rsidP="00DF6647">
            <w:pPr>
              <w:jc w:val="left"/>
            </w:pPr>
          </w:p>
        </w:tc>
      </w:tr>
      <w:tr w:rsidR="00F44017" w:rsidTr="003653C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古诗</w:t>
            </w:r>
            <w:r>
              <w:t>三首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1</w:t>
            </w:r>
            <w:r>
              <w:t>.熟背古诗并默写《竹石》</w:t>
            </w:r>
            <w:r>
              <w:rPr>
                <w:rFonts w:hint="eastAsia"/>
              </w:rPr>
              <w:t>。</w:t>
            </w:r>
          </w:p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2.完成《练习与测试》（</w:t>
            </w:r>
            <w:r>
              <w:t>一、二）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1.熟背古诗并默写《竹石》。</w:t>
            </w:r>
          </w:p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2．完成《练习与测试》（三）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DF6647">
            <w:pPr>
              <w:jc w:val="left"/>
            </w:pPr>
          </w:p>
        </w:tc>
      </w:tr>
      <w:tr w:rsidR="00F44017" w:rsidTr="003653C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t>5.应对自然灾害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F44017" w:rsidRDefault="00F44017" w:rsidP="00AE3677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F44017" w:rsidRDefault="00F44017" w:rsidP="00DF6647">
            <w:pPr>
              <w:jc w:val="left"/>
            </w:pPr>
          </w:p>
        </w:tc>
      </w:tr>
      <w:tr w:rsidR="00F44017" w:rsidTr="003653C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Pr="00F53B43" w:rsidRDefault="00F44017" w:rsidP="00AE36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U4 Review </w:t>
            </w:r>
          </w:p>
          <w:p w:rsidR="00F44017" w:rsidRDefault="00F44017" w:rsidP="00AE3677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F44017" w:rsidRPr="00F53B43" w:rsidRDefault="00F44017" w:rsidP="00AE3677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 Exercise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Pr="00F53B43" w:rsidRDefault="00F44017" w:rsidP="00AE36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F53B43">
              <w:rPr>
                <w:rFonts w:hint="eastAsia"/>
              </w:rPr>
              <w:t xml:space="preserve"> </w:t>
            </w:r>
            <w:proofErr w:type="gramStart"/>
            <w:r w:rsidRPr="00F53B43">
              <w:rPr>
                <w:rFonts w:hint="eastAsia"/>
                <w:sz w:val="24"/>
                <w:szCs w:val="24"/>
              </w:rPr>
              <w:t>读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F44017" w:rsidRPr="00F53B43" w:rsidRDefault="00F44017" w:rsidP="00AE36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Checkout for Unit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 A-J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Pr="00F53B43" w:rsidRDefault="00F44017" w:rsidP="00AE36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F53B43">
              <w:rPr>
                <w:rFonts w:hint="eastAsia"/>
              </w:rPr>
              <w:t xml:space="preserve"> </w:t>
            </w:r>
            <w:proofErr w:type="gramStart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F44017" w:rsidRPr="00F53B43" w:rsidRDefault="00F44017" w:rsidP="00AE36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Checkout for Unit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 A-I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Pr="00F53B43" w:rsidRDefault="00F44017" w:rsidP="00AE36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F44017" w:rsidRPr="00F53B43" w:rsidRDefault="00F44017" w:rsidP="00AE36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017" w:rsidRPr="00F53B43" w:rsidRDefault="00F44017" w:rsidP="00AE36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F44017" w:rsidRPr="00F53B43" w:rsidRDefault="00F44017" w:rsidP="00AE36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F44017" w:rsidRPr="00F53B43" w:rsidRDefault="00F44017" w:rsidP="00DF66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017" w:rsidTr="003653C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DF664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DF6647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DF664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综2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DF6647">
            <w:pPr>
              <w:jc w:val="left"/>
            </w:pPr>
            <w:r>
              <w:rPr>
                <w:rFonts w:hint="eastAsia"/>
              </w:rPr>
              <w:t>学习身边</w:t>
            </w:r>
            <w:r>
              <w:t>小雷锋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DF6647">
            <w:pPr>
              <w:jc w:val="left"/>
            </w:pPr>
            <w:r>
              <w:rPr>
                <w:rFonts w:hint="eastAsia"/>
              </w:rPr>
              <w:t>以</w:t>
            </w:r>
            <w:r>
              <w:t>日记的形式记录自己助人为乐的事情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DF6647">
            <w:pPr>
              <w:jc w:val="left"/>
            </w:pPr>
            <w:r>
              <w:rPr>
                <w:rFonts w:hint="eastAsia"/>
              </w:rPr>
              <w:t>以</w:t>
            </w:r>
            <w:r>
              <w:t>日记的形式记录自己助人为乐的事情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DF664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F44017" w:rsidRDefault="00F44017" w:rsidP="00DF6647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F44017" w:rsidRDefault="00F44017" w:rsidP="00DF6647">
            <w:pPr>
              <w:jc w:val="left"/>
            </w:pPr>
          </w:p>
        </w:tc>
      </w:tr>
      <w:tr w:rsidR="00F44017" w:rsidTr="003653C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DF664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DF664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DF664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DF6647">
            <w:pPr>
              <w:jc w:val="left"/>
            </w:pPr>
            <w:r>
              <w:rPr>
                <w:rFonts w:hint="eastAsia"/>
              </w:rPr>
              <w:t>跳远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DF6647">
            <w:pPr>
              <w:jc w:val="left"/>
            </w:pPr>
            <w:r>
              <w:rPr>
                <w:rFonts w:hint="eastAsia"/>
              </w:rPr>
              <w:t>开合跳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DF6647">
            <w:pPr>
              <w:jc w:val="left"/>
            </w:pPr>
            <w:r>
              <w:rPr>
                <w:rFonts w:hint="eastAsia"/>
              </w:rPr>
              <w:t>跳远5分钟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DF6647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F44017" w:rsidRDefault="00F44017" w:rsidP="00DF6647">
            <w:pPr>
              <w:jc w:val="left"/>
            </w:pPr>
            <w:r>
              <w:t>10min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F44017" w:rsidRDefault="00F44017" w:rsidP="00DF6647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A04384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7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AE3677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AE3677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F44017" w:rsidTr="000C7CAE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反比例</w:t>
            </w:r>
            <w:r>
              <w:t>的意义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52-53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52-53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center"/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  <w:p w:rsidR="00F44017" w:rsidRDefault="00F44017" w:rsidP="00AE3677">
            <w:pPr>
              <w:jc w:val="center"/>
            </w:pPr>
          </w:p>
        </w:tc>
      </w:tr>
      <w:tr w:rsidR="00F44017" w:rsidTr="000C7CA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综1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Pr="00F53B43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U4 Review </w:t>
            </w:r>
          </w:p>
          <w:p w:rsidR="00F44017" w:rsidRDefault="00F44017" w:rsidP="00BA4087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F44017" w:rsidRPr="00EA56E4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 Exercise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Pr="00F53B43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proofErr w:type="gramStart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  <w:p w:rsidR="00F44017" w:rsidRPr="00F53B43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Pr="00F53B43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proofErr w:type="gramStart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  <w:p w:rsidR="00F44017" w:rsidRPr="00F53B43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Pr="00F53B43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F44017" w:rsidRPr="00F53B43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017" w:rsidRPr="00F53B43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F44017" w:rsidRPr="00F53B43" w:rsidRDefault="00F44017" w:rsidP="00BA408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F44017" w:rsidRPr="00F53B43" w:rsidRDefault="00F44017" w:rsidP="00AE3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017" w:rsidTr="000C7CA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《十六</w:t>
            </w:r>
            <w:r>
              <w:t>年</w:t>
            </w:r>
            <w:r>
              <w:rPr>
                <w:rFonts w:hint="eastAsia"/>
              </w:rPr>
              <w:t>前的</w:t>
            </w:r>
            <w:r>
              <w:t>回忆》第</w:t>
            </w:r>
            <w:r>
              <w:rPr>
                <w:rFonts w:hint="eastAsia"/>
              </w:rPr>
              <w:t>1课时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有感情</w:t>
            </w:r>
            <w:r>
              <w:t>地朗读课文</w:t>
            </w:r>
            <w:r>
              <w:rPr>
                <w:rFonts w:hint="eastAsia"/>
              </w:rPr>
              <w:t>。</w:t>
            </w:r>
          </w:p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2.</w:t>
            </w:r>
            <w:r w:rsidRPr="00001004">
              <w:rPr>
                <w:rFonts w:hint="eastAsia"/>
              </w:rPr>
              <w:t>默写词语。</w:t>
            </w:r>
          </w:p>
          <w:p w:rsidR="00F44017" w:rsidRPr="00890394" w:rsidRDefault="00F44017" w:rsidP="00BA4087">
            <w:pPr>
              <w:pStyle w:val="a4"/>
              <w:ind w:left="360" w:firstLineChars="0" w:firstLine="0"/>
              <w:jc w:val="left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1．默写词语。</w:t>
            </w:r>
          </w:p>
          <w:p w:rsidR="00F44017" w:rsidRDefault="00F44017" w:rsidP="00BA4087">
            <w:pPr>
              <w:jc w:val="left"/>
            </w:pPr>
            <w:r>
              <w:t>2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《练习与测试》基础练习(一</w:t>
            </w:r>
            <w:r>
              <w:t>、二、三</w:t>
            </w:r>
            <w:r>
              <w:rPr>
                <w:rFonts w:hint="eastAsia"/>
              </w:rPr>
              <w:t>)</w:t>
            </w:r>
          </w:p>
          <w:p w:rsidR="00F44017" w:rsidRPr="00001004" w:rsidRDefault="00F44017" w:rsidP="00BA4087">
            <w:pPr>
              <w:jc w:val="left"/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44017" w:rsidRDefault="00F44017" w:rsidP="00BA4087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AE3677">
            <w:pPr>
              <w:jc w:val="center"/>
            </w:pPr>
          </w:p>
        </w:tc>
      </w:tr>
      <w:tr w:rsidR="00F44017" w:rsidTr="000C7CA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Pr="00CE0EB5" w:rsidRDefault="00F44017" w:rsidP="00AE3677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</w:t>
            </w:r>
            <w:r>
              <w:rPr>
                <w:rFonts w:ascii="宋体" w:eastAsia="宋体" w:hAnsi="宋体"/>
                <w:color w:val="000000"/>
                <w:sz w:val="22"/>
              </w:rPr>
              <w:t>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听：《有一个美丽的地方》</w:t>
            </w:r>
          </w:p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唱：《苏木地伟》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用悠扬的歌声演唱《苏木地伟》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搜索并欣赏更多的民族音乐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AE3677">
            <w:pPr>
              <w:jc w:val="center"/>
            </w:pPr>
          </w:p>
        </w:tc>
      </w:tr>
      <w:tr w:rsidR="00F44017" w:rsidTr="000C7CA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Pr="00CE0EB5" w:rsidRDefault="00F44017" w:rsidP="00AE3677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平板支撑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韧带操5分钟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平板支撑5分钟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t>10min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AE3677">
            <w:pPr>
              <w:jc w:val="center"/>
            </w:pPr>
          </w:p>
        </w:tc>
      </w:tr>
      <w:tr w:rsidR="00F44017" w:rsidTr="000C7CA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主题诵读：万物有灵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走进文本，做一个生活的有心人，去体会、理解身边的事物。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走进文本，做一个生活的有心人，去体会、理解身边的事物。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F44017" w:rsidRDefault="00F44017" w:rsidP="00AE3677">
            <w:pPr>
              <w:jc w:val="center"/>
            </w:pPr>
            <w: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F44017" w:rsidRDefault="00F44017" w:rsidP="00AE3677">
            <w:pPr>
              <w:jc w:val="center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</w:t>
      </w:r>
      <w:r w:rsidR="00A04384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7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AE3677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</w:t>
            </w: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</w:t>
            </w: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AE3677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F44017" w:rsidTr="006C4DCC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136344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13634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136344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11.</w:t>
            </w:r>
            <w:r w:rsidRPr="00317CC7">
              <w:rPr>
                <w:rFonts w:hint="eastAsia"/>
              </w:rPr>
              <w:t>《十六年前的回忆》</w:t>
            </w: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jc w:val="left"/>
            </w:pPr>
            <w:r>
              <w:t>1</w:t>
            </w:r>
            <w:r>
              <w:rPr>
                <w:rFonts w:hint="eastAsia"/>
              </w:rPr>
              <w:t>．找出</w:t>
            </w:r>
            <w:r>
              <w:t>描写李大钊的外貌、神态、言行的句子，体会他的品格。</w:t>
            </w:r>
          </w:p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2．完成《练习与测试》基础</w:t>
            </w:r>
            <w:r>
              <w:t>练习</w:t>
            </w:r>
            <w:r>
              <w:rPr>
                <w:rFonts w:hint="eastAsia"/>
              </w:rPr>
              <w:t>（</w:t>
            </w:r>
            <w:r>
              <w:t>四、五）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jc w:val="left"/>
            </w:pPr>
            <w:r>
              <w:t>1</w:t>
            </w:r>
            <w:r>
              <w:rPr>
                <w:rFonts w:hint="eastAsia"/>
              </w:rPr>
              <w:t>.课文</w:t>
            </w:r>
            <w:r>
              <w:t>最后两个自然段与开头有什么</w:t>
            </w:r>
            <w:r>
              <w:rPr>
                <w:rFonts w:hint="eastAsia"/>
              </w:rPr>
              <w:t>联系</w:t>
            </w:r>
            <w:r>
              <w:t>，说说这样写的好处</w:t>
            </w:r>
            <w:r>
              <w:rPr>
                <w:rFonts w:hint="eastAsia"/>
              </w:rPr>
              <w:t>。</w:t>
            </w:r>
          </w:p>
          <w:p w:rsidR="00F44017" w:rsidRDefault="00F44017" w:rsidP="00136344">
            <w:pPr>
              <w:jc w:val="left"/>
            </w:pPr>
            <w:r>
              <w:t>2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《练习与测试》发展</w:t>
            </w:r>
            <w:r>
              <w:t>练习</w:t>
            </w:r>
          </w:p>
          <w:p w:rsidR="00F44017" w:rsidRPr="00946DFF" w:rsidRDefault="00F44017" w:rsidP="00136344">
            <w:pPr>
              <w:jc w:val="left"/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44017" w:rsidRDefault="00F44017" w:rsidP="00136344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F44017" w:rsidRDefault="00F44017" w:rsidP="00AE3677">
            <w:pPr>
              <w:jc w:val="left"/>
            </w:pPr>
          </w:p>
        </w:tc>
      </w:tr>
      <w:tr w:rsidR="00F44017" w:rsidTr="006C4DC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正比例</w:t>
            </w:r>
            <w:r>
              <w:t>和反比例练习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54-55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54-55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center"/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</w:p>
        </w:tc>
      </w:tr>
      <w:tr w:rsidR="00F44017" w:rsidTr="006C4DC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书法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  <w:sz w:val="24"/>
                <w:szCs w:val="24"/>
              </w:rPr>
              <w:t>字头的写法（一）学字头</w:t>
            </w:r>
          </w:p>
          <w:p w:rsidR="00F44017" w:rsidRDefault="00F44017" w:rsidP="00BA4087">
            <w:pPr>
              <w:jc w:val="left"/>
            </w:pP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．读一读“</w:t>
            </w:r>
            <w:r w:rsidRPr="000253BF">
              <w:rPr>
                <w:rFonts w:ascii="宋体" w:hAnsi="宋体" w:hint="eastAsia"/>
              </w:rPr>
              <w:t>学字头</w:t>
            </w:r>
            <w:r>
              <w:rPr>
                <w:rFonts w:ascii="宋体" w:hAnsi="宋体" w:hint="eastAsia"/>
              </w:rPr>
              <w:t>”的字结构特点与书写要领。</w:t>
            </w:r>
          </w:p>
          <w:p w:rsidR="00F44017" w:rsidRDefault="00F44017" w:rsidP="00BA408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．学生临写“学、觉”等字。</w:t>
            </w:r>
          </w:p>
          <w:p w:rsidR="00F44017" w:rsidRPr="005C2926" w:rsidRDefault="00F44017" w:rsidP="00BA4087"/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．读一读“</w:t>
            </w:r>
            <w:r w:rsidRPr="000253BF">
              <w:rPr>
                <w:rFonts w:ascii="宋体" w:hAnsi="宋体" w:hint="eastAsia"/>
              </w:rPr>
              <w:t>学字头</w:t>
            </w:r>
            <w:r>
              <w:rPr>
                <w:rFonts w:ascii="宋体" w:hAnsi="宋体" w:hint="eastAsia"/>
              </w:rPr>
              <w:t>”的字结构特点与书写要领。</w:t>
            </w:r>
          </w:p>
          <w:p w:rsidR="00F44017" w:rsidRDefault="00F44017" w:rsidP="00BA408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</w:rPr>
              <w:t>学生临写“学、觉”等字。</w:t>
            </w:r>
          </w:p>
          <w:p w:rsidR="00F44017" w:rsidRPr="0099322D" w:rsidRDefault="00F44017" w:rsidP="00BA4087">
            <w:pPr>
              <w:rPr>
                <w:rFonts w:ascii="宋体" w:hAnsi="宋体"/>
              </w:rPr>
            </w:pP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</w:p>
        </w:tc>
      </w:tr>
      <w:tr w:rsidR="00F44017" w:rsidTr="006C4DC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BA40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BA40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BA40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BA40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BA40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F44017" w:rsidTr="006C4DC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创意靠垫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制作</w:t>
            </w:r>
            <w:r>
              <w:t>一个靠垫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制作</w:t>
            </w:r>
            <w:r>
              <w:t>一个靠垫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</w:p>
        </w:tc>
      </w:tr>
      <w:tr w:rsidR="00F44017" w:rsidTr="006C4DC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11.开发</w:t>
            </w:r>
            <w:r>
              <w:t>新能源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用</w:t>
            </w:r>
            <w:r>
              <w:t>自己的</w:t>
            </w:r>
            <w:r>
              <w:rPr>
                <w:rFonts w:hint="eastAsia"/>
              </w:rPr>
              <w:t>方式</w:t>
            </w:r>
            <w:r>
              <w:t>介绍一种新能源。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 w:rsidRPr="00294430">
              <w:rPr>
                <w:rFonts w:hint="eastAsia"/>
              </w:rPr>
              <w:t>用自己的方式介绍一种新能源。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 </w:t>
      </w:r>
      <w:r w:rsidR="00A04384">
        <w:rPr>
          <w:rFonts w:ascii="宋体" w:eastAsia="宋体" w:hAnsi="宋体"/>
          <w:b/>
          <w:bCs/>
          <w:color w:val="000000"/>
          <w:sz w:val="28"/>
          <w:szCs w:val="28"/>
        </w:rPr>
        <w:t>7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AE3677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AE3677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F44017" w:rsidTr="00C16740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第</w:t>
            </w:r>
            <w:r>
              <w:t>六单元练习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整理8道</w:t>
            </w:r>
            <w:r>
              <w:t>经典题型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整理8道</w:t>
            </w:r>
            <w:r>
              <w:t>经典题型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center"/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F44017" w:rsidRDefault="00F44017" w:rsidP="00AE3677">
            <w:pPr>
              <w:jc w:val="left"/>
            </w:pPr>
          </w:p>
        </w:tc>
      </w:tr>
      <w:tr w:rsidR="00F44017" w:rsidTr="00C1674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BA408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12、《为</w:t>
            </w:r>
            <w:r>
              <w:t>人民服务</w:t>
            </w:r>
            <w:r>
              <w:rPr>
                <w:rFonts w:hint="eastAsia"/>
              </w:rPr>
              <w:t>》（第1课时）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1．</w:t>
            </w:r>
            <w:r>
              <w:t>有感情地朗读课文</w:t>
            </w:r>
            <w:r>
              <w:rPr>
                <w:rFonts w:hint="eastAsia"/>
              </w:rPr>
              <w:t>。</w:t>
            </w:r>
          </w:p>
          <w:p w:rsidR="00F44017" w:rsidRDefault="00F44017" w:rsidP="00BA4087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背诵</w:t>
            </w:r>
            <w:r>
              <w:t>第</w:t>
            </w:r>
            <w:r>
              <w:rPr>
                <w:rFonts w:hint="eastAsia"/>
              </w:rPr>
              <w:t>2、3自然段。</w:t>
            </w:r>
          </w:p>
          <w:p w:rsidR="00F44017" w:rsidRPr="00727AAE" w:rsidRDefault="00F44017" w:rsidP="00BA4087">
            <w:pPr>
              <w:jc w:val="left"/>
            </w:pPr>
            <w:r>
              <w:t>3</w:t>
            </w:r>
            <w:r>
              <w:rPr>
                <w:rFonts w:hint="eastAsia"/>
              </w:rPr>
              <w:t>．</w:t>
            </w:r>
            <w:r>
              <w:t>默写词语。</w:t>
            </w:r>
          </w:p>
          <w:p w:rsidR="00F44017" w:rsidRDefault="00F44017" w:rsidP="00BA4087">
            <w:pPr>
              <w:jc w:val="left"/>
            </w:pP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1．熟背</w:t>
            </w:r>
            <w:r>
              <w:t>第</w:t>
            </w:r>
            <w:r>
              <w:rPr>
                <w:rFonts w:hint="eastAsia"/>
              </w:rPr>
              <w:t>2、3自然段。</w:t>
            </w:r>
          </w:p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2．</w:t>
            </w:r>
            <w:r>
              <w:t>完成</w:t>
            </w:r>
            <w:r>
              <w:rPr>
                <w:rFonts w:hint="eastAsia"/>
              </w:rPr>
              <w:t>《练习与测试》（一</w:t>
            </w:r>
            <w:r>
              <w:t>、</w:t>
            </w:r>
            <w:r>
              <w:rPr>
                <w:rFonts w:hint="eastAsia"/>
              </w:rPr>
              <w:t>二</w:t>
            </w:r>
            <w:r>
              <w:t>）。</w:t>
            </w:r>
          </w:p>
          <w:p w:rsidR="00F44017" w:rsidRPr="002E7802" w:rsidRDefault="00F44017" w:rsidP="00BA4087">
            <w:pPr>
              <w:jc w:val="left"/>
            </w:pP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44017" w:rsidRDefault="00F44017" w:rsidP="00BA4087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F44017" w:rsidRDefault="00F44017" w:rsidP="00BA4087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AE3677">
            <w:pPr>
              <w:jc w:val="left"/>
            </w:pPr>
          </w:p>
        </w:tc>
      </w:tr>
      <w:tr w:rsidR="00F44017" w:rsidTr="00C1674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美丽</w:t>
            </w:r>
            <w:r>
              <w:t>的园林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上网了解我们</w:t>
            </w:r>
            <w:r>
              <w:t>身边的园林有哪些？其</w:t>
            </w:r>
            <w:r>
              <w:rPr>
                <w:rFonts w:hint="eastAsia"/>
              </w:rPr>
              <w:t>吸引你</w:t>
            </w:r>
            <w:r>
              <w:t>的是什么地方？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上网了解我们</w:t>
            </w:r>
            <w:r>
              <w:t>身边的园林有哪些？其</w:t>
            </w:r>
            <w:r>
              <w:rPr>
                <w:rFonts w:hint="eastAsia"/>
              </w:rPr>
              <w:t>吸引你</w:t>
            </w:r>
            <w:r>
              <w:t>的是什么地方？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5～10分钟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F44017" w:rsidRDefault="00F44017" w:rsidP="00AE3677">
            <w:pPr>
              <w:jc w:val="left"/>
            </w:pPr>
          </w:p>
        </w:tc>
      </w:tr>
      <w:tr w:rsidR="00F44017" w:rsidTr="00C1674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Pr="00CE0EB5" w:rsidRDefault="00F44017" w:rsidP="00AE3677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Pr="00F53B43" w:rsidRDefault="00F44017" w:rsidP="00AE3677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Pr="00F53B43" w:rsidRDefault="00F44017" w:rsidP="00AE36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Unit1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Pr="00F53B43" w:rsidRDefault="00F44017" w:rsidP="00AE36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Unit1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Pr="00F53B43" w:rsidRDefault="00F44017" w:rsidP="00AE36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F44017" w:rsidRPr="00F53B43" w:rsidRDefault="00F44017" w:rsidP="00AE36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017" w:rsidRPr="00F53B43" w:rsidRDefault="00F44017" w:rsidP="00AE36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F44017" w:rsidRPr="00F53B43" w:rsidRDefault="00F44017" w:rsidP="00AE36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F44017" w:rsidRPr="00F53B43" w:rsidRDefault="00F44017" w:rsidP="00AE36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017" w:rsidTr="00C1674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Pr="00CE0EB5" w:rsidRDefault="00F44017" w:rsidP="00AE3677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美丽</w:t>
            </w:r>
            <w:r>
              <w:t>的园林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寻找</w:t>
            </w:r>
            <w:r>
              <w:t>画家笔下的写生园林作品，</w:t>
            </w:r>
            <w:r>
              <w:rPr>
                <w:rFonts w:hint="eastAsia"/>
              </w:rPr>
              <w:t>用绘画</w:t>
            </w:r>
            <w:r>
              <w:t>的形式表现喜欢的园林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寻找</w:t>
            </w:r>
            <w:r>
              <w:t>画家笔下的写生园林作品，</w:t>
            </w:r>
            <w:r>
              <w:rPr>
                <w:rFonts w:hint="eastAsia"/>
              </w:rPr>
              <w:t>用绘画</w:t>
            </w:r>
            <w:r>
              <w:t>的形式表现喜欢的园林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5-10分钟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F44017" w:rsidRDefault="00F44017" w:rsidP="00AE3677">
            <w:pPr>
              <w:jc w:val="left"/>
            </w:pPr>
          </w:p>
        </w:tc>
      </w:tr>
      <w:tr w:rsidR="00F44017" w:rsidTr="00C1674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AE367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proofErr w:type="gramStart"/>
            <w:r>
              <w:rPr>
                <w:rFonts w:hint="eastAsia"/>
              </w:rPr>
              <w:t>侧撑</w:t>
            </w:r>
            <w:r>
              <w:t>举手</w:t>
            </w:r>
            <w:proofErr w:type="gramEnd"/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髋关节</w:t>
            </w:r>
            <w:r>
              <w:t>绕环</w:t>
            </w:r>
            <w:r>
              <w:rPr>
                <w:rFonts w:hint="eastAsia"/>
              </w:rPr>
              <w:t>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proofErr w:type="gramStart"/>
            <w:r>
              <w:rPr>
                <w:rFonts w:hint="eastAsia"/>
              </w:rPr>
              <w:t>侧撑</w:t>
            </w:r>
            <w:r>
              <w:t>举手</w:t>
            </w:r>
            <w:proofErr w:type="gramEnd"/>
            <w:r>
              <w:rPr>
                <w:rFonts w:hint="eastAsia"/>
              </w:rPr>
              <w:t>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AE3677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F44017" w:rsidRDefault="00F44017" w:rsidP="00AE3677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F44017" w:rsidRDefault="00F44017" w:rsidP="00AE3677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BA16B1" w:rsidRDefault="00BA16B1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</w:p>
    <w:p w:rsidR="00BA16B1" w:rsidRDefault="00BA16B1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BA16B1" w:rsidRDefault="00BA16B1" w:rsidP="00BA16B1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BA16B1" w:rsidRDefault="00BA16B1" w:rsidP="00BA16B1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 </w:t>
      </w:r>
      <w:r w:rsidR="006D5AC9">
        <w:rPr>
          <w:rFonts w:ascii="宋体" w:eastAsia="宋体" w:hAnsi="宋体"/>
          <w:b/>
          <w:bCs/>
          <w:color w:val="000000"/>
          <w:sz w:val="28"/>
          <w:szCs w:val="28"/>
        </w:rPr>
        <w:t>7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BA16B1" w:rsidRDefault="00BA16B1" w:rsidP="00BA16B1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BA16B1" w:rsidTr="00AE3677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16B1" w:rsidRDefault="00BA16B1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16B1" w:rsidRDefault="00BA16B1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16B1" w:rsidRDefault="00BA16B1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BA16B1" w:rsidRDefault="00BA16B1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16B1" w:rsidRDefault="00BA16B1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16B1" w:rsidRDefault="00BA16B1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16B1" w:rsidRDefault="00BA16B1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16B1" w:rsidRDefault="00BA16B1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16B1" w:rsidRDefault="00BA16B1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BA16B1" w:rsidTr="00AE3677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B1" w:rsidRDefault="00BA16B1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B1" w:rsidRDefault="00BA16B1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B1" w:rsidRDefault="00BA16B1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B1" w:rsidRDefault="00BA16B1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16B1" w:rsidRDefault="00BA16B1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16B1" w:rsidRDefault="00BA16B1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B1" w:rsidRDefault="00BA16B1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B1" w:rsidRDefault="00BA16B1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B1" w:rsidRDefault="00BA16B1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F44017" w:rsidTr="002C45A0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136344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13634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136344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12、《为</w:t>
            </w:r>
            <w:r>
              <w:t>人民服务</w:t>
            </w:r>
            <w:r>
              <w:rPr>
                <w:rFonts w:hint="eastAsia"/>
              </w:rPr>
              <w:t>》（第2课时）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1.熟背</w:t>
            </w:r>
            <w:r>
              <w:t>第</w:t>
            </w:r>
            <w:r>
              <w:rPr>
                <w:rFonts w:hint="eastAsia"/>
              </w:rPr>
              <w:t>2、3自然段。</w:t>
            </w:r>
          </w:p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2.</w:t>
            </w:r>
            <w:r>
              <w:t>完成</w:t>
            </w:r>
            <w:r>
              <w:rPr>
                <w:rFonts w:hint="eastAsia"/>
              </w:rPr>
              <w:t>《练习与测试》（</w:t>
            </w:r>
            <w:r>
              <w:t>一、二）</w:t>
            </w:r>
            <w:r>
              <w:rPr>
                <w:rFonts w:hint="eastAsia"/>
              </w:rPr>
              <w:t>。</w:t>
            </w:r>
          </w:p>
          <w:p w:rsidR="00F44017" w:rsidRPr="00C66583" w:rsidRDefault="00F44017" w:rsidP="00136344">
            <w:pPr>
              <w:jc w:val="left"/>
            </w:pPr>
            <w:r>
              <w:rPr>
                <w:rFonts w:hint="eastAsia"/>
              </w:rPr>
              <w:t>2、完成《</w:t>
            </w:r>
            <w:r>
              <w:t>补充习题</w:t>
            </w:r>
            <w:r>
              <w:rPr>
                <w:rFonts w:hint="eastAsia"/>
              </w:rPr>
              <w:t>》（</w:t>
            </w:r>
            <w:r>
              <w:t>一、二）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1.</w:t>
            </w:r>
            <w:r>
              <w:t>完成</w:t>
            </w:r>
            <w:r>
              <w:rPr>
                <w:rFonts w:hint="eastAsia"/>
              </w:rPr>
              <w:t>《</w:t>
            </w:r>
            <w:r>
              <w:t>补充习题</w:t>
            </w:r>
            <w:r>
              <w:rPr>
                <w:rFonts w:hint="eastAsia"/>
              </w:rPr>
              <w:t>》（</w:t>
            </w:r>
            <w:r>
              <w:t>三、四）。</w:t>
            </w:r>
          </w:p>
          <w:p w:rsidR="00F44017" w:rsidRPr="00C66583" w:rsidRDefault="00F44017" w:rsidP="00136344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t>联系本单元的学习内容，说说对</w:t>
            </w:r>
            <w:r>
              <w:rPr>
                <w:rFonts w:hint="eastAsia"/>
              </w:rPr>
              <w:t>“</w:t>
            </w:r>
            <w:r>
              <w:t>人固有一死，或重于泰山，或轻</w:t>
            </w:r>
            <w:r>
              <w:rPr>
                <w:rFonts w:hint="eastAsia"/>
              </w:rPr>
              <w:t>于</w:t>
            </w:r>
            <w:r>
              <w:t>鸿毛”的理解和体会。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136344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F44017" w:rsidRDefault="00F44017" w:rsidP="006A09C2">
            <w:pPr>
              <w:jc w:val="left"/>
            </w:pPr>
          </w:p>
        </w:tc>
      </w:tr>
      <w:tr w:rsidR="00F44017" w:rsidTr="002C45A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6A09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6A09C2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6A09C2">
            <w:pPr>
              <w:jc w:val="left"/>
            </w:pPr>
            <w:r>
              <w:rPr>
                <w:rFonts w:hint="eastAsia"/>
              </w:rPr>
              <w:t>整数</w:t>
            </w:r>
            <w:r>
              <w:t>、小数的认识</w:t>
            </w:r>
            <w:r>
              <w:rPr>
                <w:rFonts w:hint="eastAsia"/>
              </w:rPr>
              <w:t>（1）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6A09C2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57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6A09C2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57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Default="00F44017" w:rsidP="006A09C2">
            <w:pPr>
              <w:jc w:val="center"/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F44017" w:rsidRDefault="00F44017" w:rsidP="006A09C2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6A09C2">
            <w:pPr>
              <w:jc w:val="left"/>
            </w:pPr>
          </w:p>
        </w:tc>
      </w:tr>
      <w:tr w:rsidR="00F44017" w:rsidTr="002C45A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Pr="00233A8B" w:rsidRDefault="00F44017" w:rsidP="006A09C2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6A09C2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Pr="00EA56E4" w:rsidRDefault="00F44017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  <w:p w:rsidR="00F44017" w:rsidRPr="00EA56E4" w:rsidRDefault="00F44017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Pr="00EA56E4" w:rsidRDefault="00F44017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Unit3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Pr="00EA56E4" w:rsidRDefault="00F44017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Unit3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F44017" w:rsidRPr="00EA56E4" w:rsidRDefault="00F44017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F44017" w:rsidRPr="00EA56E4" w:rsidRDefault="00F44017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F44017" w:rsidRPr="00EA56E4" w:rsidRDefault="00F44017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Pr="00EA56E4" w:rsidRDefault="00F44017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017" w:rsidTr="002C45A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6A09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6A09C2">
            <w:pPr>
              <w:jc w:val="left"/>
            </w:pPr>
            <w:r>
              <w:t>5.应对自然灾害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Pr="0002451A" w:rsidRDefault="00F44017" w:rsidP="006A09C2">
            <w:pPr>
              <w:jc w:val="left"/>
            </w:pPr>
            <w:r>
              <w:rPr>
                <w:rFonts w:hint="eastAsia"/>
              </w:rPr>
              <w:t>查阅资料，了解常见的自然灾害预警信息。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6A09C2">
            <w:pPr>
              <w:jc w:val="left"/>
            </w:pPr>
            <w:r>
              <w:rPr>
                <w:rFonts w:hint="eastAsia"/>
              </w:rPr>
              <w:t>查阅资料，了解常见的自然灾害预警信息。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6A09C2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6A09C2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44017" w:rsidRDefault="00F44017" w:rsidP="006A09C2">
            <w:pPr>
              <w:jc w:val="left"/>
            </w:pPr>
          </w:p>
        </w:tc>
      </w:tr>
      <w:tr w:rsidR="00F44017" w:rsidTr="002C45A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6A09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6A09C2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6A09C2">
            <w:pPr>
              <w:jc w:val="left"/>
            </w:pPr>
            <w:r>
              <w:rPr>
                <w:rFonts w:hint="eastAsia"/>
              </w:rPr>
              <w:t>唱：《什么结籽高又高》</w:t>
            </w:r>
          </w:p>
          <w:p w:rsidR="00F44017" w:rsidRDefault="00F44017" w:rsidP="006A09C2">
            <w:pPr>
              <w:jc w:val="left"/>
            </w:pPr>
            <w:r>
              <w:rPr>
                <w:rFonts w:hint="eastAsia"/>
              </w:rPr>
              <w:t>动：我的编创：对山歌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6A09C2">
            <w:pPr>
              <w:jc w:val="left"/>
            </w:pPr>
            <w:r>
              <w:rPr>
                <w:rFonts w:hint="eastAsia"/>
              </w:rPr>
              <w:t>准确演唱歌曲《什么结籽高又高》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6A09C2">
            <w:pPr>
              <w:jc w:val="left"/>
            </w:pPr>
            <w:r>
              <w:rPr>
                <w:rFonts w:hint="eastAsia"/>
              </w:rPr>
              <w:t>尝试即兴编创进行对歌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44017" w:rsidRDefault="00F44017" w:rsidP="006A09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6A09C2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44017" w:rsidRDefault="00F44017" w:rsidP="006A09C2">
            <w:pPr>
              <w:jc w:val="left"/>
            </w:pPr>
          </w:p>
        </w:tc>
      </w:tr>
      <w:tr w:rsidR="00F44017" w:rsidTr="002C45A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6A09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017" w:rsidRDefault="00F4401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6A09C2">
            <w:pPr>
              <w:jc w:val="left"/>
            </w:pPr>
            <w:r>
              <w:rPr>
                <w:rFonts w:hint="eastAsia"/>
              </w:rPr>
              <w:t>10.煤</w:t>
            </w:r>
            <w:r>
              <w:t>、石油</w:t>
            </w:r>
            <w:r>
              <w:rPr>
                <w:rFonts w:hint="eastAsia"/>
              </w:rPr>
              <w:t>和</w:t>
            </w:r>
            <w:r>
              <w:t>天然气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6A09C2">
            <w:pPr>
              <w:jc w:val="left"/>
            </w:pPr>
            <w:r>
              <w:rPr>
                <w:rFonts w:hint="eastAsia"/>
              </w:rPr>
              <w:t>查阅</w:t>
            </w:r>
            <w:r>
              <w:t>资料，了解</w:t>
            </w:r>
            <w:r w:rsidRPr="00294430">
              <w:rPr>
                <w:rFonts w:hint="eastAsia"/>
              </w:rPr>
              <w:t>煤、石油和天然气</w:t>
            </w:r>
            <w:r>
              <w:rPr>
                <w:rFonts w:hint="eastAsia"/>
              </w:rPr>
              <w:t>有</w:t>
            </w:r>
            <w:r>
              <w:t>哪些用途。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6A09C2">
            <w:pPr>
              <w:jc w:val="left"/>
            </w:pPr>
            <w:r w:rsidRPr="00294430">
              <w:rPr>
                <w:rFonts w:hint="eastAsia"/>
              </w:rPr>
              <w:t>查阅资料，了解煤、石油和天然气有哪些用途。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6A09C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6A09C2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017" w:rsidRDefault="00F44017" w:rsidP="006A09C2">
            <w:pPr>
              <w:jc w:val="left"/>
            </w:pPr>
          </w:p>
        </w:tc>
      </w:tr>
    </w:tbl>
    <w:p w:rsidR="00BA16B1" w:rsidRDefault="00BA16B1" w:rsidP="00BA16B1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BA16B1" w:rsidRDefault="00BA16B1" w:rsidP="00BA16B1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</w:p>
    <w:p w:rsidR="00BA16B1" w:rsidRDefault="00BA16B1" w:rsidP="00BA16B1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Pr="00BA16B1" w:rsidRDefault="004D3F3D" w:rsidP="004D3F3D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:rsidR="00C80EA1" w:rsidRDefault="00C80EA1"/>
    <w:p w:rsidR="004D3F3D" w:rsidRDefault="004D3F3D"/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sectPr w:rsidR="004D3F3D" w:rsidSect="00AE3677">
      <w:pgSz w:w="16838" w:h="11906" w:orient="landscape"/>
      <w:pgMar w:top="810" w:right="1200" w:bottom="900" w:left="12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15C7D"/>
    <w:multiLevelType w:val="hybridMultilevel"/>
    <w:tmpl w:val="07DA75B8"/>
    <w:lvl w:ilvl="0" w:tplc="B040F45C">
      <w:start w:val="10"/>
      <w:numFmt w:val="decimal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AA"/>
    <w:rsid w:val="00027571"/>
    <w:rsid w:val="00054AAE"/>
    <w:rsid w:val="00101F30"/>
    <w:rsid w:val="00116E9A"/>
    <w:rsid w:val="00136344"/>
    <w:rsid w:val="003C2297"/>
    <w:rsid w:val="004D3F3D"/>
    <w:rsid w:val="005119AA"/>
    <w:rsid w:val="006A09C2"/>
    <w:rsid w:val="006D5AC9"/>
    <w:rsid w:val="00A04384"/>
    <w:rsid w:val="00A72BBD"/>
    <w:rsid w:val="00AE3677"/>
    <w:rsid w:val="00BA16B1"/>
    <w:rsid w:val="00BA4087"/>
    <w:rsid w:val="00C80EA1"/>
    <w:rsid w:val="00DF5206"/>
    <w:rsid w:val="00DF6647"/>
    <w:rsid w:val="00E86D57"/>
    <w:rsid w:val="00F4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E4DE61-38B8-4B5B-826F-3FE4CB97B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F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4D3F3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3F3D"/>
    <w:pPr>
      <w:ind w:firstLineChars="200" w:firstLine="420"/>
    </w:pPr>
  </w:style>
  <w:style w:type="table" w:customStyle="1" w:styleId="4">
    <w:name w:val="网格型4"/>
    <w:basedOn w:val="a1"/>
    <w:next w:val="a3"/>
    <w:uiPriority w:val="59"/>
    <w:rsid w:val="004D3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5737F-57A4-483E-9711-7F83AF63E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8</Pages>
  <Words>567</Words>
  <Characters>3235</Characters>
  <Application>Microsoft Office Word</Application>
  <DocSecurity>0</DocSecurity>
  <Lines>26</Lines>
  <Paragraphs>7</Paragraphs>
  <ScaleCrop>false</ScaleCrop>
  <Company/>
  <LinksUpToDate>false</LinksUpToDate>
  <CharactersWithSpaces>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27</cp:revision>
  <dcterms:created xsi:type="dcterms:W3CDTF">2021-11-22T07:15:00Z</dcterms:created>
  <dcterms:modified xsi:type="dcterms:W3CDTF">2022-05-09T06:27:00Z</dcterms:modified>
</cp:coreProperties>
</file>