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18863" w14:textId="77777777" w:rsidR="0026673E" w:rsidRDefault="00774202" w:rsidP="003B1455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无锡市新安实验小学班级周课后作业布置计划表</w:t>
      </w:r>
    </w:p>
    <w:p w14:paraId="08EA16AF" w14:textId="212594B8" w:rsidR="0026673E" w:rsidRDefault="0077420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3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B5038D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8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</w:t>
      </w:r>
    </w:p>
    <w:p w14:paraId="50C5FB1F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20CB1F61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FA93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C158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28E6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267D94E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7390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31E0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3C8A3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4E3B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1B149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6A886066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F886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0D226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AE9D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B09B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FCAE7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7E692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432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F3B3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72F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90" w14:paraId="04374B86" w14:textId="77777777" w:rsidTr="00CC4D37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71900" w14:textId="3D88369B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6D6B7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57E96C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5243C" w14:textId="77777777" w:rsidR="00436190" w:rsidRDefault="00436190" w:rsidP="004361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  <w:p w14:paraId="058FFC83" w14:textId="729BACE8" w:rsidR="00436190" w:rsidRDefault="00436190" w:rsidP="00436190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14:paraId="72A48DEA" w14:textId="30A78932" w:rsidR="00436190" w:rsidRDefault="00436190" w:rsidP="00436190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14:paraId="4C0CFD06" w14:textId="100B4E3B" w:rsidR="00436190" w:rsidRDefault="00436190" w:rsidP="00436190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95" w:type="dxa"/>
          </w:tcPr>
          <w:p w14:paraId="47A49FF0" w14:textId="77777777" w:rsidR="00436190" w:rsidRDefault="00436190" w:rsidP="004361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119893E1" w14:textId="77777777" w:rsidR="00436190" w:rsidRDefault="00436190" w:rsidP="004361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AE14A" w14:textId="256DE27A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5111CC4B" w14:textId="30F9F755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72F1D" w14:textId="5F4A0CB0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436190" w14:paraId="256F5C07" w14:textId="77777777" w:rsidTr="00B87E8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8FAF1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FD048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6471A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28E55" w14:textId="077DDC2F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整数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、小数的认识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1D36" w14:textId="4E66EFEC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58-59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6E1F9" w14:textId="049C54FC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58-59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7346" w14:textId="2C67C28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8357F" w14:textId="14B9C754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926BA" w14:textId="77777777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90" w14:paraId="58D12167" w14:textId="77777777" w:rsidTr="00DA0E9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A43B2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3E49F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68340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5FFC7" w14:textId="75244B9F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szCs w:val="21"/>
              </w:rPr>
              <w:t>13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</w:rPr>
              <w:t>《董存瑞</w:t>
            </w:r>
            <w:r>
              <w:t>舍身炸暗堡》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60063" w14:textId="77777777" w:rsidR="00436190" w:rsidRDefault="00436190" w:rsidP="004361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课文，了解董存瑞是一个怎样的战士</w:t>
            </w:r>
            <w:r>
              <w:rPr>
                <w:rFonts w:hint="eastAsia"/>
              </w:rPr>
              <w:t>?</w:t>
            </w:r>
          </w:p>
          <w:p w14:paraId="17EB958C" w14:textId="25F97F8D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《练习与测试》（一、二、三）。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F16CB" w14:textId="77777777" w:rsidR="00436190" w:rsidRDefault="00436190" w:rsidP="004361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课文，了解董存瑞是一个怎样的战士</w:t>
            </w:r>
            <w:r>
              <w:rPr>
                <w:rFonts w:hint="eastAsia"/>
              </w:rPr>
              <w:t>?</w:t>
            </w:r>
          </w:p>
          <w:p w14:paraId="61203158" w14:textId="453A4A07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《练习与测试》（四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6D81D" w14:textId="77777777" w:rsidR="00436190" w:rsidRDefault="00436190" w:rsidP="00436190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B109F54" w14:textId="1B0DCE1E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D4722" w14:textId="212B8019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ED9AA" w14:textId="77777777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90" w14:paraId="1DD91C35" w14:textId="77777777" w:rsidTr="005B28A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B53AB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5AC7F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77B1F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5B283" w14:textId="77777777" w:rsidR="00436190" w:rsidRDefault="00436190" w:rsidP="00436190">
            <w:pPr>
              <w:jc w:val="left"/>
            </w:pPr>
            <w:r>
              <w:rPr>
                <w:rFonts w:hint="eastAsia"/>
              </w:rPr>
              <w:t>奏：竖笛练习（四）</w:t>
            </w:r>
          </w:p>
          <w:p w14:paraId="05BB3F30" w14:textId="7CADFA91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《北京喜讯到边寨》主题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3CFA1" w14:textId="79EF8CEE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熟练吹奏竖笛练习四《北京喜讯到边寨》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1405C" w14:textId="3D7BBC5E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熟练吹奏竖笛练习四《北京喜讯到边寨》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EE06A" w14:textId="58D81A07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417ED" w14:textId="3389297F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6BBA1" w14:textId="77777777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90" w14:paraId="5896329F" w14:textId="77777777" w:rsidTr="008F202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1BD587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B5F55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4F7B3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F743C" w14:textId="27E95613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俄罗斯转体</w:t>
            </w:r>
            <w:r>
              <w:t>左右换物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CBFB" w14:textId="0503586A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04024" w14:textId="44F40F92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俄罗斯</w:t>
            </w:r>
            <w:r>
              <w:t>转体左右换物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96464" w14:textId="1F690173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D3CD4" w14:textId="590BB854" w:rsidR="00436190" w:rsidRDefault="00436190" w:rsidP="00436190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3508F" w14:textId="77777777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90" w14:paraId="31BDC313" w14:textId="77777777" w:rsidTr="007C631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F234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872B5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55DF8" w14:textId="7939DE51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2F997" w14:textId="2AF68A52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6.</w:t>
            </w:r>
            <w:r>
              <w:t>探访古代文明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F17D" w14:textId="623816D1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查阅资料，了解闻名世界的文化遗产。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64E3C" w14:textId="7AB0C0EC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查阅资料，了解闻名世界的文化遗产。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93EAF" w14:textId="39B5ED5A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6A1A8" w14:textId="4EF35031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47AF4" w14:textId="77777777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7F180F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66EDBED3" w14:textId="09BF5FDA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0DCCDF6D" w14:textId="77777777" w:rsidR="004361C7" w:rsidRDefault="004361C7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</w:p>
    <w:p w14:paraId="6EB99D9E" w14:textId="77777777" w:rsidR="0026673E" w:rsidRDefault="0026673E">
      <w:pPr>
        <w:snapToGrid w:val="0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C0B284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A5F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4BE06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CA9E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193FF97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2FBB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F640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C9A56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9A79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F173B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753065FB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5BAB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990F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A54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21D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9378D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8ED4D9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8816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8BD3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F78F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90" w14:paraId="704F9F84" w14:textId="77777777" w:rsidTr="00F96C16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54E9D" w14:textId="3F68E5A9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5B454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3C572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</w:tcPr>
          <w:p w14:paraId="11051DE9" w14:textId="77777777" w:rsidR="00436190" w:rsidRDefault="00436190" w:rsidP="004361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  <w:p w14:paraId="417A7277" w14:textId="61EB0AAB" w:rsidR="00436190" w:rsidRDefault="00436190" w:rsidP="00436190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14:paraId="62962106" w14:textId="562CE02E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复习过去式</w:t>
            </w:r>
          </w:p>
        </w:tc>
        <w:tc>
          <w:tcPr>
            <w:tcW w:w="2835" w:type="dxa"/>
          </w:tcPr>
          <w:p w14:paraId="5BF65EDE" w14:textId="49D5FC21" w:rsidR="00436190" w:rsidRDefault="00436190" w:rsidP="00436190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复习过去式</w:t>
            </w:r>
          </w:p>
        </w:tc>
        <w:tc>
          <w:tcPr>
            <w:tcW w:w="1695" w:type="dxa"/>
          </w:tcPr>
          <w:p w14:paraId="0AF4274A" w14:textId="77777777" w:rsidR="00436190" w:rsidRDefault="00436190" w:rsidP="004361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5393F296" w14:textId="77777777" w:rsidR="00436190" w:rsidRDefault="00436190" w:rsidP="004361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C77E4" w14:textId="6DCE40E0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6B201A80" w14:textId="208D4EE6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94F0" w14:textId="645500C9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436190" w14:paraId="4E5BD653" w14:textId="77777777" w:rsidTr="00DF45B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76D1C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1A336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F38DE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565DB" w14:textId="4B11050C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常见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的量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C0A4B" w14:textId="5715FCD6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62-63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E71B4" w14:textId="486B3559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62-63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FD85E" w14:textId="6369491A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5B1A" w14:textId="2F6C2FC8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FBCD4" w14:textId="77777777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90" w14:paraId="30A3E2AC" w14:textId="77777777" w:rsidTr="00FD6763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A08AB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B4BC8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71251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39976" w14:textId="669DD0EA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综合性学习</w:t>
            </w:r>
            <w:r>
              <w:rPr>
                <w:szCs w:val="21"/>
              </w:rPr>
              <w:t>：奋斗的历程</w:t>
            </w: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12E40" w14:textId="77777777" w:rsidR="00436190" w:rsidRDefault="00436190" w:rsidP="004361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分类</w:t>
            </w:r>
            <w:r>
              <w:t>搜集红色诗词</w:t>
            </w:r>
            <w:r>
              <w:rPr>
                <w:rFonts w:hint="eastAsia"/>
              </w:rPr>
              <w:t>进行</w:t>
            </w:r>
            <w:r>
              <w:t>交流。</w:t>
            </w:r>
          </w:p>
          <w:p w14:paraId="3CF35B55" w14:textId="31282E0F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制作</w:t>
            </w:r>
            <w:r>
              <w:t>红色小诗集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BC2FF" w14:textId="77777777" w:rsidR="00436190" w:rsidRDefault="00436190" w:rsidP="004361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分类</w:t>
            </w:r>
            <w:r>
              <w:t>搜集红色诗词</w:t>
            </w:r>
            <w:r>
              <w:rPr>
                <w:rFonts w:hint="eastAsia"/>
              </w:rPr>
              <w:t>进行</w:t>
            </w:r>
            <w:r>
              <w:t>交流。</w:t>
            </w:r>
          </w:p>
          <w:p w14:paraId="287B06B8" w14:textId="3FF4B0C4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制作</w:t>
            </w:r>
            <w:r>
              <w:t>红色小诗集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E1A0F" w14:textId="77777777" w:rsidR="00436190" w:rsidRDefault="00436190" w:rsidP="004361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AB98D3B" w14:textId="68AA7688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BBDD8" w14:textId="7896F842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EBDCB" w14:textId="77777777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BB7A39" w14:paraId="38FF4372" w14:textId="77777777" w:rsidTr="00C9019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BB6BB" w14:textId="77777777" w:rsidR="00BB7A39" w:rsidRDefault="00BB7A39" w:rsidP="00BB7A3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DDA07" w14:textId="77777777" w:rsidR="00BB7A39" w:rsidRDefault="00BB7A39" w:rsidP="00BB7A3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449" w14:textId="7B04CE36" w:rsidR="00BB7A39" w:rsidRPr="00BB7A39" w:rsidRDefault="00BB7A39" w:rsidP="00BB7A3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BB7A39">
              <w:rPr>
                <w:rFonts w:ascii="宋体" w:eastAsia="宋体" w:hAnsi="宋体" w:hint="eastAsia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5CE40" w14:textId="77777777" w:rsidR="00BB7A39" w:rsidRDefault="00BB7A39" w:rsidP="00BB7A39">
            <w:pPr>
              <w:jc w:val="left"/>
            </w:pPr>
            <w:r>
              <w:rPr>
                <w:rFonts w:hint="eastAsia"/>
              </w:rPr>
              <w:t>唱：《什么结籽高又高》</w:t>
            </w:r>
          </w:p>
          <w:p w14:paraId="5B02AD90" w14:textId="33364238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动：我的编创：对山歌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4FB2" w14:textId="1B36760B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准确演唱歌曲《什么结籽高又高》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32619" w14:textId="2DC7EA7E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尝试即兴编创进行对歌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95D09" w14:textId="4890DF74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2CE7A" w14:textId="3F918908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7FE9A" w14:textId="77777777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BB7A39" w14:paraId="715BD4EE" w14:textId="77777777" w:rsidTr="00F7191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B3CAA" w14:textId="77777777" w:rsidR="00BB7A39" w:rsidRDefault="00BB7A39" w:rsidP="00BB7A3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30DD7" w14:textId="77777777" w:rsidR="00BB7A39" w:rsidRDefault="00BB7A39" w:rsidP="00BB7A3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6C0E8" w14:textId="77777777" w:rsidR="00BB7A39" w:rsidRDefault="00BB7A39" w:rsidP="00BB7A3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348EA" w14:textId="03486644" w:rsidR="00BB7A39" w:rsidRDefault="00BB7A39" w:rsidP="00BB7A39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拉杆</w:t>
            </w:r>
            <w:r>
              <w:t>仰卧起坐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2188" w14:textId="7B1A6C98" w:rsidR="00BB7A39" w:rsidRDefault="00BB7A39" w:rsidP="00BB7A39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腰部</w:t>
            </w:r>
            <w:r>
              <w:t>韧带拉伸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0473C" w14:textId="0500F1E3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拉杆</w:t>
            </w:r>
            <w:r>
              <w:t>仰卧起坐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980B2" w14:textId="577994AE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AF379" w14:textId="1EEB90F0" w:rsidR="00BB7A39" w:rsidRDefault="00BB7A39" w:rsidP="00BB7A39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3563" w14:textId="77777777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BB7A39" w14:paraId="50B20553" w14:textId="77777777" w:rsidTr="000627A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4909D" w14:textId="77777777" w:rsidR="00BB7A39" w:rsidRDefault="00BB7A39" w:rsidP="00BB7A3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CD571" w14:textId="77777777" w:rsidR="00BB7A39" w:rsidRDefault="00BB7A39" w:rsidP="00BB7A3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51403" w14:textId="77777777" w:rsidR="00BB7A39" w:rsidRDefault="00BB7A39" w:rsidP="00BB7A3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D8744" w14:textId="0BCC8D0D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FCD2" w14:textId="18EEFFFC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查阅</w:t>
            </w:r>
            <w:r>
              <w:t>资料，了解</w:t>
            </w:r>
            <w:r>
              <w:rPr>
                <w:rFonts w:hint="eastAsia"/>
              </w:rPr>
              <w:t>煤、石油和天然气有</w:t>
            </w:r>
            <w:r>
              <w:t>哪些用途。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1B1D8" w14:textId="41328723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09617" w14:textId="561201F9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ADC7A" w14:textId="107AF199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125A" w14:textId="77777777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88319F1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388715C2" w14:textId="4E075F5B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尤冬君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董梦焱           </w:t>
      </w:r>
    </w:p>
    <w:p w14:paraId="0BE1F6FC" w14:textId="76CCDB9D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C120D79" w14:textId="4B9BA31D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CCD664E" w14:textId="77777777" w:rsidR="004361C7" w:rsidRP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752DC2E5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79AD18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tbl>
      <w:tblPr>
        <w:tblStyle w:val="a5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80"/>
        <w:gridCol w:w="1275"/>
        <w:gridCol w:w="990"/>
      </w:tblGrid>
      <w:tr w:rsidR="0026673E" w14:paraId="67AD2A3B" w14:textId="77777777" w:rsidTr="00BF6744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568D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39B2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416F5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35C1B58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D037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B7BE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DD857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13FA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39D1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027520D7" w14:textId="77777777" w:rsidTr="00BF6744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9F4D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2F36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FEC9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201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D297B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D620C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44B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2E70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96D5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90" w14:paraId="3758797B" w14:textId="77777777" w:rsidTr="00FA7427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99758" w14:textId="2276B776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FF07F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A2DB4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05B7" w14:textId="6A35FEC0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常见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的量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3A66" w14:textId="6F5E231F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62-63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E9C12" w14:textId="19DAB49B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62-63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8CAE5" w14:textId="5C93F718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C8803" w14:textId="1A80B6BE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AA63E" w14:textId="08A77F95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36190" w14:paraId="3461725B" w14:textId="77777777" w:rsidTr="00FE7BE8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93F2B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94C82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E2AE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D03AE" w14:textId="43C7F8EF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综合性学习</w:t>
            </w:r>
            <w:r>
              <w:rPr>
                <w:szCs w:val="21"/>
              </w:rPr>
              <w:t>：奋斗的历程</w:t>
            </w: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5C775" w14:textId="77777777" w:rsidR="00436190" w:rsidRDefault="00436190" w:rsidP="004361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分类</w:t>
            </w:r>
            <w:r>
              <w:t>搜集红色诗词</w:t>
            </w:r>
            <w:r>
              <w:rPr>
                <w:rFonts w:hint="eastAsia"/>
              </w:rPr>
              <w:t>进行</w:t>
            </w:r>
            <w:r>
              <w:t>交流。</w:t>
            </w:r>
          </w:p>
          <w:p w14:paraId="23661201" w14:textId="17E1BD28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制作</w:t>
            </w:r>
            <w:r>
              <w:t>红色小诗集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25F5A" w14:textId="77777777" w:rsidR="00436190" w:rsidRDefault="00436190" w:rsidP="0043619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分类</w:t>
            </w:r>
            <w:r>
              <w:t>搜集红色诗词</w:t>
            </w:r>
            <w:r>
              <w:rPr>
                <w:rFonts w:hint="eastAsia"/>
              </w:rPr>
              <w:t>进行</w:t>
            </w:r>
            <w:r>
              <w:t>交流。</w:t>
            </w:r>
          </w:p>
          <w:p w14:paraId="6CF76FB4" w14:textId="23B0E5E6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制作</w:t>
            </w:r>
            <w:r>
              <w:t>红色小诗集</w:t>
            </w:r>
            <w:r>
              <w:rPr>
                <w:rFonts w:hint="eastAsia"/>
              </w:rPr>
              <w:t>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0791A" w14:textId="77777777" w:rsidR="00436190" w:rsidRDefault="00436190" w:rsidP="004361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1803EE2" w14:textId="79E2BE65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91088" w14:textId="7E86D680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FC2699" w14:textId="3EAD27BE" w:rsidR="00436190" w:rsidRDefault="00436190" w:rsidP="00436190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90" w14:paraId="0D04B4AB" w14:textId="77777777" w:rsidTr="002E20E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CDE6F" w14:textId="77777777" w:rsidR="00436190" w:rsidRDefault="00436190" w:rsidP="0043619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E05D8" w14:textId="77777777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2E7D1" w14:textId="365E07CA" w:rsidR="00436190" w:rsidRDefault="00436190" w:rsidP="0043619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4553E" w14:textId="7ED40C87" w:rsidR="00436190" w:rsidRDefault="00436190" w:rsidP="00436190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创意</w:t>
            </w:r>
            <w:r>
              <w:t>灯罩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AEC85" w14:textId="7C15C8AE" w:rsidR="00436190" w:rsidRDefault="00436190" w:rsidP="00436190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制作</w:t>
            </w:r>
            <w:r>
              <w:t>一个与众不同的台灯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F5360" w14:textId="7D8C9291" w:rsidR="00436190" w:rsidRDefault="00436190" w:rsidP="00436190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制作</w:t>
            </w:r>
            <w:r>
              <w:t>一个与众不同的台灯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C6DF1C" w14:textId="66406CB0" w:rsidR="00436190" w:rsidRDefault="00436190" w:rsidP="00436190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4D1219" w14:textId="3C7B080E" w:rsidR="00436190" w:rsidRDefault="00436190" w:rsidP="00436190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744841" w14:textId="237EC1CB" w:rsidR="00436190" w:rsidRDefault="00436190" w:rsidP="00436190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BB7A39" w14:paraId="06A7C5B2" w14:textId="77777777" w:rsidTr="008662CB">
        <w:trPr>
          <w:trHeight w:val="2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3A970" w14:textId="77777777" w:rsidR="00BB7A39" w:rsidRDefault="00BB7A39" w:rsidP="00BB7A3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7F2B3" w14:textId="77777777" w:rsidR="00BB7A39" w:rsidRDefault="00BB7A39" w:rsidP="00BB7A39">
            <w:pPr>
              <w:snapToGrid w:val="0"/>
              <w:ind w:firstLineChars="100" w:firstLine="240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67BAB" w14:textId="4491317B" w:rsidR="00BB7A39" w:rsidRPr="00BB7A39" w:rsidRDefault="00BB7A39" w:rsidP="00BB7A39">
            <w:pPr>
              <w:snapToGrid w:val="0"/>
              <w:ind w:firstLineChars="100" w:firstLine="220"/>
              <w:rPr>
                <w:rFonts w:ascii="宋体" w:eastAsia="宋体" w:hAnsi="宋体"/>
                <w:color w:val="000000"/>
                <w:sz w:val="22"/>
              </w:rPr>
            </w:pPr>
            <w:r w:rsidRPr="00BB7A39"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ACC0DE" w14:textId="694DCDA9" w:rsidR="00BB7A39" w:rsidRDefault="00BB7A39" w:rsidP="00BB7A3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主题诵读：万物有灵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D5A8D" w14:textId="36C8BE2C" w:rsidR="00BB7A39" w:rsidRDefault="00BB7A39" w:rsidP="00BB7A3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走进文字，想一想作者的经历，用心感受那些有趣的遐想。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2ED23" w14:textId="4DDA2BD7" w:rsidR="00BB7A39" w:rsidRDefault="00BB7A39" w:rsidP="00BB7A3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走进文字，想一想作者的经历，用心感受那些有趣的遐想。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C0DAF" w14:textId="748829E8" w:rsidR="00BB7A39" w:rsidRDefault="00BB7A39" w:rsidP="00BB7A3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2A9E7" w14:textId="2EBECBCC" w:rsidR="00BB7A39" w:rsidRDefault="00BB7A39" w:rsidP="00BB7A3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t>10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1CBDBD" w14:textId="77777777" w:rsidR="00BB7A39" w:rsidRDefault="00BB7A39" w:rsidP="00BB7A3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03D15" w14:paraId="03834B99" w14:textId="77777777" w:rsidTr="001A64E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7E7EC" w14:textId="77777777" w:rsidR="00F03D15" w:rsidRDefault="00F03D15" w:rsidP="00F03D1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933A8" w14:textId="77777777" w:rsidR="00F03D15" w:rsidRDefault="00F03D15" w:rsidP="00F03D1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F95AA" w14:textId="77777777" w:rsidR="00F03D15" w:rsidRDefault="00F03D15" w:rsidP="00F03D1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BB7A39">
              <w:rPr>
                <w:rFonts w:ascii="宋体" w:eastAsia="宋体" w:hAnsi="宋体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D683D" w14:textId="6E2F030D" w:rsidR="00F03D15" w:rsidRDefault="00F03D15" w:rsidP="00F03D1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仰卧起坐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9898" w14:textId="1C6B5DB1" w:rsidR="00F03D15" w:rsidRDefault="00F03D15" w:rsidP="00F03D1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腰部韧带</w:t>
            </w:r>
            <w:r>
              <w:t>拉伸</w:t>
            </w:r>
            <w:r>
              <w:t>5</w:t>
            </w:r>
            <w:r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ECE0A" w14:textId="44E61AA9" w:rsidR="00F03D15" w:rsidRDefault="00F03D15" w:rsidP="00F03D1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35922" w14:textId="008D48D9" w:rsidR="00F03D15" w:rsidRDefault="00F03D15" w:rsidP="00F03D1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F3ECD" w14:textId="237604B2" w:rsidR="00F03D15" w:rsidRDefault="00F03D15" w:rsidP="00F03D15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C902F5" w14:textId="77777777" w:rsidR="00F03D15" w:rsidRDefault="00F03D15" w:rsidP="00F03D1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03D15" w14:paraId="17E8FE8D" w14:textId="77777777" w:rsidTr="007A453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7D0D9" w14:textId="77777777" w:rsidR="00F03D15" w:rsidRDefault="00F03D15" w:rsidP="00F03D1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3EB5F" w14:textId="77777777" w:rsidR="00F03D15" w:rsidRDefault="00F03D15" w:rsidP="00F03D1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993D8" w14:textId="0253780E" w:rsidR="00F03D15" w:rsidRDefault="00F03D15" w:rsidP="00F03D1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9BABC" w14:textId="62D5CEEF" w:rsidR="00F03D15" w:rsidRDefault="00F03D15" w:rsidP="00F03D1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lang w:eastAsia="zh-Hans"/>
              </w:rPr>
              <w:t>心理团辅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D7C1E" w14:textId="5ADC61BB" w:rsidR="00F03D15" w:rsidRPr="00EE400C" w:rsidRDefault="00F03D15" w:rsidP="00F03D15">
            <w:pPr>
              <w:pStyle w:val="a6"/>
              <w:numPr>
                <w:ilvl w:val="0"/>
                <w:numId w:val="38"/>
              </w:numPr>
              <w:snapToGrid w:val="0"/>
              <w:ind w:firstLineChars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F38C2" w14:textId="735E0E20" w:rsidR="00F03D15" w:rsidRDefault="00F03D15" w:rsidP="00F03D1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12440" w14:textId="0A818486" w:rsidR="00F03D15" w:rsidRDefault="00F03D15" w:rsidP="00F03D1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86074" w14:textId="2F068E3D" w:rsidR="00F03D15" w:rsidRDefault="00F03D15" w:rsidP="00F03D1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FFC5" w14:textId="77777777" w:rsidR="00F03D15" w:rsidRDefault="00F03D15" w:rsidP="00F03D1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607A1813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46FA7B3A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1256303F" w14:textId="33AD9228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124758AC" w14:textId="77777777" w:rsidR="00B36E32" w:rsidRDefault="00B36E32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046FC034" w14:textId="77777777" w:rsidR="00E70449" w:rsidRDefault="00E70449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4E2D384C" w14:textId="77777777" w:rsidR="00E70449" w:rsidRDefault="00E70449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37D5984C" w14:textId="77777777" w:rsidR="00E70449" w:rsidRDefault="00E70449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sectPr w:rsidR="00E70449">
      <w:pgSz w:w="16838" w:h="11906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57578" w14:textId="77777777" w:rsidR="00EF63EA" w:rsidRDefault="00EF63EA" w:rsidP="00FC0FDF">
      <w:r>
        <w:separator/>
      </w:r>
    </w:p>
  </w:endnote>
  <w:endnote w:type="continuationSeparator" w:id="0">
    <w:p w14:paraId="4E9172B7" w14:textId="77777777" w:rsidR="00EF63EA" w:rsidRDefault="00EF63EA" w:rsidP="00FC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B2F0A" w14:textId="77777777" w:rsidR="00EF63EA" w:rsidRDefault="00EF63EA" w:rsidP="00FC0FDF">
      <w:r>
        <w:separator/>
      </w:r>
    </w:p>
  </w:footnote>
  <w:footnote w:type="continuationSeparator" w:id="0">
    <w:p w14:paraId="6E83F7A5" w14:textId="77777777" w:rsidR="00EF63EA" w:rsidRDefault="00EF63EA" w:rsidP="00FC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94CFC9"/>
    <w:multiLevelType w:val="singleLevel"/>
    <w:tmpl w:val="DD94CF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6B0396"/>
    <w:multiLevelType w:val="hybridMultilevel"/>
    <w:tmpl w:val="BBE267EE"/>
    <w:lvl w:ilvl="0" w:tplc="6A70A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5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7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2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3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4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5">
    <w:nsid w:val="63C70544"/>
    <w:multiLevelType w:val="multilevel"/>
    <w:tmpl w:val="4C4C6F5E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6">
    <w:nsid w:val="669B23BB"/>
    <w:multiLevelType w:val="multilevel"/>
    <w:tmpl w:val="088C4490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7">
    <w:nsid w:val="675E51F1"/>
    <w:multiLevelType w:val="multilevel"/>
    <w:tmpl w:val="83BEA3E6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8">
    <w:nsid w:val="7C9417BF"/>
    <w:multiLevelType w:val="multilevel"/>
    <w:tmpl w:val="4F20CF1A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num w:numId="1">
    <w:abstractNumId w:val="34"/>
  </w:num>
  <w:num w:numId="2">
    <w:abstractNumId w:val="9"/>
  </w:num>
  <w:num w:numId="3">
    <w:abstractNumId w:val="7"/>
  </w:num>
  <w:num w:numId="4">
    <w:abstractNumId w:val="8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6"/>
  </w:num>
  <w:num w:numId="12">
    <w:abstractNumId w:val="17"/>
  </w:num>
  <w:num w:numId="13">
    <w:abstractNumId w:val="18"/>
  </w:num>
  <w:num w:numId="14">
    <w:abstractNumId w:val="19"/>
  </w:num>
  <w:num w:numId="15">
    <w:abstractNumId w:val="20"/>
  </w:num>
  <w:num w:numId="16">
    <w:abstractNumId w:val="21"/>
  </w:num>
  <w:num w:numId="17">
    <w:abstractNumId w:val="22"/>
  </w:num>
  <w:num w:numId="18">
    <w:abstractNumId w:val="23"/>
  </w:num>
  <w:num w:numId="19">
    <w:abstractNumId w:val="24"/>
  </w:num>
  <w:num w:numId="20">
    <w:abstractNumId w:val="25"/>
  </w:num>
  <w:num w:numId="21">
    <w:abstractNumId w:val="26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3"/>
  </w:num>
  <w:num w:numId="29">
    <w:abstractNumId w:val="4"/>
  </w:num>
  <w:num w:numId="30">
    <w:abstractNumId w:val="6"/>
  </w:num>
  <w:num w:numId="31">
    <w:abstractNumId w:val="2"/>
  </w:num>
  <w:num w:numId="32">
    <w:abstractNumId w:val="35"/>
  </w:num>
  <w:num w:numId="33">
    <w:abstractNumId w:val="38"/>
  </w:num>
  <w:num w:numId="34">
    <w:abstractNumId w:val="36"/>
  </w:num>
  <w:num w:numId="35">
    <w:abstractNumId w:val="37"/>
  </w:num>
  <w:num w:numId="36">
    <w:abstractNumId w:val="3"/>
  </w:num>
  <w:num w:numId="37">
    <w:abstractNumId w:val="5"/>
  </w:num>
  <w:num w:numId="38">
    <w:abstractNumId w:val="1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00840"/>
    <w:rsid w:val="000823B2"/>
    <w:rsid w:val="00086C02"/>
    <w:rsid w:val="000C51B7"/>
    <w:rsid w:val="001547CE"/>
    <w:rsid w:val="00157446"/>
    <w:rsid w:val="00187B1C"/>
    <w:rsid w:val="001904C5"/>
    <w:rsid w:val="001950C7"/>
    <w:rsid w:val="00210A5D"/>
    <w:rsid w:val="00216EB9"/>
    <w:rsid w:val="002317EE"/>
    <w:rsid w:val="0026673E"/>
    <w:rsid w:val="00280123"/>
    <w:rsid w:val="0028605D"/>
    <w:rsid w:val="002A1454"/>
    <w:rsid w:val="002E71F8"/>
    <w:rsid w:val="00302812"/>
    <w:rsid w:val="00310DC5"/>
    <w:rsid w:val="00345119"/>
    <w:rsid w:val="003B1455"/>
    <w:rsid w:val="00434C9B"/>
    <w:rsid w:val="00436190"/>
    <w:rsid w:val="004361C7"/>
    <w:rsid w:val="00443E40"/>
    <w:rsid w:val="00496A00"/>
    <w:rsid w:val="004F59B5"/>
    <w:rsid w:val="0059531B"/>
    <w:rsid w:val="005D3135"/>
    <w:rsid w:val="005D48EB"/>
    <w:rsid w:val="005F4B73"/>
    <w:rsid w:val="00616505"/>
    <w:rsid w:val="0062213C"/>
    <w:rsid w:val="00633F40"/>
    <w:rsid w:val="006549AD"/>
    <w:rsid w:val="0066063F"/>
    <w:rsid w:val="00680136"/>
    <w:rsid w:val="00684D9C"/>
    <w:rsid w:val="00690583"/>
    <w:rsid w:val="006947A1"/>
    <w:rsid w:val="0072213B"/>
    <w:rsid w:val="007403A5"/>
    <w:rsid w:val="00774202"/>
    <w:rsid w:val="00792AAE"/>
    <w:rsid w:val="007B0D55"/>
    <w:rsid w:val="00845510"/>
    <w:rsid w:val="00846E20"/>
    <w:rsid w:val="00852EBF"/>
    <w:rsid w:val="0098057F"/>
    <w:rsid w:val="009E0B34"/>
    <w:rsid w:val="009E1542"/>
    <w:rsid w:val="00A21C2C"/>
    <w:rsid w:val="00A24DB8"/>
    <w:rsid w:val="00A30439"/>
    <w:rsid w:val="00A60633"/>
    <w:rsid w:val="00A71E2D"/>
    <w:rsid w:val="00A72086"/>
    <w:rsid w:val="00B05DC3"/>
    <w:rsid w:val="00B36E32"/>
    <w:rsid w:val="00B5038D"/>
    <w:rsid w:val="00BA0C1A"/>
    <w:rsid w:val="00BB7A39"/>
    <w:rsid w:val="00BF6744"/>
    <w:rsid w:val="00C02C15"/>
    <w:rsid w:val="00C061CB"/>
    <w:rsid w:val="00C42F7A"/>
    <w:rsid w:val="00C604EC"/>
    <w:rsid w:val="00CC661D"/>
    <w:rsid w:val="00D3649D"/>
    <w:rsid w:val="00D43658"/>
    <w:rsid w:val="00D859A3"/>
    <w:rsid w:val="00DB255E"/>
    <w:rsid w:val="00DB6BA2"/>
    <w:rsid w:val="00E26251"/>
    <w:rsid w:val="00E4527C"/>
    <w:rsid w:val="00E70449"/>
    <w:rsid w:val="00E85FCE"/>
    <w:rsid w:val="00EA1EE8"/>
    <w:rsid w:val="00ED4BD5"/>
    <w:rsid w:val="00EE400C"/>
    <w:rsid w:val="00EF63EA"/>
    <w:rsid w:val="00F03D15"/>
    <w:rsid w:val="00F53662"/>
    <w:rsid w:val="00F61A1B"/>
    <w:rsid w:val="00F7728B"/>
    <w:rsid w:val="00FC0FDF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14A4ADEC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2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8FE0D-F010-41D3-A89E-0BD685F81C3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245</Words>
  <Characters>1401</Characters>
  <Application>Microsoft Office Word</Application>
  <DocSecurity>0</DocSecurity>
  <Lines>11</Lines>
  <Paragraphs>3</Paragraphs>
  <ScaleCrop>false</ScaleCrop>
  <Company>Microsoft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64</cp:revision>
  <dcterms:created xsi:type="dcterms:W3CDTF">2017-01-10T09:10:00Z</dcterms:created>
  <dcterms:modified xsi:type="dcterms:W3CDTF">2022-05-09T07:05:00Z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