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1314BC3C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426088">
        <w:rPr>
          <w:rFonts w:hint="eastAsia"/>
          <w:b/>
          <w:sz w:val="28"/>
          <w:u w:val="single"/>
        </w:rPr>
        <w:t>六年级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F6290">
        <w:rPr>
          <w:b/>
          <w:sz w:val="28"/>
          <w:u w:val="single"/>
        </w:rPr>
        <w:t>9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3"/>
        <w:gridCol w:w="1258"/>
        <w:gridCol w:w="1400"/>
        <w:gridCol w:w="1567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7DD467C0" w:rsidR="00EB5878" w:rsidRDefault="003F6290" w:rsidP="004D30F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：前滚翻成直腿坐</w:t>
            </w:r>
          </w:p>
        </w:tc>
        <w:tc>
          <w:tcPr>
            <w:tcW w:w="3005" w:type="dxa"/>
          </w:tcPr>
          <w:p w14:paraId="04AA4CF9" w14:textId="1F831C98" w:rsidR="00EB5878" w:rsidRDefault="003F6290" w:rsidP="004D30F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：前滚翻成直腿坐</w:t>
            </w:r>
          </w:p>
        </w:tc>
        <w:tc>
          <w:tcPr>
            <w:tcW w:w="2835" w:type="dxa"/>
          </w:tcPr>
          <w:p w14:paraId="14579AFE" w14:textId="73E205B7" w:rsidR="00EB5878" w:rsidRDefault="00A13571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374336C8" w:rsidR="00EB5878" w:rsidRDefault="003F6290" w:rsidP="004D30F5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3005" w:type="dxa"/>
          </w:tcPr>
          <w:p w14:paraId="7A914F74" w14:textId="393F96E2" w:rsidR="00EB5878" w:rsidRDefault="003F6290" w:rsidP="004D30F5">
            <w:pPr>
              <w:jc w:val="left"/>
            </w:pPr>
            <w:r>
              <w:rPr>
                <w:rFonts w:hint="eastAsia"/>
              </w:rPr>
              <w:t>技巧：</w:t>
            </w:r>
            <w:r>
              <w:t>后倒成肩肘倒立</w:t>
            </w:r>
          </w:p>
        </w:tc>
        <w:tc>
          <w:tcPr>
            <w:tcW w:w="2835" w:type="dxa"/>
          </w:tcPr>
          <w:p w14:paraId="33A205FC" w14:textId="7B6B1D30" w:rsidR="00EB5878" w:rsidRDefault="00A13571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4B5B97E2" w:rsidR="00EB5878" w:rsidRDefault="003F6290" w:rsidP="004D30F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3005" w:type="dxa"/>
          </w:tcPr>
          <w:p w14:paraId="396E1CB3" w14:textId="4914A804" w:rsidR="00EB5878" w:rsidRDefault="003F6290" w:rsidP="004D30F5">
            <w:pPr>
              <w:jc w:val="left"/>
            </w:pPr>
            <w:r>
              <w:rPr>
                <w:rFonts w:hint="eastAsia"/>
              </w:rPr>
              <w:t>技巧</w:t>
            </w:r>
            <w:r>
              <w:t>：组合动作</w:t>
            </w:r>
          </w:p>
        </w:tc>
        <w:tc>
          <w:tcPr>
            <w:tcW w:w="2835" w:type="dxa"/>
          </w:tcPr>
          <w:p w14:paraId="504FC60F" w14:textId="6F641800" w:rsidR="00EB5878" w:rsidRDefault="00A13571" w:rsidP="004D30F5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耐力跑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7739DE5E" w:rsidR="00EB5878" w:rsidRDefault="00A13571" w:rsidP="004D30F5">
            <w:pPr>
              <w:jc w:val="left"/>
            </w:pPr>
            <w:r>
              <w:t>8</w:t>
            </w:r>
            <w:r w:rsidR="002C7DFF">
              <w:rPr>
                <w:rFonts w:hint="eastAsia"/>
              </w:rPr>
              <w:t>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2FCF597D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2C3CCA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3CCA"/>
    <w:rsid w:val="002C4F9A"/>
    <w:rsid w:val="002C7DFF"/>
    <w:rsid w:val="003F6290"/>
    <w:rsid w:val="003F69EC"/>
    <w:rsid w:val="00426088"/>
    <w:rsid w:val="004470FD"/>
    <w:rsid w:val="004D30F5"/>
    <w:rsid w:val="005C6D7F"/>
    <w:rsid w:val="00876771"/>
    <w:rsid w:val="00A13571"/>
    <w:rsid w:val="00A30171"/>
    <w:rsid w:val="00EB19B3"/>
    <w:rsid w:val="00EB5878"/>
    <w:rsid w:val="00ED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3F902-5A37-4A13-9B92-18749637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</cp:revision>
  <dcterms:created xsi:type="dcterms:W3CDTF">2021-10-19T08:23:00Z</dcterms:created>
  <dcterms:modified xsi:type="dcterms:W3CDTF">2021-10-20T11:37:00Z</dcterms:modified>
</cp:coreProperties>
</file>