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习作：生活万花筒（第二课时）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学习歌曲《太阳出来喜洋洋》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47</w:t>
            </w:r>
            <w:r>
              <w:rPr>
                <w:rFonts w:hint="eastAsia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《牛和鹅》第一课时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2.练习书写“碑、砌、塔、坊”等字。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2.练习书写“碑、砌、塔、坊”等字。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1.书写“东、未、来、水、木”。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塑丝毽子（第一课时）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《牛和鹅》第二课时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完成《练习与测试》第三、四题。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2.读《阅读空间》中的《神秘的大石头》。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Checkout time &amp; Ticking time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JK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3.make a chant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2.完成课课练Checkout for U7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JK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奥林匹克运动会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回家看看奥运会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预习，了解黑白灰的关系，体会黑白灰的美感。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预习，了解黑白灰的关系，体会黑白灰的美感。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学会建立QQ邮箱通讯录，使用通讯录发送电子邮件。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对电子邮箱进行管理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完成《练习与测试》第47页第1--</w:t>
            </w:r>
            <w:r>
              <w:rPr>
                <w:rFonts w:hint="default"/>
                <w:lang w:eastAsia="zh-CN"/>
              </w:rPr>
              <w:t>2</w:t>
            </w:r>
            <w:r>
              <w:rPr>
                <w:rFonts w:hint="eastAsia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《一只窝囊的大老虎》第一课时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竹笛练习（六）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练习竖笛曲《亲爱的回声》，以“非连音”为主，吐舌动作要轻柔，气息随着音高变化加以调整，使发音连贯、圆润。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乒乓球运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展示握拍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U7 Fun time  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1.读背U7课文内容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2.sing an English song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1.读背U7课文内容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2.act the story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家乡的名人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</w:t>
            </w:r>
            <w:r>
              <w:rPr>
                <w:rFonts w:hint="default"/>
                <w:lang w:eastAsia="zh-CN"/>
              </w:rPr>
              <w:t>49</w:t>
            </w:r>
            <w:r>
              <w:rPr>
                <w:rFonts w:hint="eastAsia"/>
                <w:lang w:val="en-US" w:eastAsia="zh-CN"/>
              </w:rPr>
              <w:t>页第1--</w:t>
            </w:r>
            <w:r>
              <w:rPr>
                <w:rFonts w:hint="default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题</w:t>
            </w:r>
            <w:r>
              <w:rPr>
                <w:rFonts w:hint="default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49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《一只窝囊的大老虎》第二课时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完成《练习与测试》第三题。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2.读阅读空间《奶奶星》。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赏析黑白灰的作品。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赏析黑白灰的作品。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点亮小灯泡（1）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正确连接简单电路。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画出电路示意图。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7.健康看电视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《陀螺》（第一课时）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U8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</w:t>
            </w:r>
            <w:r>
              <w:rPr>
                <w:rFonts w:hint="default"/>
                <w:lang w:eastAsia="zh-CN"/>
              </w:rPr>
              <w:t>50</w:t>
            </w:r>
            <w:r>
              <w:rPr>
                <w:rFonts w:hint="eastAsia"/>
                <w:lang w:val="en-US" w:eastAsia="zh-CN"/>
              </w:rPr>
              <w:t>页第1--</w:t>
            </w:r>
            <w:r>
              <w:rPr>
                <w:rFonts w:hint="default"/>
                <w:lang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完成《练习与测试》第50页第1--</w:t>
            </w:r>
            <w:r>
              <w:rPr>
                <w:rFonts w:hint="default"/>
                <w:lang w:eastAsia="zh-CN"/>
              </w:rPr>
              <w:t>2</w:t>
            </w:r>
            <w:r>
              <w:rPr>
                <w:rFonts w:hint="eastAsia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点亮小灯泡（2）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尝试在电路中接入不同的用电器。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用常见的物品做一个简易开关，描述开关的作用。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体育课的自我保护和相互保护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颠乒乓球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8.网络新世界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查找资料</w:t>
            </w:r>
            <w:r>
              <w:rPr>
                <w:rFonts w:hint="eastAsia"/>
              </w:rPr>
              <w:t>，了解网络的发展</w:t>
            </w:r>
            <w:r>
              <w:rPr>
                <w:rFonts w:hint="eastAsia"/>
              </w:rPr>
              <w:t>，谈谈网络给生活带来的变化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和父母谈谈网络给生活带来的变化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left"/>
      </w:pPr>
    </w:p>
    <w:p>
      <w:pPr>
        <w:jc w:val="center"/>
        <w:rPr>
          <w:b/>
          <w:sz w:val="24"/>
          <w:u w:val="single"/>
        </w:rPr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A4A18"/>
    <w:rsid w:val="00265D29"/>
    <w:rsid w:val="002874DA"/>
    <w:rsid w:val="00321DEF"/>
    <w:rsid w:val="00335CD2"/>
    <w:rsid w:val="0039684F"/>
    <w:rsid w:val="003D4ADB"/>
    <w:rsid w:val="005C1606"/>
    <w:rsid w:val="005E27F1"/>
    <w:rsid w:val="005F1366"/>
    <w:rsid w:val="006738CC"/>
    <w:rsid w:val="00675915"/>
    <w:rsid w:val="006866AA"/>
    <w:rsid w:val="007577DD"/>
    <w:rsid w:val="007840AC"/>
    <w:rsid w:val="007F2C3D"/>
    <w:rsid w:val="008B4899"/>
    <w:rsid w:val="00A25326"/>
    <w:rsid w:val="00A25970"/>
    <w:rsid w:val="00AB0157"/>
    <w:rsid w:val="00C422BA"/>
    <w:rsid w:val="00CC582C"/>
    <w:rsid w:val="00CF2EF1"/>
    <w:rsid w:val="00D36FD1"/>
    <w:rsid w:val="00DB5DBF"/>
    <w:rsid w:val="00DC4A51"/>
    <w:rsid w:val="00E173B9"/>
    <w:rsid w:val="00E315E0"/>
    <w:rsid w:val="00EB3CDC"/>
    <w:rsid w:val="00EC0E33"/>
    <w:rsid w:val="00ED457F"/>
    <w:rsid w:val="00ED5F22"/>
    <w:rsid w:val="00EF5143"/>
    <w:rsid w:val="00F14652"/>
    <w:rsid w:val="00F20EA0"/>
    <w:rsid w:val="00F748E2"/>
    <w:rsid w:val="00F7631D"/>
    <w:rsid w:val="00FA4877"/>
    <w:rsid w:val="00FF1B58"/>
    <w:rsid w:val="0BA44269"/>
    <w:rsid w:val="1605019E"/>
    <w:rsid w:val="30A70C01"/>
    <w:rsid w:val="30E16A06"/>
    <w:rsid w:val="329E79EE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3382</Words>
  <Characters>3984</Characters>
  <Lines>35</Lines>
  <Paragraphs>9</Paragraphs>
  <TotalTime>1</TotalTime>
  <ScaleCrop>false</ScaleCrop>
  <LinksUpToDate>false</LinksUpToDate>
  <CharactersWithSpaces>4194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2022-11-16T11:47:55Z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A99886CA7FB442509D8FBD9966EE7553</vt:lpwstr>
  </property>
</Properties>
</file>