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四（2）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12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习作：生活万花筒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第二课时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根据课堂讲评修改并完善习作。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根据课堂讲评修改并完善习作。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lang w:val="en-US" w:eastAsia="zh-CN"/>
              </w:rP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学会建立QQ邮箱通讯录，使用通讯录发送电子邮件。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对电子邮箱进行管理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说说使用邮箱通讯录的好处。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不含括号的三步计算式题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完成《练习与测试》第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47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页第1--4题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完成《练习与测试》第47页第1--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奥林匹克运动会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回家看看奥运会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理论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Sound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time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&amp; Song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2.完成课课练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Checkout for 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FG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2.完成课课练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Checkout for 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FG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点亮小灯泡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正确连接简单电路。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画出电路示意图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周晓霞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四（2）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12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《牛和鹅》第一课时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1.抄写课后词语。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2.熟读课文。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3.完成《练习与测试》第一、二题。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1.抄写课后词语。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2.熟读课文。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3.完成《练习与测试》第一题。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lang w:val="en-US" w:eastAsia="zh-CN"/>
              </w:rPr>
              <w:t>50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含有小括号的三步计算式题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完成《练习与测试》第47页第1--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完成《练习与测试》第47页第1--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2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1.认真观察带有提土旁和石字旁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2.练习书写“碑、砌、塔、</w:t>
            </w:r>
            <w:r>
              <w:rPr>
                <w:rFonts w:hint="eastAsia" w:ascii="宋体" w:hAnsi="宋体" w:eastAsia="宋体" w:cs="宋体"/>
                <w:szCs w:val="21"/>
              </w:rPr>
              <w:t>坊”等字。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1.认真观察带有提土旁和石字旁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2.练习书写“碑、砌、塔、</w:t>
            </w:r>
            <w:r>
              <w:rPr>
                <w:rFonts w:hint="eastAsia" w:ascii="宋体" w:hAnsi="宋体" w:eastAsia="宋体" w:cs="宋体"/>
                <w:szCs w:val="21"/>
              </w:rPr>
              <w:t>坊”等字。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Sound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time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&amp; Song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1.读U7知识点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HI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1.读U7知识点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HI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学习歌曲《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太阳出来喜洋洋</w:t>
            </w:r>
            <w:r>
              <w:rPr>
                <w:rFonts w:hint="eastAsia" w:ascii="宋体" w:hAnsi="宋体" w:eastAsia="宋体" w:cs="宋体"/>
                <w:szCs w:val="21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有感情地演唱歌曲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有感情地演唱歌曲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门窗墙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预习，了解关于门窗墙的知识，寻找观察身边的门窗墙。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预习，了解关于门窗墙的知识，寻找观察身边的门窗墙。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周晓霞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四（2）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12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《牛和鹅》第二课时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 完成《练习与测试》第三、四题。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2.读《阅读空间》中的《神秘的大石头》。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完成《练习与测试》第三、四题。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三步计算式题练习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49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49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3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U7 </w:t>
            </w:r>
            <w:r>
              <w:rPr>
                <w:rFonts w:hint="eastAsia" w:ascii="宋体" w:hAnsi="宋体" w:eastAsia="宋体" w:cs="宋体"/>
                <w:szCs w:val="21"/>
              </w:rPr>
              <w:t>Checkout time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&amp; </w:t>
            </w:r>
            <w:r>
              <w:rPr>
                <w:rFonts w:hint="eastAsia" w:ascii="宋体" w:hAnsi="宋体" w:eastAsia="宋体" w:cs="宋体"/>
                <w:szCs w:val="21"/>
              </w:rPr>
              <w:t>Ticking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1.读U7知识点</w:t>
            </w:r>
          </w:p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</w:t>
            </w:r>
          </w:p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JK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3.make a chant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1.读U7知识点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</w:t>
            </w:r>
          </w:p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JK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《一只窝囊的大老虎》第一课时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1.抄写课后词语。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2.熟读课文。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3.完成《练习与测试》第一、二题。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1.抄写课后词语。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2.熟读课文。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3.完成《练习与测试》第一、二题。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7.健康看电视（第三课时）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和家人一起制作一份健康看电视约定。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和家人一起制作一份健康看电视约定。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乒乓球运动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展示握拍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周晓霞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四（2）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12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《一只窝囊的大老虎》第二课时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1. 完成《练习与测试》第三题。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2.读阅读空间《奶奶星》。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完成《练习与测试》第三题。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lang w:val="en-US" w:eastAsia="zh-CN"/>
              </w:rPr>
              <w:t>55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涤伦彩球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制作涤伦彩球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掌握涤伦彩球的制作方法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8.网络新世界（第一课时）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查找资料，了解网络的发展，谈谈网络给生活带来的变化。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和父母谈谈网络给生活带来的变化。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竹笛练习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（六）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练习竖笛曲《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亲爱的回声》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，以“非连音”为主，吐舌动作要轻柔，气息随着音高变化加以调整，使发音连贯、圆润。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练习竖笛曲《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亲爱的回声》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，以“非连音”为主，吐舌动作要轻柔，气息随着音高变化加以调整，使发音连贯、圆润。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班队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体育课的自我保护和相互保护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颠乒乓球30到50次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周晓霞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  <w:u w:val="single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四（2）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 xml:space="preserve">12 </w:t>
      </w:r>
      <w:r>
        <w:rPr>
          <w:rFonts w:hint="eastAsia" w:ascii="Calibri" w:hAnsi="Calibri" w:eastAsia="宋体" w:cs="Times New Roman"/>
          <w:b/>
          <w:sz w:val="28"/>
          <w:lang w:val="en-US" w:eastAsia="zh-CN"/>
        </w:rPr>
        <w:t>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《陀螺》（第一课时）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1.抄写课后词语。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2.熟读课文。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3.完成《练习与测试》第一、二题。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1.抄写课后词语。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2.熟读课文。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3.完成《练习与测试》第一、二题。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lang w:val="en-US" w:eastAsia="zh-CN"/>
              </w:rPr>
              <w:t>50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Hans"/>
              </w:rPr>
              <w:t>含有中括号的三步计算式题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完成《练习与测试》第</w:t>
            </w:r>
            <w:r>
              <w:rPr>
                <w:rFonts w:hint="default" w:ascii="Calibri" w:hAnsi="Calibri" w:eastAsia="宋体" w:cs="Times New Roman"/>
                <w:lang w:eastAsia="zh-CN"/>
              </w:rPr>
              <w:t>50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页第1--</w:t>
            </w:r>
            <w:r>
              <w:rPr>
                <w:rFonts w:hint="default" w:ascii="Calibri" w:hAnsi="Calibri" w:eastAsia="宋体" w:cs="Times New Roman"/>
                <w:lang w:eastAsia="zh-CN"/>
              </w:rPr>
              <w:t>3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完成《练习与测试》第50页第1--</w:t>
            </w:r>
            <w:r>
              <w:rPr>
                <w:rFonts w:hint="default" w:ascii="Calibri" w:hAnsi="Calibri" w:eastAsia="宋体" w:cs="Times New Roman"/>
                <w:lang w:eastAsia="zh-CN"/>
              </w:rPr>
              <w:t>2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 xml:space="preserve">   点亮小灯泡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尝试在电路中接入不同的用电器</w:t>
            </w:r>
            <w:r>
              <w:rPr>
                <w:rFonts w:hint="eastAsia" w:ascii="Calibri" w:hAnsi="Calibri" w:eastAsia="宋体" w:cs="Times New Roman"/>
                <w:lang w:eastAsia="zh-CN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用常见的物品做一个简易开关，描述开关的作用</w:t>
            </w:r>
            <w:r>
              <w:rPr>
                <w:rFonts w:hint="eastAsia" w:ascii="Calibri" w:hAnsi="Calibri" w:eastAsia="宋体" w:cs="Times New Roman"/>
                <w:lang w:eastAsia="zh-C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U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8</w:t>
            </w:r>
            <w:r>
              <w:rPr>
                <w:rFonts w:hint="eastAsia" w:ascii="Calibri" w:hAnsi="Calibri" w:eastAsia="宋体" w:cs="Times New Roman"/>
                <w:lang w:eastAsia="zh-CN"/>
              </w:rPr>
              <w:t xml:space="preserve">  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1.读背story time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2.完成课课练period1 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1.读背story time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2.完成课课练period1 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家乡的名人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和父母说说家乡的名人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和父母说说家乡的名人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第二节课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门窗墙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复习所学知识，欣赏门窗墙的艺术作品或建筑作品。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复习所学知识，欣赏门窗墙的艺术作品或建筑作品。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周晓霞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65825"/>
    <w:rsid w:val="0009013B"/>
    <w:rsid w:val="001417FD"/>
    <w:rsid w:val="00174F5B"/>
    <w:rsid w:val="001B1A33"/>
    <w:rsid w:val="001F3429"/>
    <w:rsid w:val="0020350C"/>
    <w:rsid w:val="002D69BE"/>
    <w:rsid w:val="002F1AFF"/>
    <w:rsid w:val="00333412"/>
    <w:rsid w:val="0033744E"/>
    <w:rsid w:val="00353182"/>
    <w:rsid w:val="00363D63"/>
    <w:rsid w:val="00373C2C"/>
    <w:rsid w:val="003770AD"/>
    <w:rsid w:val="003B32C9"/>
    <w:rsid w:val="003C3C5E"/>
    <w:rsid w:val="003D40E0"/>
    <w:rsid w:val="003E2C8F"/>
    <w:rsid w:val="00417583"/>
    <w:rsid w:val="00460CE5"/>
    <w:rsid w:val="00462C63"/>
    <w:rsid w:val="004B465F"/>
    <w:rsid w:val="004E63DC"/>
    <w:rsid w:val="004F4FA7"/>
    <w:rsid w:val="00567796"/>
    <w:rsid w:val="005B2271"/>
    <w:rsid w:val="005E6487"/>
    <w:rsid w:val="00623EDA"/>
    <w:rsid w:val="00690E9B"/>
    <w:rsid w:val="006C724A"/>
    <w:rsid w:val="006E0029"/>
    <w:rsid w:val="007707DE"/>
    <w:rsid w:val="00795E7C"/>
    <w:rsid w:val="00821AC4"/>
    <w:rsid w:val="00845814"/>
    <w:rsid w:val="00893885"/>
    <w:rsid w:val="00937014"/>
    <w:rsid w:val="009961DC"/>
    <w:rsid w:val="00A05758"/>
    <w:rsid w:val="00A13F5B"/>
    <w:rsid w:val="00A32183"/>
    <w:rsid w:val="00A54215"/>
    <w:rsid w:val="00A55582"/>
    <w:rsid w:val="00A61C10"/>
    <w:rsid w:val="00AD2A99"/>
    <w:rsid w:val="00B06A48"/>
    <w:rsid w:val="00B16D49"/>
    <w:rsid w:val="00BD09F9"/>
    <w:rsid w:val="00BE30ED"/>
    <w:rsid w:val="00C04FD7"/>
    <w:rsid w:val="00C21FE1"/>
    <w:rsid w:val="00C5390A"/>
    <w:rsid w:val="00D56117"/>
    <w:rsid w:val="00D64CF9"/>
    <w:rsid w:val="00DA0530"/>
    <w:rsid w:val="00DE4C28"/>
    <w:rsid w:val="00E50CD5"/>
    <w:rsid w:val="00E5717B"/>
    <w:rsid w:val="00E71C1F"/>
    <w:rsid w:val="00EA0F9C"/>
    <w:rsid w:val="00F01F1D"/>
    <w:rsid w:val="00F945C4"/>
    <w:rsid w:val="040205A2"/>
    <w:rsid w:val="28285B25"/>
    <w:rsid w:val="2F94450B"/>
    <w:rsid w:val="4BE93D54"/>
    <w:rsid w:val="585D2524"/>
    <w:rsid w:val="599467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4169</Words>
  <Characters>4770</Characters>
  <Lines>50</Lines>
  <Paragraphs>14</Paragraphs>
  <TotalTime>0</TotalTime>
  <ScaleCrop>false</ScaleCrop>
  <LinksUpToDate>false</LinksUpToDate>
  <CharactersWithSpaces>5500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2022-09-22T12:20:00Z</dcterms:created>
  <dc:creator>123</dc:creator>
  <cp:lastModifiedBy>「蔚泠。</cp:lastModifiedBy>
  <dcterms:modified xsi:type="dcterms:W3CDTF">2022-11-16T11:44:57Z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75ABEFCDBF0E4569B3E15007DDC1ECC4</vt:lpwstr>
  </property>
</Properties>
</file>