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五（10）班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园地四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1.抄写日积月累中的词语。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根据书写提示，临摹两首诗。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1.抄写日积月累中的词语。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2.根据书写提示，临摹两首诗。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小数乘小数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体测50米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hint="eastAsia"/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  <w:sz w:val="21"/>
                <w:szCs w:val="21"/>
              </w:rPr>
            </w:pPr>
          </w:p>
          <w:p>
            <w:pPr>
              <w:ind w:firstLine="735" w:firstLineChars="350"/>
              <w:jc w:val="left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迷宫盘（第一课时）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搜集迷宫盘的图片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搜集迷宫盘的图片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胃的对话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搜集胃的相关资料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搜集胃的相关资料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第四单元复习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是小数的除法（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66-67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66-67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学唱歌曲</w:t>
            </w:r>
            <w:r>
              <w:t>《</w:t>
            </w:r>
            <w:r>
              <w:rPr>
                <w:rFonts w:hint="eastAsia"/>
                <w:lang w:val="en-US" w:eastAsia="zh-CN"/>
              </w:rPr>
              <w:t>哈啰！哈啰！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有感情的演唱歌曲《哈啰！哈啰！》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有感情的演唱歌曲《哈啰！哈啰！》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画情绪</w:t>
            </w: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画性格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12．</w:t>
            </w:r>
            <w:r>
              <w:t>地表</w:t>
            </w:r>
            <w:r>
              <w:rPr>
                <w:rFonts w:hint="eastAsia"/>
              </w:rPr>
              <w:t>雕刻师</w:t>
            </w:r>
            <w: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还</w:t>
            </w:r>
            <w:r>
              <w:rPr>
                <w:rFonts w:hint="eastAsia"/>
              </w:rPr>
              <w:t>有哪些力量在改变地球的表面？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了解还有哪些力量在改变地球的表面？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一至四单元复习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单元练习一~</w:t>
            </w:r>
            <w:r>
              <w:rPr>
                <w:kern w:val="0"/>
                <w:sz w:val="20"/>
                <w:szCs w:val="20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书法:</w:t>
            </w:r>
            <w:r>
              <w:t xml:space="preserve"> </w:t>
            </w:r>
            <w:r>
              <w:rPr>
                <w:rFonts w:hint="eastAsia"/>
              </w:rPr>
              <w:t>左右</w:t>
            </w:r>
            <w:r>
              <w:t>等宽的字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是小数的除法（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体测肺活量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回家慢跑15分钟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学会建立广播消息与接收消息，理解“广播并等待”和“当接收到”两个控件的含义，并</w:t>
            </w:r>
            <w:bookmarkStart w:id="0" w:name="_GoBack"/>
            <w:bookmarkEnd w:id="0"/>
            <w:r>
              <w:rPr>
                <w:rFonts w:hint="eastAsia"/>
              </w:rPr>
              <w:t>正确运用。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练习制作《动物表演》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说说广播与接收消息的含义。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《太阳》第一课时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一~三题。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3.默读课文，想一想课文从哪些方面介绍了太阳？太阳队人类有哪些作用？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一~三题。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ind w:firstLine="480" w:firstLineChars="2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欣赏</w:t>
            </w:r>
            <w:r>
              <w:t>《</w:t>
            </w:r>
            <w:r>
              <w:rPr>
                <w:rFonts w:hint="eastAsia"/>
                <w:lang w:val="en-US" w:eastAsia="zh-CN"/>
              </w:rPr>
              <w:t>脚铃舞曲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复习《脚铃舞曲》和三拍子的意义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复习《脚铃舞曲》和三拍子的意义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《太阳》第二课时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 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四、五、六题。</w:t>
            </w:r>
          </w:p>
          <w:p>
            <w:r>
              <w:rPr>
                <w:rFonts w:hint="eastAsia"/>
              </w:rPr>
              <w:t>2.结合课文内容，说说作者是运用哪些说明方法介绍太阳的，体会说明方法的好处。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3. 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 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四、五、六题。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除法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体测坐位体前屈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Song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画情绪</w:t>
            </w: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画性格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培养学生丰富的情感表达方式和审美眼光，大胆发表自己的观点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寻找点线、形状、色彩和性格情绪之间的互通。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读本：7.法律是治国之重器（一课时）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乐红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5ZTVmZmFmZjJjZDQzNDhjMTNjZTFjZGQ0YzYzMzIifQ=="/>
  </w:docVars>
  <w:rsids>
    <w:rsidRoot w:val="006738CC"/>
    <w:rsid w:val="0003790A"/>
    <w:rsid w:val="0004357A"/>
    <w:rsid w:val="00092B7C"/>
    <w:rsid w:val="00265D29"/>
    <w:rsid w:val="002874DA"/>
    <w:rsid w:val="00335CD2"/>
    <w:rsid w:val="003D4ADB"/>
    <w:rsid w:val="005B057D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C5F3A"/>
    <w:rsid w:val="00FF1B58"/>
    <w:rsid w:val="0BA44269"/>
    <w:rsid w:val="0DE16A21"/>
    <w:rsid w:val="10520A46"/>
    <w:rsid w:val="1605019E"/>
    <w:rsid w:val="17903D03"/>
    <w:rsid w:val="30E16A06"/>
    <w:rsid w:val="34FA40C4"/>
    <w:rsid w:val="3F9C1101"/>
    <w:rsid w:val="424E765B"/>
    <w:rsid w:val="48A32565"/>
    <w:rsid w:val="4C0E4701"/>
    <w:rsid w:val="5A42003A"/>
    <w:rsid w:val="606E5321"/>
    <w:rsid w:val="6A476657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1076</Words>
  <Characters>1346</Characters>
  <Lines>4</Lines>
  <Paragraphs>1</Paragraphs>
  <TotalTime>0</TotalTime>
  <ScaleCrop>false</ScaleCrop>
  <LinksUpToDate>false</LinksUpToDate>
  <CharactersWithSpaces>1452</CharactersWithSpaces>
  <Application>WPS Office_11.1.0.10943_F1E327BC-269C-435d-A152-05C5408002CA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2022-11-16T13:05:04Z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128527ABF3864A5B9394451F52DB8106</vt:lpwstr>
  </property>
</Properties>
</file>