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10. 《吃饭有讲究》第二课时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学会营养配餐。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学会营养配餐。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熟练口算有关10的加减法计算，提高速度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口语交际：我们做朋友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1.知道说话的时候，看着对方眼睛。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2.和新朋友聊天。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3.和爸爸妈妈一起观看摩天轮阅读视频第十二站。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1.知道说话的时候，看着对方眼睛。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2.和爸爸妈妈一起观看摩天轮阅读视频第十二站。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学写笔画撇折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找一找有笔画撇折的字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找一找有笔画撇折的字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1.掌握6对反义词。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2.正确书写“女、开”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3.能用相关词语，描述一下四季。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4.回顾摩天轮阅读视频第十二站。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1.掌握6对反义词。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2.正确书写“女、开”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3.回顾摩天轮阅读视频第十二站。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口答图画表示的实际问题（71页）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1.交流自己在课外认识的新字。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2.熟读日积月累的句子并背诵。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交流自己在课外认识的新字。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熟读日积月累的句子。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唱《牧童》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演唱这首歌曲，体验牧童的音乐形象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演唱这首歌曲，体验牧童的音乐形象。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定时一分钟跳绳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识字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6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画（一）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连加连减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识字6 画（二）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《十五巧板》第二课时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3.了解反义词。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唱《牧童谣》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边唱边表演牧童的活泼情绪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边唱边表演牧童的活泼情绪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加减混合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队列队形：四面转法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自喊口令四面转法各3遍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自喊口令四面转法各4遍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进一步回忆幼儿园中最难忘的人和事。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进一步回忆幼儿园中最难忘的人和事。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正确计算连加连减的算式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正确计算连加连减的算式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室内课：运动会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平衡支撑20秒*2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平衡支撑20秒*3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自然世界和人工世界(2)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利用身边的材料做一个人造物。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利用身边的材料做一个人造物。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11. 《别伤着自己》第一课时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体验遭遇意外伤害时，自己和家人经历的痛苦和烦恼。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体验遭遇意外伤害时，自己和家人经历的痛苦和烦恼。。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0686B"/>
    <w:rsid w:val="00087BD1"/>
    <w:rsid w:val="00154F96"/>
    <w:rsid w:val="0017552F"/>
    <w:rsid w:val="001860B3"/>
    <w:rsid w:val="001C03E0"/>
    <w:rsid w:val="003837E9"/>
    <w:rsid w:val="003C01EB"/>
    <w:rsid w:val="00413296"/>
    <w:rsid w:val="0043753C"/>
    <w:rsid w:val="00493805"/>
    <w:rsid w:val="004D0233"/>
    <w:rsid w:val="005808F5"/>
    <w:rsid w:val="005A5DB5"/>
    <w:rsid w:val="00665074"/>
    <w:rsid w:val="006B2A97"/>
    <w:rsid w:val="007619F7"/>
    <w:rsid w:val="00783BC3"/>
    <w:rsid w:val="007E1B5E"/>
    <w:rsid w:val="007E3A5E"/>
    <w:rsid w:val="00811204"/>
    <w:rsid w:val="0081744B"/>
    <w:rsid w:val="008E68A0"/>
    <w:rsid w:val="00A23322"/>
    <w:rsid w:val="00A8579B"/>
    <w:rsid w:val="00A87571"/>
    <w:rsid w:val="00AF71A4"/>
    <w:rsid w:val="00B02486"/>
    <w:rsid w:val="00C5008F"/>
    <w:rsid w:val="00C554E0"/>
    <w:rsid w:val="00C80465"/>
    <w:rsid w:val="00F13A7B"/>
    <w:rsid w:val="633C342E"/>
    <w:rsid w:val="637B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1839</Words>
  <Characters>1917</Characters>
  <Lines>19</Lines>
  <Paragraphs>5</Paragraphs>
  <TotalTime>57</TotalTime>
  <ScaleCrop>false</ScaleCrop>
  <LinksUpToDate>false</LinksUpToDate>
  <CharactersWithSpaces>2308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2022-11-16T14:07:01Z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