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练习八（一）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熟练口算有关10的加减法计算，提高速度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口语交际：我们做朋友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知道说话的时候，看着对方眼睛。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和新朋友聊天。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3.和爸爸妈妈一起观看摩天轮阅读视频第十二站。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知道说话的时候，看着对方眼睛。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2.和爸爸妈妈一起观看摩天轮阅读视频第十二站。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语文园地四（一）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掌握6对反义词。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正确书写“女、开”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能用相关词语，描述一下四季。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4.回顾摩天轮阅读视频第十二站。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掌握6对反义词。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正确书写“女、开”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3.回顾摩天轮阅读视频第十二站。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《十五巧板》第二课时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练习八（二）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口答图画表示的实际问题（71页）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语文园地四（二）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交流自己在课外认识的新字。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熟读日积月累的句子并背诵。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交流自己在课外认识的新字。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熟读日积月累的句子。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进一步回忆幼儿园中最难忘的人和事。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进一步回忆幼儿园中最难忘的人和事。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自然世界和人工世界(2)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连加连减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识字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6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画（一）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牧童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体验牧童的音乐形象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体验牧童的音乐形象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定时一分钟跳绳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青蛙跳15个*2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学写笔画撇折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加减混合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识字6 画（二）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唱、《牧童谣》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边唱边表演牧童的活泼情绪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边唱边表演牧童的活泼情绪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队列队形：四面转法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自喊口令四面转法各3遍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自喊口令四面转法各4遍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班队活动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10. 《吃饭有讲究》第二课时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大小多少（一）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了解反义词。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大小多少（二）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掌握新笔画。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室内课：运动会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平衡支撑20秒*2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平衡支撑20秒*3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11. 《别伤着自己》第一课时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7131C"/>
    <w:rsid w:val="00101A1E"/>
    <w:rsid w:val="00193515"/>
    <w:rsid w:val="002E2E0E"/>
    <w:rsid w:val="002E5186"/>
    <w:rsid w:val="00310836"/>
    <w:rsid w:val="00356682"/>
    <w:rsid w:val="003C0D34"/>
    <w:rsid w:val="003C4608"/>
    <w:rsid w:val="00760D8B"/>
    <w:rsid w:val="007E1469"/>
    <w:rsid w:val="00836577"/>
    <w:rsid w:val="008613D1"/>
    <w:rsid w:val="008E3D0D"/>
    <w:rsid w:val="00BC1E08"/>
    <w:rsid w:val="00C423B9"/>
    <w:rsid w:val="00C65192"/>
    <w:rsid w:val="00D439C0"/>
    <w:rsid w:val="00EC13EB"/>
    <w:rsid w:val="09184B32"/>
    <w:rsid w:val="0A310FDA"/>
    <w:rsid w:val="23A8739C"/>
    <w:rsid w:val="39DC71D4"/>
    <w:rsid w:val="3A027275"/>
    <w:rsid w:val="49337D2D"/>
    <w:rsid w:val="4B1E5D3C"/>
    <w:rsid w:val="4EE852BE"/>
    <w:rsid w:val="59FE118F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1835</Words>
  <Characters>1913</Characters>
  <Lines>40</Lines>
  <Paragraphs>11</Paragraphs>
  <TotalTime>1</TotalTime>
  <ScaleCrop>false</ScaleCrop>
  <LinksUpToDate>false</LinksUpToDate>
  <CharactersWithSpaces>2275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2022-11-16T14:02:19Z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D84CE360B9294B5C82C142EEAAA14AF4</vt:lpwstr>
  </property>
</Properties>
</file>