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页1-3。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和同伴合作表演《爱的人间》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页1-3。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欣赏管弦乐《春节序曲》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唱一唱《春节序曲》的第二部分主题《新春秧歌闹起来》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配合《春节序曲》的引子部分，用打击乐器进行伴奏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用字母表示数练习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页1-3。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说说利用传感器精确控制角色在舞台上的位置。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了解古今中外的船舶，船的发展变化过程，能自己设计一搜未来的船。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页1-3。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6" w:colLast="6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根据兴趣，自由组合，并通过上网查寻、社区调查等搜集有关家乡的资料。。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0B3A6F"/>
    <w:rsid w:val="00265D29"/>
    <w:rsid w:val="002874DA"/>
    <w:rsid w:val="002E2137"/>
    <w:rsid w:val="00335CD2"/>
    <w:rsid w:val="003D4ADB"/>
    <w:rsid w:val="004C1D29"/>
    <w:rsid w:val="004E099A"/>
    <w:rsid w:val="005440E3"/>
    <w:rsid w:val="005C1606"/>
    <w:rsid w:val="005C4C0D"/>
    <w:rsid w:val="006738CC"/>
    <w:rsid w:val="00675915"/>
    <w:rsid w:val="006866AA"/>
    <w:rsid w:val="007840AC"/>
    <w:rsid w:val="0079231A"/>
    <w:rsid w:val="007F2C3D"/>
    <w:rsid w:val="008D6E6C"/>
    <w:rsid w:val="00964B1D"/>
    <w:rsid w:val="009958F9"/>
    <w:rsid w:val="00A25970"/>
    <w:rsid w:val="00A47CA9"/>
    <w:rsid w:val="00AB0157"/>
    <w:rsid w:val="00C422BA"/>
    <w:rsid w:val="00CF2EF1"/>
    <w:rsid w:val="00DA1BB6"/>
    <w:rsid w:val="00E173B9"/>
    <w:rsid w:val="00E315E0"/>
    <w:rsid w:val="00EB124C"/>
    <w:rsid w:val="00EB3CDC"/>
    <w:rsid w:val="00ED5F22"/>
    <w:rsid w:val="00F20EA0"/>
    <w:rsid w:val="00F53AC0"/>
    <w:rsid w:val="00F63E45"/>
    <w:rsid w:val="00F76FF0"/>
    <w:rsid w:val="00F8144A"/>
    <w:rsid w:val="00FF1B58"/>
    <w:rsid w:val="0BA44269"/>
    <w:rsid w:val="1605019E"/>
    <w:rsid w:val="30A70C01"/>
    <w:rsid w:val="30E16A06"/>
    <w:rsid w:val="424E765B"/>
    <w:rsid w:val="48A32565"/>
    <w:rsid w:val="547946A0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357</Words>
  <Characters>2036</Characters>
  <Lines>16</Lines>
  <Paragraphs>4</Paragraphs>
  <TotalTime>0</TotalTime>
  <ScaleCrop>false</ScaleCrop>
  <LinksUpToDate>false</LinksUpToDate>
  <CharactersWithSpaces>2389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2022-11-16T03:05:00Z</dcterms:created>
  <dc:creator>USER</dc:creator>
  <cp:lastModifiedBy>亦湘</cp:lastModifiedBy>
  <dcterms:modified xsi:type="dcterms:W3CDTF">2022-12-10T10:52:54Z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