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25763" w14:textId="77777777" w:rsidR="00AF5B91" w:rsidRDefault="0086161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B0F5FEF" w14:textId="4C011399" w:rsidR="00AF5B91" w:rsidRDefault="0086161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 w:rsidR="0067004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0B1A58">
        <w:rPr>
          <w:rFonts w:hint="eastAsia"/>
          <w:b/>
          <w:sz w:val="28"/>
          <w:u w:val="single"/>
        </w:rPr>
        <w:t xml:space="preserve"> </w:t>
      </w:r>
      <w:r w:rsidR="000B1A58">
        <w:rPr>
          <w:rFonts w:hint="eastAsia"/>
          <w:b/>
          <w:sz w:val="28"/>
          <w:u w:val="single"/>
        </w:rPr>
        <w:t>十</w:t>
      </w:r>
      <w:r w:rsidR="00F14EA9"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</w:rPr>
        <w:t>周</w:t>
      </w:r>
    </w:p>
    <w:p w14:paraId="07E02E0B" w14:textId="77777777" w:rsidR="00AF5B91" w:rsidRDefault="00AF5B9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F5B91" w14:paraId="49DF20AB" w14:textId="77777777" w:rsidTr="003478C2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5303C9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C4FAC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CD680E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C1D3155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6FA61EB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E8B5E9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3B9C2F8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8796953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4CA8F0F" w14:textId="77777777" w:rsidR="00AF5B91" w:rsidRDefault="0086161A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F5B91" w14:paraId="3A4B04BB" w14:textId="77777777" w:rsidTr="003478C2">
        <w:trPr>
          <w:trHeight w:val="409"/>
        </w:trPr>
        <w:tc>
          <w:tcPr>
            <w:tcW w:w="740" w:type="dxa"/>
            <w:vMerge/>
            <w:vAlign w:val="center"/>
          </w:tcPr>
          <w:p w14:paraId="0FF52162" w14:textId="77777777" w:rsidR="00AF5B91" w:rsidRDefault="00AF5B91"/>
        </w:tc>
        <w:tc>
          <w:tcPr>
            <w:tcW w:w="740" w:type="dxa"/>
            <w:vMerge/>
            <w:vAlign w:val="center"/>
          </w:tcPr>
          <w:p w14:paraId="4A0E573C" w14:textId="77777777" w:rsidR="00AF5B91" w:rsidRDefault="00AF5B91"/>
        </w:tc>
        <w:tc>
          <w:tcPr>
            <w:tcW w:w="1038" w:type="dxa"/>
            <w:vMerge/>
            <w:vAlign w:val="center"/>
          </w:tcPr>
          <w:p w14:paraId="23358033" w14:textId="77777777" w:rsidR="00AF5B91" w:rsidRDefault="00AF5B91"/>
        </w:tc>
        <w:tc>
          <w:tcPr>
            <w:tcW w:w="1843" w:type="dxa"/>
            <w:vMerge/>
            <w:vAlign w:val="center"/>
          </w:tcPr>
          <w:p w14:paraId="5683F17A" w14:textId="77777777" w:rsidR="00AF5B91" w:rsidRDefault="00AF5B91"/>
        </w:tc>
        <w:tc>
          <w:tcPr>
            <w:tcW w:w="3260" w:type="dxa"/>
            <w:vAlign w:val="center"/>
          </w:tcPr>
          <w:p w14:paraId="1ED3C411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D15857C" w14:textId="77777777" w:rsidR="00AF5B91" w:rsidRDefault="008616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DAEC08F" w14:textId="77777777" w:rsidR="00AF5B91" w:rsidRDefault="00AF5B91"/>
        </w:tc>
        <w:tc>
          <w:tcPr>
            <w:tcW w:w="1276" w:type="dxa"/>
            <w:vMerge/>
            <w:vAlign w:val="center"/>
          </w:tcPr>
          <w:p w14:paraId="341E17F9" w14:textId="77777777" w:rsidR="00AF5B91" w:rsidRDefault="00AF5B91"/>
        </w:tc>
        <w:tc>
          <w:tcPr>
            <w:tcW w:w="992" w:type="dxa"/>
            <w:vMerge/>
            <w:vAlign w:val="center"/>
          </w:tcPr>
          <w:p w14:paraId="018A8633" w14:textId="77777777" w:rsidR="00AF5B91" w:rsidRDefault="00AF5B91"/>
        </w:tc>
      </w:tr>
      <w:tr w:rsidR="000E0BF7" w14:paraId="03DFCF23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6B01483C" w14:textId="77777777" w:rsidR="000E0BF7" w:rsidRDefault="000E0BF7" w:rsidP="000E0BF7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B3D03FC" w14:textId="77777777" w:rsidR="000E0BF7" w:rsidRDefault="000E0BF7" w:rsidP="000E0B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CE9A76" w14:textId="6DCA90B3" w:rsidR="000E0BF7" w:rsidRDefault="000E0BF7" w:rsidP="000E0BF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37087862" w14:textId="7942F7C7" w:rsidR="000E0BF7" w:rsidRDefault="000E0BF7" w:rsidP="000E0BF7">
            <w:r>
              <w:rPr>
                <w:rFonts w:hint="eastAsia"/>
              </w:rPr>
              <w:t>练习讲解</w:t>
            </w:r>
          </w:p>
        </w:tc>
        <w:tc>
          <w:tcPr>
            <w:tcW w:w="3260" w:type="dxa"/>
          </w:tcPr>
          <w:p w14:paraId="5AFF276F" w14:textId="400EBDD2" w:rsidR="000E0BF7" w:rsidRDefault="000E0BF7" w:rsidP="000E0BF7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</w:tcPr>
          <w:p w14:paraId="0998B361" w14:textId="3D7E9DA7" w:rsidR="000E0BF7" w:rsidRDefault="000E0BF7" w:rsidP="000E0BF7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</w:tcPr>
          <w:p w14:paraId="422652DA" w14:textId="7D244A02" w:rsidR="000E0BF7" w:rsidRDefault="000E0BF7" w:rsidP="000E0BF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3453B07" w14:textId="272E77A9" w:rsidR="000E0BF7" w:rsidRDefault="000E0BF7" w:rsidP="000E0BF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21F66079" w14:textId="77777777" w:rsidR="000E0BF7" w:rsidRDefault="000E0BF7" w:rsidP="000E0BF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F14EA9" w14:paraId="6BF22AD6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3C1A28A3" w14:textId="77777777" w:rsidR="00F14EA9" w:rsidRDefault="00F14EA9" w:rsidP="00F14EA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5D486" w14:textId="77777777" w:rsidR="00F14EA9" w:rsidRDefault="00F14EA9" w:rsidP="00F14EA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906F451" w14:textId="16CFA00C" w:rsidR="00F14EA9" w:rsidRDefault="00F14EA9" w:rsidP="00F14EA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AD7A6E2" w14:textId="47A1B26C" w:rsidR="00F14EA9" w:rsidRDefault="00F14EA9" w:rsidP="00F14EA9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、狐假虎威（第一课时）</w:t>
            </w:r>
          </w:p>
        </w:tc>
        <w:tc>
          <w:tcPr>
            <w:tcW w:w="3260" w:type="dxa"/>
          </w:tcPr>
          <w:p w14:paraId="2EC9C32A" w14:textId="77777777" w:rsidR="00F14EA9" w:rsidRDefault="00F14EA9" w:rsidP="00F14EA9"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 w14:paraId="0D50ECAA" w14:textId="77777777" w:rsidR="00F14EA9" w:rsidRDefault="00F14EA9" w:rsidP="00F14EA9">
            <w:pPr>
              <w:jc w:val="left"/>
            </w:pPr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1</w:t>
            </w:r>
            <w:r>
              <w:t>79-180</w:t>
            </w:r>
            <w:r>
              <w:rPr>
                <w:rFonts w:hint="eastAsia"/>
              </w:rPr>
              <w:t>。</w:t>
            </w:r>
          </w:p>
          <w:p w14:paraId="3E2A15AD" w14:textId="7493F764" w:rsidR="00F14EA9" w:rsidRDefault="00F14EA9" w:rsidP="00F14EA9">
            <w:r>
              <w:rPr>
                <w:rFonts w:hint="eastAsia"/>
              </w:rPr>
              <w:t>熟读课文。</w:t>
            </w:r>
          </w:p>
        </w:tc>
        <w:tc>
          <w:tcPr>
            <w:tcW w:w="2835" w:type="dxa"/>
          </w:tcPr>
          <w:p w14:paraId="6F8E6523" w14:textId="2AE82665" w:rsidR="00F14EA9" w:rsidRDefault="00F14EA9" w:rsidP="00F14EA9"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 w14:paraId="2715C00B" w14:textId="77777777" w:rsidR="00F14EA9" w:rsidRDefault="00F14EA9" w:rsidP="00F14EA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8752730" w14:textId="77777777" w:rsidR="00F14EA9" w:rsidRDefault="00F14EA9" w:rsidP="00F14EA9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44CAE102" w14:textId="77777777" w:rsidR="00F14EA9" w:rsidRDefault="00F14EA9" w:rsidP="00F14EA9"/>
        </w:tc>
        <w:tc>
          <w:tcPr>
            <w:tcW w:w="1276" w:type="dxa"/>
          </w:tcPr>
          <w:p w14:paraId="3626D5C8" w14:textId="203093DF" w:rsidR="00F14EA9" w:rsidRDefault="00F14EA9" w:rsidP="00F14EA9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AE41B26" w14:textId="77777777" w:rsidR="00F14EA9" w:rsidRDefault="00F14EA9" w:rsidP="00F14EA9"/>
        </w:tc>
      </w:tr>
      <w:tr w:rsidR="007D6785" w14:paraId="233DF5C5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4625020" w14:textId="77777777" w:rsidR="007D6785" w:rsidRDefault="007D6785" w:rsidP="007D678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A8A32F" w14:textId="77777777" w:rsidR="007D6785" w:rsidRDefault="007D6785" w:rsidP="007D67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14:paraId="02890776" w14:textId="0065C966" w:rsidR="007D6785" w:rsidRDefault="007D6785" w:rsidP="007D6785">
            <w:pPr>
              <w:rPr>
                <w:sz w:val="22"/>
              </w:rPr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14:paraId="5DEFF4FC" w14:textId="3C5CB21A" w:rsidR="007D6785" w:rsidRDefault="007D6785" w:rsidP="007D6785">
            <w:r>
              <w:rPr>
                <w:rFonts w:hint="eastAsia"/>
              </w:rPr>
              <w:t>原地跳长绳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14:paraId="59964D73" w14:textId="0F907D7F" w:rsidR="007D6785" w:rsidRDefault="007D6785" w:rsidP="007D678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762626D1" w14:textId="52C3D13C" w:rsidR="007D6785" w:rsidRDefault="007D6785" w:rsidP="007D6785"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*4</w:t>
            </w:r>
          </w:p>
        </w:tc>
        <w:tc>
          <w:tcPr>
            <w:tcW w:w="1701" w:type="dxa"/>
          </w:tcPr>
          <w:p w14:paraId="30AC0B4D" w14:textId="2A97A392" w:rsidR="007D6785" w:rsidRDefault="007D6785" w:rsidP="007D67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3A47B0" w14:textId="1EEB00A1" w:rsidR="007D6785" w:rsidRDefault="007D6785" w:rsidP="007D678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7DDD060C" w14:textId="77777777" w:rsidR="007D6785" w:rsidRDefault="007D6785" w:rsidP="007D6785"/>
        </w:tc>
      </w:tr>
      <w:tr w:rsidR="00F14EA9" w14:paraId="2D82EC02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B0A4057" w14:textId="77777777" w:rsidR="00F14EA9" w:rsidRDefault="00F14EA9" w:rsidP="00F14EA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FECD" w14:textId="77777777" w:rsidR="00F14EA9" w:rsidRDefault="00F14EA9" w:rsidP="00F14EA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205FD53" w14:textId="7B058D0E" w:rsidR="00F14EA9" w:rsidRDefault="00F14EA9" w:rsidP="00F14EA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4AD446EC" w14:textId="5BAA426F" w:rsidR="00F14EA9" w:rsidRDefault="00F14EA9" w:rsidP="00F14EA9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、狐假虎威（第二课时）</w:t>
            </w:r>
          </w:p>
        </w:tc>
        <w:tc>
          <w:tcPr>
            <w:tcW w:w="3260" w:type="dxa"/>
          </w:tcPr>
          <w:p w14:paraId="40790555" w14:textId="77777777" w:rsidR="00F14EA9" w:rsidRDefault="00F14EA9" w:rsidP="00F14EA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 w14:paraId="7DCE6996" w14:textId="77777777" w:rsidR="00F14EA9" w:rsidRDefault="00F14EA9" w:rsidP="00F14EA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背诵《渔歌子》</w:t>
            </w:r>
          </w:p>
          <w:p w14:paraId="4CB1A98B" w14:textId="72B5AC48" w:rsidR="00F14EA9" w:rsidRDefault="00F14EA9" w:rsidP="00F14EA9">
            <w:r>
              <w:rPr>
                <w:rFonts w:hint="eastAsia"/>
              </w:rPr>
              <w:t>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81-182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E9F2BAF" w14:textId="77777777" w:rsidR="00F14EA9" w:rsidRDefault="00F14EA9" w:rsidP="00F14EA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 w14:paraId="56C22338" w14:textId="77777777" w:rsidR="00F14EA9" w:rsidRDefault="00F14EA9" w:rsidP="00F14EA9"/>
        </w:tc>
        <w:tc>
          <w:tcPr>
            <w:tcW w:w="1701" w:type="dxa"/>
          </w:tcPr>
          <w:p w14:paraId="089055E8" w14:textId="77777777" w:rsidR="00F14EA9" w:rsidRDefault="00F14EA9" w:rsidP="00F14EA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70CE007F" w14:textId="243C5D41" w:rsidR="00F14EA9" w:rsidRDefault="00F14EA9" w:rsidP="00F14EA9">
            <w:r>
              <w:t>阅读</w:t>
            </w:r>
          </w:p>
        </w:tc>
        <w:tc>
          <w:tcPr>
            <w:tcW w:w="1276" w:type="dxa"/>
          </w:tcPr>
          <w:p w14:paraId="29F5EA38" w14:textId="31FC48A3" w:rsidR="00F14EA9" w:rsidRDefault="00F14EA9" w:rsidP="00F14EA9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273757" w14:textId="77777777" w:rsidR="00F14EA9" w:rsidRDefault="00F14EA9" w:rsidP="00F14EA9"/>
        </w:tc>
      </w:tr>
      <w:tr w:rsidR="00F14EA9" w14:paraId="100D4C1D" w14:textId="77777777" w:rsidTr="0002441D">
        <w:trPr>
          <w:trHeight w:val="850"/>
        </w:trPr>
        <w:tc>
          <w:tcPr>
            <w:tcW w:w="740" w:type="dxa"/>
            <w:vMerge/>
            <w:vAlign w:val="center"/>
          </w:tcPr>
          <w:p w14:paraId="12A4D5AE" w14:textId="77777777" w:rsidR="00F14EA9" w:rsidRDefault="00F14EA9" w:rsidP="00F14EA9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A63C97" w14:textId="77777777" w:rsidR="00F14EA9" w:rsidRDefault="00F14EA9" w:rsidP="00F14EA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C6F5886" w14:textId="77777777" w:rsidR="00F14EA9" w:rsidRDefault="00F14EA9" w:rsidP="00F14EA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 w14:paraId="56A40D8E" w14:textId="1330CD03" w:rsidR="00F14EA9" w:rsidRDefault="00F14EA9" w:rsidP="00F14EA9">
            <w:r>
              <w:rPr>
                <w:sz w:val="22"/>
              </w:rPr>
              <w:t>书法</w:t>
            </w:r>
          </w:p>
        </w:tc>
        <w:tc>
          <w:tcPr>
            <w:tcW w:w="3260" w:type="dxa"/>
          </w:tcPr>
          <w:p w14:paraId="6EA8EA9B" w14:textId="71FD23E4" w:rsidR="00F14EA9" w:rsidRDefault="00F14EA9" w:rsidP="00F14EA9">
            <w:r>
              <w:t>横折的写法</w:t>
            </w:r>
          </w:p>
        </w:tc>
        <w:tc>
          <w:tcPr>
            <w:tcW w:w="2835" w:type="dxa"/>
          </w:tcPr>
          <w:p w14:paraId="613D3D55" w14:textId="7A8EE5A2" w:rsidR="00F14EA9" w:rsidRDefault="00F14EA9" w:rsidP="00F14EA9">
            <w:r>
              <w:t>口框呈扁状的字的练习</w:t>
            </w:r>
          </w:p>
        </w:tc>
        <w:tc>
          <w:tcPr>
            <w:tcW w:w="1701" w:type="dxa"/>
          </w:tcPr>
          <w:p w14:paraId="0566DDFE" w14:textId="143B64B3" w:rsidR="00F14EA9" w:rsidRDefault="00F14EA9" w:rsidP="00F14EA9">
            <w:r>
              <w:t>口框呈长状的字的练习</w:t>
            </w:r>
          </w:p>
        </w:tc>
        <w:tc>
          <w:tcPr>
            <w:tcW w:w="1276" w:type="dxa"/>
          </w:tcPr>
          <w:p w14:paraId="565F1344" w14:textId="3147D0D5" w:rsidR="00F14EA9" w:rsidRDefault="00F14EA9" w:rsidP="00F14EA9">
            <w:r>
              <w:t>实践</w:t>
            </w:r>
          </w:p>
        </w:tc>
        <w:tc>
          <w:tcPr>
            <w:tcW w:w="992" w:type="dxa"/>
            <w:vMerge/>
            <w:vAlign w:val="center"/>
          </w:tcPr>
          <w:p w14:paraId="1873082C" w14:textId="77777777" w:rsidR="00F14EA9" w:rsidRDefault="00F14EA9" w:rsidP="00F14EA9"/>
        </w:tc>
      </w:tr>
      <w:tr w:rsidR="00AF5B91" w14:paraId="42F3CB41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692DBCFD" w14:textId="77777777" w:rsidR="00AF5B91" w:rsidRDefault="00AF5B9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B8288E" w14:textId="14082EA6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5F87F9E" w14:textId="60FE3A1C" w:rsidR="00AF5B91" w:rsidRDefault="00AF5B91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44946F" w14:textId="77777777" w:rsidR="00AF5B91" w:rsidRDefault="00AF5B91"/>
        </w:tc>
        <w:tc>
          <w:tcPr>
            <w:tcW w:w="3260" w:type="dxa"/>
            <w:vAlign w:val="center"/>
          </w:tcPr>
          <w:p w14:paraId="66FF3D77" w14:textId="77777777" w:rsidR="00AF5B91" w:rsidRDefault="00AF5B91"/>
        </w:tc>
        <w:tc>
          <w:tcPr>
            <w:tcW w:w="2835" w:type="dxa"/>
            <w:vAlign w:val="center"/>
          </w:tcPr>
          <w:p w14:paraId="68E5E195" w14:textId="77777777" w:rsidR="00AF5B91" w:rsidRDefault="00AF5B91"/>
        </w:tc>
        <w:tc>
          <w:tcPr>
            <w:tcW w:w="1701" w:type="dxa"/>
            <w:vAlign w:val="center"/>
          </w:tcPr>
          <w:p w14:paraId="560C0BC9" w14:textId="77777777" w:rsidR="00AF5B91" w:rsidRDefault="00AF5B91"/>
        </w:tc>
        <w:tc>
          <w:tcPr>
            <w:tcW w:w="1276" w:type="dxa"/>
            <w:vAlign w:val="center"/>
          </w:tcPr>
          <w:p w14:paraId="272D051F" w14:textId="77777777" w:rsidR="00AF5B91" w:rsidRDefault="00AF5B91"/>
        </w:tc>
        <w:tc>
          <w:tcPr>
            <w:tcW w:w="992" w:type="dxa"/>
            <w:vMerge/>
            <w:vAlign w:val="center"/>
          </w:tcPr>
          <w:p w14:paraId="052A4DB5" w14:textId="77777777" w:rsidR="00AF5B91" w:rsidRDefault="00AF5B91"/>
        </w:tc>
      </w:tr>
      <w:tr w:rsidR="000E0BF7" w14:paraId="4F21993D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1DC966CA" w14:textId="77777777" w:rsidR="000E0BF7" w:rsidRDefault="000E0BF7" w:rsidP="000E0BF7">
            <w:r>
              <w:t>周二</w:t>
            </w:r>
          </w:p>
        </w:tc>
        <w:tc>
          <w:tcPr>
            <w:tcW w:w="740" w:type="dxa"/>
            <w:vAlign w:val="center"/>
          </w:tcPr>
          <w:p w14:paraId="5279159E" w14:textId="77777777" w:rsidR="000E0BF7" w:rsidRDefault="000E0BF7" w:rsidP="000E0BF7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A3F3E1F" w14:textId="6B6FD646" w:rsidR="000E0BF7" w:rsidRDefault="000E0BF7" w:rsidP="000E0BF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373ED812" w14:textId="7112D45B" w:rsidR="000E0BF7" w:rsidRDefault="000E0BF7" w:rsidP="000E0BF7">
            <w:r>
              <w:rPr>
                <w:rFonts w:hint="eastAsia"/>
              </w:rPr>
              <w:t>复习乘除</w:t>
            </w:r>
          </w:p>
        </w:tc>
        <w:tc>
          <w:tcPr>
            <w:tcW w:w="3260" w:type="dxa"/>
          </w:tcPr>
          <w:p w14:paraId="00F3F5D9" w14:textId="422A1839" w:rsidR="000E0BF7" w:rsidRDefault="000E0BF7" w:rsidP="000E0BF7">
            <w:r>
              <w:rPr>
                <w:rFonts w:ascii="宋体" w:hAnsi="宋体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2835" w:type="dxa"/>
          </w:tcPr>
          <w:p w14:paraId="2A2B2800" w14:textId="0E86ACE5" w:rsidR="000E0BF7" w:rsidRDefault="000E0BF7" w:rsidP="000E0BF7">
            <w:r>
              <w:rPr>
                <w:rFonts w:ascii="宋体" w:hAnsi="宋体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1701" w:type="dxa"/>
          </w:tcPr>
          <w:p w14:paraId="54AA5B3F" w14:textId="20635C96" w:rsidR="000E0BF7" w:rsidRDefault="000E0BF7" w:rsidP="000E0BF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7B5DA9" w14:textId="1EB8B832" w:rsidR="000E0BF7" w:rsidRDefault="000E0BF7" w:rsidP="000E0BF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5C4EF6A" w14:textId="77777777" w:rsidR="000E0BF7" w:rsidRDefault="000E0BF7" w:rsidP="000E0BF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B0839" w14:paraId="1ECA7627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70089EF" w14:textId="77777777" w:rsidR="002B0839" w:rsidRDefault="002B0839" w:rsidP="002B0839"/>
        </w:tc>
        <w:tc>
          <w:tcPr>
            <w:tcW w:w="740" w:type="dxa"/>
            <w:vAlign w:val="center"/>
          </w:tcPr>
          <w:p w14:paraId="4AB86852" w14:textId="77777777" w:rsidR="002B0839" w:rsidRDefault="002B0839" w:rsidP="002B083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1F86EB1B" w14:textId="77AD5373" w:rsidR="002B0839" w:rsidRDefault="002B0839" w:rsidP="002B0839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15F63211" w14:textId="46713D2D" w:rsidR="002B0839" w:rsidRDefault="002B0839" w:rsidP="002B0839"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家乡物产养育我（第一课时）</w:t>
            </w:r>
          </w:p>
        </w:tc>
        <w:tc>
          <w:tcPr>
            <w:tcW w:w="3260" w:type="dxa"/>
          </w:tcPr>
          <w:p w14:paraId="20EB860D" w14:textId="44BFCB1A" w:rsidR="002B0839" w:rsidRDefault="002B0839" w:rsidP="002B0839">
            <w:r>
              <w:rPr>
                <w:rFonts w:ascii="Calibri" w:hAnsi="Calibri"/>
              </w:rPr>
              <w:t>回去和家长一起查阅资料，</w:t>
            </w:r>
            <w:r>
              <w:rPr>
                <w:rFonts w:ascii="Calibri" w:hAnsi="Calibri" w:hint="eastAsia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2835" w:type="dxa"/>
          </w:tcPr>
          <w:p w14:paraId="06826C54" w14:textId="75ABEBC3" w:rsidR="002B0839" w:rsidRDefault="002B0839" w:rsidP="002B0839">
            <w:r>
              <w:rPr>
                <w:rFonts w:ascii="Calibri" w:hAnsi="Calibri"/>
              </w:rPr>
              <w:t>回去和家长一起查阅资料，</w:t>
            </w:r>
            <w:r>
              <w:rPr>
                <w:rFonts w:ascii="Calibri" w:hAnsi="Calibri" w:hint="eastAsia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1701" w:type="dxa"/>
          </w:tcPr>
          <w:p w14:paraId="5482908E" w14:textId="64A320BD" w:rsidR="002B0839" w:rsidRDefault="002B0839" w:rsidP="002B0839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FF080B6" w14:textId="6C648D39" w:rsidR="002B0839" w:rsidRDefault="002B0839" w:rsidP="002B0839"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8699E3" w14:textId="77777777" w:rsidR="002B0839" w:rsidRDefault="002B0839" w:rsidP="002B0839"/>
        </w:tc>
      </w:tr>
      <w:tr w:rsidR="000B2DBE" w14:paraId="24A1902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8238418" w14:textId="77777777" w:rsidR="000B2DBE" w:rsidRDefault="000B2DBE" w:rsidP="000B2DBE"/>
        </w:tc>
        <w:tc>
          <w:tcPr>
            <w:tcW w:w="740" w:type="dxa"/>
            <w:vAlign w:val="center"/>
          </w:tcPr>
          <w:p w14:paraId="658F62F6" w14:textId="77777777" w:rsidR="000B2DBE" w:rsidRDefault="000B2DBE" w:rsidP="000B2DB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8D453D4" w14:textId="71A588AE" w:rsidR="000B2DBE" w:rsidRDefault="000B2DBE" w:rsidP="000B2DBE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14A0CB67" w14:textId="47C339A2" w:rsidR="000B2DBE" w:rsidRDefault="000B2DBE" w:rsidP="000B2DBE">
            <w:r>
              <w:rPr>
                <w:rFonts w:hint="eastAsia"/>
                <w:sz w:val="20"/>
              </w:rPr>
              <w:t>老人与儿童（第一课时）</w:t>
            </w:r>
          </w:p>
        </w:tc>
        <w:tc>
          <w:tcPr>
            <w:tcW w:w="3260" w:type="dxa"/>
          </w:tcPr>
          <w:p w14:paraId="7AA9BA01" w14:textId="77777777" w:rsidR="000B2DBE" w:rsidRDefault="000B2DBE" w:rsidP="000B2DB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77A7EAA8" w14:textId="5C51B2B8" w:rsidR="000B2DBE" w:rsidRDefault="000B2DBE" w:rsidP="000B2DBE"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2835" w:type="dxa"/>
          </w:tcPr>
          <w:p w14:paraId="16FF2020" w14:textId="77777777" w:rsidR="000B2DBE" w:rsidRDefault="000B2DBE" w:rsidP="000B2DB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7FE230BB" w14:textId="54801882" w:rsidR="000B2DBE" w:rsidRDefault="000B2DBE" w:rsidP="000B2DBE"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1701" w:type="dxa"/>
          </w:tcPr>
          <w:p w14:paraId="23745FF6" w14:textId="1394C3EA" w:rsidR="000B2DBE" w:rsidRDefault="000B2DBE" w:rsidP="000B2DBE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14:paraId="429214BE" w14:textId="42672074" w:rsidR="000B2DBE" w:rsidRDefault="000B2DBE" w:rsidP="000B2DBE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9329596" w14:textId="77777777" w:rsidR="000B2DBE" w:rsidRDefault="000B2DBE" w:rsidP="000B2DBE"/>
        </w:tc>
      </w:tr>
      <w:tr w:rsidR="00F14EA9" w14:paraId="1FC3849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65242153" w14:textId="77777777" w:rsidR="00F14EA9" w:rsidRDefault="00F14EA9" w:rsidP="00F14EA9"/>
        </w:tc>
        <w:tc>
          <w:tcPr>
            <w:tcW w:w="740" w:type="dxa"/>
            <w:vAlign w:val="center"/>
          </w:tcPr>
          <w:p w14:paraId="361F6257" w14:textId="77777777" w:rsidR="00F14EA9" w:rsidRDefault="00F14EA9" w:rsidP="00F14EA9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D0C80BD" w14:textId="37FEF621" w:rsidR="00F14EA9" w:rsidRDefault="00F14EA9" w:rsidP="00F14EA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13B3CA66" w14:textId="15DF0880" w:rsidR="00F14EA9" w:rsidRDefault="00F14EA9" w:rsidP="00F14EA9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、狐假虎威（第三课时）</w:t>
            </w:r>
          </w:p>
        </w:tc>
        <w:tc>
          <w:tcPr>
            <w:tcW w:w="3260" w:type="dxa"/>
          </w:tcPr>
          <w:p w14:paraId="7FA23CEF" w14:textId="77777777" w:rsidR="00F14EA9" w:rsidRDefault="00F14EA9" w:rsidP="00F14EA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  <w:p w14:paraId="736868B8" w14:textId="0E08A62C" w:rsidR="00F14EA9" w:rsidRDefault="00F14EA9" w:rsidP="00F14EA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83-184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786477E" w14:textId="0F5058E8" w:rsidR="00F14EA9" w:rsidRDefault="00F14EA9" w:rsidP="00F14EA9">
            <w:r>
              <w:rPr>
                <w:rFonts w:hint="eastAsia"/>
              </w:rPr>
              <w:t>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</w:tc>
        <w:tc>
          <w:tcPr>
            <w:tcW w:w="1701" w:type="dxa"/>
          </w:tcPr>
          <w:p w14:paraId="04DD45A3" w14:textId="77777777" w:rsidR="00F14EA9" w:rsidRDefault="00F14EA9" w:rsidP="00F14EA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716EEF" w14:textId="37C53271" w:rsidR="00F14EA9" w:rsidRDefault="00F14EA9" w:rsidP="00F14EA9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BB9AF93" w14:textId="0C2760C2" w:rsidR="00F14EA9" w:rsidRDefault="00F14EA9" w:rsidP="00F14EA9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9171B2" w14:textId="77777777" w:rsidR="00F14EA9" w:rsidRDefault="00F14EA9" w:rsidP="00F14EA9"/>
        </w:tc>
      </w:tr>
      <w:tr w:rsidR="007D6785" w14:paraId="49D2776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AC28746" w14:textId="77777777" w:rsidR="007D6785" w:rsidRDefault="007D6785" w:rsidP="007D6785"/>
        </w:tc>
        <w:tc>
          <w:tcPr>
            <w:tcW w:w="740" w:type="dxa"/>
            <w:vAlign w:val="center"/>
          </w:tcPr>
          <w:p w14:paraId="03CC49EC" w14:textId="77777777" w:rsidR="007D6785" w:rsidRDefault="007D6785" w:rsidP="007D6785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F3C8CC5" w14:textId="1E978046" w:rsidR="007D6785" w:rsidRDefault="007D6785" w:rsidP="007D678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60F13795" w14:textId="488A0F15" w:rsidR="007D6785" w:rsidRDefault="007D6785" w:rsidP="007D6785">
            <w:r>
              <w:rPr>
                <w:rFonts w:hint="eastAsia"/>
              </w:rPr>
              <w:t>原地跳长</w:t>
            </w:r>
            <w:proofErr w:type="gramStart"/>
            <w:r>
              <w:rPr>
                <w:rFonts w:hint="eastAsia"/>
              </w:rPr>
              <w:t>绳考核</w:t>
            </w:r>
            <w:proofErr w:type="gramEnd"/>
          </w:p>
        </w:tc>
        <w:tc>
          <w:tcPr>
            <w:tcW w:w="3260" w:type="dxa"/>
          </w:tcPr>
          <w:p w14:paraId="20EE3D0D" w14:textId="647A5DA8" w:rsidR="007D6785" w:rsidRDefault="007D6785" w:rsidP="007D6785">
            <w:r>
              <w:rPr>
                <w:rFonts w:hint="eastAsia"/>
              </w:rPr>
              <w:t>平衡练习（单脚练习）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*3</w:t>
            </w:r>
          </w:p>
        </w:tc>
        <w:tc>
          <w:tcPr>
            <w:tcW w:w="2835" w:type="dxa"/>
          </w:tcPr>
          <w:p w14:paraId="6EA8E11B" w14:textId="4567EB72" w:rsidR="007D6785" w:rsidRDefault="007D6785" w:rsidP="007D6785">
            <w:proofErr w:type="gramStart"/>
            <w:r>
              <w:rPr>
                <w:rFonts w:hint="eastAsia"/>
              </w:rPr>
              <w:t>原地重跳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FD0AA4A" w14:textId="70679DBA" w:rsidR="007D6785" w:rsidRDefault="007D6785" w:rsidP="007D67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21BEDC" w14:textId="694D548B" w:rsidR="007D6785" w:rsidRDefault="007D6785" w:rsidP="007D678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20A3DFEE" w14:textId="77777777" w:rsidR="007D6785" w:rsidRDefault="007D6785" w:rsidP="007D6785"/>
        </w:tc>
      </w:tr>
      <w:tr w:rsidR="00AF5B91" w14:paraId="649D2B1D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A3C0210" w14:textId="77777777" w:rsidR="00AF5B91" w:rsidRDefault="00AF5B91"/>
        </w:tc>
        <w:tc>
          <w:tcPr>
            <w:tcW w:w="740" w:type="dxa"/>
            <w:vAlign w:val="center"/>
          </w:tcPr>
          <w:p w14:paraId="5B27F082" w14:textId="0862C811" w:rsidR="00AF5B91" w:rsidRDefault="00AF5B91"/>
        </w:tc>
        <w:tc>
          <w:tcPr>
            <w:tcW w:w="1038" w:type="dxa"/>
            <w:vAlign w:val="center"/>
          </w:tcPr>
          <w:p w14:paraId="26429D1F" w14:textId="4E6EB6AC" w:rsidR="00AF5B91" w:rsidRDefault="00AF5B91"/>
        </w:tc>
        <w:tc>
          <w:tcPr>
            <w:tcW w:w="1843" w:type="dxa"/>
            <w:vAlign w:val="center"/>
          </w:tcPr>
          <w:p w14:paraId="64926555" w14:textId="77777777" w:rsidR="00AF5B91" w:rsidRDefault="00AF5B91"/>
        </w:tc>
        <w:tc>
          <w:tcPr>
            <w:tcW w:w="3260" w:type="dxa"/>
          </w:tcPr>
          <w:p w14:paraId="5F465B1F" w14:textId="77777777" w:rsidR="00AF5B91" w:rsidRDefault="00AF5B91"/>
        </w:tc>
        <w:tc>
          <w:tcPr>
            <w:tcW w:w="2835" w:type="dxa"/>
          </w:tcPr>
          <w:p w14:paraId="2922AE06" w14:textId="77777777" w:rsidR="00AF5B91" w:rsidRDefault="00AF5B91"/>
        </w:tc>
        <w:tc>
          <w:tcPr>
            <w:tcW w:w="1701" w:type="dxa"/>
            <w:vAlign w:val="center"/>
          </w:tcPr>
          <w:p w14:paraId="327AD607" w14:textId="77777777" w:rsidR="00AF5B91" w:rsidRDefault="00AF5B91"/>
        </w:tc>
        <w:tc>
          <w:tcPr>
            <w:tcW w:w="1276" w:type="dxa"/>
            <w:vAlign w:val="center"/>
          </w:tcPr>
          <w:p w14:paraId="2D7186B6" w14:textId="77777777" w:rsidR="00AF5B91" w:rsidRDefault="00AF5B91"/>
        </w:tc>
        <w:tc>
          <w:tcPr>
            <w:tcW w:w="992" w:type="dxa"/>
            <w:vMerge/>
            <w:vAlign w:val="center"/>
          </w:tcPr>
          <w:p w14:paraId="7749C87C" w14:textId="77777777" w:rsidR="00AF5B91" w:rsidRDefault="00AF5B91"/>
        </w:tc>
      </w:tr>
      <w:tr w:rsidR="000E0BF7" w14:paraId="306E7198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8BF14A" w14:textId="77777777" w:rsidR="000E0BF7" w:rsidRDefault="000E0BF7" w:rsidP="000E0BF7"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1FB4AA75" w14:textId="77777777" w:rsidR="000E0BF7" w:rsidRDefault="000E0BF7" w:rsidP="000E0BF7"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FC06AB" w14:textId="4089BF4E" w:rsidR="000E0BF7" w:rsidRDefault="000E0BF7" w:rsidP="000E0BF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F98C8DB" w14:textId="6ECE7FB3" w:rsidR="000E0BF7" w:rsidRDefault="000E0BF7" w:rsidP="000E0BF7">
            <w:r>
              <w:rPr>
                <w:rFonts w:hint="eastAsia"/>
              </w:rPr>
              <w:t>复习加减</w:t>
            </w:r>
          </w:p>
        </w:tc>
        <w:tc>
          <w:tcPr>
            <w:tcW w:w="3260" w:type="dxa"/>
          </w:tcPr>
          <w:p w14:paraId="1445E3E5" w14:textId="77777777" w:rsidR="000E0BF7" w:rsidRDefault="000E0BF7" w:rsidP="000E0BF7">
            <w:pPr>
              <w:numPr>
                <w:ilvl w:val="0"/>
                <w:numId w:val="27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认识连加、连减和加减混合算式的运算顺序，并能正确计算；</w:t>
            </w:r>
          </w:p>
          <w:p w14:paraId="735E4169" w14:textId="58447C58" w:rsidR="000E0BF7" w:rsidRDefault="000E0BF7" w:rsidP="000E0BF7">
            <w:r>
              <w:rPr>
                <w:rFonts w:ascii="宋体" w:hAnsi="宋体" w:hint="eastAsia"/>
                <w:szCs w:val="21"/>
              </w:rPr>
              <w:t>能正确解决求比</w:t>
            </w:r>
            <w:proofErr w:type="gramStart"/>
            <w:r>
              <w:rPr>
                <w:rFonts w:ascii="宋体" w:hAnsi="宋体" w:hint="eastAsia"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szCs w:val="21"/>
              </w:rPr>
              <w:t>个数多（少）几是多少的实际问题。</w:t>
            </w:r>
          </w:p>
        </w:tc>
        <w:tc>
          <w:tcPr>
            <w:tcW w:w="2835" w:type="dxa"/>
          </w:tcPr>
          <w:p w14:paraId="020060C5" w14:textId="32681673" w:rsidR="000E0BF7" w:rsidRDefault="000E0BF7" w:rsidP="000E0BF7">
            <w:r>
              <w:rPr>
                <w:rFonts w:ascii="宋体" w:hAnsi="宋体" w:hint="eastAsia"/>
                <w:szCs w:val="21"/>
              </w:rPr>
              <w:t>1.认识连加、连减和加减混合算式的运算顺序，并能正确计算；</w:t>
            </w:r>
          </w:p>
        </w:tc>
        <w:tc>
          <w:tcPr>
            <w:tcW w:w="1701" w:type="dxa"/>
          </w:tcPr>
          <w:p w14:paraId="638D1059" w14:textId="410AD2E0" w:rsidR="000E0BF7" w:rsidRDefault="000E0BF7" w:rsidP="000E0BF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B91BAC" w14:textId="1932099D" w:rsidR="000E0BF7" w:rsidRDefault="000E0BF7" w:rsidP="000E0BF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19677133" w14:textId="77777777" w:rsidR="000E0BF7" w:rsidRDefault="000E0BF7" w:rsidP="000E0BF7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B40239" w14:paraId="357B5730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8089350" w14:textId="77777777" w:rsidR="00B40239" w:rsidRDefault="00B40239" w:rsidP="00B40239"/>
        </w:tc>
        <w:tc>
          <w:tcPr>
            <w:tcW w:w="740" w:type="dxa"/>
            <w:vAlign w:val="center"/>
          </w:tcPr>
          <w:p w14:paraId="1C08154B" w14:textId="77777777" w:rsidR="00B40239" w:rsidRDefault="00B40239" w:rsidP="00B40239"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259EAE" w14:textId="28FD5CB7" w:rsidR="00B40239" w:rsidRDefault="00B40239" w:rsidP="00B4023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7458182" w14:textId="5990E90A" w:rsidR="00B40239" w:rsidRDefault="00B40239" w:rsidP="00B40239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、纸船和风筝（第一课时）</w:t>
            </w:r>
          </w:p>
        </w:tc>
        <w:tc>
          <w:tcPr>
            <w:tcW w:w="3260" w:type="dxa"/>
          </w:tcPr>
          <w:p w14:paraId="3A2B6D88" w14:textId="77777777" w:rsidR="00B40239" w:rsidRDefault="00B40239" w:rsidP="00B4023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2F15BB98" w14:textId="77777777" w:rsidR="00B40239" w:rsidRDefault="00B40239" w:rsidP="00B4023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85-186</w:t>
            </w:r>
            <w:r>
              <w:rPr>
                <w:rFonts w:hint="eastAsia"/>
              </w:rPr>
              <w:t>。</w:t>
            </w:r>
          </w:p>
          <w:p w14:paraId="30861B4A" w14:textId="6FCA911B" w:rsidR="00B40239" w:rsidRDefault="00B40239" w:rsidP="00B4023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、熟读课文。</w:t>
            </w:r>
          </w:p>
        </w:tc>
        <w:tc>
          <w:tcPr>
            <w:tcW w:w="2835" w:type="dxa"/>
          </w:tcPr>
          <w:p w14:paraId="23D1AF2A" w14:textId="7645861E" w:rsidR="00B40239" w:rsidRDefault="00B40239" w:rsidP="00B40239"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</w:tcPr>
          <w:p w14:paraId="32D5BB43" w14:textId="77777777" w:rsidR="00B40239" w:rsidRDefault="00B40239" w:rsidP="00B4023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E39AA76" w14:textId="4C7DBF53" w:rsidR="00B40239" w:rsidRDefault="00B40239" w:rsidP="00B40239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54D404B" w14:textId="17F6B4F8" w:rsidR="00B40239" w:rsidRDefault="00B40239" w:rsidP="00B40239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A84567" w14:textId="77777777" w:rsidR="00B40239" w:rsidRDefault="00B40239" w:rsidP="00B40239"/>
        </w:tc>
      </w:tr>
      <w:tr w:rsidR="002B0839" w14:paraId="6ACBDC39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7CC8CF3" w14:textId="77777777" w:rsidR="002B0839" w:rsidRDefault="002B0839" w:rsidP="002B0839"/>
        </w:tc>
        <w:tc>
          <w:tcPr>
            <w:tcW w:w="740" w:type="dxa"/>
            <w:vAlign w:val="center"/>
          </w:tcPr>
          <w:p w14:paraId="5D482F2D" w14:textId="77777777" w:rsidR="002B0839" w:rsidRDefault="002B0839" w:rsidP="002B0839"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46B694" w14:textId="2597457C" w:rsidR="002B0839" w:rsidRDefault="002B0839" w:rsidP="002B0839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74D70E73" w14:textId="5808641B" w:rsidR="002B0839" w:rsidRDefault="002B0839" w:rsidP="002B0839"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家乡物产养育我（第二课时）</w:t>
            </w:r>
          </w:p>
        </w:tc>
        <w:tc>
          <w:tcPr>
            <w:tcW w:w="3260" w:type="dxa"/>
          </w:tcPr>
          <w:p w14:paraId="795244F0" w14:textId="5E0AAE7A" w:rsidR="002B0839" w:rsidRDefault="002B0839" w:rsidP="002B0839"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2835" w:type="dxa"/>
          </w:tcPr>
          <w:p w14:paraId="642BB26E" w14:textId="2088E016" w:rsidR="002B0839" w:rsidRDefault="002B0839" w:rsidP="002B0839"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1701" w:type="dxa"/>
          </w:tcPr>
          <w:p w14:paraId="7B6920EA" w14:textId="0861131D" w:rsidR="002B0839" w:rsidRDefault="002B0839" w:rsidP="002B0839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0B20B3FC" w14:textId="664AF47B" w:rsidR="002B0839" w:rsidRDefault="002B0839" w:rsidP="002B0839"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A59182" w14:textId="77777777" w:rsidR="002B0839" w:rsidRDefault="002B0839" w:rsidP="002B0839"/>
        </w:tc>
      </w:tr>
      <w:tr w:rsidR="007D6785" w14:paraId="209F25A7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9CC7929" w14:textId="77777777" w:rsidR="007D6785" w:rsidRDefault="007D6785" w:rsidP="007D6785"/>
        </w:tc>
        <w:tc>
          <w:tcPr>
            <w:tcW w:w="740" w:type="dxa"/>
            <w:vAlign w:val="center"/>
          </w:tcPr>
          <w:p w14:paraId="2450E20D" w14:textId="77777777" w:rsidR="007D6785" w:rsidRDefault="007D6785" w:rsidP="007D6785"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DFCE37D" w14:textId="0E3A3A04" w:rsidR="007D6785" w:rsidRDefault="007D6785" w:rsidP="007D6785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79B01949" w14:textId="64F13A46" w:rsidR="007D6785" w:rsidRDefault="007D6785" w:rsidP="007D6785">
            <w:r>
              <w:rPr>
                <w:rFonts w:hint="eastAsia"/>
              </w:rPr>
              <w:t>乒乓球的握拍</w:t>
            </w:r>
          </w:p>
        </w:tc>
        <w:tc>
          <w:tcPr>
            <w:tcW w:w="3260" w:type="dxa"/>
          </w:tcPr>
          <w:p w14:paraId="73C6EE6B" w14:textId="09C56175" w:rsidR="007D6785" w:rsidRDefault="007D6785" w:rsidP="007D6785">
            <w:r>
              <w:rPr>
                <w:rFonts w:hint="eastAsia"/>
              </w:rPr>
              <w:t>复习握拍姿势</w:t>
            </w:r>
          </w:p>
        </w:tc>
        <w:tc>
          <w:tcPr>
            <w:tcW w:w="2835" w:type="dxa"/>
          </w:tcPr>
          <w:p w14:paraId="31B5641A" w14:textId="3446F536" w:rsidR="007D6785" w:rsidRDefault="007D6785" w:rsidP="007D6785">
            <w:r>
              <w:rPr>
                <w:rFonts w:hint="eastAsia"/>
              </w:rPr>
              <w:t>青蛙跳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*5</w:t>
            </w:r>
          </w:p>
        </w:tc>
        <w:tc>
          <w:tcPr>
            <w:tcW w:w="1701" w:type="dxa"/>
          </w:tcPr>
          <w:p w14:paraId="16CDFC36" w14:textId="4698C9DE" w:rsidR="007D6785" w:rsidRDefault="007D6785" w:rsidP="007D6785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7515105" w14:textId="030B96F8" w:rsidR="007D6785" w:rsidRDefault="007D6785" w:rsidP="007D6785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059E2FDF" w14:textId="77777777" w:rsidR="007D6785" w:rsidRDefault="007D6785" w:rsidP="007D6785"/>
        </w:tc>
      </w:tr>
      <w:tr w:rsidR="00DD55D1" w14:paraId="2DD5920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4742E85" w14:textId="77777777" w:rsidR="00DD55D1" w:rsidRDefault="00DD55D1" w:rsidP="00DD55D1"/>
        </w:tc>
        <w:tc>
          <w:tcPr>
            <w:tcW w:w="740" w:type="dxa"/>
            <w:vAlign w:val="center"/>
          </w:tcPr>
          <w:p w14:paraId="4829564B" w14:textId="77777777" w:rsidR="00DD55D1" w:rsidRDefault="00DD55D1" w:rsidP="00DD55D1"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4E05B00" w14:textId="68786786" w:rsidR="00DD55D1" w:rsidRDefault="00DD55D1" w:rsidP="00DD55D1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482250E" w14:textId="77777777" w:rsidR="00DD55D1" w:rsidRDefault="00DD55D1" w:rsidP="00DD55D1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《沙漏》第二课时</w:t>
            </w:r>
          </w:p>
          <w:p w14:paraId="5E101472" w14:textId="6A6E256F" w:rsidR="00DD55D1" w:rsidRDefault="00DD55D1" w:rsidP="00DD55D1">
            <w:pPr>
              <w:jc w:val="center"/>
            </w:pPr>
          </w:p>
        </w:tc>
        <w:tc>
          <w:tcPr>
            <w:tcW w:w="3260" w:type="dxa"/>
          </w:tcPr>
          <w:p w14:paraId="29ED4696" w14:textId="00863E3C" w:rsidR="00DD55D1" w:rsidRDefault="00DD55D1" w:rsidP="00DD55D1">
            <w:pPr>
              <w:jc w:val="center"/>
            </w:pPr>
            <w:r>
              <w:rPr>
                <w:rFonts w:hint="eastAsia"/>
              </w:rPr>
              <w:t>观察自制沙漏</w:t>
            </w:r>
            <w:proofErr w:type="gramStart"/>
            <w:r>
              <w:rPr>
                <w:rFonts w:hint="eastAsia"/>
              </w:rPr>
              <w:t>漏</w:t>
            </w:r>
            <w:proofErr w:type="gramEnd"/>
            <w:r>
              <w:rPr>
                <w:rFonts w:hint="eastAsia"/>
              </w:rPr>
              <w:t>沙情况。</w:t>
            </w:r>
          </w:p>
        </w:tc>
        <w:tc>
          <w:tcPr>
            <w:tcW w:w="2835" w:type="dxa"/>
          </w:tcPr>
          <w:p w14:paraId="0EB9B4EC" w14:textId="6E7D0BDB" w:rsidR="00DD55D1" w:rsidRDefault="00DD55D1" w:rsidP="00DD55D1">
            <w:pPr>
              <w:jc w:val="center"/>
            </w:pPr>
            <w:r>
              <w:rPr>
                <w:rFonts w:hint="eastAsia"/>
              </w:rPr>
              <w:t>观察自制沙漏</w:t>
            </w:r>
            <w:proofErr w:type="gramStart"/>
            <w:r>
              <w:rPr>
                <w:rFonts w:hint="eastAsia"/>
              </w:rPr>
              <w:t>漏</w:t>
            </w:r>
            <w:proofErr w:type="gramEnd"/>
            <w:r>
              <w:rPr>
                <w:rFonts w:hint="eastAsia"/>
              </w:rPr>
              <w:t>沙情况。</w:t>
            </w:r>
          </w:p>
        </w:tc>
        <w:tc>
          <w:tcPr>
            <w:tcW w:w="1701" w:type="dxa"/>
          </w:tcPr>
          <w:p w14:paraId="055E7FB4" w14:textId="0A3F0756" w:rsidR="00DD55D1" w:rsidRDefault="00DD55D1" w:rsidP="00DD55D1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14:paraId="1555D830" w14:textId="0E50AB25" w:rsidR="00DD55D1" w:rsidRDefault="00DD55D1" w:rsidP="00DD55D1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535AF8" w14:textId="77777777" w:rsidR="00DD55D1" w:rsidRDefault="00DD55D1" w:rsidP="00DD55D1"/>
        </w:tc>
      </w:tr>
      <w:tr w:rsidR="00AF5B91" w14:paraId="0F3700A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75508171" w14:textId="77777777" w:rsidR="00AF5B91" w:rsidRDefault="00AF5B91"/>
        </w:tc>
        <w:tc>
          <w:tcPr>
            <w:tcW w:w="740" w:type="dxa"/>
            <w:vAlign w:val="center"/>
          </w:tcPr>
          <w:p w14:paraId="2C82B6E6" w14:textId="4D127394" w:rsidR="00AF5B91" w:rsidRDefault="00AF5B9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DAF704B" w14:textId="13F58595" w:rsidR="00AF5B91" w:rsidRDefault="00AF5B91"/>
        </w:tc>
        <w:tc>
          <w:tcPr>
            <w:tcW w:w="1843" w:type="dxa"/>
            <w:vAlign w:val="center"/>
          </w:tcPr>
          <w:p w14:paraId="3E73C5D0" w14:textId="77777777" w:rsidR="00AF5B91" w:rsidRDefault="00AF5B91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788ADC" w14:textId="77777777" w:rsidR="00AF5B91" w:rsidRDefault="00AF5B91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741301" w14:textId="77777777" w:rsidR="00AF5B91" w:rsidRDefault="00AF5B9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909FB95" w14:textId="77777777" w:rsidR="00AF5B91" w:rsidRDefault="00AF5B91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F056476" w14:textId="77777777" w:rsidR="00AF5B91" w:rsidRDefault="00AF5B9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CEBDAD5" w14:textId="77777777" w:rsidR="00AF5B91" w:rsidRDefault="00AF5B91"/>
        </w:tc>
      </w:tr>
      <w:tr w:rsidR="000E0BF7" w14:paraId="3FEB7B5C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4C2120B8" w14:textId="77777777" w:rsidR="000E0BF7" w:rsidRDefault="000E0BF7" w:rsidP="000E0BF7"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2DF11E11" w14:textId="77777777" w:rsidR="000E0BF7" w:rsidRDefault="000E0BF7" w:rsidP="000E0BF7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61B493F" w14:textId="3E183001" w:rsidR="000E0BF7" w:rsidRDefault="000E0BF7" w:rsidP="000E0BF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2FD5ABE9" w14:textId="0163D664" w:rsidR="000E0BF7" w:rsidRDefault="000E0BF7" w:rsidP="000E0BF7">
            <w:r>
              <w:rPr>
                <w:rFonts w:hint="eastAsia"/>
              </w:rPr>
              <w:t>复习图形</w:t>
            </w:r>
          </w:p>
        </w:tc>
        <w:tc>
          <w:tcPr>
            <w:tcW w:w="3260" w:type="dxa"/>
          </w:tcPr>
          <w:p w14:paraId="06A9689C" w14:textId="77777777" w:rsidR="000E0BF7" w:rsidRDefault="000E0BF7" w:rsidP="000E0BF7">
            <w:pPr>
              <w:numPr>
                <w:ilvl w:val="0"/>
                <w:numId w:val="28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明晰1米、1厘米的长度观念；</w:t>
            </w:r>
          </w:p>
          <w:p w14:paraId="3330E210" w14:textId="2C1ECA77" w:rsidR="000E0BF7" w:rsidRDefault="000E0BF7" w:rsidP="000E0BF7">
            <w:r>
              <w:rPr>
                <w:rFonts w:ascii="宋体" w:hAnsi="宋体" w:hint="eastAsia"/>
                <w:szCs w:val="21"/>
              </w:rPr>
              <w:t>能用米和厘米表示实际物体的长度</w:t>
            </w:r>
          </w:p>
        </w:tc>
        <w:tc>
          <w:tcPr>
            <w:tcW w:w="2835" w:type="dxa"/>
          </w:tcPr>
          <w:p w14:paraId="1807D684" w14:textId="77777777" w:rsidR="000E0BF7" w:rsidRDefault="000E0BF7" w:rsidP="000E0BF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1.明晰1米、1厘米的长度观念；</w:t>
            </w:r>
          </w:p>
          <w:p w14:paraId="755D402C" w14:textId="7FBD487C" w:rsidR="000E0BF7" w:rsidRDefault="000E0BF7" w:rsidP="000E0BF7">
            <w:r>
              <w:rPr>
                <w:rFonts w:ascii="宋体" w:hAnsi="宋体" w:hint="eastAsia"/>
                <w:szCs w:val="21"/>
              </w:rPr>
              <w:t>2.能用米和厘米表示实际物体的长度</w:t>
            </w:r>
          </w:p>
        </w:tc>
        <w:tc>
          <w:tcPr>
            <w:tcW w:w="1701" w:type="dxa"/>
          </w:tcPr>
          <w:p w14:paraId="1573D950" w14:textId="6927FE56" w:rsidR="000E0BF7" w:rsidRDefault="000E0BF7" w:rsidP="000E0BF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8649952" w14:textId="633AF68F" w:rsidR="000E0BF7" w:rsidRDefault="000E0BF7" w:rsidP="000E0BF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665AAEA9" w14:textId="5B0C2DCA" w:rsidR="000E0BF7" w:rsidRDefault="000E0BF7" w:rsidP="000E0BF7"/>
        </w:tc>
      </w:tr>
      <w:tr w:rsidR="00B40239" w14:paraId="1AD30D5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7E85CD3" w14:textId="77777777" w:rsidR="00B40239" w:rsidRDefault="00B40239" w:rsidP="00B40239"/>
        </w:tc>
        <w:tc>
          <w:tcPr>
            <w:tcW w:w="740" w:type="dxa"/>
            <w:vAlign w:val="center"/>
          </w:tcPr>
          <w:p w14:paraId="383DF3C7" w14:textId="77777777" w:rsidR="00B40239" w:rsidRDefault="00B40239" w:rsidP="00B4023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BBDED10" w14:textId="0F345D6A" w:rsidR="00B40239" w:rsidRDefault="00B40239" w:rsidP="00B4023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003C5B81" w14:textId="3D141F38" w:rsidR="00B40239" w:rsidRDefault="00B40239" w:rsidP="00B40239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、纸船和风筝（第二课时）</w:t>
            </w:r>
          </w:p>
        </w:tc>
        <w:tc>
          <w:tcPr>
            <w:tcW w:w="3260" w:type="dxa"/>
          </w:tcPr>
          <w:p w14:paraId="0852E966" w14:textId="77777777" w:rsidR="00B40239" w:rsidRDefault="00B40239" w:rsidP="00B4023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 w14:paraId="6FD0A101" w14:textId="77777777" w:rsidR="00B40239" w:rsidRDefault="00B40239" w:rsidP="00B40239">
            <w:pPr>
              <w:pStyle w:val="a6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、说说松鼠和小熊是怎么成为好朋友的。</w:t>
            </w:r>
          </w:p>
          <w:p w14:paraId="268F0B6D" w14:textId="31BD90FC" w:rsidR="00B40239" w:rsidRDefault="00B40239" w:rsidP="00B40239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87</w:t>
            </w:r>
            <w:r>
              <w:rPr>
                <w:rFonts w:hint="eastAsia"/>
              </w:rPr>
              <w:t>-1</w:t>
            </w:r>
            <w:r>
              <w:t>88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58B62AD7" w14:textId="506FE37F" w:rsidR="00B40239" w:rsidRDefault="00B40239" w:rsidP="00B40239"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</w:tcPr>
          <w:p w14:paraId="4F866D09" w14:textId="77777777" w:rsidR="00B40239" w:rsidRDefault="00B40239" w:rsidP="00B4023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5F9664F4" w14:textId="7311DBD7" w:rsidR="00B40239" w:rsidRDefault="00B40239" w:rsidP="00B40239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27ABBF3B" w14:textId="1D2557E6" w:rsidR="00B40239" w:rsidRDefault="00B40239" w:rsidP="00B40239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2D40511" w14:textId="77777777" w:rsidR="00B40239" w:rsidRDefault="00B40239" w:rsidP="00B40239"/>
        </w:tc>
      </w:tr>
      <w:tr w:rsidR="007A7FDA" w14:paraId="7320FC5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2DB42E09" w14:textId="77777777" w:rsidR="007A7FDA" w:rsidRDefault="007A7FDA" w:rsidP="007A7FDA"/>
        </w:tc>
        <w:tc>
          <w:tcPr>
            <w:tcW w:w="740" w:type="dxa"/>
            <w:vAlign w:val="center"/>
          </w:tcPr>
          <w:p w14:paraId="7456CECE" w14:textId="77777777" w:rsidR="007A7FDA" w:rsidRDefault="007A7FDA" w:rsidP="007A7FDA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148B63D" w14:textId="75CB92F5" w:rsidR="007A7FDA" w:rsidRDefault="007A7FDA" w:rsidP="007A7FDA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1D841050" w14:textId="65D025DD" w:rsidR="007A7FDA" w:rsidRDefault="007A7FDA" w:rsidP="007A7FDA">
            <w:r>
              <w:rPr>
                <w:rFonts w:ascii="宋体" w:hAnsi="宋体" w:hint="eastAsia"/>
                <w:sz w:val="24"/>
              </w:rPr>
              <w:t>欣赏《窗花舞》</w:t>
            </w:r>
          </w:p>
        </w:tc>
        <w:tc>
          <w:tcPr>
            <w:tcW w:w="3260" w:type="dxa"/>
          </w:tcPr>
          <w:p w14:paraId="6E7291D8" w14:textId="08CACED4" w:rsidR="007A7FDA" w:rsidRDefault="007A7FDA" w:rsidP="007A7FDA">
            <w:r>
              <w:rPr>
                <w:rFonts w:ascii="宋体" w:hAnsi="宋体" w:hint="eastAsia"/>
                <w:sz w:val="24"/>
              </w:rPr>
              <w:t>跟着音乐跳一跳窗花舞</w:t>
            </w:r>
          </w:p>
        </w:tc>
        <w:tc>
          <w:tcPr>
            <w:tcW w:w="2835" w:type="dxa"/>
          </w:tcPr>
          <w:p w14:paraId="3C5201EE" w14:textId="68C1F9ED" w:rsidR="007A7FDA" w:rsidRDefault="007A7FDA" w:rsidP="007A7FDA">
            <w:r>
              <w:rPr>
                <w:rFonts w:ascii="宋体" w:hAnsi="宋体" w:hint="eastAsia"/>
                <w:sz w:val="24"/>
              </w:rPr>
              <w:t>跟着音乐跳一跳窗花舞</w:t>
            </w:r>
          </w:p>
        </w:tc>
        <w:tc>
          <w:tcPr>
            <w:tcW w:w="1701" w:type="dxa"/>
          </w:tcPr>
          <w:p w14:paraId="3120E80B" w14:textId="6641CC64" w:rsidR="007A7FDA" w:rsidRDefault="007A7FDA" w:rsidP="007A7FDA"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5672CD01" w14:textId="2AC5846D" w:rsidR="007A7FDA" w:rsidRDefault="007A7FDA" w:rsidP="007A7FDA"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D2F857E" w14:textId="77777777" w:rsidR="007A7FDA" w:rsidRDefault="007A7FDA" w:rsidP="007A7FDA"/>
        </w:tc>
      </w:tr>
      <w:tr w:rsidR="0072321E" w14:paraId="0A38F1DA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37DF0C5" w14:textId="77777777" w:rsidR="0072321E" w:rsidRDefault="0072321E" w:rsidP="0072321E"/>
        </w:tc>
        <w:tc>
          <w:tcPr>
            <w:tcW w:w="740" w:type="dxa"/>
            <w:vAlign w:val="center"/>
          </w:tcPr>
          <w:p w14:paraId="218A9AF2" w14:textId="77777777" w:rsidR="0072321E" w:rsidRDefault="0072321E" w:rsidP="0072321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5D670689" w14:textId="77777777" w:rsidR="0072321E" w:rsidRDefault="0072321E" w:rsidP="0072321E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472A0B1" w14:textId="09384D91" w:rsidR="0072321E" w:rsidRDefault="0072321E" w:rsidP="0072321E"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</w:p>
        </w:tc>
        <w:tc>
          <w:tcPr>
            <w:tcW w:w="3260" w:type="dxa"/>
          </w:tcPr>
          <w:p w14:paraId="4C8B87DB" w14:textId="5415B36B" w:rsidR="0072321E" w:rsidRDefault="0072321E" w:rsidP="0072321E"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1FE7C96F" w14:textId="54462997" w:rsidR="0072321E" w:rsidRDefault="0072321E" w:rsidP="0072321E">
            <w:r>
              <w:rPr>
                <w:rFonts w:hint="eastAsia"/>
              </w:rPr>
              <w:t>原地</w:t>
            </w:r>
            <w:proofErr w:type="gramStart"/>
            <w:r>
              <w:rPr>
                <w:rFonts w:hint="eastAsia"/>
              </w:rPr>
              <w:t>颠</w:t>
            </w:r>
            <w:proofErr w:type="gramEnd"/>
            <w:r>
              <w:rPr>
                <w:rFonts w:hint="eastAsia"/>
              </w:rPr>
              <w:t>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A2757E1" w14:textId="4D16F815" w:rsidR="0072321E" w:rsidRDefault="0072321E" w:rsidP="0072321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263212F" w14:textId="524E1AC2" w:rsidR="0072321E" w:rsidRDefault="0072321E" w:rsidP="0072321E"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  <w:vAlign w:val="center"/>
          </w:tcPr>
          <w:p w14:paraId="5FFD0F18" w14:textId="77777777" w:rsidR="0072321E" w:rsidRDefault="0072321E" w:rsidP="0072321E"/>
        </w:tc>
      </w:tr>
      <w:tr w:rsidR="00AF5B91" w14:paraId="2C305226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45A2DB69" w14:textId="77777777" w:rsidR="00AF5B91" w:rsidRDefault="00AF5B91"/>
        </w:tc>
        <w:tc>
          <w:tcPr>
            <w:tcW w:w="740" w:type="dxa"/>
            <w:vAlign w:val="center"/>
          </w:tcPr>
          <w:p w14:paraId="13C83339" w14:textId="77777777" w:rsidR="00AF5B91" w:rsidRDefault="0086161A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261D0A7" w14:textId="13D5BC73" w:rsidR="00AF5B91" w:rsidRDefault="00D104D3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7D8E39F5" w14:textId="0D051E3A" w:rsidR="00AF5B91" w:rsidRDefault="00E62C50">
            <w:r>
              <w:rPr>
                <w:rFonts w:hint="eastAsia"/>
              </w:rPr>
              <w:t>班队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54525B0D" w14:textId="301E3B53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67BD39E" w14:textId="3B0CDF74" w:rsidR="00AF5B91" w:rsidRDefault="00BC6747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E05A15F" w14:textId="71D5FC7A" w:rsidR="00AF5B91" w:rsidRDefault="00AF5B91"/>
          <w:p w14:paraId="077242B2" w14:textId="3DA0D484" w:rsidR="00234115" w:rsidRDefault="00234115"/>
        </w:tc>
        <w:tc>
          <w:tcPr>
            <w:tcW w:w="1276" w:type="dxa"/>
          </w:tcPr>
          <w:p w14:paraId="45756887" w14:textId="77777777" w:rsidR="00AF5B91" w:rsidRDefault="00AF5B91"/>
        </w:tc>
        <w:tc>
          <w:tcPr>
            <w:tcW w:w="992" w:type="dxa"/>
            <w:vMerge/>
            <w:vAlign w:val="center"/>
          </w:tcPr>
          <w:p w14:paraId="4437CFEB" w14:textId="77777777" w:rsidR="00AF5B91" w:rsidRDefault="00AF5B91"/>
        </w:tc>
      </w:tr>
      <w:tr w:rsidR="00403721" w14:paraId="628D3220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54CC453C" w14:textId="77777777" w:rsidR="00403721" w:rsidRDefault="00403721" w:rsidP="00403721"/>
        </w:tc>
        <w:tc>
          <w:tcPr>
            <w:tcW w:w="740" w:type="dxa"/>
            <w:vAlign w:val="center"/>
          </w:tcPr>
          <w:p w14:paraId="3B88E8F0" w14:textId="77777777" w:rsidR="00403721" w:rsidRDefault="00403721" w:rsidP="00403721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0E5D065F" w14:textId="178F844D" w:rsidR="00403721" w:rsidRDefault="00403721" w:rsidP="00403721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298FC3B3" w14:textId="77777777" w:rsidR="00403721" w:rsidRDefault="00403721" w:rsidP="00403721">
            <w:pPr>
              <w:jc w:val="left"/>
            </w:pPr>
          </w:p>
          <w:p w14:paraId="21CA336B" w14:textId="0B536380" w:rsidR="00403721" w:rsidRDefault="00403721" w:rsidP="00403721">
            <w:r>
              <w:rPr>
                <w:rFonts w:ascii="宋体" w:hAnsi="宋体" w:hint="eastAsia"/>
                <w:color w:val="000000"/>
                <w:szCs w:val="21"/>
              </w:rPr>
              <w:t>像工程师那样(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 w14:paraId="65235F98" w14:textId="04914B6A" w:rsidR="00403721" w:rsidRDefault="00403721" w:rsidP="00403721"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2835" w:type="dxa"/>
          </w:tcPr>
          <w:p w14:paraId="19172E40" w14:textId="04E5D98A" w:rsidR="00403721" w:rsidRDefault="00403721" w:rsidP="00403721"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1701" w:type="dxa"/>
          </w:tcPr>
          <w:p w14:paraId="59710633" w14:textId="77777777" w:rsidR="00403721" w:rsidRDefault="00403721" w:rsidP="00403721">
            <w:pPr>
              <w:jc w:val="center"/>
            </w:pPr>
            <w:r>
              <w:rPr>
                <w:rFonts w:hint="eastAsia"/>
              </w:rPr>
              <w:t>实践</w:t>
            </w:r>
          </w:p>
          <w:p w14:paraId="29561389" w14:textId="00D729F3" w:rsidR="00403721" w:rsidRDefault="00403721" w:rsidP="00403721"/>
        </w:tc>
        <w:tc>
          <w:tcPr>
            <w:tcW w:w="1276" w:type="dxa"/>
          </w:tcPr>
          <w:p w14:paraId="663830C8" w14:textId="223E45D8" w:rsidR="00403721" w:rsidRDefault="00403721" w:rsidP="00403721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4B44379" w14:textId="77777777" w:rsidR="00403721" w:rsidRDefault="00403721" w:rsidP="00403721"/>
        </w:tc>
      </w:tr>
      <w:tr w:rsidR="000E0BF7" w14:paraId="27DE4DD5" w14:textId="77777777" w:rsidTr="003478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5DC8E62A" w14:textId="77777777" w:rsidR="000E0BF7" w:rsidRDefault="000E0BF7" w:rsidP="000E0BF7"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7F32D2B7" w14:textId="77777777" w:rsidR="000E0BF7" w:rsidRDefault="000E0BF7" w:rsidP="000E0BF7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5BCAA12D" w14:textId="47504186" w:rsidR="000E0BF7" w:rsidRDefault="000E0BF7" w:rsidP="000E0BF7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14:paraId="07962E5E" w14:textId="7D673B15" w:rsidR="000E0BF7" w:rsidRDefault="000E0BF7" w:rsidP="000E0BF7">
            <w:r>
              <w:rPr>
                <w:rFonts w:hint="eastAsia"/>
              </w:rPr>
              <w:t>复习乘除实际问题</w:t>
            </w:r>
          </w:p>
        </w:tc>
        <w:tc>
          <w:tcPr>
            <w:tcW w:w="3260" w:type="dxa"/>
          </w:tcPr>
          <w:p w14:paraId="277D78A8" w14:textId="05C2F0F6" w:rsidR="000E0BF7" w:rsidRDefault="000E0BF7" w:rsidP="000E0BF7"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2835" w:type="dxa"/>
          </w:tcPr>
          <w:p w14:paraId="138A9AD4" w14:textId="59F7E2B0" w:rsidR="000E0BF7" w:rsidRDefault="000E0BF7" w:rsidP="000E0BF7"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1701" w:type="dxa"/>
          </w:tcPr>
          <w:p w14:paraId="476269AB" w14:textId="130C54E9" w:rsidR="000E0BF7" w:rsidRDefault="000E0BF7" w:rsidP="000E0BF7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57C96DF" w14:textId="48024B3E" w:rsidR="000E0BF7" w:rsidRDefault="000E0BF7" w:rsidP="000E0BF7">
            <w:r>
              <w:rPr>
                <w:rFonts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37B4A302" w14:textId="510CB6B1" w:rsidR="000E0BF7" w:rsidRDefault="000E0BF7" w:rsidP="000E0BF7"/>
        </w:tc>
      </w:tr>
      <w:tr w:rsidR="00B40239" w14:paraId="4CCACB54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65CB082" w14:textId="77777777" w:rsidR="00B40239" w:rsidRDefault="00B40239" w:rsidP="00B40239"/>
        </w:tc>
        <w:tc>
          <w:tcPr>
            <w:tcW w:w="740" w:type="dxa"/>
            <w:vAlign w:val="center"/>
          </w:tcPr>
          <w:p w14:paraId="7CEC33AE" w14:textId="77777777" w:rsidR="00B40239" w:rsidRDefault="00B40239" w:rsidP="00B40239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878CDB" w14:textId="5F7FBED6" w:rsidR="00B40239" w:rsidRDefault="00B40239" w:rsidP="00B4023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7335DBD" w14:textId="6E733FFD" w:rsidR="00B40239" w:rsidRDefault="00B40239" w:rsidP="00B40239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、纸船和风筝（第三课时）</w:t>
            </w:r>
          </w:p>
        </w:tc>
        <w:tc>
          <w:tcPr>
            <w:tcW w:w="3260" w:type="dxa"/>
          </w:tcPr>
          <w:p w14:paraId="5729A74A" w14:textId="77777777" w:rsidR="00B40239" w:rsidRDefault="00B40239" w:rsidP="00B4023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74039A25" w14:textId="77777777" w:rsidR="00B40239" w:rsidRDefault="00B40239" w:rsidP="00B4023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、说说松鼠和小熊吵架后是怎么和好的。</w:t>
            </w:r>
          </w:p>
          <w:p w14:paraId="189FEDA2" w14:textId="493D7C98" w:rsidR="00B40239" w:rsidRDefault="00B40239" w:rsidP="00B4023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、背诵《塞下曲》。</w:t>
            </w:r>
          </w:p>
        </w:tc>
        <w:tc>
          <w:tcPr>
            <w:tcW w:w="2835" w:type="dxa"/>
          </w:tcPr>
          <w:p w14:paraId="2C2319D4" w14:textId="77777777" w:rsidR="00B40239" w:rsidRDefault="00B40239" w:rsidP="00B4023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4A6C2EC0" w14:textId="59A29EE0" w:rsidR="00B40239" w:rsidRDefault="00B40239" w:rsidP="00B4023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、背诵《塞下曲》。</w:t>
            </w:r>
          </w:p>
        </w:tc>
        <w:tc>
          <w:tcPr>
            <w:tcW w:w="1701" w:type="dxa"/>
          </w:tcPr>
          <w:p w14:paraId="2FBDA170" w14:textId="77777777" w:rsidR="00B40239" w:rsidRDefault="00B40239" w:rsidP="00B40239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334A5FDB" w14:textId="18E71E1B" w:rsidR="00B40239" w:rsidRDefault="00B40239" w:rsidP="00B40239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474C21CF" w14:textId="7F121CF2" w:rsidR="00B40239" w:rsidRDefault="00B40239" w:rsidP="00B40239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B9E674" w14:textId="77777777" w:rsidR="00B40239" w:rsidRDefault="00B40239" w:rsidP="00B40239"/>
        </w:tc>
      </w:tr>
      <w:tr w:rsidR="00B40239" w14:paraId="7879F619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AE73188" w14:textId="77777777" w:rsidR="00B40239" w:rsidRDefault="00B40239" w:rsidP="00B40239"/>
        </w:tc>
        <w:tc>
          <w:tcPr>
            <w:tcW w:w="740" w:type="dxa"/>
            <w:vAlign w:val="center"/>
          </w:tcPr>
          <w:p w14:paraId="3263E3FB" w14:textId="77777777" w:rsidR="00B40239" w:rsidRDefault="00B40239" w:rsidP="00B40239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D2DE927" w14:textId="77777777" w:rsidR="00B40239" w:rsidRDefault="00B40239" w:rsidP="00B40239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5565642" w14:textId="6AE1D058" w:rsidR="00B40239" w:rsidRDefault="00B40239" w:rsidP="00B40239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14:paraId="23A5426F" w14:textId="77777777" w:rsidR="00B40239" w:rsidRDefault="00B40239" w:rsidP="00B4023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14:paraId="7C37FAB0" w14:textId="15F2557F" w:rsidR="00B40239" w:rsidRDefault="00B40239" w:rsidP="00B4023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、读课文笔记。</w:t>
            </w:r>
          </w:p>
        </w:tc>
        <w:tc>
          <w:tcPr>
            <w:tcW w:w="2835" w:type="dxa"/>
          </w:tcPr>
          <w:p w14:paraId="3DD9FD86" w14:textId="77777777" w:rsidR="00B40239" w:rsidRDefault="00B40239" w:rsidP="00B40239">
            <w:pPr>
              <w:jc w:val="left"/>
            </w:pPr>
            <w:r>
              <w:rPr>
                <w:rFonts w:hint="eastAsia"/>
              </w:rPr>
              <w:t>读课文笔记。</w:t>
            </w:r>
          </w:p>
          <w:p w14:paraId="0A99348B" w14:textId="0CC6B352" w:rsidR="00B40239" w:rsidRDefault="00B40239" w:rsidP="00B40239"/>
        </w:tc>
        <w:tc>
          <w:tcPr>
            <w:tcW w:w="1701" w:type="dxa"/>
          </w:tcPr>
          <w:p w14:paraId="32815CB0" w14:textId="1922E01C" w:rsidR="00B40239" w:rsidRDefault="00B40239" w:rsidP="00B40239">
            <w:r>
              <w:t>口头</w:t>
            </w:r>
          </w:p>
        </w:tc>
        <w:tc>
          <w:tcPr>
            <w:tcW w:w="1276" w:type="dxa"/>
          </w:tcPr>
          <w:p w14:paraId="27CD9B83" w14:textId="0D004EE1" w:rsidR="00B40239" w:rsidRDefault="00B40239" w:rsidP="00B40239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5D3C6AF" w14:textId="77777777" w:rsidR="00B40239" w:rsidRDefault="00B40239" w:rsidP="00B40239"/>
        </w:tc>
      </w:tr>
      <w:tr w:rsidR="005C3009" w14:paraId="7718901B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79E304B4" w14:textId="77777777" w:rsidR="005C3009" w:rsidRDefault="005C3009" w:rsidP="005C3009"/>
        </w:tc>
        <w:tc>
          <w:tcPr>
            <w:tcW w:w="740" w:type="dxa"/>
            <w:vAlign w:val="center"/>
          </w:tcPr>
          <w:p w14:paraId="153875B0" w14:textId="77777777" w:rsidR="005C3009" w:rsidRDefault="005C3009" w:rsidP="005C3009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207A400" w14:textId="7EF57EED" w:rsidR="005C3009" w:rsidRDefault="005C3009" w:rsidP="005C3009"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14:paraId="00462406" w14:textId="77777777" w:rsidR="005C3009" w:rsidRDefault="005C3009" w:rsidP="005C3009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唱：《小雪花》</w:t>
            </w:r>
          </w:p>
          <w:p w14:paraId="6A2B5D47" w14:textId="6E4FA3A7" w:rsidR="005C3009" w:rsidRDefault="005C3009" w:rsidP="005C3009"/>
        </w:tc>
        <w:tc>
          <w:tcPr>
            <w:tcW w:w="3260" w:type="dxa"/>
          </w:tcPr>
          <w:p w14:paraId="1CA65F5C" w14:textId="502ACF6D" w:rsidR="005C3009" w:rsidRDefault="005C3009" w:rsidP="005C3009">
            <w:r>
              <w:rPr>
                <w:rFonts w:ascii="宋体" w:hAnsi="宋体" w:hint="eastAsia"/>
                <w:sz w:val="24"/>
              </w:rPr>
              <w:t>用优美的声音唱《小雪花》画画小雪花的旋律</w:t>
            </w:r>
          </w:p>
        </w:tc>
        <w:tc>
          <w:tcPr>
            <w:tcW w:w="2835" w:type="dxa"/>
          </w:tcPr>
          <w:p w14:paraId="35A51BD9" w14:textId="49EFD407" w:rsidR="005C3009" w:rsidRDefault="005C3009" w:rsidP="005C3009">
            <w:r>
              <w:rPr>
                <w:rFonts w:ascii="宋体" w:hAnsi="宋体" w:hint="eastAsia"/>
                <w:sz w:val="24"/>
              </w:rPr>
              <w:t>用优美的声音唱《小雪花》画画小雪花的旋律</w:t>
            </w:r>
          </w:p>
        </w:tc>
        <w:tc>
          <w:tcPr>
            <w:tcW w:w="1701" w:type="dxa"/>
          </w:tcPr>
          <w:p w14:paraId="1A2A1BFE" w14:textId="48E0FA7B" w:rsidR="005C3009" w:rsidRDefault="005C3009" w:rsidP="005C3009"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5C808FAD" w14:textId="6F92AD4D" w:rsidR="005C3009" w:rsidRDefault="005C3009" w:rsidP="005C3009"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B14C6B9" w14:textId="77777777" w:rsidR="005C3009" w:rsidRDefault="005C3009" w:rsidP="005C3009"/>
        </w:tc>
      </w:tr>
      <w:tr w:rsidR="000B2DBE" w14:paraId="678938B8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045D410A" w14:textId="77777777" w:rsidR="000B2DBE" w:rsidRDefault="000B2DBE" w:rsidP="000B2DBE"/>
        </w:tc>
        <w:tc>
          <w:tcPr>
            <w:tcW w:w="740" w:type="dxa"/>
            <w:vAlign w:val="center"/>
          </w:tcPr>
          <w:p w14:paraId="0894DF66" w14:textId="77777777" w:rsidR="000B2DBE" w:rsidRDefault="000B2DBE" w:rsidP="000B2DB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524AF976" w14:textId="210EC813" w:rsidR="000B2DBE" w:rsidRDefault="000B2DBE" w:rsidP="000B2DBE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2151008E" w14:textId="2FCC53B0" w:rsidR="000B2DBE" w:rsidRDefault="000B2DBE" w:rsidP="000B2DBE">
            <w:r>
              <w:rPr>
                <w:rFonts w:hint="eastAsia"/>
                <w:sz w:val="20"/>
              </w:rPr>
              <w:t>老人与儿童（第二课时）</w:t>
            </w:r>
          </w:p>
        </w:tc>
        <w:tc>
          <w:tcPr>
            <w:tcW w:w="3260" w:type="dxa"/>
          </w:tcPr>
          <w:p w14:paraId="160DC111" w14:textId="77777777" w:rsidR="000B2DBE" w:rsidRDefault="000B2DBE" w:rsidP="000B2DB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3B8F1583" w14:textId="28B462B9" w:rsidR="000B2DBE" w:rsidRDefault="000B2DBE" w:rsidP="000B2DBE"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2835" w:type="dxa"/>
          </w:tcPr>
          <w:p w14:paraId="3BB91824" w14:textId="77777777" w:rsidR="000B2DBE" w:rsidRDefault="000B2DBE" w:rsidP="000B2DB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7B3918D4" w14:textId="46DFE349" w:rsidR="000B2DBE" w:rsidRDefault="000B2DBE" w:rsidP="000B2DBE"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1701" w:type="dxa"/>
          </w:tcPr>
          <w:p w14:paraId="587A7FD7" w14:textId="493D8B08" w:rsidR="000B2DBE" w:rsidRDefault="000B2DBE" w:rsidP="000B2DBE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E873AA3" w14:textId="2BC906E1" w:rsidR="000B2DBE" w:rsidRDefault="000B2DBE" w:rsidP="000B2DBE"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4E16FC2" w14:textId="77777777" w:rsidR="000B2DBE" w:rsidRDefault="000B2DBE" w:rsidP="000B2DBE"/>
        </w:tc>
      </w:tr>
      <w:tr w:rsidR="00AF5B91" w14:paraId="57291A2F" w14:textId="77777777" w:rsidTr="003478C2">
        <w:trPr>
          <w:trHeight w:val="850"/>
        </w:trPr>
        <w:tc>
          <w:tcPr>
            <w:tcW w:w="740" w:type="dxa"/>
            <w:vMerge/>
            <w:vAlign w:val="center"/>
          </w:tcPr>
          <w:p w14:paraId="1651E37B" w14:textId="77777777" w:rsidR="00AF5B91" w:rsidRDefault="00AF5B91"/>
        </w:tc>
        <w:tc>
          <w:tcPr>
            <w:tcW w:w="740" w:type="dxa"/>
            <w:vAlign w:val="center"/>
          </w:tcPr>
          <w:p w14:paraId="5E90AA17" w14:textId="77777777" w:rsidR="00AF5B91" w:rsidRDefault="0086161A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EDA2E56" w14:textId="097E33DB" w:rsidR="00AF5B91" w:rsidRDefault="00AF5B91"/>
        </w:tc>
        <w:tc>
          <w:tcPr>
            <w:tcW w:w="1843" w:type="dxa"/>
          </w:tcPr>
          <w:p w14:paraId="43308E5B" w14:textId="77777777" w:rsidR="00AF5B91" w:rsidRDefault="00AF5B91"/>
        </w:tc>
        <w:tc>
          <w:tcPr>
            <w:tcW w:w="3260" w:type="dxa"/>
          </w:tcPr>
          <w:p w14:paraId="38D20F4D" w14:textId="77777777" w:rsidR="00AF5B91" w:rsidRDefault="00AF5B91"/>
        </w:tc>
        <w:tc>
          <w:tcPr>
            <w:tcW w:w="2835" w:type="dxa"/>
          </w:tcPr>
          <w:p w14:paraId="6DA1D96F" w14:textId="77777777" w:rsidR="00AF5B91" w:rsidRDefault="00AF5B91"/>
        </w:tc>
        <w:tc>
          <w:tcPr>
            <w:tcW w:w="1701" w:type="dxa"/>
          </w:tcPr>
          <w:p w14:paraId="751F56B4" w14:textId="77777777" w:rsidR="00AF5B91" w:rsidRDefault="00AF5B91"/>
        </w:tc>
        <w:tc>
          <w:tcPr>
            <w:tcW w:w="1276" w:type="dxa"/>
          </w:tcPr>
          <w:p w14:paraId="4E4E406F" w14:textId="77777777" w:rsidR="00AF5B91" w:rsidRDefault="00AF5B91"/>
        </w:tc>
        <w:tc>
          <w:tcPr>
            <w:tcW w:w="992" w:type="dxa"/>
            <w:vMerge/>
            <w:vAlign w:val="center"/>
          </w:tcPr>
          <w:p w14:paraId="2B0AC4B5" w14:textId="77777777" w:rsidR="00AF5B91" w:rsidRDefault="00AF5B91"/>
        </w:tc>
      </w:tr>
    </w:tbl>
    <w:p w14:paraId="5EDE7362" w14:textId="77777777" w:rsidR="00AF5B91" w:rsidRDefault="00AF5B91"/>
    <w:p w14:paraId="16FD6F8A" w14:textId="77777777" w:rsidR="00AF5B91" w:rsidRDefault="00AF5B91">
      <w:pPr>
        <w:jc w:val="left"/>
        <w:rPr>
          <w:b/>
          <w:sz w:val="24"/>
        </w:rPr>
      </w:pPr>
    </w:p>
    <w:p w14:paraId="13ACBB0E" w14:textId="3E97C3F8" w:rsidR="00AF5B91" w:rsidRDefault="0086161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 w:rsidR="0067004A"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67004A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14:paraId="6490CB38" w14:textId="77777777" w:rsidR="00AF5B91" w:rsidRDefault="00AF5B91">
      <w:pPr>
        <w:jc w:val="left"/>
        <w:rPr>
          <w:b/>
          <w:sz w:val="24"/>
          <w:u w:val="single"/>
        </w:rPr>
      </w:pPr>
    </w:p>
    <w:p w14:paraId="21D119F5" w14:textId="77777777" w:rsidR="00AF5B91" w:rsidRDefault="00AF5B91">
      <w:pPr>
        <w:jc w:val="left"/>
        <w:rPr>
          <w:b/>
          <w:sz w:val="24"/>
          <w:u w:val="single"/>
        </w:rPr>
      </w:pPr>
    </w:p>
    <w:sectPr w:rsidR="00AF5B9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137A09F"/>
    <w:multiLevelType w:val="singleLevel"/>
    <w:tmpl w:val="C137A0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9D4E885"/>
    <w:multiLevelType w:val="singleLevel"/>
    <w:tmpl w:val="D9D4E88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1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2"/>
  </w:num>
  <w:num w:numId="5">
    <w:abstractNumId w:val="24"/>
  </w:num>
  <w:num w:numId="6">
    <w:abstractNumId w:val="15"/>
  </w:num>
  <w:num w:numId="7">
    <w:abstractNumId w:val="18"/>
  </w:num>
  <w:num w:numId="8">
    <w:abstractNumId w:val="25"/>
  </w:num>
  <w:num w:numId="9">
    <w:abstractNumId w:val="1"/>
  </w:num>
  <w:num w:numId="10">
    <w:abstractNumId w:val="2"/>
  </w:num>
  <w:num w:numId="11">
    <w:abstractNumId w:val="27"/>
  </w:num>
  <w:num w:numId="12">
    <w:abstractNumId w:val="17"/>
  </w:num>
  <w:num w:numId="13">
    <w:abstractNumId w:val="16"/>
  </w:num>
  <w:num w:numId="14">
    <w:abstractNumId w:val="20"/>
  </w:num>
  <w:num w:numId="15">
    <w:abstractNumId w:val="11"/>
  </w:num>
  <w:num w:numId="16">
    <w:abstractNumId w:val="13"/>
  </w:num>
  <w:num w:numId="17">
    <w:abstractNumId w:val="9"/>
  </w:num>
  <w:num w:numId="18">
    <w:abstractNumId w:val="10"/>
  </w:num>
  <w:num w:numId="19">
    <w:abstractNumId w:val="26"/>
  </w:num>
  <w:num w:numId="20">
    <w:abstractNumId w:val="7"/>
  </w:num>
  <w:num w:numId="21">
    <w:abstractNumId w:val="19"/>
  </w:num>
  <w:num w:numId="22">
    <w:abstractNumId w:val="3"/>
  </w:num>
  <w:num w:numId="23">
    <w:abstractNumId w:val="6"/>
  </w:num>
  <w:num w:numId="24">
    <w:abstractNumId w:val="21"/>
  </w:num>
  <w:num w:numId="25">
    <w:abstractNumId w:val="5"/>
  </w:num>
  <w:num w:numId="26">
    <w:abstractNumId w:val="4"/>
  </w:num>
  <w:num w:numId="27">
    <w:abstractNumId w:val="2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02A4D"/>
    <w:rsid w:val="00004BBC"/>
    <w:rsid w:val="00033584"/>
    <w:rsid w:val="000534DF"/>
    <w:rsid w:val="00066C66"/>
    <w:rsid w:val="00067141"/>
    <w:rsid w:val="00075D62"/>
    <w:rsid w:val="0007619C"/>
    <w:rsid w:val="00090C57"/>
    <w:rsid w:val="000962F2"/>
    <w:rsid w:val="000B1A58"/>
    <w:rsid w:val="000B2DBE"/>
    <w:rsid w:val="000C3817"/>
    <w:rsid w:val="000E0BF7"/>
    <w:rsid w:val="000F32EC"/>
    <w:rsid w:val="0010608C"/>
    <w:rsid w:val="00131167"/>
    <w:rsid w:val="00131254"/>
    <w:rsid w:val="00152F67"/>
    <w:rsid w:val="00153083"/>
    <w:rsid w:val="001849FC"/>
    <w:rsid w:val="001912D1"/>
    <w:rsid w:val="001B0227"/>
    <w:rsid w:val="001B6640"/>
    <w:rsid w:val="001C169D"/>
    <w:rsid w:val="001C75C3"/>
    <w:rsid w:val="001D1877"/>
    <w:rsid w:val="001E31FA"/>
    <w:rsid w:val="001E762F"/>
    <w:rsid w:val="001F2880"/>
    <w:rsid w:val="001F700F"/>
    <w:rsid w:val="001F7E3F"/>
    <w:rsid w:val="002073C6"/>
    <w:rsid w:val="00231308"/>
    <w:rsid w:val="00234115"/>
    <w:rsid w:val="00236FB9"/>
    <w:rsid w:val="00282742"/>
    <w:rsid w:val="00283F3C"/>
    <w:rsid w:val="00292431"/>
    <w:rsid w:val="002B0839"/>
    <w:rsid w:val="002B1880"/>
    <w:rsid w:val="002C06AB"/>
    <w:rsid w:val="002C27A5"/>
    <w:rsid w:val="002F08DD"/>
    <w:rsid w:val="00311020"/>
    <w:rsid w:val="00322D93"/>
    <w:rsid w:val="00345C50"/>
    <w:rsid w:val="00345EB3"/>
    <w:rsid w:val="003478C2"/>
    <w:rsid w:val="003515EE"/>
    <w:rsid w:val="00394C99"/>
    <w:rsid w:val="003A66EE"/>
    <w:rsid w:val="003C1BEC"/>
    <w:rsid w:val="003C59A6"/>
    <w:rsid w:val="003F213F"/>
    <w:rsid w:val="00403721"/>
    <w:rsid w:val="004125B6"/>
    <w:rsid w:val="00454377"/>
    <w:rsid w:val="00462D7A"/>
    <w:rsid w:val="00481C78"/>
    <w:rsid w:val="00482906"/>
    <w:rsid w:val="004B2AF4"/>
    <w:rsid w:val="004B2B4E"/>
    <w:rsid w:val="004C45C2"/>
    <w:rsid w:val="004C4D6B"/>
    <w:rsid w:val="004D14DA"/>
    <w:rsid w:val="004E0270"/>
    <w:rsid w:val="00521EEE"/>
    <w:rsid w:val="00534EEF"/>
    <w:rsid w:val="00573756"/>
    <w:rsid w:val="00587000"/>
    <w:rsid w:val="005B2CDA"/>
    <w:rsid w:val="005B3C02"/>
    <w:rsid w:val="005B7F5B"/>
    <w:rsid w:val="005C3009"/>
    <w:rsid w:val="005E4DDE"/>
    <w:rsid w:val="005F3BDF"/>
    <w:rsid w:val="006066B7"/>
    <w:rsid w:val="006156BE"/>
    <w:rsid w:val="006162F0"/>
    <w:rsid w:val="00620A0B"/>
    <w:rsid w:val="00634D5C"/>
    <w:rsid w:val="0063547C"/>
    <w:rsid w:val="0064279F"/>
    <w:rsid w:val="0067004A"/>
    <w:rsid w:val="00670154"/>
    <w:rsid w:val="006738CC"/>
    <w:rsid w:val="006866AA"/>
    <w:rsid w:val="00691981"/>
    <w:rsid w:val="0069397D"/>
    <w:rsid w:val="006A1ADB"/>
    <w:rsid w:val="006C1681"/>
    <w:rsid w:val="006D195E"/>
    <w:rsid w:val="006D3146"/>
    <w:rsid w:val="006E6316"/>
    <w:rsid w:val="006E6567"/>
    <w:rsid w:val="00716BD2"/>
    <w:rsid w:val="0072321E"/>
    <w:rsid w:val="007379FB"/>
    <w:rsid w:val="007512D5"/>
    <w:rsid w:val="007516F0"/>
    <w:rsid w:val="00770A1B"/>
    <w:rsid w:val="00774154"/>
    <w:rsid w:val="0077512E"/>
    <w:rsid w:val="007918CD"/>
    <w:rsid w:val="00791C47"/>
    <w:rsid w:val="00794AB9"/>
    <w:rsid w:val="007A7FDA"/>
    <w:rsid w:val="007B326D"/>
    <w:rsid w:val="007C2DF9"/>
    <w:rsid w:val="007D0F3D"/>
    <w:rsid w:val="007D3BC3"/>
    <w:rsid w:val="007D6785"/>
    <w:rsid w:val="007E3AD3"/>
    <w:rsid w:val="007F22C9"/>
    <w:rsid w:val="00816948"/>
    <w:rsid w:val="00856750"/>
    <w:rsid w:val="0086161A"/>
    <w:rsid w:val="00886CE7"/>
    <w:rsid w:val="008B3238"/>
    <w:rsid w:val="008B3EB9"/>
    <w:rsid w:val="008C3F6E"/>
    <w:rsid w:val="008E32BA"/>
    <w:rsid w:val="008F0055"/>
    <w:rsid w:val="008F3CED"/>
    <w:rsid w:val="00900743"/>
    <w:rsid w:val="00980F2D"/>
    <w:rsid w:val="00983937"/>
    <w:rsid w:val="009B45AB"/>
    <w:rsid w:val="009C6E4F"/>
    <w:rsid w:val="009E3DE3"/>
    <w:rsid w:val="00A00F2C"/>
    <w:rsid w:val="00A06BFC"/>
    <w:rsid w:val="00A13348"/>
    <w:rsid w:val="00A213A1"/>
    <w:rsid w:val="00A26554"/>
    <w:rsid w:val="00A50D8F"/>
    <w:rsid w:val="00A70E50"/>
    <w:rsid w:val="00A75E4E"/>
    <w:rsid w:val="00A76CB7"/>
    <w:rsid w:val="00A82255"/>
    <w:rsid w:val="00A87874"/>
    <w:rsid w:val="00AA0C6B"/>
    <w:rsid w:val="00AA483F"/>
    <w:rsid w:val="00AB0B6C"/>
    <w:rsid w:val="00AB2F55"/>
    <w:rsid w:val="00AB5FCB"/>
    <w:rsid w:val="00AB6EFF"/>
    <w:rsid w:val="00AB6FFE"/>
    <w:rsid w:val="00AC769E"/>
    <w:rsid w:val="00AD3836"/>
    <w:rsid w:val="00AE3852"/>
    <w:rsid w:val="00AF5B91"/>
    <w:rsid w:val="00B03D23"/>
    <w:rsid w:val="00B12080"/>
    <w:rsid w:val="00B232CD"/>
    <w:rsid w:val="00B40239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13C40"/>
    <w:rsid w:val="00C17181"/>
    <w:rsid w:val="00C446EE"/>
    <w:rsid w:val="00C47077"/>
    <w:rsid w:val="00C65F10"/>
    <w:rsid w:val="00CA705A"/>
    <w:rsid w:val="00CE1B0B"/>
    <w:rsid w:val="00CF0AE0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B5898"/>
    <w:rsid w:val="00DC1348"/>
    <w:rsid w:val="00DD55D1"/>
    <w:rsid w:val="00DE7628"/>
    <w:rsid w:val="00DF0F78"/>
    <w:rsid w:val="00DF55EC"/>
    <w:rsid w:val="00DF5875"/>
    <w:rsid w:val="00E36879"/>
    <w:rsid w:val="00E54BE3"/>
    <w:rsid w:val="00E62C50"/>
    <w:rsid w:val="00E8402F"/>
    <w:rsid w:val="00E843A7"/>
    <w:rsid w:val="00EA2819"/>
    <w:rsid w:val="00EC5E56"/>
    <w:rsid w:val="00EF5993"/>
    <w:rsid w:val="00F14EA9"/>
    <w:rsid w:val="00F20EA0"/>
    <w:rsid w:val="00F2171A"/>
    <w:rsid w:val="00F3594E"/>
    <w:rsid w:val="00F4652E"/>
    <w:rsid w:val="00F656DA"/>
    <w:rsid w:val="00F8198F"/>
    <w:rsid w:val="00FA3CB2"/>
    <w:rsid w:val="00FB7A19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732DF"/>
  <w15:docId w15:val="{1CC7BE7F-BA6E-4D6F-9AA5-04749B3E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271</cp:revision>
  <dcterms:created xsi:type="dcterms:W3CDTF">2021-08-26T03:15:00Z</dcterms:created>
  <dcterms:modified xsi:type="dcterms:W3CDTF">2022-12-05T23:29:00Z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