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14. 《健康过冬天》第二课时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</w:rPr>
              <w:t>学写竖折折钩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原地并脚跳短绳复习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2.回顾摩天轮阅读视频第十六站。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唱《隆咚锵》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认识乒乓球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项链（一）</w:t>
            </w:r>
          </w:p>
        </w:tc>
        <w:tc>
          <w:tcPr>
            <w:tcW w:w="3260" w:type="dxa"/>
          </w:tcPr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6、5、4、3、2加几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项链（二）</w:t>
            </w:r>
          </w:p>
        </w:tc>
        <w:tc>
          <w:tcPr>
            <w:tcW w:w="3260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 xml:space="preserve">卡通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《风车》第二课时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1.说一说：大海的项链是什么？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2.读读背背课后习题中的短语搭配。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说一说：大海的项链是什么？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听《放鞭炮》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颠球拍练习50次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颠球拍练习60次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语文园地七（一）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1.认识生字词。</w:t>
            </w: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2.发现日字旁和女字旁的汉字的意思规律。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认识生字词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乒乓球原地颠球练习100次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乒乓球原地颠球练习150次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轮子的故事（2）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15. 《快乐过新年》第一课时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bookmarkStart w:id="0" w:name="_GoBack"/>
      <w:bookmarkEnd w:id="0"/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center"/>
        <w:rPr>
          <w:b/>
          <w:sz w:val="32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87BD1"/>
    <w:rsid w:val="00154F96"/>
    <w:rsid w:val="0017552F"/>
    <w:rsid w:val="00185D70"/>
    <w:rsid w:val="001860B3"/>
    <w:rsid w:val="001C03E0"/>
    <w:rsid w:val="001C76C4"/>
    <w:rsid w:val="002F38D1"/>
    <w:rsid w:val="003837E9"/>
    <w:rsid w:val="003C01EB"/>
    <w:rsid w:val="004128F6"/>
    <w:rsid w:val="00413296"/>
    <w:rsid w:val="0043753C"/>
    <w:rsid w:val="00465155"/>
    <w:rsid w:val="00470B3F"/>
    <w:rsid w:val="00493805"/>
    <w:rsid w:val="004D0233"/>
    <w:rsid w:val="005A0E6B"/>
    <w:rsid w:val="005A5DB5"/>
    <w:rsid w:val="00681D5C"/>
    <w:rsid w:val="006B2A97"/>
    <w:rsid w:val="006C6AFB"/>
    <w:rsid w:val="007619F7"/>
    <w:rsid w:val="00783BC3"/>
    <w:rsid w:val="007E3A5E"/>
    <w:rsid w:val="007E4A02"/>
    <w:rsid w:val="0081744B"/>
    <w:rsid w:val="008473C0"/>
    <w:rsid w:val="008A56B2"/>
    <w:rsid w:val="008E68A0"/>
    <w:rsid w:val="00981E01"/>
    <w:rsid w:val="00A23322"/>
    <w:rsid w:val="00A60DDB"/>
    <w:rsid w:val="00A8579B"/>
    <w:rsid w:val="00A87571"/>
    <w:rsid w:val="00AD14AC"/>
    <w:rsid w:val="00AF52CE"/>
    <w:rsid w:val="00AF71A4"/>
    <w:rsid w:val="00B02486"/>
    <w:rsid w:val="00B259FF"/>
    <w:rsid w:val="00C274FD"/>
    <w:rsid w:val="00C554E0"/>
    <w:rsid w:val="00C80465"/>
    <w:rsid w:val="00C80C19"/>
    <w:rsid w:val="00CE5C0C"/>
    <w:rsid w:val="00D16CA9"/>
    <w:rsid w:val="00DF5F70"/>
    <w:rsid w:val="00E64794"/>
    <w:rsid w:val="00F13A7B"/>
    <w:rsid w:val="00F75064"/>
    <w:rsid w:val="00FA3E45"/>
    <w:rsid w:val="00FB088A"/>
    <w:rsid w:val="633C342E"/>
    <w:rsid w:val="700B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1868</Words>
  <Characters>1924</Characters>
  <Lines>19</Lines>
  <Paragraphs>5</Paragraphs>
  <TotalTime>167</TotalTime>
  <ScaleCrop>false</ScaleCrop>
  <LinksUpToDate>false</LinksUpToDate>
  <CharactersWithSpaces>2316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2022-12-09T02:39:29Z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907526A3EE6B455D816D917FA7A90ED9</vt:lpwstr>
  </property>
</Properties>
</file>