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8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16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语文园地（第2课时）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六、七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数的世界（1）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1.完成《练习与测试》第101页。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英语 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.《少年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闰土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背诵第1自然段 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《练习与测试》（</w:t>
            </w:r>
            <w:r>
              <w:rPr>
                <w:rFonts w:asciiTheme="majorEastAsia" w:hAnsiTheme="majorEastAsia" w:eastAsiaTheme="majorEastAsia"/>
                <w:szCs w:val="21"/>
              </w:rPr>
              <w:t>一、二、三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阅读</w:t>
            </w:r>
            <w:r>
              <w:rPr>
                <w:rFonts w:asciiTheme="majorEastAsia" w:hAnsiTheme="majorEastAsia" w:eastAsiaTheme="majorEastAsia"/>
                <w:szCs w:val="21"/>
              </w:rPr>
              <w:t>鲁迅的《故乡》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、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1．背诵第1自然段 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2．完成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《练习与测试》（</w:t>
            </w:r>
            <w:r>
              <w:rPr>
                <w:rFonts w:asciiTheme="majorEastAsia" w:hAnsiTheme="majorEastAsia" w:eastAsiaTheme="majorEastAsia"/>
                <w:szCs w:val="21"/>
              </w:rPr>
              <w:t>一、二、三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数的世界（2）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1.完成《练习与测试》第102页。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欣赏《森吉德玛》及创编打击乐伴奏型、律动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用你手中的画笔把不同的情绪用你喜欢的方式表现出来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用你手中的画笔把不同的情绪用你喜欢的方式表现出来</w:t>
            </w:r>
            <w:r>
              <w:rPr>
                <w:rFonts w:hint="eastAsia" w:ascii="宋体" w:hAnsi="宋体"/>
                <w:szCs w:val="21"/>
              </w:rPr>
              <w:t>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我的义工</w:t>
            </w:r>
            <w:r>
              <w:t>经历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>
            <w:pPr/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2835" w:type="dxa"/>
          </w:tcPr>
          <w:p>
            <w:pPr/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兔子灯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>
            <w:pPr>
              <w:jc w:val="left"/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835" w:type="dxa"/>
          </w:tcPr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运球跑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.《少年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闰土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》（第2课时）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生字词。</w:t>
            </w:r>
          </w:p>
          <w:p>
            <w:pPr>
              <w:pStyle w:val="7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、六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pStyle w:val="7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3.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小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练笔：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照片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凝固了我们生活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中的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一个个瞬间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从你的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照片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中选一张，仿照第一自然段写一写。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生字词。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、六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数的世界（3）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1.完成《练习与测试》第103页。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奇思妙想（第一课时）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6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.《好的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故事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》（第1课时）</w:t>
            </w:r>
          </w:p>
        </w:tc>
        <w:tc>
          <w:tcPr>
            <w:tcW w:w="3260" w:type="dxa"/>
          </w:tcPr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抄写生字词。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完成《练习与测试》（一、二、三）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阅读课后的《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阅读链接》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中的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材料，说说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对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课文最后两个自然段的理解。</w:t>
            </w:r>
          </w:p>
        </w:tc>
        <w:tc>
          <w:tcPr>
            <w:tcW w:w="2835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1.抄写生字词。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2.完成《练习与测试》（一、二、三）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口头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="宋体"/>
              </w:rPr>
              <w:t>图形王国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完成《练习与测试》第104-105页。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完成《练习与测试》第104-105页第1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奇思妙想（第二课时）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解读收集的漫画</w:t>
            </w:r>
            <w:r>
              <w:t>有趣的地方在哪里。</w:t>
            </w:r>
            <w:r>
              <w:rPr>
                <w:rFonts w:hint="eastAsia"/>
              </w:rPr>
              <w:t>绘画自己的奇思妙想。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解读收集的漫画</w:t>
            </w:r>
            <w:r>
              <w:t>有趣的地方在哪里。</w:t>
            </w:r>
            <w:r>
              <w:rPr>
                <w:rFonts w:hint="eastAsia"/>
              </w:rPr>
              <w:t>绘画自己的奇思妙想。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  <w:r>
              <w:t>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心理</w:t>
            </w:r>
            <w:r>
              <w:t>健康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主题诵读：社会与生活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6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.《好的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故事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》（第2课时）</w:t>
            </w:r>
          </w:p>
        </w:tc>
        <w:tc>
          <w:tcPr>
            <w:tcW w:w="3130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1.默写词语。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、五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pStyle w:val="7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3.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推荐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阅读《野草》、《朝花夕拾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</w:t>
            </w:r>
          </w:p>
        </w:tc>
        <w:tc>
          <w:tcPr>
            <w:tcW w:w="2732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1.默写词语。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、五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8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/>
            <w:r>
              <w:rPr>
                <w:rFonts w:hint="eastAsia"/>
              </w:rPr>
              <w:t>应用广角</w:t>
            </w:r>
          </w:p>
          <w:p>
            <w:pPr>
              <w:jc w:val="left"/>
              <w:textAlignment w:val="baseline"/>
            </w:pPr>
          </w:p>
        </w:tc>
        <w:tc>
          <w:tcPr>
            <w:tcW w:w="3130" w:type="dxa"/>
          </w:tcPr>
          <w:p>
            <w:pPr/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完成《练习与测试》第106页。</w:t>
            </w:r>
          </w:p>
        </w:tc>
        <w:tc>
          <w:tcPr>
            <w:tcW w:w="27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完成《练习与测试》第106页第1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84" w:type="dxa"/>
          </w:tcPr>
          <w:p>
            <w:pPr>
              <w:jc w:val="left"/>
              <w:rPr>
                <w:sz w:val="20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</w:p>
        </w:tc>
        <w:tc>
          <w:tcPr>
            <w:tcW w:w="3130" w:type="dxa"/>
          </w:tcPr>
          <w:p>
            <w:pPr>
              <w:jc w:val="left"/>
              <w:rPr>
                <w:sz w:val="20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</w:p>
        </w:tc>
        <w:tc>
          <w:tcPr>
            <w:tcW w:w="2732" w:type="dxa"/>
          </w:tcPr>
          <w:p>
            <w:pPr>
              <w:jc w:val="left"/>
              <w:rPr>
                <w:sz w:val="20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</w:p>
        </w:tc>
        <w:tc>
          <w:tcPr>
            <w:tcW w:w="1648" w:type="dxa"/>
            <w:textDirection w:val="lrTb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20分钟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6" w:colLast="7"/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8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</w:tcPr>
          <w:p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唱：《苏格兰的蓝铃花》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cs="宋体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cs="宋体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920093211">
    <w:nsid w:val="72724C1B"/>
    <w:multiLevelType w:val="multilevel"/>
    <w:tmpl w:val="72724C1B"/>
    <w:lvl w:ilvl="0" w:tentative="1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55" w:hanging="420"/>
      </w:pPr>
    </w:lvl>
    <w:lvl w:ilvl="2" w:tentative="1">
      <w:start w:val="1"/>
      <w:numFmt w:val="lowerRoman"/>
      <w:lvlText w:val="%3."/>
      <w:lvlJc w:val="right"/>
      <w:pPr>
        <w:ind w:left="1575" w:hanging="420"/>
      </w:pPr>
    </w:lvl>
    <w:lvl w:ilvl="3" w:tentative="1">
      <w:start w:val="1"/>
      <w:numFmt w:val="decimal"/>
      <w:lvlText w:val="%4."/>
      <w:lvlJc w:val="left"/>
      <w:pPr>
        <w:ind w:left="1995" w:hanging="420"/>
      </w:pPr>
    </w:lvl>
    <w:lvl w:ilvl="4" w:tentative="1">
      <w:start w:val="1"/>
      <w:numFmt w:val="lowerLetter"/>
      <w:lvlText w:val="%5)"/>
      <w:lvlJc w:val="left"/>
      <w:pPr>
        <w:ind w:left="2415" w:hanging="420"/>
      </w:pPr>
    </w:lvl>
    <w:lvl w:ilvl="5" w:tentative="1">
      <w:start w:val="1"/>
      <w:numFmt w:val="lowerRoman"/>
      <w:lvlText w:val="%6."/>
      <w:lvlJc w:val="right"/>
      <w:pPr>
        <w:ind w:left="2835" w:hanging="420"/>
      </w:pPr>
    </w:lvl>
    <w:lvl w:ilvl="6" w:tentative="1">
      <w:start w:val="1"/>
      <w:numFmt w:val="decimal"/>
      <w:lvlText w:val="%7."/>
      <w:lvlJc w:val="left"/>
      <w:pPr>
        <w:ind w:left="3255" w:hanging="420"/>
      </w:pPr>
    </w:lvl>
    <w:lvl w:ilvl="7" w:tentative="1">
      <w:start w:val="1"/>
      <w:numFmt w:val="lowerLetter"/>
      <w:lvlText w:val="%8)"/>
      <w:lvlJc w:val="left"/>
      <w:pPr>
        <w:ind w:left="3675" w:hanging="420"/>
      </w:pPr>
    </w:lvl>
    <w:lvl w:ilvl="8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822090745">
    <w:nsid w:val="31001BF9"/>
    <w:multiLevelType w:val="multilevel"/>
    <w:tmpl w:val="31001BF9"/>
    <w:lvl w:ilvl="0" w:tentative="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27227486">
    <w:nsid w:val="0D8B375E"/>
    <w:multiLevelType w:val="multilevel"/>
    <w:tmpl w:val="0D8B375E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555938">
    <w:nsid w:val="012A6662"/>
    <w:multiLevelType w:val="multilevel"/>
    <w:tmpl w:val="012A666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27227486"/>
  </w:num>
  <w:num w:numId="2">
    <w:abstractNumId w:val="822090745"/>
  </w:num>
  <w:num w:numId="3">
    <w:abstractNumId w:val="1920093211"/>
  </w:num>
  <w:num w:numId="4">
    <w:abstractNumId w:val="195559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9307A"/>
    <w:rsid w:val="000E2121"/>
    <w:rsid w:val="001A45A2"/>
    <w:rsid w:val="00212BB2"/>
    <w:rsid w:val="0034592B"/>
    <w:rsid w:val="00361F44"/>
    <w:rsid w:val="0037607D"/>
    <w:rsid w:val="003E4382"/>
    <w:rsid w:val="004001C6"/>
    <w:rsid w:val="004E2613"/>
    <w:rsid w:val="005532C0"/>
    <w:rsid w:val="005573B6"/>
    <w:rsid w:val="005D2C6B"/>
    <w:rsid w:val="005E65AE"/>
    <w:rsid w:val="006209CF"/>
    <w:rsid w:val="006456E9"/>
    <w:rsid w:val="0065782B"/>
    <w:rsid w:val="006738CC"/>
    <w:rsid w:val="006866AA"/>
    <w:rsid w:val="00696FC6"/>
    <w:rsid w:val="007273D1"/>
    <w:rsid w:val="007452E3"/>
    <w:rsid w:val="00805CB4"/>
    <w:rsid w:val="00820585"/>
    <w:rsid w:val="00853504"/>
    <w:rsid w:val="00882A1E"/>
    <w:rsid w:val="00933EA1"/>
    <w:rsid w:val="00960610"/>
    <w:rsid w:val="009610A3"/>
    <w:rsid w:val="00970235"/>
    <w:rsid w:val="00A06709"/>
    <w:rsid w:val="00A36A15"/>
    <w:rsid w:val="00A75BD1"/>
    <w:rsid w:val="00A86ADA"/>
    <w:rsid w:val="00A968C0"/>
    <w:rsid w:val="00AA4E66"/>
    <w:rsid w:val="00AD782F"/>
    <w:rsid w:val="00B065DC"/>
    <w:rsid w:val="00B069EF"/>
    <w:rsid w:val="00B07E12"/>
    <w:rsid w:val="00BB030F"/>
    <w:rsid w:val="00BB2BE2"/>
    <w:rsid w:val="00C13E20"/>
    <w:rsid w:val="00C81708"/>
    <w:rsid w:val="00CC23E7"/>
    <w:rsid w:val="00D146A6"/>
    <w:rsid w:val="00D557E5"/>
    <w:rsid w:val="00DD55E5"/>
    <w:rsid w:val="00DE4473"/>
    <w:rsid w:val="00E60A17"/>
    <w:rsid w:val="00E87657"/>
    <w:rsid w:val="00EF51EB"/>
    <w:rsid w:val="00F20EA0"/>
    <w:rsid w:val="0C3C0DA8"/>
    <w:rsid w:val="1A7929B6"/>
    <w:rsid w:val="25B901EF"/>
    <w:rsid w:val="28460DF5"/>
    <w:rsid w:val="2C663817"/>
    <w:rsid w:val="3A3C7BFC"/>
    <w:rsid w:val="3D0B3BE8"/>
    <w:rsid w:val="41B07159"/>
    <w:rsid w:val="46492B04"/>
    <w:rsid w:val="4D1450C0"/>
    <w:rsid w:val="50B126C1"/>
    <w:rsid w:val="51EA00B1"/>
    <w:rsid w:val="66CA3A39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65A02F-0AAA-4D43-BE70-0940BF7745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379</Words>
  <Characters>2165</Characters>
  <Lines>18</Lines>
  <Paragraphs>5</Paragraphs>
  <TotalTime>0</TotalTime>
  <ScaleCrop>false</ScaleCrop>
  <LinksUpToDate>false</LinksUpToDate>
  <CharactersWithSpaces>2539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2022-12-09T10:11:23Z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