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F0567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12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6F7B61" w:rsidTr="006F7B61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6F7B61" w:rsidTr="006F7B61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DA5F61" w:rsidP="001219EA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周四</w:t>
            </w:r>
            <w:bookmarkStart w:id="0" w:name="_GoBack"/>
            <w:bookmarkEnd w:id="0"/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 w:rsidRPr="00370445">
              <w:rPr>
                <w:rFonts w:hint="eastAsia"/>
                <w:szCs w:val="21"/>
              </w:rPr>
              <w:t>《综合性学习：难忘小学生活</w:t>
            </w:r>
            <w:r>
              <w:rPr>
                <w:rFonts w:hint="eastAsia"/>
                <w:szCs w:val="21"/>
              </w:rPr>
              <w:t>——回忆往事</w:t>
            </w:r>
            <w:r w:rsidRPr="00370445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FF3528" w:rsidRDefault="006F7B61" w:rsidP="001219EA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 w:rsidRPr="00FF3528">
              <w:t>通过对阅读材料的阅读</w:t>
            </w:r>
            <w:r>
              <w:t>，深入</w:t>
            </w:r>
            <w:r w:rsidRPr="00FF3528">
              <w:t>体会作者对老师和母校的感激</w:t>
            </w:r>
            <w:r>
              <w:t>、</w:t>
            </w:r>
            <w:r w:rsidRPr="00FF3528">
              <w:t>怀念之情。</w:t>
            </w:r>
          </w:p>
          <w:p w:rsidR="006F7B61" w:rsidRPr="00FF3528" w:rsidRDefault="006F7B61" w:rsidP="001219EA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t>能借助时间轴回忆小学生活，有顺序有重点的记录，印象深刻的人和事，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67165C" w:rsidRDefault="006F7B61" w:rsidP="001219EA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t>通过对阅读材料的阅读，</w:t>
            </w:r>
            <w:r>
              <w:t>能</w:t>
            </w:r>
            <w:r w:rsidRPr="0067165C">
              <w:t>体会</w:t>
            </w:r>
            <w:r>
              <w:t>到</w:t>
            </w:r>
            <w:r w:rsidRPr="0067165C">
              <w:t>作者对老师和母校的感激、怀念之情。</w:t>
            </w:r>
          </w:p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2.</w:t>
            </w:r>
            <w:r>
              <w:t>能借助时间轴回忆小学生活，记录下印象深刻的人和事，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6F7B61" w:rsidRDefault="006F7B61" w:rsidP="0031707F">
            <w:pPr>
              <w:jc w:val="left"/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94-95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94-95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6F7B61" w:rsidRDefault="006F7B61" w:rsidP="001219EA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1707F">
            <w:pPr>
              <w:jc w:val="left"/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EF0428" w:rsidRDefault="006F7B61" w:rsidP="001219EA">
            <w:pPr>
              <w:jc w:val="left"/>
            </w:pPr>
            <w:r>
              <w:rPr>
                <w:rFonts w:hint="eastAsia"/>
              </w:rPr>
              <w:t>书法：</w:t>
            </w:r>
            <w:r w:rsidRPr="00EF0428">
              <w:rPr>
                <w:rFonts w:ascii="宋体" w:cs="宋体" w:hint="eastAsia"/>
              </w:rPr>
              <w:t>右偏旁的写法——力字旁</w:t>
            </w:r>
          </w:p>
          <w:p w:rsidR="006F7B61" w:rsidRDefault="006F7B61" w:rsidP="001219EA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370445" w:rsidRDefault="006F7B61" w:rsidP="001219E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字旁”的写法。</w:t>
            </w:r>
          </w:p>
          <w:p w:rsidR="006F7B61" w:rsidRDefault="006F7B61" w:rsidP="001219E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字旁”，与右部相呼应之势。</w:t>
            </w:r>
          </w:p>
          <w:p w:rsidR="006F7B61" w:rsidRDefault="006F7B61" w:rsidP="001219EA">
            <w:r>
              <w:rPr>
                <w:rFonts w:hint="eastAsia"/>
              </w:rPr>
              <w:t>3.学写含有“力字旁”的字。</w:t>
            </w:r>
          </w:p>
          <w:p w:rsidR="006F7B61" w:rsidRDefault="006F7B61" w:rsidP="001219EA">
            <w:r>
              <w:rPr>
                <w:rFonts w:hint="eastAsia"/>
              </w:rPr>
              <w:t>4.初步欣赏楷书四大家的书法作品。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370445" w:rsidRDefault="006F7B61" w:rsidP="001219E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字旁”的写法。</w:t>
            </w:r>
          </w:p>
          <w:p w:rsidR="006F7B61" w:rsidRDefault="006F7B61" w:rsidP="001219E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</w:t>
            </w:r>
            <w:r>
              <w:rPr>
                <w:rFonts w:ascii="宋体" w:hAnsi="宋体" w:hint="eastAsia"/>
              </w:rPr>
              <w:t>力</w:t>
            </w:r>
            <w:r w:rsidRPr="00370445">
              <w:rPr>
                <w:rFonts w:ascii="宋体" w:hAnsi="宋体" w:hint="eastAsia"/>
              </w:rPr>
              <w:t>字旁”，与右部相呼应之势。</w:t>
            </w:r>
          </w:p>
          <w:p w:rsidR="006F7B61" w:rsidRPr="00370445" w:rsidRDefault="006F7B61" w:rsidP="001219EA">
            <w:pPr>
              <w:rPr>
                <w:rFonts w:ascii="宋体" w:hAnsi="宋体"/>
              </w:rPr>
            </w:pPr>
            <w:r>
              <w:rPr>
                <w:rFonts w:hint="eastAsia"/>
              </w:rPr>
              <w:t>3.学写含有“力字旁”的字。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1707F">
            <w:pPr>
              <w:jc w:val="left"/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219E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我</w:t>
            </w:r>
            <w:r>
              <w:rPr>
                <w:rFonts w:ascii="宋体" w:eastAsia="宋体" w:hAnsi="宋体"/>
                <w:color w:val="000000"/>
              </w:rPr>
              <w:t>给厌学开处方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219E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219E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219E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219EA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F7B61" w:rsidRDefault="006F7B61" w:rsidP="0031707F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r w:rsidRPr="001928CA">
              <w:rPr>
                <w:rFonts w:hint="eastAsia"/>
              </w:rPr>
              <w:t>创意</w:t>
            </w:r>
            <w:r w:rsidRPr="001928CA">
              <w:t>小礼物（创意台灯）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Pr="004E4E99" w:rsidRDefault="006F7B61" w:rsidP="00485FFD">
            <w:pPr>
              <w:rPr>
                <w:lang w:eastAsia="zh-Hans"/>
              </w:rPr>
            </w:pPr>
            <w:r w:rsidRPr="004E4E99">
              <w:rPr>
                <w:rFonts w:hint="eastAsia"/>
                <w:lang w:eastAsia="zh-Hans"/>
              </w:rPr>
              <w:t xml:space="preserve">运用木工、电子电工、缝纫、金工等多种技能完成创意台灯的制作。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pPr>
              <w:rPr>
                <w:lang w:eastAsia="zh-Hans"/>
              </w:rPr>
            </w:pPr>
            <w:r w:rsidRPr="00574770">
              <w:rPr>
                <w:rFonts w:hint="eastAsia"/>
                <w:lang w:eastAsia="zh-Hans"/>
              </w:rPr>
              <w:t>从内容丰富、制作精美等方面对完成的作品进行评价,并提出完善意见。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6F7B61" w:rsidRDefault="006F7B61" w:rsidP="00485FF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485FFD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1707F">
            <w:pPr>
              <w:jc w:val="left"/>
            </w:pPr>
          </w:p>
        </w:tc>
      </w:tr>
      <w:tr w:rsidR="006F7B61" w:rsidTr="006F7B6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1707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1707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1707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7B61" w:rsidRPr="006738CC" w:rsidRDefault="006F7B61" w:rsidP="003170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1707F">
            <w:pPr>
              <w:jc w:val="left"/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0B28F4" w:rsidRDefault="006F7B61" w:rsidP="0031707F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1707F">
            <w:pPr>
              <w:jc w:val="left"/>
            </w:pPr>
            <w:r w:rsidRPr="000B28F4">
              <w:rPr>
                <w:rFonts w:hint="eastAsia"/>
              </w:rPr>
              <w:t>查资料，了解节能技术。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3170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31707F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F0567E">
        <w:rPr>
          <w:rFonts w:ascii="宋体" w:eastAsia="宋体" w:hAnsi="宋体" w:hint="eastAsia"/>
          <w:b/>
          <w:bCs/>
          <w:color w:val="000000"/>
          <w:sz w:val="28"/>
          <w:szCs w:val="28"/>
        </w:rPr>
        <w:t>12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rPr>
                <w:rFonts w:hint="eastAsia"/>
              </w:rPr>
              <w:t>图形</w:t>
            </w:r>
            <w:r>
              <w:t>的运动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96-97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6F7B61" w:rsidRDefault="006F7B61" w:rsidP="00233F24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96-97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6F7B61" w:rsidRDefault="006F7B61" w:rsidP="00233F2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6F7B61" w:rsidRDefault="006F7B61" w:rsidP="009852AA">
            <w:pPr>
              <w:jc w:val="left"/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《综合性学习：难忘小学生活——回忆往事》（第2课时）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FF3528" w:rsidRDefault="006F7B61" w:rsidP="001219E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 w:rsidRPr="00FF3528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自主筛选资料</w:t>
            </w:r>
            <w:r w:rsidRPr="00FF3528">
              <w:rPr>
                <w:rFonts w:hint="eastAsia"/>
              </w:rPr>
              <w:t>。</w:t>
            </w:r>
          </w:p>
          <w:p w:rsidR="006F7B61" w:rsidRPr="00FF3528" w:rsidRDefault="006F7B61" w:rsidP="001219EA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学会分类整理资料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67165C" w:rsidRDefault="006F7B61" w:rsidP="001219EA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和同学合作</w:t>
            </w:r>
            <w:r w:rsidRPr="0067165C">
              <w:rPr>
                <w:rFonts w:hint="eastAsia"/>
              </w:rPr>
              <w:t>筛选资料。</w:t>
            </w:r>
          </w:p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2.和同学合作分类整理资料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9852AA">
            <w:pPr>
              <w:jc w:val="left"/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7B61" w:rsidRDefault="006F7B61" w:rsidP="009852AA">
            <w:pPr>
              <w:jc w:val="left"/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Pr="00CE0EB5" w:rsidRDefault="006F7B61" w:rsidP="0016088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Pr="00EA56E4" w:rsidRDefault="006F7B61" w:rsidP="0016088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6F7B61" w:rsidRPr="00EA56E4" w:rsidRDefault="006F7B61" w:rsidP="0016088B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6F7B61" w:rsidRPr="00EA56E4" w:rsidRDefault="006F7B61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7B61" w:rsidRPr="00EA56E4" w:rsidRDefault="006F7B61" w:rsidP="009852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Pr="00CE0EB5" w:rsidRDefault="006F7B61" w:rsidP="0016088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6F7B61" w:rsidRDefault="006F7B61" w:rsidP="0016088B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7B61" w:rsidRDefault="006F7B61" w:rsidP="009852AA">
            <w:pPr>
              <w:jc w:val="left"/>
            </w:pPr>
          </w:p>
        </w:tc>
      </w:tr>
      <w:tr w:rsidR="006F7B61" w:rsidTr="00674A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9852A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9852A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9852AA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9852AA">
            <w:pPr>
              <w:jc w:val="left"/>
            </w:pPr>
            <w:r>
              <w:rPr>
                <w:rFonts w:hint="eastAsia"/>
              </w:rPr>
              <w:t>耐力跑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9852AA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9852AA">
            <w:pPr>
              <w:jc w:val="left"/>
            </w:pPr>
            <w:r>
              <w:rPr>
                <w:rFonts w:hint="eastAsia"/>
              </w:rPr>
              <w:t>耐力跑5分钟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B61" w:rsidRDefault="006F7B61" w:rsidP="009852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6F7B61" w:rsidRDefault="006F7B61" w:rsidP="009852AA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6F7B61" w:rsidRDefault="006F7B61" w:rsidP="009852AA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F0567E" w:rsidRDefault="00F0567E" w:rsidP="00F0567E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F0567E" w:rsidRDefault="00F0567E" w:rsidP="00F0567E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六4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12 周</w:t>
      </w:r>
    </w:p>
    <w:p w:rsidR="00F0567E" w:rsidRDefault="00F0567E" w:rsidP="00F0567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F0567E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F0567E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0567E" w:rsidRDefault="00F0567E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67E" w:rsidRDefault="00F0567E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lastRenderedPageBreak/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rPr>
                <w:rFonts w:hint="eastAsia"/>
              </w:rPr>
              <w:t>图形</w:t>
            </w:r>
            <w:r>
              <w:t>与位置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98-99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98-99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233F24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6F7B61" w:rsidRDefault="006F7B61" w:rsidP="003D7124">
            <w:pPr>
              <w:jc w:val="center"/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EA56E4" w:rsidRDefault="006F7B61" w:rsidP="00233F2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Grammar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6F7B61" w:rsidRPr="00EA56E4" w:rsidRDefault="006F7B61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6F7B61" w:rsidRPr="00EA56E4" w:rsidRDefault="006F7B61" w:rsidP="003D7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1219E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  <w:szCs w:val="21"/>
              </w:rPr>
              <w:t>《综合性学习：难忘小学生活——回忆往事》（第3课时）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r>
              <w:rPr>
                <w:rFonts w:hint="eastAsia"/>
              </w:rPr>
              <w:t>1.编排成长纪念册，学习基本的编排方法。</w:t>
            </w:r>
          </w:p>
          <w:p w:rsidR="006F7B61" w:rsidRDefault="006F7B61" w:rsidP="001219EA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2.完成成长纪念册的制作，尽量表现出自己独特的个性和创意。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r>
              <w:rPr>
                <w:rFonts w:hint="eastAsia"/>
              </w:rPr>
              <w:t>1.编排成长纪念册，学习基本的编排方法。</w:t>
            </w:r>
          </w:p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2.初步完成成长纪念册的制作。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6F7B61" w:rsidRDefault="006F7B61" w:rsidP="001219EA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3D7124">
            <w:pPr>
              <w:jc w:val="center"/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Pr="00CE0EB5" w:rsidRDefault="006F7B61" w:rsidP="003D7124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3D7124">
            <w:pPr>
              <w:jc w:val="center"/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Pr="00CE0EB5" w:rsidRDefault="006F7B61" w:rsidP="003D7124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十字跑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原地开合跳5分钟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十字跑5分钟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6F7B61" w:rsidRDefault="006F7B61" w:rsidP="003D7124">
            <w:pPr>
              <w:jc w:val="center"/>
            </w:pPr>
          </w:p>
        </w:tc>
      </w:tr>
      <w:tr w:rsidR="006F7B61" w:rsidTr="00A9683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7B61" w:rsidRDefault="006F7B61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left"/>
            </w:pPr>
            <w:r w:rsidRPr="005751AA"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F7B61" w:rsidRDefault="006F7B61" w:rsidP="003D7124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6F7B61" w:rsidRDefault="006F7B61" w:rsidP="003D7124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6F7B61" w:rsidRDefault="006F7B61" w:rsidP="003D7124">
            <w:pPr>
              <w:jc w:val="center"/>
            </w:pPr>
          </w:p>
        </w:tc>
      </w:tr>
    </w:tbl>
    <w:p w:rsidR="00F0567E" w:rsidRDefault="00F0567E" w:rsidP="00F0567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F0567E" w:rsidRDefault="00F0567E" w:rsidP="00F0567E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F0567E" w:rsidRDefault="004D3F3D"/>
    <w:sectPr w:rsidR="004D3F3D" w:rsidRPr="00F0567E" w:rsidSect="00BB08C9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0A6"/>
    <w:multiLevelType w:val="hybridMultilevel"/>
    <w:tmpl w:val="27BCD7D8"/>
    <w:lvl w:ilvl="0" w:tplc="A3FA5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hybridMultilevel"/>
    <w:tmpl w:val="C61EFA86"/>
    <w:lvl w:ilvl="0" w:tplc="49A0D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E43E48"/>
    <w:multiLevelType w:val="hybridMultilevel"/>
    <w:tmpl w:val="B0367440"/>
    <w:lvl w:ilvl="0" w:tplc="47EA3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8D0E10"/>
    <w:multiLevelType w:val="hybridMultilevel"/>
    <w:tmpl w:val="C1686406"/>
    <w:lvl w:ilvl="0" w:tplc="E0A81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54AAE"/>
    <w:rsid w:val="001219EA"/>
    <w:rsid w:val="0016088B"/>
    <w:rsid w:val="00233F24"/>
    <w:rsid w:val="0031707F"/>
    <w:rsid w:val="003C2297"/>
    <w:rsid w:val="003D4492"/>
    <w:rsid w:val="003D7124"/>
    <w:rsid w:val="00485FFD"/>
    <w:rsid w:val="004D3F3D"/>
    <w:rsid w:val="005119AA"/>
    <w:rsid w:val="006435FF"/>
    <w:rsid w:val="006F7B61"/>
    <w:rsid w:val="008E2E87"/>
    <w:rsid w:val="009852AA"/>
    <w:rsid w:val="00A72BBD"/>
    <w:rsid w:val="00B047D9"/>
    <w:rsid w:val="00BA77EB"/>
    <w:rsid w:val="00BB08C9"/>
    <w:rsid w:val="00C14A48"/>
    <w:rsid w:val="00C80EA1"/>
    <w:rsid w:val="00C8454A"/>
    <w:rsid w:val="00DA5F61"/>
    <w:rsid w:val="00E86D57"/>
    <w:rsid w:val="00F0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31</cp:revision>
  <dcterms:created xsi:type="dcterms:W3CDTF">2021-11-22T07:15:00Z</dcterms:created>
  <dcterms:modified xsi:type="dcterms:W3CDTF">2022-05-13T07:05:00Z</dcterms:modified>
</cp:coreProperties>
</file>