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2.拓展</w:t>
            </w:r>
            <w:r>
              <w:t>与说明文相关习作。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页1-3。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欣赏《听妈妈讲那过去的事情》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了解叙事歌曲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15、</w:t>
            </w:r>
            <w:r>
              <w:t>雨和雪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：熟悉球性练习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欣赏《听妈妈讲那过去的事情》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了解叙事歌曲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理解多好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复习歌曲《理解多好》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用歌声唱出你对身边亲友、师长的理解和关爱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页1-3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木笔筒（第一课时）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读本：9.“蛋糕”做大了同时要分好（一课时）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页1-4。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引导学生关注身边的事物，促进学生主动学习。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通过观察、联想、体验比较等方法引导学生开展实物联想创作。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页1-3。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6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13.植物栽培体验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1.了解多种植物栽培方式（种子繁殖，根繁殖，茎繁殖，叶繁殖，果实繁殖）</w:t>
            </w:r>
          </w:p>
          <w:p>
            <w:pPr>
              <w:jc w:val="left"/>
            </w:pPr>
            <w:r>
              <w:rPr>
                <w:rFonts w:hint="eastAsia"/>
              </w:rPr>
              <w:t>2.选择一种植物进行养护，并做好学习记录。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1.了解多种植物栽培方式（种子繁殖，根繁殖，茎繁殖，叶繁殖，果实繁殖）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0B3A6F"/>
    <w:rsid w:val="001C381D"/>
    <w:rsid w:val="00265D29"/>
    <w:rsid w:val="002732A6"/>
    <w:rsid w:val="002874DA"/>
    <w:rsid w:val="002A0378"/>
    <w:rsid w:val="00314614"/>
    <w:rsid w:val="00335CD2"/>
    <w:rsid w:val="003D4ADB"/>
    <w:rsid w:val="005C1606"/>
    <w:rsid w:val="00671A17"/>
    <w:rsid w:val="006738CC"/>
    <w:rsid w:val="00675915"/>
    <w:rsid w:val="006866AA"/>
    <w:rsid w:val="007840AC"/>
    <w:rsid w:val="007F2C3D"/>
    <w:rsid w:val="00A25970"/>
    <w:rsid w:val="00AB0157"/>
    <w:rsid w:val="00B403CE"/>
    <w:rsid w:val="00C04C95"/>
    <w:rsid w:val="00C422BA"/>
    <w:rsid w:val="00CF2EF1"/>
    <w:rsid w:val="00E173B9"/>
    <w:rsid w:val="00E315E0"/>
    <w:rsid w:val="00E608E3"/>
    <w:rsid w:val="00EB3CDC"/>
    <w:rsid w:val="00ED5F22"/>
    <w:rsid w:val="00F20EA0"/>
    <w:rsid w:val="00F71A16"/>
    <w:rsid w:val="00F8144A"/>
    <w:rsid w:val="00FF1B58"/>
    <w:rsid w:val="0BA44269"/>
    <w:rsid w:val="1605019E"/>
    <w:rsid w:val="30A70C01"/>
    <w:rsid w:val="30E16A06"/>
    <w:rsid w:val="3C6432D0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384</Words>
  <Characters>2194</Characters>
  <Lines>18</Lines>
  <Paragraphs>5</Paragraphs>
  <TotalTime>0</TotalTime>
  <ScaleCrop>false</ScaleCrop>
  <LinksUpToDate>false</LinksUpToDate>
  <CharactersWithSpaces>2573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2022-11-16T03:05:00Z</dcterms:created>
  <dc:creator>USER</dc:creator>
  <cp:lastModifiedBy>亦湘</cp:lastModifiedBy>
  <dcterms:modified xsi:type="dcterms:W3CDTF">2022-11-18T14:57:03Z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