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7339" w14:textId="77777777" w:rsidR="007C1DA3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704B2F37" w14:textId="6FDF5069" w:rsidR="007C1DA3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234EF2">
        <w:rPr>
          <w:rFonts w:hint="eastAsia"/>
          <w:b/>
          <w:sz w:val="28"/>
          <w:u w:val="single"/>
        </w:rPr>
        <w:t>1</w:t>
      </w:r>
      <w:r w:rsidR="00F21089"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F5F4533" w14:textId="77777777" w:rsidR="007C1DA3" w:rsidRDefault="007C1DA3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C1DA3" w14:paraId="43374D0A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54EE5E83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7ACAF24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6C7D2F8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AF5343C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BE1A7DA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AF15008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69803DF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0D94800" w14:textId="77777777" w:rsidR="007C1DA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AABCE24" w14:textId="77777777" w:rsidR="007C1DA3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14:paraId="1C100004" w14:textId="77777777" w:rsidR="007C1DA3" w:rsidRDefault="007C1DA3">
            <w:pPr>
              <w:jc w:val="left"/>
            </w:pPr>
          </w:p>
          <w:p w14:paraId="2CDD5CA1" w14:textId="77777777" w:rsidR="007C1DA3" w:rsidRDefault="007C1DA3">
            <w:pPr>
              <w:jc w:val="center"/>
              <w:rPr>
                <w:b/>
                <w:sz w:val="24"/>
              </w:rPr>
            </w:pPr>
          </w:p>
        </w:tc>
      </w:tr>
      <w:tr w:rsidR="007C1DA3" w14:paraId="305AB19F" w14:textId="77777777">
        <w:trPr>
          <w:trHeight w:val="947"/>
          <w:jc w:val="center"/>
        </w:trPr>
        <w:tc>
          <w:tcPr>
            <w:tcW w:w="740" w:type="dxa"/>
            <w:vMerge/>
          </w:tcPr>
          <w:p w14:paraId="3B9351D6" w14:textId="77777777" w:rsidR="007C1DA3" w:rsidRDefault="007C1DA3">
            <w:pPr>
              <w:jc w:val="center"/>
            </w:pPr>
          </w:p>
        </w:tc>
        <w:tc>
          <w:tcPr>
            <w:tcW w:w="740" w:type="dxa"/>
            <w:vMerge/>
          </w:tcPr>
          <w:p w14:paraId="1DB74EC5" w14:textId="77777777" w:rsidR="007C1DA3" w:rsidRDefault="007C1DA3">
            <w:pPr>
              <w:jc w:val="center"/>
            </w:pPr>
          </w:p>
        </w:tc>
        <w:tc>
          <w:tcPr>
            <w:tcW w:w="1038" w:type="dxa"/>
            <w:vMerge/>
          </w:tcPr>
          <w:p w14:paraId="1C558EBF" w14:textId="77777777" w:rsidR="007C1DA3" w:rsidRDefault="007C1DA3">
            <w:pPr>
              <w:jc w:val="center"/>
            </w:pPr>
          </w:p>
        </w:tc>
        <w:tc>
          <w:tcPr>
            <w:tcW w:w="1843" w:type="dxa"/>
            <w:vMerge/>
          </w:tcPr>
          <w:p w14:paraId="1951EB30" w14:textId="77777777" w:rsidR="007C1DA3" w:rsidRDefault="007C1DA3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6B853F2" w14:textId="77777777" w:rsidR="007C1DA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8795E02" w14:textId="77777777" w:rsidR="007C1DA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182635" w14:textId="77777777" w:rsidR="007C1DA3" w:rsidRDefault="007C1DA3">
            <w:pPr>
              <w:jc w:val="center"/>
            </w:pPr>
          </w:p>
        </w:tc>
        <w:tc>
          <w:tcPr>
            <w:tcW w:w="1276" w:type="dxa"/>
            <w:vMerge/>
          </w:tcPr>
          <w:p w14:paraId="507E6A90" w14:textId="77777777" w:rsidR="007C1DA3" w:rsidRDefault="007C1DA3">
            <w:pPr>
              <w:jc w:val="center"/>
            </w:pPr>
          </w:p>
        </w:tc>
        <w:tc>
          <w:tcPr>
            <w:tcW w:w="992" w:type="dxa"/>
            <w:vMerge/>
          </w:tcPr>
          <w:p w14:paraId="1CCAEFB5" w14:textId="77777777" w:rsidR="007C1DA3" w:rsidRDefault="007C1DA3">
            <w:pPr>
              <w:jc w:val="center"/>
            </w:pPr>
          </w:p>
        </w:tc>
      </w:tr>
      <w:tr w:rsidR="00BC2F56" w14:paraId="14FFA773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225CE373" w14:textId="77777777" w:rsidR="00BC2F56" w:rsidRDefault="00BC2F56" w:rsidP="00BC2F56">
            <w:pPr>
              <w:jc w:val="center"/>
              <w:rPr>
                <w:sz w:val="24"/>
              </w:rPr>
            </w:pPr>
            <w:bookmarkStart w:id="0" w:name="_Hlk11951837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608E7F94" w14:textId="77777777" w:rsidR="00BC2F56" w:rsidRDefault="00BC2F56" w:rsidP="00BC2F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5C13192" w14:textId="77777777" w:rsidR="00BC2F56" w:rsidRDefault="00BC2F56" w:rsidP="00BC2F5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63B6973" w14:textId="77777777" w:rsidR="00BC2F56" w:rsidRDefault="00BC2F56" w:rsidP="00BC2F5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  Story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6F97A1F3" w14:textId="10493EBE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14:paraId="329CF8EB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 w14:paraId="6C80714C" w14:textId="4B060BD6" w:rsidR="00BC2F56" w:rsidRDefault="00BC2F56" w:rsidP="00BC2F56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3B8FA122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731F8DA9" w14:textId="10256A2C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347150AC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A30B1F8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8264" w14:textId="39286EFB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482DAE4" w14:textId="43D969AF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3B144F3F" w14:textId="77777777" w:rsidR="00BC2F56" w:rsidRDefault="00BC2F56" w:rsidP="00BC2F56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530E561" w14:textId="77777777" w:rsidR="00BC2F56" w:rsidRDefault="00BC2F56" w:rsidP="00BC2F5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0FDC6447" w14:textId="77777777" w:rsidR="00BC2F56" w:rsidRDefault="00BC2F56" w:rsidP="00BC2F56">
            <w:pPr>
              <w:jc w:val="center"/>
            </w:pPr>
          </w:p>
        </w:tc>
      </w:tr>
      <w:bookmarkEnd w:id="0"/>
      <w:tr w:rsidR="00BC2F56" w14:paraId="5DD04DD3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EC7AE56" w14:textId="77777777" w:rsidR="00BC2F56" w:rsidRDefault="00BC2F56" w:rsidP="00BC2F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77DEA0" w14:textId="77777777" w:rsidR="00BC2F56" w:rsidRDefault="00BC2F56" w:rsidP="00BC2F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AA4819B" w14:textId="77777777" w:rsidR="00BC2F56" w:rsidRDefault="00BC2F56" w:rsidP="00BC2F5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14:paraId="540CFD36" w14:textId="746BF191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14:paraId="07041544" w14:textId="77777777" w:rsidR="00BC2F56" w:rsidRDefault="00BC2F56" w:rsidP="00BC2F5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115ADBA9" w14:textId="42B07E23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14:paraId="4A373245" w14:textId="77777777" w:rsidR="00BC2F56" w:rsidRDefault="00BC2F56" w:rsidP="00BC2F5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65A98A1B" w14:textId="07E3D38B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5B77691" w14:textId="77777777" w:rsidR="00BC2F56" w:rsidRDefault="00BC2F56" w:rsidP="00BC2F56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14:paraId="342411FD" w14:textId="5A4C7762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6D2EB21" w14:textId="30C2CD69" w:rsidR="00BC2F56" w:rsidRDefault="00BC2F56" w:rsidP="00BC2F5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493311F" w14:textId="77777777" w:rsidR="00BC2F56" w:rsidRDefault="00BC2F56" w:rsidP="00BC2F56">
            <w:pPr>
              <w:jc w:val="center"/>
            </w:pPr>
          </w:p>
        </w:tc>
      </w:tr>
      <w:tr w:rsidR="00BC2F56" w14:paraId="5570EECC" w14:textId="77777777" w:rsidTr="008643E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B467025" w14:textId="77777777" w:rsidR="00BC2F56" w:rsidRDefault="00BC2F56" w:rsidP="00BC2F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84902C5" w14:textId="77777777" w:rsidR="00BC2F56" w:rsidRDefault="00BC2F56" w:rsidP="00BC2F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3FC3CC6" w14:textId="77777777" w:rsidR="00BC2F56" w:rsidRDefault="00BC2F56" w:rsidP="00BC2F5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1EB43F7D" w14:textId="1D45E992" w:rsidR="00BC2F56" w:rsidRDefault="00BC2F56" w:rsidP="00BC2F56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14:paraId="03F463CC" w14:textId="0A23BC86" w:rsidR="00BC2F56" w:rsidRDefault="00BC2F56" w:rsidP="00BC2F5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51A5443A" w14:textId="6F3B5790" w:rsidR="00BC2F56" w:rsidRDefault="00BC2F56" w:rsidP="00BC2F5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529B271F" w14:textId="77777777" w:rsidR="00BC2F56" w:rsidRDefault="00BC2F56" w:rsidP="00BC2F5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4C374AF9" w14:textId="19291ABB" w:rsidR="00BC2F56" w:rsidRDefault="00BC2F56" w:rsidP="00BC2F56">
            <w:pPr>
              <w:jc w:val="center"/>
            </w:pPr>
          </w:p>
        </w:tc>
        <w:tc>
          <w:tcPr>
            <w:tcW w:w="1276" w:type="dxa"/>
          </w:tcPr>
          <w:p w14:paraId="00440D80" w14:textId="0C71DBA2" w:rsidR="00BC2F56" w:rsidRDefault="00BC2F56" w:rsidP="00BC2F56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DC68F36" w14:textId="77777777" w:rsidR="00BC2F56" w:rsidRDefault="00BC2F56" w:rsidP="00BC2F56">
            <w:pPr>
              <w:jc w:val="center"/>
            </w:pPr>
          </w:p>
        </w:tc>
      </w:tr>
      <w:tr w:rsidR="00BC2F56" w14:paraId="4FF95E75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885EAB6" w14:textId="77777777" w:rsidR="00BC2F56" w:rsidRDefault="00BC2F56" w:rsidP="00BC2F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48A49D1" w14:textId="77777777" w:rsidR="00BC2F56" w:rsidRDefault="00BC2F56" w:rsidP="00BC2F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83EC0DF" w14:textId="77777777" w:rsidR="00BC2F56" w:rsidRDefault="00BC2F56" w:rsidP="00BC2F5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307DF995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U2 Review </w:t>
            </w:r>
          </w:p>
          <w:p w14:paraId="5AF2B912" w14:textId="6BDC9DB8" w:rsidR="00BC2F56" w:rsidRDefault="00BC2F56" w:rsidP="00BC2F56">
            <w:pPr>
              <w:tabs>
                <w:tab w:val="right" w:pos="2477"/>
              </w:tabs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14:paraId="3228A53F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14:paraId="65156557" w14:textId="5C583C40" w:rsidR="00BC2F56" w:rsidRDefault="00BC2F56" w:rsidP="00BC2F56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14:paraId="400C3F56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14:paraId="554049C6" w14:textId="30E6A926" w:rsidR="00BC2F56" w:rsidRDefault="00BC2F56" w:rsidP="00BC2F56">
            <w:pPr>
              <w:pStyle w:val="a8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14:paraId="770ACB21" w14:textId="77777777" w:rsidR="00BC2F56" w:rsidRDefault="00BC2F56" w:rsidP="00BC2F5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08350354" w14:textId="741FAC8B" w:rsidR="00BC2F56" w:rsidRDefault="00BC2F56" w:rsidP="00BC2F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74CD5F91" w14:textId="5C0C1412" w:rsidR="00BC2F56" w:rsidRDefault="00BC2F56" w:rsidP="00BC2F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5D82468" w14:textId="77777777" w:rsidR="00BC2F56" w:rsidRDefault="00BC2F56" w:rsidP="00BC2F56">
            <w:pPr>
              <w:jc w:val="left"/>
            </w:pPr>
          </w:p>
        </w:tc>
      </w:tr>
      <w:tr w:rsidR="000344E3" w14:paraId="5DD5C10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CA97C95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1D1DF1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112A122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22BC757D" w14:textId="4D3CCE50" w:rsidR="000344E3" w:rsidRDefault="000344E3" w:rsidP="000344E3">
            <w:pPr>
              <w:jc w:val="left"/>
            </w:pPr>
            <w:r>
              <w:rPr>
                <w:rFonts w:hint="eastAsia"/>
              </w:rPr>
              <w:t>欣赏《听妈妈讲那过去的事情》</w:t>
            </w:r>
          </w:p>
        </w:tc>
        <w:tc>
          <w:tcPr>
            <w:tcW w:w="3260" w:type="dxa"/>
          </w:tcPr>
          <w:p w14:paraId="32F3F19C" w14:textId="606AB8EB" w:rsidR="000344E3" w:rsidRDefault="000344E3" w:rsidP="000344E3">
            <w:pPr>
              <w:jc w:val="left"/>
            </w:pPr>
            <w:r>
              <w:rPr>
                <w:rFonts w:hint="eastAsia"/>
              </w:rPr>
              <w:t>了解叙事歌曲</w:t>
            </w:r>
          </w:p>
        </w:tc>
        <w:tc>
          <w:tcPr>
            <w:tcW w:w="2835" w:type="dxa"/>
          </w:tcPr>
          <w:p w14:paraId="5388C629" w14:textId="68035CA0" w:rsidR="000344E3" w:rsidRDefault="000344E3" w:rsidP="000344E3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14:paraId="41270097" w14:textId="3CB80742" w:rsidR="000344E3" w:rsidRDefault="000344E3" w:rsidP="000344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04E77B3" w14:textId="161C807A" w:rsidR="000344E3" w:rsidRDefault="000344E3" w:rsidP="000344E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D52D583" w14:textId="77777777" w:rsidR="000344E3" w:rsidRDefault="000344E3" w:rsidP="000344E3">
            <w:pPr>
              <w:jc w:val="center"/>
            </w:pPr>
          </w:p>
        </w:tc>
      </w:tr>
      <w:tr w:rsidR="000344E3" w14:paraId="1C8D8AA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C5A28F7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9E27142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F1FCF9C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626C7D52" w14:textId="38EDA92E" w:rsidR="000344E3" w:rsidRDefault="000344E3" w:rsidP="000344E3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</w:tcPr>
          <w:p w14:paraId="771090F9" w14:textId="1B7C90F4" w:rsidR="000344E3" w:rsidRDefault="000344E3" w:rsidP="000344E3">
            <w:pPr>
              <w:jc w:val="left"/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</w:tcPr>
          <w:p w14:paraId="519686A9" w14:textId="49A4781E" w:rsidR="000344E3" w:rsidRDefault="000344E3" w:rsidP="000344E3">
            <w:pPr>
              <w:jc w:val="left"/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</w:tcPr>
          <w:p w14:paraId="16B8D1F2" w14:textId="4C4B7CCB" w:rsidR="000344E3" w:rsidRDefault="000344E3" w:rsidP="000344E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B5AEE81" w14:textId="0E6D9C33" w:rsidR="000344E3" w:rsidRDefault="000344E3" w:rsidP="000344E3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A7CB08A" w14:textId="77777777" w:rsidR="000344E3" w:rsidRDefault="000344E3" w:rsidP="000344E3">
            <w:pPr>
              <w:jc w:val="left"/>
            </w:pPr>
          </w:p>
        </w:tc>
      </w:tr>
      <w:tr w:rsidR="000344E3" w14:paraId="43F5A1F4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7D0C1CEC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4BE9327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E201E1B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212FAA9B" w14:textId="1CC5CC8B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</w:tcPr>
          <w:p w14:paraId="431F9B75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2E9BAE59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读课文，</w:t>
            </w:r>
            <w:r>
              <w:rPr>
                <w:kern w:val="0"/>
                <w:sz w:val="20"/>
                <w:szCs w:val="20"/>
              </w:rPr>
              <w:t>注意反复出现的部分，</w:t>
            </w:r>
            <w:r>
              <w:rPr>
                <w:kern w:val="0"/>
                <w:sz w:val="20"/>
                <w:szCs w:val="20"/>
              </w:rPr>
              <w:lastRenderedPageBreak/>
              <w:t>想想它们的表达效果。</w:t>
            </w:r>
          </w:p>
          <w:p w14:paraId="4691BC6C" w14:textId="257C53D1" w:rsidR="000344E3" w:rsidRDefault="000344E3" w:rsidP="000344E3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295FEA36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5FA8D8C8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读课文，</w:t>
            </w:r>
            <w:r>
              <w:rPr>
                <w:kern w:val="0"/>
                <w:sz w:val="20"/>
                <w:szCs w:val="20"/>
              </w:rPr>
              <w:t>注意反复出现的部</w:t>
            </w:r>
            <w:r>
              <w:rPr>
                <w:kern w:val="0"/>
                <w:sz w:val="20"/>
                <w:szCs w:val="20"/>
              </w:rPr>
              <w:lastRenderedPageBreak/>
              <w:t>分，想想它们的表达效果。</w:t>
            </w:r>
          </w:p>
          <w:p w14:paraId="4D73C757" w14:textId="2DA83758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4098D3A9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书面</w:t>
            </w:r>
          </w:p>
          <w:p w14:paraId="705E1739" w14:textId="41FCDCC7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64ADCFF4" w14:textId="6E26A384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7B0FB35B" w14:textId="77777777" w:rsidR="000344E3" w:rsidRDefault="000344E3" w:rsidP="000344E3">
            <w:pPr>
              <w:jc w:val="left"/>
            </w:pPr>
          </w:p>
          <w:p w14:paraId="2460A398" w14:textId="77777777" w:rsidR="000344E3" w:rsidRDefault="000344E3" w:rsidP="000344E3">
            <w:pPr>
              <w:jc w:val="center"/>
            </w:pPr>
          </w:p>
          <w:p w14:paraId="2A70C9AC" w14:textId="77777777" w:rsidR="000344E3" w:rsidRDefault="000344E3" w:rsidP="000344E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344E3" w14:paraId="0298FD59" w14:textId="77777777" w:rsidTr="00D7279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152D8A5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4E04F7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6213519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62FED0DA" w14:textId="7A108FB7" w:rsidR="000344E3" w:rsidRDefault="000344E3" w:rsidP="000344E3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14:paraId="68666620" w14:textId="77777777" w:rsidR="000344E3" w:rsidRDefault="000344E3" w:rsidP="000344E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14:paraId="649F340E" w14:textId="5C841EE8" w:rsidR="000344E3" w:rsidRDefault="000344E3" w:rsidP="000344E3">
            <w:pPr>
              <w:jc w:val="left"/>
            </w:pPr>
          </w:p>
        </w:tc>
        <w:tc>
          <w:tcPr>
            <w:tcW w:w="2835" w:type="dxa"/>
          </w:tcPr>
          <w:p w14:paraId="4A9CD666" w14:textId="3D1552BF" w:rsidR="000344E3" w:rsidRDefault="000344E3" w:rsidP="000344E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14:paraId="76142D58" w14:textId="77777777" w:rsidR="000344E3" w:rsidRDefault="000344E3" w:rsidP="000344E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7DD9F4AC" w14:textId="7526D3EC" w:rsidR="000344E3" w:rsidRDefault="000344E3" w:rsidP="000344E3"/>
        </w:tc>
        <w:tc>
          <w:tcPr>
            <w:tcW w:w="1276" w:type="dxa"/>
          </w:tcPr>
          <w:p w14:paraId="2D8C60B9" w14:textId="03545F7E" w:rsidR="000344E3" w:rsidRDefault="000344E3" w:rsidP="000344E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D6764F5" w14:textId="77777777" w:rsidR="000344E3" w:rsidRDefault="000344E3" w:rsidP="000344E3">
            <w:pPr>
              <w:jc w:val="center"/>
            </w:pPr>
          </w:p>
        </w:tc>
      </w:tr>
      <w:tr w:rsidR="000344E3" w14:paraId="67980CAD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23BFA00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F2B476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701D0E9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0BB83D69" w14:textId="5C09E18C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 w14:paraId="67BB07E8" w14:textId="695B169D" w:rsidR="000344E3" w:rsidRDefault="000344E3" w:rsidP="000344E3">
            <w:pPr>
              <w:pStyle w:val="a8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4FCC0E48" w14:textId="3FCF1B65" w:rsidR="000344E3" w:rsidRDefault="000344E3" w:rsidP="000344E3">
            <w:pPr>
              <w:jc w:val="left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624CBC9E" w14:textId="409559B5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4ECD8C8" w14:textId="4876F94B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7D455342" w14:textId="77777777" w:rsidR="000344E3" w:rsidRDefault="000344E3" w:rsidP="000344E3">
            <w:pPr>
              <w:jc w:val="center"/>
            </w:pPr>
          </w:p>
        </w:tc>
      </w:tr>
      <w:tr w:rsidR="000344E3" w14:paraId="70707955" w14:textId="77777777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14:paraId="4F2B32DF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4B6FAD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081172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34FA7347" w14:textId="77777777" w:rsidR="000344E3" w:rsidRDefault="000344E3" w:rsidP="000344E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  Story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63362816" w14:textId="07252B3C" w:rsidR="000344E3" w:rsidRDefault="000344E3" w:rsidP="000344E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14:paraId="6EF07C31" w14:textId="77777777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122A8CCD" w14:textId="1AD952EC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14:paraId="54645F75" w14:textId="77777777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Story time</w:t>
            </w:r>
          </w:p>
          <w:p w14:paraId="0B01F972" w14:textId="29AEF348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234986A2" w14:textId="77777777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6BEBC08" w14:textId="77777777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18352" w14:textId="6E406E2C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CC7A55A" w14:textId="0C0A8A92" w:rsidR="000344E3" w:rsidRDefault="000344E3" w:rsidP="000344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321F28E4" w14:textId="77777777" w:rsidR="000344E3" w:rsidRDefault="000344E3" w:rsidP="000344E3">
            <w:pPr>
              <w:jc w:val="center"/>
            </w:pPr>
          </w:p>
        </w:tc>
      </w:tr>
      <w:tr w:rsidR="000344E3" w14:paraId="0110985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5EBAF29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AB8658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84DBEA1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14:paraId="77A72D0F" w14:textId="77777777" w:rsidR="000344E3" w:rsidRDefault="000344E3" w:rsidP="000344E3">
            <w:pPr>
              <w:jc w:val="left"/>
              <w:rPr>
                <w:szCs w:val="21"/>
              </w:rPr>
            </w:pPr>
          </w:p>
          <w:p w14:paraId="2D065574" w14:textId="637886F7" w:rsidR="000344E3" w:rsidRDefault="000344E3" w:rsidP="000344E3">
            <w:pPr>
              <w:jc w:val="left"/>
            </w:pPr>
            <w:r>
              <w:rPr>
                <w:rFonts w:hint="eastAsia"/>
                <w:szCs w:val="21"/>
              </w:rPr>
              <w:t>木笔筒（第一课时）</w:t>
            </w:r>
          </w:p>
        </w:tc>
        <w:tc>
          <w:tcPr>
            <w:tcW w:w="3260" w:type="dxa"/>
          </w:tcPr>
          <w:p w14:paraId="76E9F4AB" w14:textId="77777777" w:rsidR="000344E3" w:rsidRDefault="000344E3" w:rsidP="000344E3">
            <w:pPr>
              <w:jc w:val="center"/>
              <w:rPr>
                <w:rFonts w:ascii="宋体" w:hAnsi="宋体"/>
                <w:szCs w:val="21"/>
              </w:rPr>
            </w:pPr>
          </w:p>
          <w:p w14:paraId="61483645" w14:textId="085C28E7" w:rsidR="000344E3" w:rsidRDefault="000344E3" w:rsidP="000344E3">
            <w:pPr>
              <w:jc w:val="center"/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2835" w:type="dxa"/>
          </w:tcPr>
          <w:p w14:paraId="74FBF4ED" w14:textId="77777777" w:rsidR="000344E3" w:rsidRDefault="000344E3" w:rsidP="000344E3">
            <w:pPr>
              <w:jc w:val="center"/>
              <w:rPr>
                <w:rFonts w:ascii="宋体" w:hAnsi="宋体"/>
                <w:szCs w:val="21"/>
              </w:rPr>
            </w:pPr>
          </w:p>
          <w:p w14:paraId="63AD7984" w14:textId="00F028E7" w:rsidR="000344E3" w:rsidRDefault="000344E3" w:rsidP="000344E3">
            <w:pPr>
              <w:jc w:val="center"/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1701" w:type="dxa"/>
          </w:tcPr>
          <w:p w14:paraId="64CE3953" w14:textId="77777777" w:rsidR="000344E3" w:rsidRDefault="000344E3" w:rsidP="000344E3">
            <w:pPr>
              <w:ind w:firstLineChars="150" w:firstLine="315"/>
              <w:jc w:val="left"/>
            </w:pPr>
          </w:p>
          <w:p w14:paraId="6AFEB535" w14:textId="567A241E" w:rsidR="000344E3" w:rsidRDefault="000344E3" w:rsidP="000344E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DB8968" w14:textId="77777777" w:rsidR="000344E3" w:rsidRDefault="000344E3" w:rsidP="000344E3">
            <w:pPr>
              <w:ind w:firstLineChars="150" w:firstLine="315"/>
              <w:jc w:val="left"/>
            </w:pPr>
          </w:p>
          <w:p w14:paraId="2525CF60" w14:textId="143325F0" w:rsidR="000344E3" w:rsidRDefault="000344E3" w:rsidP="000344E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14:paraId="36915903" w14:textId="77777777" w:rsidR="000344E3" w:rsidRDefault="000344E3" w:rsidP="000344E3">
            <w:pPr>
              <w:jc w:val="center"/>
            </w:pPr>
          </w:p>
        </w:tc>
      </w:tr>
      <w:tr w:rsidR="000344E3" w14:paraId="364BD1C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4B109AF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CD74BD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30446E8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662120B9" w14:textId="58F32941" w:rsidR="000344E3" w:rsidRDefault="000344E3" w:rsidP="000344E3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proofErr w:type="gramStart"/>
            <w:r>
              <w:t>熟悉球</w:t>
            </w:r>
            <w:proofErr w:type="gramEnd"/>
            <w:r>
              <w:t>性练习</w:t>
            </w:r>
          </w:p>
        </w:tc>
        <w:tc>
          <w:tcPr>
            <w:tcW w:w="3260" w:type="dxa"/>
          </w:tcPr>
          <w:p w14:paraId="1FF14F5F" w14:textId="447F2B2D" w:rsidR="000344E3" w:rsidRDefault="000344E3" w:rsidP="000344E3"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 w14:paraId="077EB426" w14:textId="1AE3CC65" w:rsidR="000344E3" w:rsidRDefault="000344E3" w:rsidP="000344E3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14:paraId="22D1D7F8" w14:textId="04EE1551" w:rsidR="000344E3" w:rsidRDefault="000344E3" w:rsidP="000344E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6757077A" w14:textId="739F1C9F" w:rsidR="000344E3" w:rsidRDefault="000344E3" w:rsidP="000344E3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14:paraId="10C6D0FA" w14:textId="77777777" w:rsidR="000344E3" w:rsidRDefault="000344E3" w:rsidP="000344E3">
            <w:pPr>
              <w:jc w:val="center"/>
            </w:pPr>
          </w:p>
        </w:tc>
      </w:tr>
      <w:tr w:rsidR="000344E3" w14:paraId="124C1146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5BA7ECE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2E9F6653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4254E8D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16434D3E" w14:textId="4A6EA2EB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</w:tcPr>
          <w:p w14:paraId="116CE359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 w14:paraId="195A75DF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 w14:paraId="44CE5692" w14:textId="3E68A9C1" w:rsidR="000344E3" w:rsidRDefault="000344E3" w:rsidP="000344E3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14:paraId="50451E5D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·</w:t>
            </w:r>
            <w:r>
              <w:rPr>
                <w:kern w:val="0"/>
                <w:sz w:val="20"/>
                <w:szCs w:val="20"/>
              </w:rPr>
              <w:t>《练习与测试》五。</w:t>
            </w:r>
          </w:p>
          <w:p w14:paraId="6270AAEE" w14:textId="06AABA0B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说说自己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kern w:val="0"/>
                <w:sz w:val="20"/>
                <w:szCs w:val="20"/>
              </w:rPr>
              <w:t>鼻头一酸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kern w:val="0"/>
                <w:sz w:val="20"/>
                <w:szCs w:val="20"/>
              </w:rPr>
              <w:t>的经历，并试着写一写。</w:t>
            </w:r>
          </w:p>
        </w:tc>
        <w:tc>
          <w:tcPr>
            <w:tcW w:w="1701" w:type="dxa"/>
          </w:tcPr>
          <w:p w14:paraId="1E1D104E" w14:textId="77777777" w:rsidR="000344E3" w:rsidRDefault="000344E3" w:rsidP="000344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804AD3E" w14:textId="5C0735E9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2676FF2A" w14:textId="30A06020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E27A75B" w14:textId="77777777" w:rsidR="000344E3" w:rsidRDefault="000344E3" w:rsidP="000344E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344E3" w14:paraId="4C223D39" w14:textId="77777777" w:rsidTr="00A5721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B3F5B49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89DC37B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76115DB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62905A08" w14:textId="3E6CBD6B" w:rsidR="000344E3" w:rsidRDefault="000344E3" w:rsidP="000344E3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56DADF43" w14:textId="09DF9087" w:rsidR="000344E3" w:rsidRDefault="000344E3" w:rsidP="000344E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25B3FEEF" w14:textId="195FADAD" w:rsidR="000344E3" w:rsidRDefault="000344E3" w:rsidP="000344E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0547D864" w14:textId="5A484251" w:rsidR="000344E3" w:rsidRDefault="000344E3" w:rsidP="000344E3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30452555" w14:textId="2456A48C" w:rsidR="000344E3" w:rsidRDefault="000344E3" w:rsidP="000344E3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7B5FFC6" w14:textId="77777777" w:rsidR="000344E3" w:rsidRDefault="000344E3" w:rsidP="000344E3">
            <w:pPr>
              <w:jc w:val="left"/>
            </w:pPr>
          </w:p>
        </w:tc>
      </w:tr>
      <w:tr w:rsidR="000344E3" w14:paraId="5912ED5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8939BEE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1D1ECB4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D7276CD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0B448645" w14:textId="60AD5A52" w:rsidR="000344E3" w:rsidRDefault="000344E3" w:rsidP="000344E3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“蛋糕”做大了同时要分好（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5EDFB8D7" w14:textId="3CD49BCF" w:rsidR="000344E3" w:rsidRDefault="000344E3" w:rsidP="000344E3">
            <w:pPr>
              <w:jc w:val="left"/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</w:tcPr>
          <w:p w14:paraId="47C2FDA7" w14:textId="5B8C0645" w:rsidR="000344E3" w:rsidRDefault="000344E3" w:rsidP="000344E3">
            <w:pPr>
              <w:jc w:val="left"/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</w:tcPr>
          <w:p w14:paraId="1E89B893" w14:textId="1FD8736B" w:rsidR="000344E3" w:rsidRDefault="000344E3" w:rsidP="000344E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47AAF21" w14:textId="58760383" w:rsidR="000344E3" w:rsidRDefault="000344E3" w:rsidP="000344E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19D42A8" w14:textId="77777777" w:rsidR="000344E3" w:rsidRDefault="000344E3" w:rsidP="000344E3">
            <w:pPr>
              <w:jc w:val="left"/>
            </w:pPr>
          </w:p>
        </w:tc>
      </w:tr>
      <w:tr w:rsidR="000344E3" w14:paraId="5396FEBD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626FE70" w14:textId="77777777" w:rsidR="000344E3" w:rsidRDefault="000344E3" w:rsidP="000344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FBE980" w14:textId="77777777" w:rsidR="000344E3" w:rsidRDefault="000344E3" w:rsidP="000344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B39B309" w14:textId="77777777" w:rsidR="000344E3" w:rsidRDefault="000344E3" w:rsidP="000344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2F962A73" w14:textId="5F4CE4DE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 w14:paraId="2EE750E0" w14:textId="0BECBEB3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 w14:paraId="7B1665B5" w14:textId="3E673873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通过观察、联想、体验比较等方法引导学生开展实物联想创</w:t>
            </w:r>
            <w:r>
              <w:rPr>
                <w:rFonts w:hint="eastAsia"/>
                <w:sz w:val="20"/>
              </w:rPr>
              <w:lastRenderedPageBreak/>
              <w:t>作。</w:t>
            </w:r>
          </w:p>
        </w:tc>
        <w:tc>
          <w:tcPr>
            <w:tcW w:w="1701" w:type="dxa"/>
          </w:tcPr>
          <w:p w14:paraId="2548C3C5" w14:textId="655431EF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拓展</w:t>
            </w:r>
          </w:p>
        </w:tc>
        <w:tc>
          <w:tcPr>
            <w:tcW w:w="1276" w:type="dxa"/>
          </w:tcPr>
          <w:p w14:paraId="738B2F82" w14:textId="7E0F2721" w:rsidR="000344E3" w:rsidRDefault="000344E3" w:rsidP="000344E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3DAA915A" w14:textId="77777777" w:rsidR="000344E3" w:rsidRDefault="000344E3" w:rsidP="000344E3">
            <w:pPr>
              <w:jc w:val="center"/>
            </w:pPr>
          </w:p>
        </w:tc>
      </w:tr>
      <w:tr w:rsidR="00A23FCD" w14:paraId="5E2581A5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2B778B7" w14:textId="77777777" w:rsidR="00A23FCD" w:rsidRDefault="00A23FCD" w:rsidP="00A23F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9EFF70" w14:textId="77777777" w:rsidR="00A23FCD" w:rsidRDefault="00A23FCD" w:rsidP="00A23F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5BA484C" w14:textId="77777777" w:rsidR="00A23FCD" w:rsidRDefault="00A23FCD" w:rsidP="00A23FC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14:paraId="3D501CE6" w14:textId="6AFCEF43" w:rsidR="00A23FCD" w:rsidRDefault="00A23FCD" w:rsidP="00A23FCD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植物栽培体验</w:t>
            </w:r>
          </w:p>
        </w:tc>
        <w:tc>
          <w:tcPr>
            <w:tcW w:w="3260" w:type="dxa"/>
          </w:tcPr>
          <w:p w14:paraId="696EED0A" w14:textId="77777777" w:rsidR="00A23FCD" w:rsidRDefault="00A23FCD" w:rsidP="00A23FC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了解多种植物栽培方式（种子繁殖，根繁殖，茎繁殖，叶繁殖，果实繁殖）</w:t>
            </w:r>
          </w:p>
          <w:p w14:paraId="07451F84" w14:textId="5F889144" w:rsidR="00A23FCD" w:rsidRDefault="00A23FCD" w:rsidP="00A23FC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选择一种植物进行养护，并做好学习记录。</w:t>
            </w:r>
          </w:p>
        </w:tc>
        <w:tc>
          <w:tcPr>
            <w:tcW w:w="2835" w:type="dxa"/>
          </w:tcPr>
          <w:p w14:paraId="64CCC3F0" w14:textId="77777777" w:rsidR="00A23FCD" w:rsidRDefault="00A23FCD" w:rsidP="00A23FC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了解多种植物栽培方式（种子繁殖，根繁殖，茎繁殖，叶繁殖，果实繁殖）</w:t>
            </w:r>
          </w:p>
          <w:p w14:paraId="284B5D01" w14:textId="1539C87B" w:rsidR="00A23FCD" w:rsidRDefault="00A23FCD" w:rsidP="00A23FCD">
            <w:pPr>
              <w:jc w:val="left"/>
            </w:pPr>
          </w:p>
        </w:tc>
        <w:tc>
          <w:tcPr>
            <w:tcW w:w="1701" w:type="dxa"/>
          </w:tcPr>
          <w:p w14:paraId="6E3BAA1B" w14:textId="0CA23725" w:rsidR="00A23FCD" w:rsidRDefault="00A23FCD" w:rsidP="00A23F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F9CE3D" w14:textId="5C56058B" w:rsidR="00A23FCD" w:rsidRDefault="00A23FCD" w:rsidP="00A23FC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769BA85" w14:textId="77777777" w:rsidR="00A23FCD" w:rsidRDefault="00A23FCD" w:rsidP="00A23FCD">
            <w:pPr>
              <w:jc w:val="center"/>
            </w:pPr>
          </w:p>
        </w:tc>
      </w:tr>
      <w:tr w:rsidR="00A23FCD" w14:paraId="4193AD6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FEB750D" w14:textId="77777777" w:rsidR="00A23FCD" w:rsidRDefault="00A23FCD" w:rsidP="00A23F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F652F4" w14:textId="77777777" w:rsidR="00A23FCD" w:rsidRDefault="00A23FCD" w:rsidP="00A23F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2D955AD" w14:textId="77777777" w:rsidR="00A23FCD" w:rsidRDefault="00A23FCD" w:rsidP="00A23FC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36B88B11" w14:textId="7D188311" w:rsidR="00A23FCD" w:rsidRDefault="00A23FCD" w:rsidP="00A23FCD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</w:tcPr>
          <w:p w14:paraId="60BBCE03" w14:textId="4CF4EC9B" w:rsidR="00A23FCD" w:rsidRDefault="00A23FCD" w:rsidP="00A23FCD">
            <w:pPr>
              <w:jc w:val="left"/>
            </w:pPr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 w14:paraId="1FDB23D5" w14:textId="280A8CCF" w:rsidR="00A23FCD" w:rsidRDefault="00A23FCD" w:rsidP="00A23FCD"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4FA5495" w14:textId="0C22D643" w:rsidR="00A23FCD" w:rsidRDefault="00A23FCD" w:rsidP="00A23FC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028BA66F" w14:textId="3A6AA2E5" w:rsidR="00A23FCD" w:rsidRDefault="00A23FCD" w:rsidP="00A23FC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14:paraId="427C9CAF" w14:textId="77777777" w:rsidR="00A23FCD" w:rsidRDefault="00A23FCD" w:rsidP="00A23FCD">
            <w:pPr>
              <w:jc w:val="center"/>
            </w:pPr>
          </w:p>
        </w:tc>
      </w:tr>
      <w:tr w:rsidR="00A23FCD" w14:paraId="09DA581F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59714D38" w14:textId="77777777" w:rsidR="00A23FCD" w:rsidRDefault="00A23FCD" w:rsidP="00A23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AAC4BA3" w14:textId="77777777" w:rsidR="00A23FCD" w:rsidRDefault="00A23FCD" w:rsidP="00A23F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EDE9470" w14:textId="77777777" w:rsidR="00A23FCD" w:rsidRDefault="00A23FCD" w:rsidP="00A23FC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BF17FED" w14:textId="3CD1E444" w:rsidR="00A23FCD" w:rsidRDefault="00A23FCD" w:rsidP="00A23F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14:paraId="2F4795BD" w14:textId="77777777" w:rsidR="00A23FCD" w:rsidRDefault="00A23FCD" w:rsidP="00A23FC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 w14:paraId="68484B19" w14:textId="77777777" w:rsidR="00A23FCD" w:rsidRDefault="00A23FCD" w:rsidP="00A23FC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780CB09E" w14:textId="3875FD50" w:rsidR="00A23FCD" w:rsidRDefault="00A23FCD" w:rsidP="00A23F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3. 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 w14:paraId="2183A9E0" w14:textId="77777777" w:rsidR="00A23FCD" w:rsidRDefault="00A23FCD" w:rsidP="00A23FC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14:paraId="5318B89C" w14:textId="77777777" w:rsidR="00A23FCD" w:rsidRDefault="00A23FCD" w:rsidP="00A23FC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</w:t>
            </w:r>
            <w:r>
              <w:rPr>
                <w:kern w:val="0"/>
                <w:sz w:val="20"/>
                <w:szCs w:val="20"/>
              </w:rPr>
              <w:t>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kern w:val="0"/>
                <w:sz w:val="20"/>
                <w:szCs w:val="20"/>
              </w:rPr>
              <w:t>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79E35BF3" w14:textId="77777777" w:rsidR="00A23FCD" w:rsidRDefault="00A23FCD" w:rsidP="00A23FC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216D5780" w14:textId="77777777" w:rsidR="00A23FCD" w:rsidRDefault="00A23FCD" w:rsidP="00A23FCD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14:paraId="40CBA01C" w14:textId="7AC294F3" w:rsidR="00A23FCD" w:rsidRDefault="00A23FCD" w:rsidP="00A23F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ECA1D66" w14:textId="47579C53" w:rsidR="00A23FCD" w:rsidRDefault="00A23FCD" w:rsidP="00A23F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AD6B9FC" w14:textId="77777777" w:rsidR="00A23FCD" w:rsidRDefault="00A23FCD" w:rsidP="00A23FC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6AA9A98C" w14:textId="77777777" w:rsidR="00A23FCD" w:rsidRDefault="00A23FCD" w:rsidP="00A23FCD">
            <w:pPr>
              <w:jc w:val="center"/>
            </w:pPr>
          </w:p>
        </w:tc>
      </w:tr>
      <w:tr w:rsidR="00A23FCD" w14:paraId="328CBA09" w14:textId="77777777" w:rsidTr="00DC209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8736532" w14:textId="77777777" w:rsidR="00A23FCD" w:rsidRDefault="00A23FCD" w:rsidP="00A23F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FDF107" w14:textId="77777777" w:rsidR="00A23FCD" w:rsidRDefault="00A23FCD" w:rsidP="00A23F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214666C" w14:textId="77777777" w:rsidR="00A23FCD" w:rsidRDefault="00A23FCD" w:rsidP="00A23FC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53A9FEA5" w14:textId="1B71415C" w:rsidR="00A23FCD" w:rsidRDefault="00A23FCD" w:rsidP="00A23FCD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3B9AEFBC" w14:textId="0B27D255" w:rsidR="00A23FCD" w:rsidRDefault="00A23FCD" w:rsidP="00A23FC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41EBD970" w14:textId="10E13FC0" w:rsidR="00A23FCD" w:rsidRDefault="00A23FCD" w:rsidP="00A23FC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208787EB" w14:textId="2F8DE254" w:rsidR="00A23FCD" w:rsidRDefault="00A23FCD" w:rsidP="00A23FC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0A761219" w14:textId="6C5B6C32" w:rsidR="00A23FCD" w:rsidRDefault="00A23FCD" w:rsidP="00A23FC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EA106BF" w14:textId="77777777" w:rsidR="00A23FCD" w:rsidRDefault="00A23FCD" w:rsidP="00A23FCD">
            <w:pPr>
              <w:jc w:val="center"/>
            </w:pPr>
          </w:p>
        </w:tc>
      </w:tr>
      <w:tr w:rsidR="00A23FCD" w14:paraId="38369B0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BC9AD6E" w14:textId="77777777" w:rsidR="00A23FCD" w:rsidRDefault="00A23FCD" w:rsidP="00A23F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0F3DB5" w14:textId="77777777" w:rsidR="00A23FCD" w:rsidRDefault="00A23FCD" w:rsidP="00A23F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BF4668" w14:textId="77777777" w:rsidR="00A23FCD" w:rsidRDefault="00A23FCD" w:rsidP="00A23FC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14:paraId="54B92316" w14:textId="77777777" w:rsidR="00A23FCD" w:rsidRDefault="00A23FCD" w:rsidP="00A23F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 w14:paraId="6152A5F4" w14:textId="5D83F57B" w:rsidR="00A23FCD" w:rsidRDefault="00A23FCD" w:rsidP="00A23F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5C9FB70A" w14:textId="40CF4724" w:rsidR="00A23FCD" w:rsidRDefault="00A23FCD" w:rsidP="00A23F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419C031F" w14:textId="08AA13FF" w:rsidR="00A23FCD" w:rsidRDefault="00A23FCD" w:rsidP="00A23F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3001044C" w14:textId="15749BDE" w:rsidR="00A23FCD" w:rsidRDefault="00A23FCD" w:rsidP="00A23F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14:paraId="320EA11D" w14:textId="60C2719B" w:rsidR="00A23FCD" w:rsidRDefault="00A23FCD" w:rsidP="00A23F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647B6A4" w14:textId="77777777" w:rsidR="00A23FCD" w:rsidRDefault="00A23FCD" w:rsidP="00A23FCD">
            <w:pPr>
              <w:jc w:val="left"/>
            </w:pPr>
          </w:p>
        </w:tc>
      </w:tr>
      <w:tr w:rsidR="00370E1D" w14:paraId="3BAE52BD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1E53EB8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A3EC03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5A220C2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14:paraId="07CF7B16" w14:textId="301AF16C" w:rsidR="00370E1D" w:rsidRDefault="00370E1D" w:rsidP="00370E1D"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 w14:paraId="3DB1AED8" w14:textId="376BA91A" w:rsidR="00370E1D" w:rsidRDefault="00370E1D" w:rsidP="00370E1D"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 w14:paraId="648D629E" w14:textId="7F740D16" w:rsidR="00370E1D" w:rsidRDefault="00370E1D" w:rsidP="00370E1D">
            <w:pPr>
              <w:jc w:val="left"/>
            </w:pPr>
            <w:r>
              <w:rPr>
                <w:rFonts w:hint="eastAsia"/>
              </w:rPr>
              <w:t>说说“克隆”控件的使用方法。</w:t>
            </w:r>
          </w:p>
        </w:tc>
        <w:tc>
          <w:tcPr>
            <w:tcW w:w="1701" w:type="dxa"/>
          </w:tcPr>
          <w:p w14:paraId="5010091D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858F4F5" w14:textId="123A86E3" w:rsidR="00370E1D" w:rsidRDefault="00370E1D" w:rsidP="00370E1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7BA3B82" w14:textId="6B6DC69D" w:rsidR="00370E1D" w:rsidRDefault="00370E1D" w:rsidP="00370E1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89E8A1" w14:textId="77777777" w:rsidR="00370E1D" w:rsidRDefault="00370E1D" w:rsidP="00370E1D">
            <w:pPr>
              <w:jc w:val="center"/>
            </w:pPr>
          </w:p>
        </w:tc>
      </w:tr>
      <w:tr w:rsidR="00370E1D" w14:paraId="08842029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9A8E604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F8CFA9F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E77976D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14:paraId="7CF91F7D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心怀皓月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感念师恩</w:t>
            </w:r>
          </w:p>
        </w:tc>
        <w:tc>
          <w:tcPr>
            <w:tcW w:w="3260" w:type="dxa"/>
          </w:tcPr>
          <w:p w14:paraId="7C39F804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6ECAA29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048D8B6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5AE9496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587097E" w14:textId="77777777" w:rsidR="00370E1D" w:rsidRDefault="00370E1D" w:rsidP="00370E1D">
            <w:pPr>
              <w:jc w:val="center"/>
            </w:pPr>
          </w:p>
        </w:tc>
      </w:tr>
      <w:tr w:rsidR="00370E1D" w14:paraId="3705F1E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FD28243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9DC151C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B22CC07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30FA2839" w14:textId="7BFC850B" w:rsidR="00370E1D" w:rsidRDefault="00370E1D" w:rsidP="00370E1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、</w:t>
            </w:r>
            <w:r>
              <w:t>雨和雪</w:t>
            </w:r>
          </w:p>
        </w:tc>
        <w:tc>
          <w:tcPr>
            <w:tcW w:w="3260" w:type="dxa"/>
          </w:tcPr>
          <w:p w14:paraId="07E5D9F8" w14:textId="1D947BE2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7E7A89B" w14:textId="01D7A0DD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D3C0DEA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3EE880C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0E61D7C" w14:textId="77777777" w:rsidR="00370E1D" w:rsidRDefault="00370E1D" w:rsidP="00370E1D">
            <w:pPr>
              <w:jc w:val="center"/>
            </w:pPr>
          </w:p>
        </w:tc>
      </w:tr>
      <w:tr w:rsidR="00370E1D" w14:paraId="70D8A10C" w14:textId="77777777" w:rsidTr="009933AA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7A1D9B7B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CE2ADDA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F345AE2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168F9660" w14:textId="3BCE96A0" w:rsidR="00370E1D" w:rsidRDefault="00370E1D" w:rsidP="00370E1D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14:paraId="1E8FF143" w14:textId="50B41AF9" w:rsidR="00370E1D" w:rsidRDefault="00370E1D" w:rsidP="00370E1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13275D8D" w14:textId="2B7246E6" w:rsidR="00370E1D" w:rsidRDefault="00370E1D" w:rsidP="00370E1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36269273" w14:textId="77777777" w:rsidR="00370E1D" w:rsidRDefault="00370E1D" w:rsidP="00370E1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799D00A2" w14:textId="5A16C23D" w:rsidR="00370E1D" w:rsidRDefault="00370E1D" w:rsidP="00370E1D">
            <w:pPr>
              <w:jc w:val="left"/>
            </w:pPr>
          </w:p>
        </w:tc>
        <w:tc>
          <w:tcPr>
            <w:tcW w:w="1276" w:type="dxa"/>
          </w:tcPr>
          <w:p w14:paraId="172E4C60" w14:textId="57B8C847" w:rsidR="00370E1D" w:rsidRDefault="00370E1D" w:rsidP="00370E1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634CCB9" w14:textId="77777777" w:rsidR="00370E1D" w:rsidRDefault="00370E1D" w:rsidP="00370E1D">
            <w:pPr>
              <w:jc w:val="center"/>
            </w:pPr>
          </w:p>
          <w:p w14:paraId="129ECAD9" w14:textId="77777777" w:rsidR="00370E1D" w:rsidRDefault="00370E1D" w:rsidP="00370E1D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370E1D" w14:paraId="05D0628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1A74EBB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84420F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EE72964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152BC968" w14:textId="39DF1771" w:rsidR="00370E1D" w:rsidRDefault="00370E1D" w:rsidP="00370E1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</w:tcPr>
          <w:p w14:paraId="2ECBE861" w14:textId="77777777" w:rsidR="00370E1D" w:rsidRDefault="00370E1D" w:rsidP="00370E1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5F9EA17C" w14:textId="77777777" w:rsidR="00370E1D" w:rsidRDefault="00370E1D" w:rsidP="00370E1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课文</w:t>
            </w:r>
            <w:r>
              <w:rPr>
                <w:kern w:val="0"/>
                <w:sz w:val="20"/>
                <w:szCs w:val="20"/>
              </w:rPr>
              <w:t>为什么以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63A6007D" w14:textId="77777777" w:rsidR="00370E1D" w:rsidRDefault="00370E1D" w:rsidP="00370E1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3. 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 w14:paraId="255601F8" w14:textId="3E932A56" w:rsidR="00370E1D" w:rsidRDefault="00370E1D" w:rsidP="00370E1D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75421909" w14:textId="77777777" w:rsidR="00370E1D" w:rsidRDefault="00370E1D" w:rsidP="00370E1D">
            <w:pPr>
              <w:pStyle w:val="a8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 w14:paraId="1FE8DCCB" w14:textId="03C756CC" w:rsidR="00370E1D" w:rsidRDefault="00370E1D" w:rsidP="00370E1D">
            <w:pPr>
              <w:jc w:val="left"/>
              <w:textAlignment w:val="baseline"/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</w:tcPr>
          <w:p w14:paraId="3458C94D" w14:textId="77777777" w:rsidR="00370E1D" w:rsidRDefault="00370E1D" w:rsidP="00370E1D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14:paraId="051B6CE5" w14:textId="4D2F55C8" w:rsidR="00370E1D" w:rsidRDefault="00370E1D" w:rsidP="00370E1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082D3FD9" w14:textId="49C257F5" w:rsidR="00370E1D" w:rsidRDefault="00370E1D" w:rsidP="00370E1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AF72196" w14:textId="77777777" w:rsidR="00370E1D" w:rsidRDefault="00370E1D" w:rsidP="00370E1D">
            <w:pPr>
              <w:jc w:val="center"/>
            </w:pPr>
          </w:p>
        </w:tc>
      </w:tr>
      <w:tr w:rsidR="00370E1D" w14:paraId="568E13CF" w14:textId="77777777" w:rsidTr="00B52AC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660ADE9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FC8774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3E555BE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50A162CD" w14:textId="77777777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 w14:paraId="02B5136A" w14:textId="5A582BA3" w:rsidR="00370E1D" w:rsidRDefault="00370E1D" w:rsidP="00370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14:paraId="1CFCAEAC" w14:textId="77777777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2CB7FA50" w14:textId="24C5C757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244F60E9" w14:textId="77777777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14:paraId="15B71D5B" w14:textId="14459AAC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14:paraId="616E0E8E" w14:textId="77777777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6314775" w14:textId="77777777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77C8B" w14:textId="3B8F4698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FA1A62F" w14:textId="05128420" w:rsidR="00370E1D" w:rsidRDefault="00370E1D" w:rsidP="00370E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77109B4" w14:textId="77777777" w:rsidR="00370E1D" w:rsidRDefault="00370E1D" w:rsidP="00370E1D">
            <w:pPr>
              <w:jc w:val="center"/>
            </w:pPr>
          </w:p>
        </w:tc>
      </w:tr>
      <w:tr w:rsidR="00370E1D" w14:paraId="451DB8A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39AC8BD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413BAA7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3EC50CB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1BE43119" w14:textId="0637604A" w:rsidR="00370E1D" w:rsidRDefault="00370E1D" w:rsidP="00370E1D">
            <w:pPr>
              <w:jc w:val="left"/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、</w:t>
            </w:r>
            <w:r>
              <w:t>水滴的</w:t>
            </w:r>
            <w:r>
              <w:t>“</w:t>
            </w:r>
            <w:r>
              <w:t>旅行</w:t>
            </w:r>
            <w:r>
              <w:t>”</w:t>
            </w:r>
          </w:p>
        </w:tc>
        <w:tc>
          <w:tcPr>
            <w:tcW w:w="3260" w:type="dxa"/>
          </w:tcPr>
          <w:p w14:paraId="1C3C4C26" w14:textId="5D7184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0420CE5" w14:textId="2C6793D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0F584C9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5F3D375" w14:textId="77777777" w:rsidR="00370E1D" w:rsidRDefault="00370E1D" w:rsidP="00370E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604116F" w14:textId="77777777" w:rsidR="00370E1D" w:rsidRDefault="00370E1D" w:rsidP="00370E1D">
            <w:pPr>
              <w:jc w:val="left"/>
            </w:pPr>
          </w:p>
        </w:tc>
      </w:tr>
      <w:tr w:rsidR="00370E1D" w14:paraId="0C26376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0428729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480038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C3D3364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02E97560" w14:textId="1CB73E60" w:rsidR="00370E1D" w:rsidRDefault="00370E1D" w:rsidP="00370E1D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理解多好</w:t>
            </w:r>
            <w:r>
              <w:t>》</w:t>
            </w:r>
          </w:p>
        </w:tc>
        <w:tc>
          <w:tcPr>
            <w:tcW w:w="3260" w:type="dxa"/>
          </w:tcPr>
          <w:p w14:paraId="514882AB" w14:textId="13F14B4C" w:rsidR="00370E1D" w:rsidRDefault="00370E1D" w:rsidP="00370E1D">
            <w:pPr>
              <w:jc w:val="left"/>
            </w:pPr>
            <w:r>
              <w:rPr>
                <w:rFonts w:hint="eastAsia"/>
              </w:rPr>
              <w:t>复习歌曲《理解多好》</w:t>
            </w:r>
          </w:p>
        </w:tc>
        <w:tc>
          <w:tcPr>
            <w:tcW w:w="2835" w:type="dxa"/>
          </w:tcPr>
          <w:p w14:paraId="65C9CD10" w14:textId="4766A32A" w:rsidR="00370E1D" w:rsidRDefault="00370E1D" w:rsidP="00370E1D">
            <w:pPr>
              <w:jc w:val="left"/>
            </w:pPr>
            <w:r>
              <w:rPr>
                <w:rFonts w:hint="eastAsia"/>
              </w:rPr>
              <w:t>用歌声唱出你对身边亲友、师长的理解和关爱</w:t>
            </w:r>
          </w:p>
        </w:tc>
        <w:tc>
          <w:tcPr>
            <w:tcW w:w="1701" w:type="dxa"/>
          </w:tcPr>
          <w:p w14:paraId="09CCC1B9" w14:textId="3CB1EE45" w:rsidR="00370E1D" w:rsidRDefault="00370E1D" w:rsidP="00370E1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3080B2" w14:textId="79E6A6CC" w:rsidR="00370E1D" w:rsidRDefault="00370E1D" w:rsidP="00370E1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2C5DFC4" w14:textId="77777777" w:rsidR="00370E1D" w:rsidRDefault="00370E1D" w:rsidP="00370E1D">
            <w:pPr>
              <w:jc w:val="center"/>
            </w:pPr>
          </w:p>
        </w:tc>
      </w:tr>
      <w:tr w:rsidR="00370E1D" w14:paraId="2868CDF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1280BB0" w14:textId="77777777" w:rsidR="00370E1D" w:rsidRDefault="00370E1D" w:rsidP="00370E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552B4A" w14:textId="77777777" w:rsidR="00370E1D" w:rsidRDefault="00370E1D" w:rsidP="00370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66A933F" w14:textId="77777777" w:rsidR="00370E1D" w:rsidRDefault="00370E1D" w:rsidP="00370E1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619F97CD" w14:textId="6381DDBC" w:rsidR="00370E1D" w:rsidRDefault="00370E1D" w:rsidP="00370E1D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</w:tcPr>
          <w:p w14:paraId="428F6AFD" w14:textId="75A6303E" w:rsidR="00370E1D" w:rsidRDefault="00370E1D" w:rsidP="00370E1D">
            <w:pPr>
              <w:jc w:val="left"/>
              <w:rPr>
                <w:i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 w14:paraId="13084BBF" w14:textId="22AD7D5F" w:rsidR="00370E1D" w:rsidRDefault="00370E1D" w:rsidP="00370E1D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14:paraId="404E9E13" w14:textId="400B5739" w:rsidR="00370E1D" w:rsidRDefault="00370E1D" w:rsidP="00370E1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231327E1" w14:textId="2CB6D401" w:rsidR="00370E1D" w:rsidRDefault="00370E1D" w:rsidP="00370E1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14:paraId="30EDA893" w14:textId="77777777" w:rsidR="00370E1D" w:rsidRDefault="00370E1D" w:rsidP="00370E1D">
            <w:pPr>
              <w:jc w:val="center"/>
            </w:pPr>
          </w:p>
        </w:tc>
      </w:tr>
    </w:tbl>
    <w:p w14:paraId="57B27045" w14:textId="77777777" w:rsidR="007C1DA3" w:rsidRDefault="007C1DA3">
      <w:pPr>
        <w:jc w:val="center"/>
      </w:pPr>
    </w:p>
    <w:p w14:paraId="7389E459" w14:textId="77777777" w:rsidR="007C1DA3" w:rsidRDefault="007C1DA3">
      <w:pPr>
        <w:jc w:val="center"/>
        <w:rPr>
          <w:b/>
          <w:sz w:val="24"/>
        </w:rPr>
      </w:pPr>
    </w:p>
    <w:p w14:paraId="0C0A3002" w14:textId="77777777" w:rsidR="007C1DA3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7DE071FF" w14:textId="77777777" w:rsidR="007C1DA3" w:rsidRDefault="007C1DA3">
      <w:pPr>
        <w:jc w:val="left"/>
      </w:pPr>
    </w:p>
    <w:sectPr w:rsidR="007C1DA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370C2" w14:textId="77777777" w:rsidR="00B133C8" w:rsidRDefault="00B133C8" w:rsidP="00436505">
      <w:r>
        <w:separator/>
      </w:r>
    </w:p>
  </w:endnote>
  <w:endnote w:type="continuationSeparator" w:id="0">
    <w:p w14:paraId="1171F919" w14:textId="77777777" w:rsidR="00B133C8" w:rsidRDefault="00B133C8" w:rsidP="00436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A88B" w14:textId="77777777" w:rsidR="00B133C8" w:rsidRDefault="00B133C8" w:rsidP="00436505">
      <w:r>
        <w:separator/>
      </w:r>
    </w:p>
  </w:footnote>
  <w:footnote w:type="continuationSeparator" w:id="0">
    <w:p w14:paraId="43A66F6C" w14:textId="77777777" w:rsidR="00B133C8" w:rsidRDefault="00B133C8" w:rsidP="00436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07F03BC"/>
    <w:multiLevelType w:val="multilevel"/>
    <w:tmpl w:val="107F0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294526">
    <w:abstractNumId w:val="0"/>
  </w:num>
  <w:num w:numId="2" w16cid:durableId="217016091">
    <w:abstractNumId w:val="1"/>
  </w:num>
  <w:num w:numId="3" w16cid:durableId="1346978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344E3"/>
    <w:rsid w:val="0004357A"/>
    <w:rsid w:val="00092B7C"/>
    <w:rsid w:val="00176341"/>
    <w:rsid w:val="00213395"/>
    <w:rsid w:val="00234EF2"/>
    <w:rsid w:val="00265D29"/>
    <w:rsid w:val="002873C9"/>
    <w:rsid w:val="002874DA"/>
    <w:rsid w:val="002C6D16"/>
    <w:rsid w:val="00335CD2"/>
    <w:rsid w:val="00370E1D"/>
    <w:rsid w:val="003A2A28"/>
    <w:rsid w:val="003C45AB"/>
    <w:rsid w:val="003D4ADB"/>
    <w:rsid w:val="00436505"/>
    <w:rsid w:val="004D21A5"/>
    <w:rsid w:val="00502B8D"/>
    <w:rsid w:val="00554544"/>
    <w:rsid w:val="00555075"/>
    <w:rsid w:val="005B78B1"/>
    <w:rsid w:val="005C1606"/>
    <w:rsid w:val="006738CC"/>
    <w:rsid w:val="00675915"/>
    <w:rsid w:val="006866AA"/>
    <w:rsid w:val="007840AC"/>
    <w:rsid w:val="007C1DA3"/>
    <w:rsid w:val="007F2C3D"/>
    <w:rsid w:val="008146A0"/>
    <w:rsid w:val="008605A7"/>
    <w:rsid w:val="008A4555"/>
    <w:rsid w:val="00A158B7"/>
    <w:rsid w:val="00A23FCD"/>
    <w:rsid w:val="00A25970"/>
    <w:rsid w:val="00A5333D"/>
    <w:rsid w:val="00A53EBB"/>
    <w:rsid w:val="00AB0157"/>
    <w:rsid w:val="00AF1270"/>
    <w:rsid w:val="00B133C8"/>
    <w:rsid w:val="00B91811"/>
    <w:rsid w:val="00BC2F56"/>
    <w:rsid w:val="00BD134B"/>
    <w:rsid w:val="00C422BA"/>
    <w:rsid w:val="00C9232D"/>
    <w:rsid w:val="00C9274F"/>
    <w:rsid w:val="00CF2EF1"/>
    <w:rsid w:val="00E173B9"/>
    <w:rsid w:val="00E25BA8"/>
    <w:rsid w:val="00E315E0"/>
    <w:rsid w:val="00E3288B"/>
    <w:rsid w:val="00E464A5"/>
    <w:rsid w:val="00EB3CDC"/>
    <w:rsid w:val="00ED5F22"/>
    <w:rsid w:val="00F20EA0"/>
    <w:rsid w:val="00F21089"/>
    <w:rsid w:val="00F35879"/>
    <w:rsid w:val="00F92F22"/>
    <w:rsid w:val="00FB4FBD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B4838"/>
  <w15:docId w15:val="{2FE22AB0-5E07-457D-B33B-5F0EF7BE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张 梦诗</cp:lastModifiedBy>
  <cp:revision>53</cp:revision>
  <dcterms:created xsi:type="dcterms:W3CDTF">2022-09-25T13:32:00Z</dcterms:created>
  <dcterms:modified xsi:type="dcterms:W3CDTF">2022-11-16T11:46:00Z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1837313F28974F6983562351CCE24F68</vt:lpwstr>
  </property>
</Properties>
</file>