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91" w:firstLineChars="900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1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10以内的加减复习（一）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熟练口算10以内的加减法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熟练口算10以内的加减法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小书包（一）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1.学会本课生字新词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2.认识新偏旁。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3.和爸爸妈妈一起观看摩天轮阅读视频第十三站。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1.学会本课生字新词。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2.和爸爸妈妈一起观看摩天轮阅读视频第十三站。</w:t>
            </w:r>
          </w:p>
        </w:tc>
        <w:tc>
          <w:tcPr>
            <w:tcW w:w="1701" w:type="dxa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小书包（二）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1.正确、流利、有感情地朗读课文。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2.说一说自己的书包里有哪些工具。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3.回顾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摩天轮阅读视频第十三站。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1.正确、流利、有感情地朗读课文。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回顾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摩天轮阅读视频第十三站。</w:t>
            </w:r>
          </w:p>
        </w:tc>
        <w:tc>
          <w:tcPr>
            <w:tcW w:w="1701" w:type="dxa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《动画手翻书》第一课时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向家人介绍动画手翻书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向家人介绍动画手翻书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站起来 站起来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准备彩色卡纸，胶棒，勾线笔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在家试着拿一张卡纸不用胶棒让他站立起来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准备彩色卡纸，胶棒，勾线笔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在家试着拿一张卡纸不用胶棒让他站立起来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1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10以内的加减复习（二）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熟练口算10以内的加减法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熟练口算10以内的加减法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日月明（一）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学会本课生字新词，认识新偏旁。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学会本课生字新词，认识新偏旁。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站起来 站起来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准备彩色卡纸，胶棒，勾线笔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再尝试其他不同的方法站站试试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准备彩色卡纸，胶棒，勾线笔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再尝试其他不同的方法站站试试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原地并脚跳短绳4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原地并脚跳短绳200个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原地并脚跳短绳300个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衣食住行的变化(1)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讨论古代人和现代人衣食住行等方面发生的变化。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讨论古代人和现代人衣食住行等方面发生的变化。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1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10以内的加减复习（三）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口答加减法的实际问题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口答加减法的实际问题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日月明（二）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.正确、流利、有感情地朗读课文。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.读一读课后词语。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3.猜一猜课后这些字的意思。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.正确、流利、有感情地朗读课文。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.读一读课后词语。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唱《牧童谣》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与家长合作，用一问一答的形式表演歌曲。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与家长合作，用一问一答的形式表演歌曲。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跳绳接力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平衡支撑20秒*2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平衡支撑20秒*3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学写笔画斜钩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找一找有斜钩的字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掌握斜钩的书写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1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丰收的果园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口头提加减法的问题并口答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口头提加减法的问题并口答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4、升国旗（第一课时）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1.准确认读本课生字词。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2.认识新偏旁。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准确认读本课生字词。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听《天黑黑》、童谣知多少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选一种自己喜欢的童谣，表演给家长看。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选一种自己喜欢的童谣，表演给家长看。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队列队形：齐步走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自喊口令齐步走30米*3遍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自喊口令齐步走30米*4遍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班队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班队活动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11. 《别伤着自己》第二课时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搜集资料、向人宣传救护知识。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搜集资料、向人宣传救护知识。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1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认识11-20各数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11`20的数数和认数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11`20的数数和认数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4、升国旗（第二课时）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1.准确流利朗读课文。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2.背诵课文。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3.掌握田字格生字。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1.准确流利朗读课文。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2.背诵课文。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语文园地五（一）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1.掌握表示时间的词语。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2.正确认读草字头和木字旁的字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1.掌握表示时间的词语。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2.正确认读草字头和木字旁的字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希望风帆第4节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自喊口令复习第4节*3遍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自喊口令复习第4节*4遍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12. 《早睡早起》第一课时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制订作息时间表。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制订作息时间表。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YTlhMzFjZDdjNThhNDUwNDM3MWUwMDdiYThkMjIifQ=="/>
  </w:docVars>
  <w:rsids>
    <w:rsidRoot w:val="633C342E"/>
    <w:rsid w:val="0007131C"/>
    <w:rsid w:val="00101A1E"/>
    <w:rsid w:val="00193515"/>
    <w:rsid w:val="002E2E0E"/>
    <w:rsid w:val="002E5186"/>
    <w:rsid w:val="00310836"/>
    <w:rsid w:val="00356682"/>
    <w:rsid w:val="003C0D34"/>
    <w:rsid w:val="003C4608"/>
    <w:rsid w:val="00760D8B"/>
    <w:rsid w:val="007E1469"/>
    <w:rsid w:val="00836577"/>
    <w:rsid w:val="00840552"/>
    <w:rsid w:val="008613D1"/>
    <w:rsid w:val="008E3D0D"/>
    <w:rsid w:val="00B26A34"/>
    <w:rsid w:val="00BC1E08"/>
    <w:rsid w:val="00C423B9"/>
    <w:rsid w:val="00C65192"/>
    <w:rsid w:val="00D439C0"/>
    <w:rsid w:val="00EC13EB"/>
    <w:rsid w:val="082C4FE6"/>
    <w:rsid w:val="09184B32"/>
    <w:rsid w:val="0A310FDA"/>
    <w:rsid w:val="39DC71D4"/>
    <w:rsid w:val="3A027275"/>
    <w:rsid w:val="3BC136BC"/>
    <w:rsid w:val="49337D2D"/>
    <w:rsid w:val="4EE852BE"/>
    <w:rsid w:val="59FE118F"/>
    <w:rsid w:val="5B5A1888"/>
    <w:rsid w:val="60947B13"/>
    <w:rsid w:val="633C342E"/>
    <w:rsid w:val="771B2CB5"/>
    <w:rsid w:val="7DA9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kern w:val="2"/>
      <w:sz w:val="18"/>
      <w:szCs w:val="18"/>
    </w:rPr>
  </w:style>
  <w:style w:type="table" w:customStyle="1" w:styleId="10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1811</Words>
  <Characters>1901</Characters>
  <Lines>19</Lines>
  <Paragraphs>5</Paragraphs>
  <TotalTime>5</TotalTime>
  <ScaleCrop>false</ScaleCrop>
  <LinksUpToDate>false</LinksUpToDate>
  <CharactersWithSpaces>2263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2022-10-23T07:03:00Z</dcterms:created>
  <dc:creator>招财猫生意贷小邹</dc:creator>
  <cp:lastModifiedBy>招财猫生意贷小邹</cp:lastModifiedBy>
  <dcterms:modified xsi:type="dcterms:W3CDTF">2022-11-18T06:40:37Z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DA28B17A528A43DC99166BFE332D019E</vt:lpwstr>
  </property>
</Properties>
</file>