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《陀螺》（第二课时）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完成《练习与测试》第三题。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2.读</w:t>
            </w:r>
            <w:r>
              <w:rPr>
                <w:rFonts w:asciiTheme="minorEastAsia" w:hAnsiTheme="minorEastAsia"/>
                <w:szCs w:val="21"/>
              </w:rPr>
              <w:t>阅读空间《</w:t>
            </w:r>
            <w:r>
              <w:rPr>
                <w:rFonts w:hint="eastAsia" w:asciiTheme="minorEastAsia" w:hAnsiTheme="minorEastAsia"/>
                <w:szCs w:val="21"/>
              </w:rPr>
              <w:t>和我</w:t>
            </w:r>
            <w:r>
              <w:rPr>
                <w:rFonts w:asciiTheme="minorEastAsia" w:hAnsiTheme="minorEastAsia"/>
                <w:szCs w:val="21"/>
              </w:rPr>
              <w:t>一起长大的两只狗》。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学会使用论坛。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在论坛里发帖和回帖。</w:t>
            </w:r>
          </w:p>
        </w:tc>
        <w:tc>
          <w:tcPr>
            <w:tcW w:w="2835" w:type="dxa"/>
            <w:textDirection w:val="lrTb"/>
            <w:vAlign w:val="top"/>
          </w:tcPr>
          <w:p>
            <w:pPr/>
            <w:r>
              <w:rPr>
                <w:rFonts w:hint="eastAsia"/>
              </w:rPr>
              <w:t>说说什么是BBS论坛、BBS论坛的作用。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四则混合运算练习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51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ab/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51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第1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-3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ind w:firstLine="840" w:firstLineChars="40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ind w:firstLine="840" w:firstLineChars="40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 Fun time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Cartoon time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导体和绝缘体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借助检测装置判断物体导不导电。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用简单电路辨别导体和绝缘体。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口语交际：安慰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选择一种情况将安慰的过程写下来。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选择一种情况，说一说安慰的过程。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60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第七单元复习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81-82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ind w:left="0" w:leftChars="0" w:firstLine="0" w:firstLineChars="0"/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81-82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  <w:r>
              <w:rPr>
                <w:rFonts w:hint="eastAsia" w:ascii="宋体" w:hAnsi="宋体"/>
                <w:color w:val="000000"/>
                <w:szCs w:val="21"/>
              </w:rPr>
              <w:tab/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Rhyme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中华人民共和国国歌</w:t>
            </w:r>
            <w:r>
              <w:t>》</w:t>
            </w:r>
            <w:r>
              <w:rPr>
                <w:rFonts w:hint="eastAsia"/>
                <w:lang w:eastAsia="zh-CN"/>
              </w:rPr>
              <w:t>、欣赏《中华人民共和国国歌》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eastAsia="zh-CN"/>
              </w:rPr>
              <w:t>第一节课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老房子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eastAsia="zh-CN"/>
              </w:rPr>
              <w:t>预习，了解一些关于房子的知识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eastAsia="zh-CN"/>
              </w:rPr>
              <w:t>预习，了解一些关于房子的知识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习作：记一次游戏（第一课时）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1.搜集2-3篇同类型的作文并阅读。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2.完成未</w:t>
            </w:r>
            <w:r>
              <w:rPr>
                <w:rFonts w:asciiTheme="minorEastAsia" w:hAnsiTheme="minorEastAsia"/>
                <w:szCs w:val="21"/>
              </w:rPr>
              <w:t>写完的</w:t>
            </w:r>
            <w:r>
              <w:rPr>
                <w:rFonts w:hint="eastAsia" w:asciiTheme="minorEastAsia" w:hAnsiTheme="minorEastAsia"/>
                <w:szCs w:val="21"/>
              </w:rPr>
              <w:t>习作。</w:t>
            </w:r>
            <w:r>
              <w:rPr>
                <w:rFonts w:hint="eastAsia" w:asciiTheme="minorEastAsia" w:hAnsiTheme="minorEastAsia"/>
                <w:szCs w:val="21"/>
              </w:rPr>
              <w:tab/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ab/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完成习作。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认识射线、直线和角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Rhyme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  <w:p>
            <w:pPr>
              <w:ind w:firstLine="840" w:firstLineChars="4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1.读U8知识点</w:t>
            </w:r>
          </w:p>
          <w:p>
            <w:pPr>
              <w:numPr>
                <w:ilvl w:val="0"/>
                <w:numId w:val="0"/>
              </w:numPr>
              <w:tabs>
                <w:tab w:val="clear" w:pos="312"/>
              </w:tabs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习作：记一次游戏（第二课时）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查查资料</w:t>
            </w:r>
            <w:r>
              <w:rPr>
                <w:rFonts w:hint="eastAsia"/>
              </w:rPr>
              <w:t>，</w:t>
            </w:r>
            <w:r>
              <w:t>和家人聊聊与网络有关的社会新闻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听听与网络有关的社会新闻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集体舞5到8个</w:t>
            </w:r>
            <w:r>
              <w:t>八拍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踢毽子30到40次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语文园地六（第一课时）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 完成《练习与测试》中单元练习（六）中的第一、二、三、四、五、六、七题。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</w:t>
            </w:r>
            <w:r>
              <w:rPr>
                <w:rFonts w:hint="eastAsia" w:asciiTheme="minorEastAsia" w:hAnsiTheme="minorEastAsia"/>
                <w:szCs w:val="21"/>
              </w:rPr>
              <w:t>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因为那片绿草地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（节选）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完成《练习与测试》中单元练习（六）中的第一、二、三、四、五、六题。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60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扣</w:t>
            </w:r>
            <w:r>
              <w:rPr>
                <w:rFonts w:hint="eastAsia" w:ascii="Times New Roman" w:hAnsi="Times New Roman" w:cs="Times New Roman"/>
              </w:rPr>
              <w:t>纽扣（学习穿针、打结）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cs="Times New Roman"/>
                <w:szCs w:val="21"/>
              </w:rPr>
              <w:t>把自己第一次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扣</w:t>
            </w:r>
            <w:r>
              <w:rPr>
                <w:rFonts w:hint="eastAsia" w:ascii="宋体" w:hAnsi="宋体" w:cs="Times New Roman"/>
                <w:szCs w:val="21"/>
              </w:rPr>
              <w:t>钮扣的过程写下来，感受劳动的乐趣。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cs="Times New Roman"/>
                <w:szCs w:val="21"/>
              </w:rPr>
              <w:t>把自己第一次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扣</w:t>
            </w:r>
            <w:r>
              <w:rPr>
                <w:rFonts w:hint="eastAsia" w:ascii="宋体" w:hAnsi="宋体" w:cs="Times New Roman"/>
                <w:szCs w:val="21"/>
              </w:rPr>
              <w:t>钮扣的过程写下来，感受劳动的乐趣。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欣赏《弹起我心爱的土琵琶》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CN"/>
              </w:rPr>
              <w:t>唱《红星歌》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，唱准附点节奏和强音记号。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，唱准附点节奏和强音记号。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体育2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韵律操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在家</w:t>
            </w:r>
            <w:r>
              <w:t>长的帮助下练习纵叉</w:t>
            </w:r>
            <w:r>
              <w:rPr>
                <w:rFonts w:hint="eastAsia"/>
              </w:rPr>
              <w:t>（</w:t>
            </w:r>
            <w:r>
              <w:t>做好准备活动）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四（2）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语文园地六（第二课时）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端午日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>
            <w:pPr/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 xml:space="preserve">60 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角的度量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numPr>
                <w:ilvl w:val="0"/>
                <w:numId w:val="6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完成《练习与测试》第5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页第1--4题。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完成《练习与测试》第5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导体和绝缘体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观察生活中常见的工具或材料，体会导体和绝缘体的作用。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both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借助验电球、LED灯等材料作为检</w:t>
            </w:r>
          </w:p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测工具，知道人体、自来水、盐水是导体。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numPr>
                <w:ilvl w:val="0"/>
                <w:numId w:val="0"/>
              </w:numPr>
              <w:tabs>
                <w:tab w:val="clear" w:pos="312"/>
              </w:tabs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</w:t>
            </w:r>
          </w:p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3.Do a survey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numPr>
                <w:ilvl w:val="0"/>
                <w:numId w:val="0"/>
              </w:numPr>
              <w:tabs>
                <w:tab w:val="clear" w:pos="312"/>
              </w:tabs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2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三维手机架我设计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了解手机架的设计原理，完成设计初稿。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了解手机架的设计原理。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CN"/>
              </w:rPr>
              <w:t>第二节课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老房子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CN"/>
              </w:rPr>
              <w:t>赏析有关老房子的作品。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CN"/>
              </w:rPr>
              <w:t>赏析有关老房子的作品。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altName w:val="Segoe Print"/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749705270">
    <w:nsid w:val="DF7FF636"/>
    <w:multiLevelType w:val="singleLevel"/>
    <w:tmpl w:val="DF7FF636"/>
    <w:lvl w:ilvl="0" w:tentative="1">
      <w:start w:val="1"/>
      <w:numFmt w:val="decimal"/>
      <w:suff w:val="space"/>
      <w:lvlText w:val="%1."/>
      <w:lvlJc w:val="left"/>
    </w:lvl>
  </w:abstractNum>
  <w:abstractNum w:abstractNumId="4227709489">
    <w:nsid w:val="FBFDBA31"/>
    <w:multiLevelType w:val="singleLevel"/>
    <w:tmpl w:val="FBFDBA31"/>
    <w:lvl w:ilvl="0" w:tentative="1">
      <w:start w:val="1"/>
      <w:numFmt w:val="decimal"/>
      <w:suff w:val="space"/>
      <w:lvlText w:val="%1."/>
      <w:lvlJc w:val="left"/>
    </w:lvl>
  </w:abstractNum>
  <w:abstractNum w:abstractNumId="3992370197">
    <w:nsid w:val="EDF6BC15"/>
    <w:multiLevelType w:val="singleLevel"/>
    <w:tmpl w:val="EDF6BC15"/>
    <w:lvl w:ilvl="0" w:tentative="1">
      <w:start w:val="1"/>
      <w:numFmt w:val="decimal"/>
      <w:suff w:val="space"/>
      <w:lvlText w:val="%1."/>
      <w:lvlJc w:val="left"/>
    </w:lvl>
  </w:abstractNum>
  <w:abstractNum w:abstractNumId="4293774981">
    <w:nsid w:val="FFEDCE85"/>
    <w:multiLevelType w:val="singleLevel"/>
    <w:tmpl w:val="FFEDCE85"/>
    <w:lvl w:ilvl="0" w:tentative="1">
      <w:start w:val="1"/>
      <w:numFmt w:val="decimal"/>
      <w:suff w:val="space"/>
      <w:lvlText w:val="%1."/>
      <w:lvlJc w:val="left"/>
    </w:lvl>
  </w:abstractNum>
  <w:abstractNum w:abstractNumId="4208972124">
    <w:nsid w:val="FADFD15C"/>
    <w:multiLevelType w:val="singleLevel"/>
    <w:tmpl w:val="FADFD15C"/>
    <w:lvl w:ilvl="0" w:tentative="1">
      <w:start w:val="1"/>
      <w:numFmt w:val="decimal"/>
      <w:suff w:val="space"/>
      <w:lvlText w:val="%1."/>
      <w:lvlJc w:val="left"/>
    </w:lvl>
  </w:abstractNum>
  <w:abstractNum w:abstractNumId="2011379277">
    <w:nsid w:val="77E3364D"/>
    <w:multiLevelType w:val="singleLevel"/>
    <w:tmpl w:val="77E3364D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73522831">
    <w:nsid w:val="3FFCA88F"/>
    <w:multiLevelType w:val="singleLevel"/>
    <w:tmpl w:val="3FFCA88F"/>
    <w:lvl w:ilvl="0" w:tentative="1">
      <w:start w:val="1"/>
      <w:numFmt w:val="decimal"/>
      <w:suff w:val="space"/>
      <w:lvlText w:val="%1."/>
      <w:lvlJc w:val="left"/>
    </w:lvl>
  </w:abstractNum>
  <w:num w:numId="1">
    <w:abstractNumId w:val="2011379277"/>
  </w:num>
  <w:num w:numId="2">
    <w:abstractNumId w:val="4208972124"/>
  </w:num>
  <w:num w:numId="3">
    <w:abstractNumId w:val="1073522831"/>
  </w:num>
  <w:num w:numId="4">
    <w:abstractNumId w:val="3749705270"/>
  </w:num>
  <w:num w:numId="5">
    <w:abstractNumId w:val="4227709489"/>
  </w:num>
  <w:num w:numId="6">
    <w:abstractNumId w:val="3992370197"/>
  </w:num>
  <w:num w:numId="7">
    <w:abstractNumId w:val="429377498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9BE"/>
    <w:rsid w:val="000022DA"/>
    <w:rsid w:val="00007AE3"/>
    <w:rsid w:val="00065825"/>
    <w:rsid w:val="0009013B"/>
    <w:rsid w:val="001417FD"/>
    <w:rsid w:val="00174F5B"/>
    <w:rsid w:val="001B1A33"/>
    <w:rsid w:val="001F3429"/>
    <w:rsid w:val="0020350C"/>
    <w:rsid w:val="002D69BE"/>
    <w:rsid w:val="002F1AFF"/>
    <w:rsid w:val="00333412"/>
    <w:rsid w:val="0033744E"/>
    <w:rsid w:val="00353182"/>
    <w:rsid w:val="00363D63"/>
    <w:rsid w:val="00373C2C"/>
    <w:rsid w:val="003770AD"/>
    <w:rsid w:val="003B32C9"/>
    <w:rsid w:val="003C3C5E"/>
    <w:rsid w:val="003D40E0"/>
    <w:rsid w:val="003E2C8F"/>
    <w:rsid w:val="00417583"/>
    <w:rsid w:val="00460CE5"/>
    <w:rsid w:val="00462C63"/>
    <w:rsid w:val="004B465F"/>
    <w:rsid w:val="004E63DC"/>
    <w:rsid w:val="004F4FA7"/>
    <w:rsid w:val="00567796"/>
    <w:rsid w:val="005B2271"/>
    <w:rsid w:val="005E6487"/>
    <w:rsid w:val="00623EDA"/>
    <w:rsid w:val="00690E9B"/>
    <w:rsid w:val="006C724A"/>
    <w:rsid w:val="006E0029"/>
    <w:rsid w:val="007707DE"/>
    <w:rsid w:val="00795E7C"/>
    <w:rsid w:val="00821AC4"/>
    <w:rsid w:val="00845814"/>
    <w:rsid w:val="00893885"/>
    <w:rsid w:val="00937014"/>
    <w:rsid w:val="009961DC"/>
    <w:rsid w:val="00A05758"/>
    <w:rsid w:val="00A13F5B"/>
    <w:rsid w:val="00A32183"/>
    <w:rsid w:val="00A54215"/>
    <w:rsid w:val="00A55582"/>
    <w:rsid w:val="00A61C10"/>
    <w:rsid w:val="00AD2A99"/>
    <w:rsid w:val="00B06A48"/>
    <w:rsid w:val="00B16D49"/>
    <w:rsid w:val="00BD09F9"/>
    <w:rsid w:val="00BE30ED"/>
    <w:rsid w:val="00C04FD7"/>
    <w:rsid w:val="00C21FE1"/>
    <w:rsid w:val="00C5390A"/>
    <w:rsid w:val="00D56117"/>
    <w:rsid w:val="00D64CF9"/>
    <w:rsid w:val="00DA0530"/>
    <w:rsid w:val="00DE4C28"/>
    <w:rsid w:val="00E50CD5"/>
    <w:rsid w:val="00E5717B"/>
    <w:rsid w:val="00E71C1F"/>
    <w:rsid w:val="00EA0F9C"/>
    <w:rsid w:val="00F01F1D"/>
    <w:rsid w:val="00F945C4"/>
    <w:rsid w:val="040205A2"/>
    <w:rsid w:val="0A0A50D8"/>
    <w:rsid w:val="28285B25"/>
    <w:rsid w:val="2F94450B"/>
    <w:rsid w:val="4BE93D54"/>
    <w:rsid w:val="5994679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4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4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4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4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4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1058</Words>
  <Characters>6033</Characters>
  <Lines>50</Lines>
  <Paragraphs>14</Paragraphs>
  <ScaleCrop>false</ScaleCrop>
  <LinksUpToDate>false</LinksUpToDate>
  <CharactersWithSpaces>7077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2022-09-22T12:20:00Z</dcterms:created>
  <dc:creator>123</dc:creator>
  <cp:lastModifiedBy>Administrator</cp:lastModifiedBy>
  <dcterms:modified xsi:type="dcterms:W3CDTF">2022-11-17T08:13:38Z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1FC87395A2D6485EAB00F53AB5F030C6</vt:lpwstr>
  </property>
</Properties>
</file>