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11. 《别伤着自己》第二课时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小书包（一）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2.和爸爸妈妈一起观看摩天轮阅读视频第十三站。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学写笔画斜钩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找一找有斜钩的字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掌握斜钩的书写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小书包（二）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2.说一说自己的书包里有哪些工具。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跳绳接力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3.猜一猜课后这些字的意思。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读一读课后词语。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4、升国旗（第一课时）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准备彩色卡纸，胶棒，勾线笔</w:t>
            </w:r>
          </w:p>
          <w:p>
            <w:pPr>
              <w:jc w:val="left"/>
            </w:pPr>
            <w:r>
              <w:rPr>
                <w:rFonts w:hint="eastAsia"/>
              </w:rPr>
              <w:t>在家试着拿一张卡纸不用胶棒让他站立起来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准备彩色卡纸，胶棒，勾线笔</w:t>
            </w:r>
          </w:p>
          <w:p>
            <w:pPr>
              <w:jc w:val="left"/>
            </w:pPr>
            <w:r>
              <w:rPr>
                <w:rFonts w:hint="eastAsia"/>
              </w:rPr>
              <w:t>在家试着拿一张卡纸不用胶棒让他站立起来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《动画手翻书》第一课时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向家人介绍动画手翻书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向家人介绍动画手翻书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4、升国旗（第二课时）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听《天黑黑》、童谣知多少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选一种自己喜欢的童谣，表演给家长看。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选一种自己喜欢的童谣，表演给家长看。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队列队形：齐步走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自喊口令齐步走30米*3遍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自喊口令齐步走30米*4遍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再尝试其他不同的方法站站试试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再尝试其他不同的方法站站试试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语文园地五（一）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2.正确认读草字头和木字旁的字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.正确认读草字头和木字旁的字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衣食住行的变化(1)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讨论古代人和现代人衣食住行等方面发生的变化。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讨论古代人和现代人衣食住行等方面发生的变化。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12. 《早睡早起》第一课时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制订作息时间表。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制订作息时间表。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7552F"/>
    <w:rsid w:val="001860B3"/>
    <w:rsid w:val="001C03E0"/>
    <w:rsid w:val="00361818"/>
    <w:rsid w:val="003837E9"/>
    <w:rsid w:val="003C01EB"/>
    <w:rsid w:val="00413296"/>
    <w:rsid w:val="0043753C"/>
    <w:rsid w:val="00493805"/>
    <w:rsid w:val="004D0233"/>
    <w:rsid w:val="004D45B6"/>
    <w:rsid w:val="005A5DB5"/>
    <w:rsid w:val="006B0492"/>
    <w:rsid w:val="006B2A97"/>
    <w:rsid w:val="007619F7"/>
    <w:rsid w:val="00783BC3"/>
    <w:rsid w:val="007E3A5E"/>
    <w:rsid w:val="00807748"/>
    <w:rsid w:val="0081744B"/>
    <w:rsid w:val="008E68A0"/>
    <w:rsid w:val="00A23322"/>
    <w:rsid w:val="00A8579B"/>
    <w:rsid w:val="00A87571"/>
    <w:rsid w:val="00AF71A4"/>
    <w:rsid w:val="00B02486"/>
    <w:rsid w:val="00C554E0"/>
    <w:rsid w:val="00C80465"/>
    <w:rsid w:val="00F13A7B"/>
    <w:rsid w:val="31DA25D3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1819</Words>
  <Characters>1909</Characters>
  <Lines>19</Lines>
  <Paragraphs>5</Paragraphs>
  <TotalTime>56</TotalTime>
  <ScaleCrop>false</ScaleCrop>
  <LinksUpToDate>false</LinksUpToDate>
  <CharactersWithSpaces>2303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2022-11-18T06:32:38Z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