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25763" w14:textId="77777777" w:rsidR="00AF5B91" w:rsidRDefault="0086161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2B0F5FEF" w14:textId="2DD9F952" w:rsidR="00AF5B91" w:rsidRDefault="0086161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 w:rsidR="0067004A"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0B1A58">
        <w:rPr>
          <w:rFonts w:hint="eastAsia"/>
          <w:b/>
          <w:sz w:val="28"/>
          <w:u w:val="single"/>
        </w:rPr>
        <w:t xml:space="preserve"> </w:t>
      </w:r>
      <w:r w:rsidR="000B1A58">
        <w:rPr>
          <w:rFonts w:hint="eastAsia"/>
          <w:b/>
          <w:sz w:val="28"/>
          <w:u w:val="single"/>
        </w:rPr>
        <w:t>十</w:t>
      </w:r>
      <w:r w:rsidR="00332C2F"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</w:rPr>
        <w:t>周</w:t>
      </w:r>
    </w:p>
    <w:p w14:paraId="07E02E0B" w14:textId="77777777" w:rsidR="00AF5B91" w:rsidRDefault="00AF5B9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755"/>
        <w:gridCol w:w="2126"/>
        <w:gridCol w:w="3260"/>
        <w:gridCol w:w="2835"/>
        <w:gridCol w:w="1701"/>
        <w:gridCol w:w="1276"/>
        <w:gridCol w:w="992"/>
      </w:tblGrid>
      <w:tr w:rsidR="00AF5B91" w14:paraId="49DF20AB" w14:textId="77777777" w:rsidTr="00EC5E56">
        <w:trPr>
          <w:trHeight w:val="473"/>
        </w:trPr>
        <w:tc>
          <w:tcPr>
            <w:tcW w:w="740" w:type="dxa"/>
            <w:vMerge w:val="restart"/>
            <w:vAlign w:val="center"/>
          </w:tcPr>
          <w:p w14:paraId="3E5303C9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C4FAC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55" w:type="dxa"/>
            <w:vMerge w:val="restart"/>
            <w:vAlign w:val="center"/>
          </w:tcPr>
          <w:p w14:paraId="4CD680E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C1D3155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26" w:type="dxa"/>
            <w:vMerge w:val="restart"/>
            <w:vAlign w:val="center"/>
          </w:tcPr>
          <w:p w14:paraId="66FA61EB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8B5E9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3B9C2F8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8796953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4CA8F0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F5B91" w14:paraId="3A4B04BB" w14:textId="77777777" w:rsidTr="00EC5E56">
        <w:trPr>
          <w:trHeight w:val="409"/>
        </w:trPr>
        <w:tc>
          <w:tcPr>
            <w:tcW w:w="740" w:type="dxa"/>
            <w:vMerge/>
            <w:vAlign w:val="center"/>
          </w:tcPr>
          <w:p w14:paraId="0FF52162" w14:textId="77777777" w:rsidR="00AF5B91" w:rsidRDefault="00AF5B91"/>
        </w:tc>
        <w:tc>
          <w:tcPr>
            <w:tcW w:w="740" w:type="dxa"/>
            <w:vMerge/>
            <w:vAlign w:val="center"/>
          </w:tcPr>
          <w:p w14:paraId="4A0E573C" w14:textId="77777777" w:rsidR="00AF5B91" w:rsidRDefault="00AF5B91"/>
        </w:tc>
        <w:tc>
          <w:tcPr>
            <w:tcW w:w="755" w:type="dxa"/>
            <w:vMerge/>
            <w:vAlign w:val="center"/>
          </w:tcPr>
          <w:p w14:paraId="23358033" w14:textId="77777777" w:rsidR="00AF5B91" w:rsidRDefault="00AF5B91"/>
        </w:tc>
        <w:tc>
          <w:tcPr>
            <w:tcW w:w="2126" w:type="dxa"/>
            <w:vMerge/>
            <w:vAlign w:val="center"/>
          </w:tcPr>
          <w:p w14:paraId="5683F17A" w14:textId="77777777" w:rsidR="00AF5B91" w:rsidRDefault="00AF5B91"/>
        </w:tc>
        <w:tc>
          <w:tcPr>
            <w:tcW w:w="3260" w:type="dxa"/>
            <w:vAlign w:val="center"/>
          </w:tcPr>
          <w:p w14:paraId="1ED3C411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D15857C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DAEC08F" w14:textId="77777777" w:rsidR="00AF5B91" w:rsidRDefault="00AF5B91"/>
        </w:tc>
        <w:tc>
          <w:tcPr>
            <w:tcW w:w="1276" w:type="dxa"/>
            <w:vMerge/>
            <w:vAlign w:val="center"/>
          </w:tcPr>
          <w:p w14:paraId="341E17F9" w14:textId="77777777" w:rsidR="00AF5B91" w:rsidRDefault="00AF5B91"/>
        </w:tc>
        <w:tc>
          <w:tcPr>
            <w:tcW w:w="992" w:type="dxa"/>
            <w:vMerge/>
            <w:vAlign w:val="center"/>
          </w:tcPr>
          <w:p w14:paraId="018A8633" w14:textId="77777777" w:rsidR="00AF5B91" w:rsidRDefault="00AF5B91"/>
        </w:tc>
      </w:tr>
      <w:tr w:rsidR="004E0C67" w14:paraId="03DFCF23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6B01483C" w14:textId="77777777" w:rsidR="004E0C67" w:rsidRDefault="004E0C67" w:rsidP="004E0C67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2B3D03FC" w14:textId="77777777" w:rsidR="004E0C67" w:rsidRDefault="004E0C67" w:rsidP="004E0C6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55" w:type="dxa"/>
            <w:vAlign w:val="center"/>
          </w:tcPr>
          <w:p w14:paraId="5ECE9A76" w14:textId="6DCA90B3" w:rsidR="004E0C67" w:rsidRDefault="004E0C67" w:rsidP="004E0C6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26" w:type="dxa"/>
          </w:tcPr>
          <w:p w14:paraId="37087862" w14:textId="6474FBA5" w:rsidR="004E0C67" w:rsidRDefault="004E0C67" w:rsidP="004E0C67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的乘法口诀</w:t>
            </w:r>
          </w:p>
        </w:tc>
        <w:tc>
          <w:tcPr>
            <w:tcW w:w="3260" w:type="dxa"/>
          </w:tcPr>
          <w:p w14:paraId="0F85F06A" w14:textId="77777777" w:rsidR="004E0C67" w:rsidRDefault="004E0C67" w:rsidP="004E0C67">
            <w:pPr>
              <w:numPr>
                <w:ilvl w:val="0"/>
                <w:numId w:val="26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体会每两句口诀之间的联系</w:t>
            </w:r>
          </w:p>
          <w:p w14:paraId="5AFF276F" w14:textId="2064D712" w:rsidR="004E0C67" w:rsidRDefault="004E0C67" w:rsidP="004E0C67">
            <w:r>
              <w:rPr>
                <w:rFonts w:ascii="宋体" w:hAnsi="宋体" w:cs="宋体" w:hint="eastAsia"/>
                <w:szCs w:val="21"/>
              </w:rPr>
              <w:t>背诵7的乘法口诀</w:t>
            </w:r>
          </w:p>
        </w:tc>
        <w:tc>
          <w:tcPr>
            <w:tcW w:w="2835" w:type="dxa"/>
          </w:tcPr>
          <w:p w14:paraId="0998B361" w14:textId="04D95ACF" w:rsidR="004E0C67" w:rsidRDefault="004E0C67" w:rsidP="004E0C67">
            <w:r>
              <w:rPr>
                <w:rFonts w:ascii="宋体" w:hAnsi="宋体" w:cs="宋体" w:hint="eastAsia"/>
                <w:szCs w:val="21"/>
              </w:rPr>
              <w:t>1.背诵7的乘法口诀</w:t>
            </w:r>
          </w:p>
        </w:tc>
        <w:tc>
          <w:tcPr>
            <w:tcW w:w="1701" w:type="dxa"/>
          </w:tcPr>
          <w:p w14:paraId="422652DA" w14:textId="63022590" w:rsidR="004E0C67" w:rsidRDefault="004E0C67" w:rsidP="004E0C6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3453B07" w14:textId="00EE4113" w:rsidR="004E0C67" w:rsidRDefault="004E0C67" w:rsidP="004E0C67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21F66079" w14:textId="77777777" w:rsidR="004E0C67" w:rsidRDefault="004E0C67" w:rsidP="004E0C67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2108A" w14:paraId="6BF22AD6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3C1A28A3" w14:textId="77777777" w:rsidR="0072108A" w:rsidRDefault="0072108A" w:rsidP="0072108A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95D486" w14:textId="77777777" w:rsidR="0072108A" w:rsidRDefault="0072108A" w:rsidP="007210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55" w:type="dxa"/>
            <w:vAlign w:val="center"/>
          </w:tcPr>
          <w:p w14:paraId="5906F451" w14:textId="16CFA00C" w:rsidR="0072108A" w:rsidRDefault="0072108A" w:rsidP="0072108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26" w:type="dxa"/>
          </w:tcPr>
          <w:p w14:paraId="7AD7A6E2" w14:textId="3D9F9621" w:rsidR="0072108A" w:rsidRDefault="0072108A" w:rsidP="0072108A">
            <w:r>
              <w:rPr>
                <w:rFonts w:ascii="宋体" w:eastAsia="宋体" w:hAnsi="宋体" w:cs="宋体" w:hint="eastAsia"/>
                <w:kern w:val="0"/>
                <w:szCs w:val="21"/>
              </w:rPr>
              <w:t>18.刘胡兰第一课时</w:t>
            </w:r>
          </w:p>
        </w:tc>
        <w:tc>
          <w:tcPr>
            <w:tcW w:w="3260" w:type="dxa"/>
          </w:tcPr>
          <w:p w14:paraId="318B4A4D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14:paraId="47AE4AAF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p136-140</w:t>
            </w:r>
          </w:p>
          <w:p w14:paraId="3E2A15AD" w14:textId="0473E5D5" w:rsidR="0072108A" w:rsidRDefault="0072108A" w:rsidP="0072108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</w:t>
            </w:r>
          </w:p>
        </w:tc>
        <w:tc>
          <w:tcPr>
            <w:tcW w:w="2835" w:type="dxa"/>
          </w:tcPr>
          <w:p w14:paraId="6F8E6523" w14:textId="03EF75D9" w:rsidR="0072108A" w:rsidRDefault="0072108A" w:rsidP="0072108A"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14:paraId="1488AC93" w14:textId="77777777" w:rsidR="0072108A" w:rsidRDefault="0072108A" w:rsidP="0072108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A51335B" w14:textId="77777777" w:rsidR="0072108A" w:rsidRDefault="0072108A" w:rsidP="0072108A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44CAE102" w14:textId="77777777" w:rsidR="0072108A" w:rsidRDefault="0072108A" w:rsidP="0072108A"/>
        </w:tc>
        <w:tc>
          <w:tcPr>
            <w:tcW w:w="1276" w:type="dxa"/>
          </w:tcPr>
          <w:p w14:paraId="3626D5C8" w14:textId="4D0E4FAC" w:rsidR="0072108A" w:rsidRDefault="0072108A" w:rsidP="0072108A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AE41B26" w14:textId="77777777" w:rsidR="0072108A" w:rsidRDefault="0072108A" w:rsidP="0072108A"/>
        </w:tc>
      </w:tr>
      <w:tr w:rsidR="00FD4C9C" w14:paraId="233DF5C5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44625020" w14:textId="77777777" w:rsidR="00FD4C9C" w:rsidRDefault="00FD4C9C" w:rsidP="00FD4C9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A8A32F" w14:textId="77777777" w:rsidR="00FD4C9C" w:rsidRDefault="00FD4C9C" w:rsidP="00FD4C9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55" w:type="dxa"/>
          </w:tcPr>
          <w:p w14:paraId="02890776" w14:textId="2A0199AF" w:rsidR="00FD4C9C" w:rsidRDefault="00FD4C9C" w:rsidP="00FD4C9C">
            <w:pPr>
              <w:rPr>
                <w:sz w:val="22"/>
              </w:rPr>
            </w:pPr>
            <w:r>
              <w:rPr>
                <w:rFonts w:hint="eastAsia"/>
              </w:rPr>
              <w:t>体育</w:t>
            </w:r>
          </w:p>
        </w:tc>
        <w:tc>
          <w:tcPr>
            <w:tcW w:w="2126" w:type="dxa"/>
          </w:tcPr>
          <w:p w14:paraId="5DEFF4FC" w14:textId="7B266815" w:rsidR="00FD4C9C" w:rsidRDefault="00FD4C9C" w:rsidP="00FD4C9C"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59964D73" w14:textId="7730504D" w:rsidR="00FD4C9C" w:rsidRDefault="00FD4C9C" w:rsidP="00FD4C9C">
            <w:r>
              <w:rPr>
                <w:rFonts w:hint="eastAsia"/>
              </w:rPr>
              <w:t>喊节拍复习</w:t>
            </w:r>
            <w:r>
              <w:t>动作</w:t>
            </w:r>
            <w:r>
              <w:t>4x8</w:t>
            </w:r>
            <w:r>
              <w:rPr>
                <w:rFonts w:hint="eastAsia"/>
              </w:rPr>
              <w:t>拍</w:t>
            </w:r>
            <w:r>
              <w:rPr>
                <w:rFonts w:hint="eastAsia"/>
              </w:rPr>
              <w:t>*2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14:paraId="762626D1" w14:textId="064AAFC1" w:rsidR="00FD4C9C" w:rsidRDefault="00FD4C9C" w:rsidP="00FD4C9C"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</w:tcPr>
          <w:p w14:paraId="30AC0B4D" w14:textId="499354F8" w:rsidR="00FD4C9C" w:rsidRDefault="00FD4C9C" w:rsidP="00FD4C9C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3A47B0" w14:textId="202DDA19" w:rsidR="00FD4C9C" w:rsidRDefault="00FD4C9C" w:rsidP="00FD4C9C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7DDD060C" w14:textId="77777777" w:rsidR="00FD4C9C" w:rsidRDefault="00FD4C9C" w:rsidP="00FD4C9C"/>
        </w:tc>
      </w:tr>
      <w:tr w:rsidR="0072108A" w14:paraId="2D82EC02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B0A4057" w14:textId="77777777" w:rsidR="0072108A" w:rsidRDefault="0072108A" w:rsidP="0072108A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52FECD" w14:textId="77777777" w:rsidR="0072108A" w:rsidRDefault="0072108A" w:rsidP="007210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55" w:type="dxa"/>
            <w:vAlign w:val="center"/>
          </w:tcPr>
          <w:p w14:paraId="5205FD53" w14:textId="7B058D0E" w:rsidR="0072108A" w:rsidRDefault="0072108A" w:rsidP="0072108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26" w:type="dxa"/>
          </w:tcPr>
          <w:p w14:paraId="4AD446EC" w14:textId="74C2DA3C" w:rsidR="0072108A" w:rsidRDefault="0072108A" w:rsidP="0072108A">
            <w:r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刘胡兰第二课时</w:t>
            </w:r>
          </w:p>
        </w:tc>
        <w:tc>
          <w:tcPr>
            <w:tcW w:w="3260" w:type="dxa"/>
          </w:tcPr>
          <w:p w14:paraId="62824F32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、熟读本课的笔记</w:t>
            </w:r>
          </w:p>
          <w:p w14:paraId="3C251831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ascii="宋体" w:eastAsia="宋体" w:hAnsi="宋体" w:cs="宋体" w:hint="eastAsia"/>
              </w:rPr>
              <w:t>2、</w:t>
            </w:r>
            <w:proofErr w:type="gramStart"/>
            <w:r>
              <w:rPr>
                <w:rFonts w:ascii="宋体" w:eastAsia="宋体" w:hAnsi="宋体" w:cs="宋体" w:hint="eastAsia"/>
              </w:rPr>
              <w:t>说说刘</w:t>
            </w:r>
            <w:proofErr w:type="gramEnd"/>
            <w:r>
              <w:rPr>
                <w:rFonts w:ascii="宋体" w:eastAsia="宋体" w:hAnsi="宋体" w:cs="宋体" w:hint="eastAsia"/>
              </w:rPr>
              <w:t>胡兰是一个怎样的人？</w:t>
            </w:r>
          </w:p>
          <w:p w14:paraId="4CB1A98B" w14:textId="761DE045" w:rsidR="0072108A" w:rsidRDefault="0072108A" w:rsidP="0072108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p140-142</w:t>
            </w:r>
          </w:p>
        </w:tc>
        <w:tc>
          <w:tcPr>
            <w:tcW w:w="2835" w:type="dxa"/>
          </w:tcPr>
          <w:p w14:paraId="7331BA6A" w14:textId="77777777" w:rsidR="0072108A" w:rsidRDefault="0072108A" w:rsidP="0072108A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56C22338" w14:textId="77777777" w:rsidR="0072108A" w:rsidRDefault="0072108A" w:rsidP="0072108A"/>
        </w:tc>
        <w:tc>
          <w:tcPr>
            <w:tcW w:w="1701" w:type="dxa"/>
          </w:tcPr>
          <w:p w14:paraId="55C95E61" w14:textId="77777777" w:rsidR="0072108A" w:rsidRDefault="0072108A" w:rsidP="0072108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0CE007F" w14:textId="2936A268" w:rsidR="0072108A" w:rsidRDefault="0072108A" w:rsidP="0072108A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29F5EA38" w14:textId="37BDC09F" w:rsidR="0072108A" w:rsidRDefault="0072108A" w:rsidP="0072108A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273757" w14:textId="77777777" w:rsidR="0072108A" w:rsidRDefault="0072108A" w:rsidP="0072108A"/>
        </w:tc>
      </w:tr>
      <w:tr w:rsidR="00274E58" w14:paraId="100D4C1D" w14:textId="77777777" w:rsidTr="004B00F7">
        <w:trPr>
          <w:trHeight w:val="850"/>
        </w:trPr>
        <w:tc>
          <w:tcPr>
            <w:tcW w:w="740" w:type="dxa"/>
            <w:vMerge/>
            <w:vAlign w:val="center"/>
          </w:tcPr>
          <w:p w14:paraId="12A4D5AE" w14:textId="77777777" w:rsidR="00274E58" w:rsidRDefault="00274E58" w:rsidP="00274E58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A63C97" w14:textId="77777777" w:rsidR="00274E58" w:rsidRDefault="00274E58" w:rsidP="00274E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755" w:type="dxa"/>
            <w:vAlign w:val="center"/>
          </w:tcPr>
          <w:p w14:paraId="7C6F5886" w14:textId="77777777" w:rsidR="00274E58" w:rsidRDefault="00274E58" w:rsidP="00274E5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126" w:type="dxa"/>
            <w:vAlign w:val="center"/>
          </w:tcPr>
          <w:p w14:paraId="56A40D8E" w14:textId="23252382" w:rsidR="00274E58" w:rsidRDefault="00274E58" w:rsidP="00274E58">
            <w:r>
              <w:rPr>
                <w:sz w:val="22"/>
              </w:rPr>
              <w:t>书法</w:t>
            </w:r>
          </w:p>
        </w:tc>
        <w:tc>
          <w:tcPr>
            <w:tcW w:w="3260" w:type="dxa"/>
          </w:tcPr>
          <w:p w14:paraId="6EA8EA9B" w14:textId="5DCB6F21" w:rsidR="00274E58" w:rsidRDefault="00274E58" w:rsidP="00274E58">
            <w:r>
              <w:rPr>
                <w:rFonts w:hint="eastAsia"/>
              </w:rPr>
              <w:t>卧钩的特点</w:t>
            </w:r>
          </w:p>
        </w:tc>
        <w:tc>
          <w:tcPr>
            <w:tcW w:w="2835" w:type="dxa"/>
          </w:tcPr>
          <w:p w14:paraId="613D3D55" w14:textId="3CDCAC65" w:rsidR="00274E58" w:rsidRDefault="00274E58" w:rsidP="00274E58">
            <w:r>
              <w:rPr>
                <w:rFonts w:hint="eastAsia"/>
              </w:rPr>
              <w:t>上宽下窄的字的练习</w:t>
            </w:r>
          </w:p>
        </w:tc>
        <w:tc>
          <w:tcPr>
            <w:tcW w:w="1701" w:type="dxa"/>
          </w:tcPr>
          <w:p w14:paraId="0566DDFE" w14:textId="20CDEF4B" w:rsidR="00274E58" w:rsidRDefault="00274E58" w:rsidP="00274E58">
            <w:r>
              <w:rPr>
                <w:rFonts w:hint="eastAsia"/>
              </w:rPr>
              <w:t>上窄下宽的字的练习</w:t>
            </w:r>
          </w:p>
        </w:tc>
        <w:tc>
          <w:tcPr>
            <w:tcW w:w="1276" w:type="dxa"/>
          </w:tcPr>
          <w:p w14:paraId="565F1344" w14:textId="1D05DD3A" w:rsidR="00274E58" w:rsidRDefault="00274E58" w:rsidP="00274E58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14:paraId="1873082C" w14:textId="77777777" w:rsidR="00274E58" w:rsidRDefault="00274E58" w:rsidP="00274E58"/>
        </w:tc>
      </w:tr>
      <w:tr w:rsidR="00AF5B91" w14:paraId="42F3CB41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692DBCFD" w14:textId="77777777" w:rsidR="00AF5B91" w:rsidRDefault="00AF5B9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B8288E" w14:textId="14082EA6" w:rsidR="00AF5B91" w:rsidRDefault="00AF5B91">
            <w:pPr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14:paraId="25F87F9E" w14:textId="60FE3A1C" w:rsidR="00AF5B91" w:rsidRDefault="00AF5B91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14:paraId="4944946F" w14:textId="77777777" w:rsidR="00AF5B91" w:rsidRDefault="00AF5B91"/>
        </w:tc>
        <w:tc>
          <w:tcPr>
            <w:tcW w:w="3260" w:type="dxa"/>
            <w:vAlign w:val="center"/>
          </w:tcPr>
          <w:p w14:paraId="66FF3D77" w14:textId="77777777" w:rsidR="00AF5B91" w:rsidRDefault="00AF5B91"/>
        </w:tc>
        <w:tc>
          <w:tcPr>
            <w:tcW w:w="2835" w:type="dxa"/>
            <w:vAlign w:val="center"/>
          </w:tcPr>
          <w:p w14:paraId="68E5E195" w14:textId="77777777" w:rsidR="00AF5B91" w:rsidRDefault="00AF5B91"/>
        </w:tc>
        <w:tc>
          <w:tcPr>
            <w:tcW w:w="1701" w:type="dxa"/>
            <w:vAlign w:val="center"/>
          </w:tcPr>
          <w:p w14:paraId="560C0BC9" w14:textId="77777777" w:rsidR="00AF5B91" w:rsidRDefault="00AF5B91"/>
        </w:tc>
        <w:tc>
          <w:tcPr>
            <w:tcW w:w="1276" w:type="dxa"/>
            <w:vAlign w:val="center"/>
          </w:tcPr>
          <w:p w14:paraId="272D051F" w14:textId="77777777" w:rsidR="00AF5B91" w:rsidRDefault="00AF5B91"/>
        </w:tc>
        <w:tc>
          <w:tcPr>
            <w:tcW w:w="992" w:type="dxa"/>
            <w:vMerge/>
            <w:vAlign w:val="center"/>
          </w:tcPr>
          <w:p w14:paraId="052A4DB5" w14:textId="77777777" w:rsidR="00AF5B91" w:rsidRDefault="00AF5B91"/>
        </w:tc>
      </w:tr>
      <w:tr w:rsidR="004E0C67" w14:paraId="4F21993D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1DC966CA" w14:textId="77777777" w:rsidR="004E0C67" w:rsidRDefault="004E0C67" w:rsidP="004E0C67">
            <w:r>
              <w:t>周二</w:t>
            </w:r>
          </w:p>
        </w:tc>
        <w:tc>
          <w:tcPr>
            <w:tcW w:w="740" w:type="dxa"/>
            <w:vAlign w:val="center"/>
          </w:tcPr>
          <w:p w14:paraId="5279159E" w14:textId="77777777" w:rsidR="004E0C67" w:rsidRDefault="004E0C67" w:rsidP="004E0C67">
            <w:r>
              <w:rPr>
                <w:rFonts w:hint="eastAsia"/>
              </w:rPr>
              <w:t>1</w:t>
            </w:r>
          </w:p>
        </w:tc>
        <w:tc>
          <w:tcPr>
            <w:tcW w:w="755" w:type="dxa"/>
            <w:vAlign w:val="center"/>
          </w:tcPr>
          <w:p w14:paraId="0A3F3E1F" w14:textId="6B6FD646" w:rsidR="004E0C67" w:rsidRDefault="004E0C67" w:rsidP="004E0C67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373ED812" w14:textId="4B266BAF" w:rsidR="004E0C67" w:rsidRDefault="004E0C67" w:rsidP="004E0C67"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的口诀求商</w:t>
            </w:r>
          </w:p>
        </w:tc>
        <w:tc>
          <w:tcPr>
            <w:tcW w:w="3260" w:type="dxa"/>
          </w:tcPr>
          <w:p w14:paraId="79D92C33" w14:textId="77777777" w:rsidR="004E0C67" w:rsidRDefault="004E0C67" w:rsidP="004E0C67">
            <w:pPr>
              <w:numPr>
                <w:ilvl w:val="0"/>
                <w:numId w:val="27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能用7以内的乘法口诀正确地口算相应除法的商</w:t>
            </w:r>
          </w:p>
          <w:p w14:paraId="00F3F5D9" w14:textId="1B81A2E8" w:rsidR="004E0C67" w:rsidRDefault="004E0C67" w:rsidP="004E0C67">
            <w:r>
              <w:rPr>
                <w:rFonts w:ascii="宋体" w:hAnsi="宋体" w:cs="宋体" w:hint="eastAsia"/>
                <w:szCs w:val="21"/>
              </w:rPr>
              <w:t>据口诀说出相应的除法算式和商</w:t>
            </w:r>
          </w:p>
        </w:tc>
        <w:tc>
          <w:tcPr>
            <w:tcW w:w="2835" w:type="dxa"/>
          </w:tcPr>
          <w:p w14:paraId="2A2B2800" w14:textId="32C4CD87" w:rsidR="004E0C67" w:rsidRDefault="004E0C67" w:rsidP="004E0C67">
            <w:r>
              <w:rPr>
                <w:rFonts w:ascii="宋体" w:hAnsi="宋体" w:cs="宋体" w:hint="eastAsia"/>
                <w:szCs w:val="21"/>
              </w:rPr>
              <w:t>1.据口诀说出相应的除法算式和商</w:t>
            </w:r>
          </w:p>
        </w:tc>
        <w:tc>
          <w:tcPr>
            <w:tcW w:w="1701" w:type="dxa"/>
          </w:tcPr>
          <w:p w14:paraId="54AA5B3F" w14:textId="79EC2A10" w:rsidR="004E0C67" w:rsidRDefault="004E0C67" w:rsidP="004E0C6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67B5DA9" w14:textId="24946F10" w:rsidR="004E0C67" w:rsidRDefault="004E0C67" w:rsidP="004E0C67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65C4EF6A" w14:textId="77777777" w:rsidR="004E0C67" w:rsidRDefault="004E0C67" w:rsidP="004E0C67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27DB8" w14:paraId="1ECA7627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70089EF" w14:textId="77777777" w:rsidR="00227DB8" w:rsidRDefault="00227DB8" w:rsidP="00227DB8"/>
        </w:tc>
        <w:tc>
          <w:tcPr>
            <w:tcW w:w="740" w:type="dxa"/>
            <w:vAlign w:val="center"/>
          </w:tcPr>
          <w:p w14:paraId="4AB86852" w14:textId="77777777" w:rsidR="00227DB8" w:rsidRDefault="00227DB8" w:rsidP="00227DB8">
            <w:r>
              <w:rPr>
                <w:rFonts w:hint="eastAsia"/>
              </w:rPr>
              <w:t>2</w:t>
            </w:r>
          </w:p>
        </w:tc>
        <w:tc>
          <w:tcPr>
            <w:tcW w:w="755" w:type="dxa"/>
            <w:vAlign w:val="center"/>
          </w:tcPr>
          <w:p w14:paraId="1F86EB1B" w14:textId="77AD5373" w:rsidR="00227DB8" w:rsidRDefault="00227DB8" w:rsidP="00227DB8">
            <w:r>
              <w:rPr>
                <w:rFonts w:hint="eastAsia"/>
              </w:rPr>
              <w:t>德法</w:t>
            </w:r>
          </w:p>
        </w:tc>
        <w:tc>
          <w:tcPr>
            <w:tcW w:w="2126" w:type="dxa"/>
          </w:tcPr>
          <w:p w14:paraId="15F63211" w14:textId="0197C3DC" w:rsidR="00227DB8" w:rsidRDefault="00227DB8" w:rsidP="00227DB8"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大家排好队（第一课时）</w:t>
            </w:r>
          </w:p>
        </w:tc>
        <w:tc>
          <w:tcPr>
            <w:tcW w:w="3260" w:type="dxa"/>
          </w:tcPr>
          <w:p w14:paraId="20EB860D" w14:textId="0AC12E65" w:rsidR="00227DB8" w:rsidRDefault="00227DB8" w:rsidP="00227DB8"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2835" w:type="dxa"/>
          </w:tcPr>
          <w:p w14:paraId="06826C54" w14:textId="78B99DBD" w:rsidR="00227DB8" w:rsidRDefault="00227DB8" w:rsidP="00227DB8"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1701" w:type="dxa"/>
          </w:tcPr>
          <w:p w14:paraId="5482908E" w14:textId="0F4752F4" w:rsidR="00227DB8" w:rsidRDefault="00227DB8" w:rsidP="00227DB8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2FF080B6" w14:textId="1EF1D995" w:rsidR="00227DB8" w:rsidRDefault="00227DB8" w:rsidP="00227DB8"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8699E3" w14:textId="77777777" w:rsidR="00227DB8" w:rsidRDefault="00227DB8" w:rsidP="00227DB8"/>
        </w:tc>
      </w:tr>
      <w:tr w:rsidR="00A27E61" w14:paraId="24A19028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8238418" w14:textId="77777777" w:rsidR="00A27E61" w:rsidRDefault="00A27E61" w:rsidP="00A27E61"/>
        </w:tc>
        <w:tc>
          <w:tcPr>
            <w:tcW w:w="740" w:type="dxa"/>
            <w:vAlign w:val="center"/>
          </w:tcPr>
          <w:p w14:paraId="658F62F6" w14:textId="77777777" w:rsidR="00A27E61" w:rsidRDefault="00A27E61" w:rsidP="00A27E61">
            <w:r>
              <w:rPr>
                <w:rFonts w:hint="eastAsia"/>
              </w:rPr>
              <w:t>3</w:t>
            </w:r>
          </w:p>
        </w:tc>
        <w:tc>
          <w:tcPr>
            <w:tcW w:w="755" w:type="dxa"/>
            <w:vAlign w:val="center"/>
          </w:tcPr>
          <w:p w14:paraId="48D453D4" w14:textId="71A588AE" w:rsidR="00A27E61" w:rsidRDefault="00A27E61" w:rsidP="00A27E61">
            <w:r>
              <w:rPr>
                <w:rFonts w:hint="eastAsia"/>
              </w:rPr>
              <w:t>美术</w:t>
            </w:r>
          </w:p>
        </w:tc>
        <w:tc>
          <w:tcPr>
            <w:tcW w:w="2126" w:type="dxa"/>
          </w:tcPr>
          <w:p w14:paraId="14A0CB67" w14:textId="49ADF797" w:rsidR="00A27E61" w:rsidRDefault="00A27E61" w:rsidP="00A27E61">
            <w:r>
              <w:rPr>
                <w:rFonts w:hint="eastAsia"/>
                <w:sz w:val="20"/>
              </w:rPr>
              <w:t>虾和</w:t>
            </w:r>
            <w:proofErr w:type="gramStart"/>
            <w:r>
              <w:rPr>
                <w:rFonts w:hint="eastAsia"/>
                <w:sz w:val="20"/>
              </w:rPr>
              <w:t>蟹（一</w:t>
            </w:r>
            <w:proofErr w:type="gramEnd"/>
            <w:r>
              <w:rPr>
                <w:rFonts w:hint="eastAsia"/>
                <w:sz w:val="20"/>
              </w:rPr>
              <w:t>）（第一课时）</w:t>
            </w:r>
          </w:p>
        </w:tc>
        <w:tc>
          <w:tcPr>
            <w:tcW w:w="3260" w:type="dxa"/>
          </w:tcPr>
          <w:p w14:paraId="4F7A23EB" w14:textId="77777777" w:rsidR="00A27E61" w:rsidRDefault="00A27E61" w:rsidP="00A27E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14:paraId="77A7EAA8" w14:textId="1BC0D074" w:rsidR="00A27E61" w:rsidRDefault="00A27E61" w:rsidP="00A27E61">
            <w:r>
              <w:rPr>
                <w:rFonts w:hint="eastAsia"/>
                <w:sz w:val="20"/>
              </w:rPr>
              <w:t>预习了解认识虾和</w:t>
            </w:r>
            <w:proofErr w:type="gramStart"/>
            <w:r>
              <w:rPr>
                <w:rFonts w:hint="eastAsia"/>
                <w:sz w:val="20"/>
              </w:rPr>
              <w:t>蟹的</w:t>
            </w:r>
            <w:proofErr w:type="gramEnd"/>
            <w:r>
              <w:rPr>
                <w:rFonts w:hint="eastAsia"/>
                <w:sz w:val="20"/>
              </w:rPr>
              <w:t>造型特点。</w:t>
            </w:r>
          </w:p>
        </w:tc>
        <w:tc>
          <w:tcPr>
            <w:tcW w:w="2835" w:type="dxa"/>
          </w:tcPr>
          <w:p w14:paraId="448D1D3F" w14:textId="77777777" w:rsidR="00A27E61" w:rsidRDefault="00A27E61" w:rsidP="00A27E6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14:paraId="7FE230BB" w14:textId="74A7CAF5" w:rsidR="00A27E61" w:rsidRDefault="00A27E61" w:rsidP="00A27E61">
            <w:r>
              <w:rPr>
                <w:rFonts w:hint="eastAsia"/>
                <w:sz w:val="20"/>
              </w:rPr>
              <w:t>预习了解认识虾和</w:t>
            </w:r>
            <w:proofErr w:type="gramStart"/>
            <w:r>
              <w:rPr>
                <w:rFonts w:hint="eastAsia"/>
                <w:sz w:val="20"/>
              </w:rPr>
              <w:t>蟹的</w:t>
            </w:r>
            <w:proofErr w:type="gramEnd"/>
            <w:r>
              <w:rPr>
                <w:rFonts w:hint="eastAsia"/>
                <w:sz w:val="20"/>
              </w:rPr>
              <w:t>造型特点。</w:t>
            </w:r>
          </w:p>
        </w:tc>
        <w:tc>
          <w:tcPr>
            <w:tcW w:w="1701" w:type="dxa"/>
          </w:tcPr>
          <w:p w14:paraId="23745FF6" w14:textId="0881B6C9" w:rsidR="00A27E61" w:rsidRDefault="00A27E61" w:rsidP="00A27E61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429214BE" w14:textId="0E8BFB45" w:rsidR="00A27E61" w:rsidRDefault="00A27E61" w:rsidP="00A27E61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9329596" w14:textId="77777777" w:rsidR="00A27E61" w:rsidRDefault="00A27E61" w:rsidP="00A27E61"/>
        </w:tc>
      </w:tr>
      <w:tr w:rsidR="0072108A" w14:paraId="1FC38498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65242153" w14:textId="77777777" w:rsidR="0072108A" w:rsidRDefault="0072108A" w:rsidP="0072108A"/>
        </w:tc>
        <w:tc>
          <w:tcPr>
            <w:tcW w:w="740" w:type="dxa"/>
            <w:vAlign w:val="center"/>
          </w:tcPr>
          <w:p w14:paraId="361F6257" w14:textId="77777777" w:rsidR="0072108A" w:rsidRDefault="0072108A" w:rsidP="0072108A">
            <w:r>
              <w:rPr>
                <w:rFonts w:hint="eastAsia"/>
              </w:rPr>
              <w:t>4</w:t>
            </w:r>
          </w:p>
        </w:tc>
        <w:tc>
          <w:tcPr>
            <w:tcW w:w="755" w:type="dxa"/>
            <w:vAlign w:val="center"/>
          </w:tcPr>
          <w:p w14:paraId="6D0C80BD" w14:textId="37FEF621" w:rsidR="0072108A" w:rsidRDefault="0072108A" w:rsidP="0072108A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13B3CA66" w14:textId="433686D5" w:rsidR="0072108A" w:rsidRDefault="0072108A" w:rsidP="0072108A">
            <w:r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刘胡兰第三课时</w:t>
            </w:r>
          </w:p>
        </w:tc>
        <w:tc>
          <w:tcPr>
            <w:tcW w:w="3260" w:type="dxa"/>
          </w:tcPr>
          <w:p w14:paraId="1D6B7E83" w14:textId="77777777" w:rsidR="0072108A" w:rsidRDefault="0072108A" w:rsidP="0072108A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、复习《刘胡兰》的</w:t>
            </w:r>
            <w:r>
              <w:t>生字和词语</w:t>
            </w:r>
          </w:p>
          <w:p w14:paraId="3FE13A29" w14:textId="77777777" w:rsidR="0072108A" w:rsidRDefault="0072108A" w:rsidP="0072108A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p143</w:t>
            </w:r>
            <w:r>
              <w:t>-</w:t>
            </w:r>
            <w:r>
              <w:rPr>
                <w:rFonts w:hint="eastAsia"/>
              </w:rPr>
              <w:t>148</w:t>
            </w:r>
          </w:p>
          <w:p w14:paraId="736868B8" w14:textId="3E81172E" w:rsidR="0072108A" w:rsidRDefault="0072108A" w:rsidP="0072108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、背诵《夜宿山寺</w:t>
            </w:r>
            <w:r>
              <w:t>》</w:t>
            </w:r>
          </w:p>
        </w:tc>
        <w:tc>
          <w:tcPr>
            <w:tcW w:w="2835" w:type="dxa"/>
          </w:tcPr>
          <w:p w14:paraId="66710F14" w14:textId="77777777" w:rsidR="0072108A" w:rsidRDefault="0072108A" w:rsidP="0072108A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、复习《刘胡兰》的</w:t>
            </w:r>
            <w:r>
              <w:t>生字和词语</w:t>
            </w:r>
          </w:p>
          <w:p w14:paraId="0786477E" w14:textId="1A5C60CA" w:rsidR="0072108A" w:rsidRDefault="0072108A" w:rsidP="0072108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、背诵《夜宿山寺</w:t>
            </w:r>
            <w:r>
              <w:t>》</w:t>
            </w:r>
          </w:p>
        </w:tc>
        <w:tc>
          <w:tcPr>
            <w:tcW w:w="1701" w:type="dxa"/>
          </w:tcPr>
          <w:p w14:paraId="5F8B66E5" w14:textId="77777777" w:rsidR="0072108A" w:rsidRDefault="0072108A" w:rsidP="0072108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5716EEF" w14:textId="01F74818" w:rsidR="0072108A" w:rsidRDefault="0072108A" w:rsidP="0072108A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2BB9AF93" w14:textId="304C602F" w:rsidR="0072108A" w:rsidRDefault="0072108A" w:rsidP="0072108A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9171B2" w14:textId="77777777" w:rsidR="0072108A" w:rsidRDefault="0072108A" w:rsidP="0072108A"/>
        </w:tc>
      </w:tr>
      <w:tr w:rsidR="00FD4C9C" w14:paraId="49D2776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AC28746" w14:textId="77777777" w:rsidR="00FD4C9C" w:rsidRDefault="00FD4C9C" w:rsidP="00FD4C9C"/>
        </w:tc>
        <w:tc>
          <w:tcPr>
            <w:tcW w:w="740" w:type="dxa"/>
            <w:vAlign w:val="center"/>
          </w:tcPr>
          <w:p w14:paraId="03CC49EC" w14:textId="77777777" w:rsidR="00FD4C9C" w:rsidRDefault="00FD4C9C" w:rsidP="00FD4C9C">
            <w:r>
              <w:rPr>
                <w:rFonts w:hint="eastAsia"/>
              </w:rPr>
              <w:t>5</w:t>
            </w:r>
          </w:p>
        </w:tc>
        <w:tc>
          <w:tcPr>
            <w:tcW w:w="755" w:type="dxa"/>
            <w:vAlign w:val="center"/>
          </w:tcPr>
          <w:p w14:paraId="4F3C8CC5" w14:textId="1E978046" w:rsidR="00FD4C9C" w:rsidRDefault="00FD4C9C" w:rsidP="00FD4C9C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60F13795" w14:textId="270D5F4C" w:rsidR="00FD4C9C" w:rsidRDefault="00FD4C9C" w:rsidP="00FD4C9C"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20EE3D0D" w14:textId="71BFF9EF" w:rsidR="00FD4C9C" w:rsidRDefault="00FD4C9C" w:rsidP="00FD4C9C"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 w14:paraId="6EA8E11B" w14:textId="0C09102C" w:rsidR="00FD4C9C" w:rsidRDefault="00FD4C9C" w:rsidP="00FD4C9C"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 w14:paraId="5FD0AA4A" w14:textId="6474F56A" w:rsidR="00FD4C9C" w:rsidRDefault="00FD4C9C" w:rsidP="00FD4C9C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21BEDC" w14:textId="3DD13DDD" w:rsidR="00FD4C9C" w:rsidRDefault="00FD4C9C" w:rsidP="00FD4C9C"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14:paraId="20A3DFEE" w14:textId="77777777" w:rsidR="00FD4C9C" w:rsidRDefault="00FD4C9C" w:rsidP="00FD4C9C"/>
        </w:tc>
      </w:tr>
      <w:tr w:rsidR="00AF5B91" w14:paraId="649D2B1D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A3C0210" w14:textId="77777777" w:rsidR="00AF5B91" w:rsidRDefault="00AF5B91"/>
        </w:tc>
        <w:tc>
          <w:tcPr>
            <w:tcW w:w="740" w:type="dxa"/>
            <w:vAlign w:val="center"/>
          </w:tcPr>
          <w:p w14:paraId="5B27F082" w14:textId="0862C811" w:rsidR="00AF5B91" w:rsidRDefault="00AF5B91"/>
        </w:tc>
        <w:tc>
          <w:tcPr>
            <w:tcW w:w="755" w:type="dxa"/>
            <w:vAlign w:val="center"/>
          </w:tcPr>
          <w:p w14:paraId="26429D1F" w14:textId="4E6EB6AC" w:rsidR="00AF5B91" w:rsidRDefault="00AF5B91"/>
        </w:tc>
        <w:tc>
          <w:tcPr>
            <w:tcW w:w="2126" w:type="dxa"/>
            <w:vAlign w:val="center"/>
          </w:tcPr>
          <w:p w14:paraId="64926555" w14:textId="77777777" w:rsidR="00AF5B91" w:rsidRDefault="00AF5B91"/>
        </w:tc>
        <w:tc>
          <w:tcPr>
            <w:tcW w:w="3260" w:type="dxa"/>
          </w:tcPr>
          <w:p w14:paraId="5F465B1F" w14:textId="77777777" w:rsidR="00AF5B91" w:rsidRDefault="00AF5B91"/>
        </w:tc>
        <w:tc>
          <w:tcPr>
            <w:tcW w:w="2835" w:type="dxa"/>
          </w:tcPr>
          <w:p w14:paraId="2922AE06" w14:textId="77777777" w:rsidR="00AF5B91" w:rsidRDefault="00AF5B91"/>
        </w:tc>
        <w:tc>
          <w:tcPr>
            <w:tcW w:w="1701" w:type="dxa"/>
            <w:vAlign w:val="center"/>
          </w:tcPr>
          <w:p w14:paraId="327AD607" w14:textId="77777777" w:rsidR="00AF5B91" w:rsidRDefault="00AF5B91"/>
        </w:tc>
        <w:tc>
          <w:tcPr>
            <w:tcW w:w="1276" w:type="dxa"/>
            <w:vAlign w:val="center"/>
          </w:tcPr>
          <w:p w14:paraId="2D7186B6" w14:textId="77777777" w:rsidR="00AF5B91" w:rsidRDefault="00AF5B91"/>
        </w:tc>
        <w:tc>
          <w:tcPr>
            <w:tcW w:w="992" w:type="dxa"/>
            <w:vMerge/>
            <w:vAlign w:val="center"/>
          </w:tcPr>
          <w:p w14:paraId="7749C87C" w14:textId="77777777" w:rsidR="00AF5B91" w:rsidRDefault="00AF5B91"/>
        </w:tc>
      </w:tr>
      <w:tr w:rsidR="004E0C67" w14:paraId="306E7198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7C8BF14A" w14:textId="77777777" w:rsidR="004E0C67" w:rsidRDefault="004E0C67" w:rsidP="004E0C67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1FB4AA75" w14:textId="77777777" w:rsidR="004E0C67" w:rsidRDefault="004E0C67" w:rsidP="004E0C67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55" w:type="dxa"/>
            <w:vAlign w:val="center"/>
          </w:tcPr>
          <w:p w14:paraId="70FC06AB" w14:textId="4089BF4E" w:rsidR="004E0C67" w:rsidRDefault="004E0C67" w:rsidP="004E0C67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0F98C8DB" w14:textId="1AEAB70A" w:rsidR="004E0C67" w:rsidRDefault="004E0C67" w:rsidP="004E0C67">
            <w:r>
              <w:rPr>
                <w:rFonts w:hint="eastAsia"/>
              </w:rPr>
              <w:t>练习十一</w:t>
            </w:r>
            <w:proofErr w:type="gramStart"/>
            <w:r>
              <w:rPr>
                <w:rFonts w:hint="eastAsia"/>
              </w:rPr>
              <w:t>1</w:t>
            </w:r>
            <w:proofErr w:type="gramEnd"/>
          </w:p>
        </w:tc>
        <w:tc>
          <w:tcPr>
            <w:tcW w:w="3260" w:type="dxa"/>
          </w:tcPr>
          <w:p w14:paraId="735E4169" w14:textId="00EAE5EF" w:rsidR="004E0C67" w:rsidRDefault="004E0C67" w:rsidP="004E0C67"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 w14:paraId="020060C5" w14:textId="2A9EC160" w:rsidR="004E0C67" w:rsidRDefault="004E0C67" w:rsidP="004E0C67"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 w14:paraId="638D1059" w14:textId="27E9C0BC" w:rsidR="004E0C67" w:rsidRDefault="004E0C67" w:rsidP="004E0C6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5B91BAC" w14:textId="34EF0EE3" w:rsidR="004E0C67" w:rsidRDefault="004E0C67" w:rsidP="004E0C67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19677133" w14:textId="77777777" w:rsidR="004E0C67" w:rsidRDefault="004E0C67" w:rsidP="004E0C67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2108A" w14:paraId="357B5730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8089350" w14:textId="77777777" w:rsidR="0072108A" w:rsidRDefault="0072108A" w:rsidP="0072108A"/>
        </w:tc>
        <w:tc>
          <w:tcPr>
            <w:tcW w:w="740" w:type="dxa"/>
            <w:vAlign w:val="center"/>
          </w:tcPr>
          <w:p w14:paraId="1C08154B" w14:textId="77777777" w:rsidR="0072108A" w:rsidRDefault="0072108A" w:rsidP="0072108A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55" w:type="dxa"/>
            <w:vAlign w:val="center"/>
          </w:tcPr>
          <w:p w14:paraId="7D259EAE" w14:textId="28FD5CB7" w:rsidR="0072108A" w:rsidRDefault="0072108A" w:rsidP="0072108A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27458182" w14:textId="7FCC60C7" w:rsidR="0072108A" w:rsidRDefault="0072108A" w:rsidP="0072108A"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 w14:paraId="2C0CA819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</w:t>
            </w:r>
          </w:p>
          <w:p w14:paraId="30861B4A" w14:textId="5EA99D84" w:rsidR="0072108A" w:rsidRDefault="0072108A" w:rsidP="0072108A"/>
        </w:tc>
        <w:tc>
          <w:tcPr>
            <w:tcW w:w="2835" w:type="dxa"/>
          </w:tcPr>
          <w:p w14:paraId="286CA133" w14:textId="77777777" w:rsidR="0072108A" w:rsidRDefault="0072108A" w:rsidP="0072108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、朗读课文。</w:t>
            </w:r>
          </w:p>
          <w:p w14:paraId="23D1AF2A" w14:textId="7C998412" w:rsidR="0072108A" w:rsidRDefault="0072108A" w:rsidP="0072108A"/>
        </w:tc>
        <w:tc>
          <w:tcPr>
            <w:tcW w:w="1701" w:type="dxa"/>
          </w:tcPr>
          <w:p w14:paraId="6A70E257" w14:textId="77777777" w:rsidR="0072108A" w:rsidRDefault="0072108A" w:rsidP="0072108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E39AA76" w14:textId="07A80205" w:rsidR="0072108A" w:rsidRDefault="0072108A" w:rsidP="0072108A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54D404B" w14:textId="77ACF0B6" w:rsidR="0072108A" w:rsidRDefault="0072108A" w:rsidP="0072108A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A84567" w14:textId="77777777" w:rsidR="0072108A" w:rsidRDefault="0072108A" w:rsidP="0072108A"/>
        </w:tc>
      </w:tr>
      <w:tr w:rsidR="00227DB8" w14:paraId="6ACBDC39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7CC8CF3" w14:textId="77777777" w:rsidR="00227DB8" w:rsidRDefault="00227DB8" w:rsidP="00227DB8"/>
        </w:tc>
        <w:tc>
          <w:tcPr>
            <w:tcW w:w="740" w:type="dxa"/>
            <w:vAlign w:val="center"/>
          </w:tcPr>
          <w:p w14:paraId="5D482F2D" w14:textId="77777777" w:rsidR="00227DB8" w:rsidRDefault="00227DB8" w:rsidP="00227DB8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55" w:type="dxa"/>
            <w:vAlign w:val="center"/>
          </w:tcPr>
          <w:p w14:paraId="3546B694" w14:textId="2597457C" w:rsidR="00227DB8" w:rsidRDefault="00227DB8" w:rsidP="00227DB8">
            <w:r>
              <w:rPr>
                <w:rFonts w:hint="eastAsia"/>
              </w:rPr>
              <w:t>德法</w:t>
            </w:r>
          </w:p>
        </w:tc>
        <w:tc>
          <w:tcPr>
            <w:tcW w:w="2126" w:type="dxa"/>
          </w:tcPr>
          <w:p w14:paraId="74D70E73" w14:textId="27C68EB6" w:rsidR="00227DB8" w:rsidRDefault="00227DB8" w:rsidP="00227DB8"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大家排好队（第二课时）</w:t>
            </w:r>
          </w:p>
        </w:tc>
        <w:tc>
          <w:tcPr>
            <w:tcW w:w="3260" w:type="dxa"/>
          </w:tcPr>
          <w:p w14:paraId="795244F0" w14:textId="2D0118E2" w:rsidR="00227DB8" w:rsidRDefault="00227DB8" w:rsidP="00227DB8"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2835" w:type="dxa"/>
          </w:tcPr>
          <w:p w14:paraId="642BB26E" w14:textId="7249D75F" w:rsidR="00227DB8" w:rsidRDefault="00227DB8" w:rsidP="00227DB8"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1701" w:type="dxa"/>
          </w:tcPr>
          <w:p w14:paraId="7B6920EA" w14:textId="2875F01F" w:rsidR="00227DB8" w:rsidRDefault="00227DB8" w:rsidP="00227DB8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0B20B3FC" w14:textId="6E79FC59" w:rsidR="00227DB8" w:rsidRDefault="00227DB8" w:rsidP="00227DB8"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A59182" w14:textId="77777777" w:rsidR="00227DB8" w:rsidRDefault="00227DB8" w:rsidP="00227DB8"/>
        </w:tc>
      </w:tr>
      <w:tr w:rsidR="00FD4C9C" w14:paraId="209F25A7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9CC7929" w14:textId="77777777" w:rsidR="00FD4C9C" w:rsidRDefault="00FD4C9C" w:rsidP="00FD4C9C"/>
        </w:tc>
        <w:tc>
          <w:tcPr>
            <w:tcW w:w="740" w:type="dxa"/>
            <w:vAlign w:val="center"/>
          </w:tcPr>
          <w:p w14:paraId="2450E20D" w14:textId="77777777" w:rsidR="00FD4C9C" w:rsidRDefault="00FD4C9C" w:rsidP="00FD4C9C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55" w:type="dxa"/>
            <w:vAlign w:val="center"/>
          </w:tcPr>
          <w:p w14:paraId="4DFCE37D" w14:textId="0E3A3A04" w:rsidR="00FD4C9C" w:rsidRDefault="00FD4C9C" w:rsidP="00FD4C9C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79B01949" w14:textId="0F884924" w:rsidR="00FD4C9C" w:rsidRDefault="00FD4C9C" w:rsidP="00FD4C9C">
            <w:r>
              <w:rPr>
                <w:rFonts w:hint="eastAsia"/>
              </w:rPr>
              <w:t>立定跳远</w:t>
            </w:r>
            <w:r>
              <w:t>3</w:t>
            </w:r>
          </w:p>
        </w:tc>
        <w:tc>
          <w:tcPr>
            <w:tcW w:w="3260" w:type="dxa"/>
          </w:tcPr>
          <w:p w14:paraId="73C6EE6B" w14:textId="69980652" w:rsidR="00FD4C9C" w:rsidRDefault="00FD4C9C" w:rsidP="00FD4C9C"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</w:p>
        </w:tc>
        <w:tc>
          <w:tcPr>
            <w:tcW w:w="2835" w:type="dxa"/>
          </w:tcPr>
          <w:p w14:paraId="31B5641A" w14:textId="51CCAAE9" w:rsidR="00FD4C9C" w:rsidRDefault="00FD4C9C" w:rsidP="00FD4C9C"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</w:p>
        </w:tc>
        <w:tc>
          <w:tcPr>
            <w:tcW w:w="1701" w:type="dxa"/>
          </w:tcPr>
          <w:p w14:paraId="16CDFC36" w14:textId="3F292DAA" w:rsidR="00FD4C9C" w:rsidRDefault="00FD4C9C" w:rsidP="00FD4C9C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7515105" w14:textId="36545942" w:rsidR="00FD4C9C" w:rsidRDefault="00FD4C9C" w:rsidP="00FD4C9C"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14:paraId="059E2FDF" w14:textId="77777777" w:rsidR="00FD4C9C" w:rsidRDefault="00FD4C9C" w:rsidP="00FD4C9C"/>
        </w:tc>
      </w:tr>
      <w:tr w:rsidR="009E3CA1" w14:paraId="2DD5920B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4742E85" w14:textId="77777777" w:rsidR="009E3CA1" w:rsidRDefault="009E3CA1" w:rsidP="009E3CA1"/>
        </w:tc>
        <w:tc>
          <w:tcPr>
            <w:tcW w:w="740" w:type="dxa"/>
            <w:vAlign w:val="center"/>
          </w:tcPr>
          <w:p w14:paraId="4829564B" w14:textId="77777777" w:rsidR="009E3CA1" w:rsidRDefault="009E3CA1" w:rsidP="009E3CA1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755" w:type="dxa"/>
            <w:vAlign w:val="center"/>
          </w:tcPr>
          <w:p w14:paraId="74E05B00" w14:textId="68786786" w:rsidR="009E3CA1" w:rsidRDefault="009E3CA1" w:rsidP="009E3CA1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5A88DD8F" w14:textId="77777777" w:rsidR="009E3CA1" w:rsidRDefault="009E3CA1" w:rsidP="009E3CA1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《树叶书签》第一课时</w:t>
            </w:r>
          </w:p>
          <w:p w14:paraId="5E101472" w14:textId="6A6E256F" w:rsidR="009E3CA1" w:rsidRDefault="009E3CA1" w:rsidP="009E3CA1">
            <w:pPr>
              <w:jc w:val="center"/>
            </w:pPr>
          </w:p>
        </w:tc>
        <w:tc>
          <w:tcPr>
            <w:tcW w:w="3260" w:type="dxa"/>
          </w:tcPr>
          <w:p w14:paraId="29ED4696" w14:textId="13DB039F" w:rsidR="009E3CA1" w:rsidRDefault="009E3CA1" w:rsidP="009E3CA1">
            <w:pPr>
              <w:jc w:val="center"/>
            </w:pPr>
            <w:r>
              <w:rPr>
                <w:rFonts w:hint="eastAsia"/>
              </w:rPr>
              <w:t>捡落叶，压平。</w:t>
            </w:r>
          </w:p>
        </w:tc>
        <w:tc>
          <w:tcPr>
            <w:tcW w:w="2835" w:type="dxa"/>
          </w:tcPr>
          <w:p w14:paraId="0EB9B4EC" w14:textId="6BC1B71A" w:rsidR="009E3CA1" w:rsidRDefault="009E3CA1" w:rsidP="009E3CA1">
            <w:pPr>
              <w:jc w:val="center"/>
            </w:pPr>
            <w:r>
              <w:rPr>
                <w:rFonts w:hint="eastAsia"/>
              </w:rPr>
              <w:t>捡落叶，压平。</w:t>
            </w:r>
          </w:p>
        </w:tc>
        <w:tc>
          <w:tcPr>
            <w:tcW w:w="1701" w:type="dxa"/>
          </w:tcPr>
          <w:p w14:paraId="055E7FB4" w14:textId="177DF474" w:rsidR="009E3CA1" w:rsidRDefault="009E3CA1" w:rsidP="009E3CA1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14:paraId="1555D830" w14:textId="6B7FEE4C" w:rsidR="009E3CA1" w:rsidRDefault="009E3CA1" w:rsidP="009E3CA1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535AF8" w14:textId="77777777" w:rsidR="009E3CA1" w:rsidRDefault="009E3CA1" w:rsidP="009E3CA1"/>
        </w:tc>
      </w:tr>
      <w:tr w:rsidR="00AF5B91" w14:paraId="0F3700A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75508171" w14:textId="77777777" w:rsidR="00AF5B91" w:rsidRDefault="00AF5B91"/>
        </w:tc>
        <w:tc>
          <w:tcPr>
            <w:tcW w:w="740" w:type="dxa"/>
            <w:vAlign w:val="center"/>
          </w:tcPr>
          <w:p w14:paraId="2C82B6E6" w14:textId="4D127394" w:rsidR="00AF5B91" w:rsidRDefault="00AF5B91">
            <w:pPr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14:paraId="2DAF704B" w14:textId="13F58595" w:rsidR="00AF5B91" w:rsidRDefault="00AF5B91"/>
        </w:tc>
        <w:tc>
          <w:tcPr>
            <w:tcW w:w="2126" w:type="dxa"/>
            <w:vAlign w:val="center"/>
          </w:tcPr>
          <w:p w14:paraId="3E73C5D0" w14:textId="77777777" w:rsidR="00AF5B91" w:rsidRDefault="00AF5B91">
            <w:pPr>
              <w:jc w:val="center"/>
            </w:pPr>
          </w:p>
        </w:tc>
        <w:tc>
          <w:tcPr>
            <w:tcW w:w="3260" w:type="dxa"/>
            <w:vAlign w:val="center"/>
          </w:tcPr>
          <w:p w14:paraId="7A788ADC" w14:textId="77777777" w:rsidR="00AF5B91" w:rsidRDefault="00AF5B91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D741301" w14:textId="77777777" w:rsidR="00AF5B91" w:rsidRDefault="00AF5B9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909FB95" w14:textId="77777777" w:rsidR="00AF5B91" w:rsidRDefault="00AF5B91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F056476" w14:textId="77777777" w:rsidR="00AF5B91" w:rsidRDefault="00AF5B9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CEBDAD5" w14:textId="77777777" w:rsidR="00AF5B91" w:rsidRDefault="00AF5B91"/>
        </w:tc>
      </w:tr>
      <w:tr w:rsidR="00F535A9" w14:paraId="3FEB7B5C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4C2120B8" w14:textId="77777777" w:rsidR="00F535A9" w:rsidRDefault="00F535A9" w:rsidP="00F535A9">
            <w:r>
              <w:rPr>
                <w:rFonts w:hint="eastAsia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 w14:paraId="2DF11E11" w14:textId="77777777" w:rsidR="00F535A9" w:rsidRDefault="00F535A9" w:rsidP="00F535A9">
            <w:r>
              <w:rPr>
                <w:rFonts w:hint="eastAsia"/>
              </w:rPr>
              <w:t>1</w:t>
            </w:r>
          </w:p>
        </w:tc>
        <w:tc>
          <w:tcPr>
            <w:tcW w:w="755" w:type="dxa"/>
            <w:vAlign w:val="center"/>
          </w:tcPr>
          <w:p w14:paraId="161B493F" w14:textId="3E183001" w:rsidR="00F535A9" w:rsidRDefault="00F535A9" w:rsidP="00F535A9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2FD5ABE9" w14:textId="72BA1E1E" w:rsidR="00F535A9" w:rsidRDefault="00F535A9" w:rsidP="00F535A9">
            <w:r>
              <w:rPr>
                <w:rFonts w:hint="eastAsia"/>
              </w:rPr>
              <w:t>练习十一</w:t>
            </w:r>
            <w:proofErr w:type="gramStart"/>
            <w:r>
              <w:rPr>
                <w:rFonts w:hint="eastAsia"/>
              </w:rPr>
              <w:t>2</w:t>
            </w:r>
            <w:proofErr w:type="gramEnd"/>
          </w:p>
        </w:tc>
        <w:tc>
          <w:tcPr>
            <w:tcW w:w="3260" w:type="dxa"/>
          </w:tcPr>
          <w:p w14:paraId="3330E210" w14:textId="650F44E7" w:rsidR="00F535A9" w:rsidRDefault="00F535A9" w:rsidP="00F535A9"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 w14:paraId="755D402C" w14:textId="15D32C6F" w:rsidR="00F535A9" w:rsidRDefault="00F535A9" w:rsidP="00F535A9"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 w14:paraId="1573D950" w14:textId="3027DB36" w:rsidR="00F535A9" w:rsidRDefault="00F535A9" w:rsidP="00F535A9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18649952" w14:textId="2D3DA867" w:rsidR="00F535A9" w:rsidRDefault="00F535A9" w:rsidP="00F535A9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665AAEA9" w14:textId="5B0C2DCA" w:rsidR="00F535A9" w:rsidRDefault="00F535A9" w:rsidP="00F535A9"/>
        </w:tc>
      </w:tr>
      <w:tr w:rsidR="0072108A" w14:paraId="1AD30D5B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47E85CD3" w14:textId="77777777" w:rsidR="0072108A" w:rsidRDefault="0072108A" w:rsidP="0072108A"/>
        </w:tc>
        <w:tc>
          <w:tcPr>
            <w:tcW w:w="740" w:type="dxa"/>
            <w:vAlign w:val="center"/>
          </w:tcPr>
          <w:p w14:paraId="383DF3C7" w14:textId="77777777" w:rsidR="0072108A" w:rsidRDefault="0072108A" w:rsidP="0072108A">
            <w:r>
              <w:rPr>
                <w:rFonts w:hint="eastAsia"/>
              </w:rPr>
              <w:t>2</w:t>
            </w:r>
          </w:p>
        </w:tc>
        <w:tc>
          <w:tcPr>
            <w:tcW w:w="755" w:type="dxa"/>
            <w:vAlign w:val="center"/>
          </w:tcPr>
          <w:p w14:paraId="3BBDED10" w14:textId="0F345D6A" w:rsidR="0072108A" w:rsidRDefault="0072108A" w:rsidP="0072108A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003C5B81" w14:textId="4ACC9F3B" w:rsidR="0072108A" w:rsidRDefault="0072108A" w:rsidP="0072108A">
            <w:r>
              <w:rPr>
                <w:rFonts w:ascii="宋体" w:eastAsia="宋体" w:hAnsi="宋体" w:cs="宋体" w:hint="eastAsia"/>
                <w:kern w:val="0"/>
                <w:szCs w:val="21"/>
              </w:rPr>
              <w:t>口语交际：看图讲故事</w:t>
            </w:r>
          </w:p>
        </w:tc>
        <w:tc>
          <w:tcPr>
            <w:tcW w:w="3260" w:type="dxa"/>
          </w:tcPr>
          <w:p w14:paraId="1A6F4EE5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、把整个故事连起来说一说</w:t>
            </w:r>
          </w:p>
          <w:p w14:paraId="3B325739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、复习笔记</w:t>
            </w:r>
          </w:p>
          <w:p w14:paraId="268F0B6D" w14:textId="1548E9BF" w:rsidR="0072108A" w:rsidRDefault="0072108A" w:rsidP="0072108A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、背诵《绝句》</w:t>
            </w:r>
          </w:p>
        </w:tc>
        <w:tc>
          <w:tcPr>
            <w:tcW w:w="2835" w:type="dxa"/>
          </w:tcPr>
          <w:p w14:paraId="7C392F9C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把整个故事连起来说一说</w:t>
            </w:r>
          </w:p>
          <w:p w14:paraId="58B62AD7" w14:textId="293BF52B" w:rsidR="0072108A" w:rsidRDefault="0072108A" w:rsidP="0072108A"/>
        </w:tc>
        <w:tc>
          <w:tcPr>
            <w:tcW w:w="1701" w:type="dxa"/>
          </w:tcPr>
          <w:p w14:paraId="38E46E55" w14:textId="77777777" w:rsidR="0072108A" w:rsidRDefault="0072108A" w:rsidP="0072108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F9664F4" w14:textId="229BADFF" w:rsidR="0072108A" w:rsidRDefault="0072108A" w:rsidP="0072108A"/>
        </w:tc>
        <w:tc>
          <w:tcPr>
            <w:tcW w:w="1276" w:type="dxa"/>
          </w:tcPr>
          <w:p w14:paraId="27ABBF3B" w14:textId="1E882BB6" w:rsidR="0072108A" w:rsidRDefault="0072108A" w:rsidP="0072108A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2D40511" w14:textId="77777777" w:rsidR="0072108A" w:rsidRDefault="0072108A" w:rsidP="0072108A"/>
        </w:tc>
      </w:tr>
      <w:tr w:rsidR="003770EB" w14:paraId="7320FC5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2DB42E09" w14:textId="77777777" w:rsidR="003770EB" w:rsidRDefault="003770EB" w:rsidP="003770EB"/>
        </w:tc>
        <w:tc>
          <w:tcPr>
            <w:tcW w:w="740" w:type="dxa"/>
            <w:vAlign w:val="center"/>
          </w:tcPr>
          <w:p w14:paraId="7456CECE" w14:textId="77777777" w:rsidR="003770EB" w:rsidRDefault="003770EB" w:rsidP="003770EB">
            <w:r>
              <w:rPr>
                <w:rFonts w:hint="eastAsia"/>
              </w:rPr>
              <w:t>3</w:t>
            </w:r>
          </w:p>
        </w:tc>
        <w:tc>
          <w:tcPr>
            <w:tcW w:w="755" w:type="dxa"/>
            <w:vAlign w:val="center"/>
          </w:tcPr>
          <w:p w14:paraId="4148B63D" w14:textId="75CB92F5" w:rsidR="003770EB" w:rsidRDefault="003770EB" w:rsidP="003770EB">
            <w:r>
              <w:rPr>
                <w:rFonts w:hint="eastAsia"/>
              </w:rPr>
              <w:t>音乐</w:t>
            </w:r>
          </w:p>
        </w:tc>
        <w:tc>
          <w:tcPr>
            <w:tcW w:w="2126" w:type="dxa"/>
          </w:tcPr>
          <w:p w14:paraId="76493F3F" w14:textId="77777777" w:rsidR="003770EB" w:rsidRDefault="003770EB" w:rsidP="003770EB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唱：《草原上》</w:t>
            </w:r>
          </w:p>
          <w:p w14:paraId="1D841050" w14:textId="730C4E51" w:rsidR="003770EB" w:rsidRDefault="003770EB" w:rsidP="003770EB">
            <w:r>
              <w:rPr>
                <w:rFonts w:ascii="宋体" w:hAnsi="宋体" w:hint="eastAsia"/>
                <w:sz w:val="24"/>
              </w:rPr>
              <w:t>聆听《梦幻曲》优美抒情、轻柔安宁的意境</w:t>
            </w:r>
          </w:p>
        </w:tc>
        <w:tc>
          <w:tcPr>
            <w:tcW w:w="3260" w:type="dxa"/>
          </w:tcPr>
          <w:p w14:paraId="6E7291D8" w14:textId="4998742B" w:rsidR="003770EB" w:rsidRDefault="003770EB" w:rsidP="003770EB"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>
              <w:rPr>
                <w:rFonts w:ascii="宋体" w:hAnsi="宋体" w:hint="eastAsia"/>
                <w:sz w:val="24"/>
              </w:rPr>
              <w:t>把握歌曲演唱的连贯性</w:t>
            </w:r>
          </w:p>
        </w:tc>
        <w:tc>
          <w:tcPr>
            <w:tcW w:w="2835" w:type="dxa"/>
          </w:tcPr>
          <w:p w14:paraId="3C5201EE" w14:textId="3018795C" w:rsidR="003770EB" w:rsidRDefault="003770EB" w:rsidP="003770EB"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>
              <w:rPr>
                <w:rFonts w:ascii="宋体" w:hAnsi="宋体" w:hint="eastAsia"/>
                <w:sz w:val="24"/>
              </w:rPr>
              <w:t>把握歌曲演唱的连贯性</w:t>
            </w:r>
          </w:p>
        </w:tc>
        <w:tc>
          <w:tcPr>
            <w:tcW w:w="1701" w:type="dxa"/>
          </w:tcPr>
          <w:p w14:paraId="3120E80B" w14:textId="027F5FA8" w:rsidR="003770EB" w:rsidRDefault="003770EB" w:rsidP="003770EB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672CD01" w14:textId="754D5AA9" w:rsidR="003770EB" w:rsidRDefault="003770EB" w:rsidP="003770EB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2F857E" w14:textId="77777777" w:rsidR="003770EB" w:rsidRDefault="003770EB" w:rsidP="003770EB"/>
        </w:tc>
      </w:tr>
      <w:tr w:rsidR="00FD4C9C" w14:paraId="0A38F1DA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37DF0C5" w14:textId="77777777" w:rsidR="00FD4C9C" w:rsidRDefault="00FD4C9C" w:rsidP="00FD4C9C"/>
        </w:tc>
        <w:tc>
          <w:tcPr>
            <w:tcW w:w="740" w:type="dxa"/>
            <w:vAlign w:val="center"/>
          </w:tcPr>
          <w:p w14:paraId="218A9AF2" w14:textId="77777777" w:rsidR="00FD4C9C" w:rsidRDefault="00FD4C9C" w:rsidP="00FD4C9C">
            <w:r>
              <w:rPr>
                <w:rFonts w:hint="eastAsia"/>
              </w:rPr>
              <w:t>4</w:t>
            </w:r>
          </w:p>
        </w:tc>
        <w:tc>
          <w:tcPr>
            <w:tcW w:w="755" w:type="dxa"/>
            <w:vAlign w:val="center"/>
          </w:tcPr>
          <w:p w14:paraId="5D670689" w14:textId="77777777" w:rsidR="00FD4C9C" w:rsidRDefault="00FD4C9C" w:rsidP="00FD4C9C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5472A0B1" w14:textId="6119FDE0" w:rsidR="00FD4C9C" w:rsidRDefault="00FD4C9C" w:rsidP="00FD4C9C">
            <w:r>
              <w:rPr>
                <w:rFonts w:hint="eastAsia"/>
              </w:rPr>
              <w:t>迎面</w:t>
            </w:r>
            <w:r>
              <w:t>接力</w:t>
            </w:r>
            <w:r>
              <w:t>3</w:t>
            </w:r>
          </w:p>
        </w:tc>
        <w:tc>
          <w:tcPr>
            <w:tcW w:w="3260" w:type="dxa"/>
          </w:tcPr>
          <w:p w14:paraId="4C8B87DB" w14:textId="0F12F302" w:rsidR="00FD4C9C" w:rsidRDefault="00FD4C9C" w:rsidP="00FD4C9C">
            <w:r>
              <w:rPr>
                <w:rFonts w:hint="eastAsia"/>
              </w:rPr>
              <w:t>深蹲</w:t>
            </w:r>
            <w:r>
              <w:rPr>
                <w:rFonts w:hint="eastAsia"/>
              </w:rPr>
              <w:t>15*2</w:t>
            </w:r>
          </w:p>
        </w:tc>
        <w:tc>
          <w:tcPr>
            <w:tcW w:w="2835" w:type="dxa"/>
          </w:tcPr>
          <w:p w14:paraId="1FE7C96F" w14:textId="7FAD69AF" w:rsidR="00FD4C9C" w:rsidRDefault="00FD4C9C" w:rsidP="00FD4C9C">
            <w:r>
              <w:rPr>
                <w:rFonts w:hint="eastAsia"/>
              </w:rPr>
              <w:t>深蹲</w:t>
            </w:r>
            <w:r>
              <w:rPr>
                <w:rFonts w:hint="eastAsia"/>
              </w:rPr>
              <w:t>15*3</w:t>
            </w:r>
          </w:p>
        </w:tc>
        <w:tc>
          <w:tcPr>
            <w:tcW w:w="1701" w:type="dxa"/>
          </w:tcPr>
          <w:p w14:paraId="1A2757E1" w14:textId="3ABC6572" w:rsidR="00FD4C9C" w:rsidRDefault="00FD4C9C" w:rsidP="00FD4C9C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263212F" w14:textId="5F402102" w:rsidR="00FD4C9C" w:rsidRDefault="00FD4C9C" w:rsidP="00FD4C9C"/>
        </w:tc>
        <w:tc>
          <w:tcPr>
            <w:tcW w:w="992" w:type="dxa"/>
            <w:vMerge/>
            <w:vAlign w:val="center"/>
          </w:tcPr>
          <w:p w14:paraId="5FFD0F18" w14:textId="77777777" w:rsidR="00FD4C9C" w:rsidRDefault="00FD4C9C" w:rsidP="00FD4C9C"/>
        </w:tc>
      </w:tr>
      <w:tr w:rsidR="00AF5B91" w14:paraId="2C305226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45A2DB69" w14:textId="77777777" w:rsidR="00AF5B91" w:rsidRDefault="00AF5B91"/>
        </w:tc>
        <w:tc>
          <w:tcPr>
            <w:tcW w:w="740" w:type="dxa"/>
            <w:vAlign w:val="center"/>
          </w:tcPr>
          <w:p w14:paraId="13C83339" w14:textId="77777777" w:rsidR="00AF5B91" w:rsidRDefault="0086161A">
            <w:r>
              <w:rPr>
                <w:rFonts w:hint="eastAsia"/>
              </w:rPr>
              <w:t>5</w:t>
            </w:r>
          </w:p>
        </w:tc>
        <w:tc>
          <w:tcPr>
            <w:tcW w:w="755" w:type="dxa"/>
            <w:vAlign w:val="center"/>
          </w:tcPr>
          <w:p w14:paraId="0261D0A7" w14:textId="13D5BC73" w:rsidR="00AF5B91" w:rsidRDefault="00D104D3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</w:tcPr>
          <w:p w14:paraId="7D8E39F5" w14:textId="3038559E" w:rsidR="00AF5B91" w:rsidRDefault="00856750">
            <w:r>
              <w:rPr>
                <w:rFonts w:hint="eastAsia"/>
              </w:rPr>
              <w:t>四</w:t>
            </w:r>
            <w:proofErr w:type="gramStart"/>
            <w:r>
              <w:t>礼</w:t>
            </w:r>
            <w:r>
              <w:rPr>
                <w:rFonts w:hint="eastAsia"/>
              </w:rPr>
              <w:t>八</w:t>
            </w:r>
            <w:r>
              <w:t>仪</w:t>
            </w:r>
            <w:proofErr w:type="gramEnd"/>
          </w:p>
        </w:tc>
        <w:tc>
          <w:tcPr>
            <w:tcW w:w="3260" w:type="dxa"/>
          </w:tcPr>
          <w:p w14:paraId="54525B0D" w14:textId="301E3B53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67BD39E" w14:textId="3B0CDF74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E05A15F" w14:textId="71D5FC7A" w:rsidR="00AF5B91" w:rsidRDefault="00AF5B91"/>
          <w:p w14:paraId="077242B2" w14:textId="3DA0D484" w:rsidR="00234115" w:rsidRDefault="00234115"/>
        </w:tc>
        <w:tc>
          <w:tcPr>
            <w:tcW w:w="1276" w:type="dxa"/>
          </w:tcPr>
          <w:p w14:paraId="45756887" w14:textId="77777777" w:rsidR="00AF5B91" w:rsidRDefault="00AF5B91"/>
        </w:tc>
        <w:tc>
          <w:tcPr>
            <w:tcW w:w="992" w:type="dxa"/>
            <w:vMerge/>
            <w:vAlign w:val="center"/>
          </w:tcPr>
          <w:p w14:paraId="4437CFEB" w14:textId="77777777" w:rsidR="00AF5B91" w:rsidRDefault="00AF5B91"/>
        </w:tc>
      </w:tr>
      <w:tr w:rsidR="00227DB8" w14:paraId="628D3220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54CC453C" w14:textId="77777777" w:rsidR="00227DB8" w:rsidRDefault="00227DB8" w:rsidP="00227DB8"/>
        </w:tc>
        <w:tc>
          <w:tcPr>
            <w:tcW w:w="740" w:type="dxa"/>
            <w:vAlign w:val="center"/>
          </w:tcPr>
          <w:p w14:paraId="3B88E8F0" w14:textId="77777777" w:rsidR="00227DB8" w:rsidRDefault="00227DB8" w:rsidP="00227DB8">
            <w:r>
              <w:rPr>
                <w:rFonts w:hint="eastAsia"/>
              </w:rPr>
              <w:t>6</w:t>
            </w:r>
          </w:p>
        </w:tc>
        <w:tc>
          <w:tcPr>
            <w:tcW w:w="755" w:type="dxa"/>
            <w:vAlign w:val="center"/>
          </w:tcPr>
          <w:p w14:paraId="0E5D065F" w14:textId="178F844D" w:rsidR="00227DB8" w:rsidRDefault="00227DB8" w:rsidP="00227DB8">
            <w:r>
              <w:rPr>
                <w:rFonts w:hint="eastAsia"/>
              </w:rPr>
              <w:t>科学</w:t>
            </w:r>
          </w:p>
        </w:tc>
        <w:tc>
          <w:tcPr>
            <w:tcW w:w="2126" w:type="dxa"/>
          </w:tcPr>
          <w:p w14:paraId="7353B8B3" w14:textId="77777777" w:rsidR="00227DB8" w:rsidRDefault="00227DB8" w:rsidP="00227DB8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21CA336B" w14:textId="6DE18D42" w:rsidR="00227DB8" w:rsidRDefault="00227DB8" w:rsidP="00227DB8">
            <w:r>
              <w:rPr>
                <w:rFonts w:ascii="宋体" w:hAnsi="宋体" w:hint="eastAsia"/>
                <w:color w:val="000000"/>
                <w:szCs w:val="21"/>
              </w:rPr>
              <w:t>玩玻璃纸</w:t>
            </w:r>
          </w:p>
        </w:tc>
        <w:tc>
          <w:tcPr>
            <w:tcW w:w="3260" w:type="dxa"/>
          </w:tcPr>
          <w:p w14:paraId="65235F98" w14:textId="5170F8E1" w:rsidR="00227DB8" w:rsidRDefault="00227DB8" w:rsidP="00227DB8">
            <w:r>
              <w:rPr>
                <w:rFonts w:ascii="宋体" w:hAnsi="宋体" w:hint="eastAsia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2835" w:type="dxa"/>
          </w:tcPr>
          <w:p w14:paraId="19172E40" w14:textId="449818D3" w:rsidR="00227DB8" w:rsidRDefault="00227DB8" w:rsidP="00227DB8">
            <w:r>
              <w:rPr>
                <w:rFonts w:ascii="宋体" w:hAnsi="宋体" w:hint="eastAsia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1701" w:type="dxa"/>
          </w:tcPr>
          <w:p w14:paraId="29561389" w14:textId="22599684" w:rsidR="00227DB8" w:rsidRDefault="00227DB8" w:rsidP="00227DB8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63830C8" w14:textId="4FAAF256" w:rsidR="00227DB8" w:rsidRDefault="00227DB8" w:rsidP="00227DB8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4B44379" w14:textId="77777777" w:rsidR="00227DB8" w:rsidRDefault="00227DB8" w:rsidP="00227DB8"/>
        </w:tc>
      </w:tr>
      <w:tr w:rsidR="004F647A" w14:paraId="27DE4DD5" w14:textId="77777777" w:rsidTr="00EC5E56">
        <w:trPr>
          <w:trHeight w:val="850"/>
        </w:trPr>
        <w:tc>
          <w:tcPr>
            <w:tcW w:w="740" w:type="dxa"/>
            <w:vMerge w:val="restart"/>
            <w:vAlign w:val="center"/>
          </w:tcPr>
          <w:p w14:paraId="5DC8E62A" w14:textId="77777777" w:rsidR="004F647A" w:rsidRDefault="004F647A" w:rsidP="004F647A">
            <w:bookmarkStart w:id="0" w:name="_GoBack" w:colFirst="3" w:colLast="7"/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7F32D2B7" w14:textId="77777777" w:rsidR="004F647A" w:rsidRDefault="004F647A" w:rsidP="004F647A">
            <w:r>
              <w:rPr>
                <w:rFonts w:hint="eastAsia"/>
              </w:rPr>
              <w:t>1</w:t>
            </w:r>
          </w:p>
        </w:tc>
        <w:tc>
          <w:tcPr>
            <w:tcW w:w="755" w:type="dxa"/>
            <w:vAlign w:val="center"/>
          </w:tcPr>
          <w:p w14:paraId="5BCAA12D" w14:textId="47504186" w:rsidR="004F647A" w:rsidRDefault="004F647A" w:rsidP="004F647A">
            <w:r>
              <w:rPr>
                <w:rFonts w:hint="eastAsia"/>
              </w:rPr>
              <w:t>数学</w:t>
            </w:r>
          </w:p>
        </w:tc>
        <w:tc>
          <w:tcPr>
            <w:tcW w:w="2126" w:type="dxa"/>
          </w:tcPr>
          <w:p w14:paraId="07962E5E" w14:textId="4EC7258E" w:rsidR="004F647A" w:rsidRDefault="004F647A" w:rsidP="004F647A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的乘法口诀</w:t>
            </w:r>
          </w:p>
        </w:tc>
        <w:tc>
          <w:tcPr>
            <w:tcW w:w="3260" w:type="dxa"/>
          </w:tcPr>
          <w:p w14:paraId="05BC92C1" w14:textId="77777777" w:rsidR="004F647A" w:rsidRDefault="004F647A" w:rsidP="004F647A">
            <w:pPr>
              <w:numPr>
                <w:ilvl w:val="0"/>
                <w:numId w:val="28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说一说1～7乘法口诀的经验，直接编出8的乘法口诀。</w:t>
            </w:r>
          </w:p>
          <w:p w14:paraId="277D78A8" w14:textId="2E569BA7" w:rsidR="004F647A" w:rsidRDefault="004F647A" w:rsidP="004F647A">
            <w:r>
              <w:rPr>
                <w:rFonts w:ascii="宋体" w:hAnsi="宋体" w:cs="宋体" w:hint="eastAsia"/>
                <w:szCs w:val="21"/>
              </w:rPr>
              <w:t>2.以对比练习、对口令等形式巩固8的口诀。</w:t>
            </w:r>
          </w:p>
        </w:tc>
        <w:tc>
          <w:tcPr>
            <w:tcW w:w="2835" w:type="dxa"/>
          </w:tcPr>
          <w:p w14:paraId="0E943FC6" w14:textId="77777777" w:rsidR="004F647A" w:rsidRDefault="004F647A" w:rsidP="004F647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1.说一说1～7乘法口诀的经验，直接编出8的乘法口诀。</w:t>
            </w:r>
          </w:p>
          <w:p w14:paraId="138A9AD4" w14:textId="4B9E2F95" w:rsidR="004F647A" w:rsidRDefault="004F647A" w:rsidP="004F647A"/>
        </w:tc>
        <w:tc>
          <w:tcPr>
            <w:tcW w:w="1701" w:type="dxa"/>
          </w:tcPr>
          <w:p w14:paraId="476269AB" w14:textId="28D40958" w:rsidR="004F647A" w:rsidRDefault="004F647A" w:rsidP="004F647A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57C96DF" w14:textId="1E73AB44" w:rsidR="004F647A" w:rsidRDefault="004F647A" w:rsidP="004F647A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37B4A302" w14:textId="510CB6B1" w:rsidR="004F647A" w:rsidRDefault="004F647A" w:rsidP="004F647A"/>
        </w:tc>
      </w:tr>
      <w:bookmarkEnd w:id="0"/>
      <w:tr w:rsidR="0072108A" w14:paraId="4CCACB54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65CB082" w14:textId="77777777" w:rsidR="0072108A" w:rsidRDefault="0072108A" w:rsidP="0072108A"/>
        </w:tc>
        <w:tc>
          <w:tcPr>
            <w:tcW w:w="740" w:type="dxa"/>
            <w:vAlign w:val="center"/>
          </w:tcPr>
          <w:p w14:paraId="7CEC33AE" w14:textId="77777777" w:rsidR="0072108A" w:rsidRDefault="0072108A" w:rsidP="0072108A">
            <w:r>
              <w:rPr>
                <w:rFonts w:hint="eastAsia"/>
              </w:rPr>
              <w:t>2</w:t>
            </w:r>
          </w:p>
        </w:tc>
        <w:tc>
          <w:tcPr>
            <w:tcW w:w="755" w:type="dxa"/>
            <w:vAlign w:val="center"/>
          </w:tcPr>
          <w:p w14:paraId="0C878CDB" w14:textId="5F7FBED6" w:rsidR="0072108A" w:rsidRDefault="0072108A" w:rsidP="0072108A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47335DBD" w14:textId="408829DE" w:rsidR="0072108A" w:rsidRDefault="0072108A" w:rsidP="0072108A">
            <w:r>
              <w:rPr>
                <w:rFonts w:ascii="宋体" w:eastAsia="宋体" w:hAnsi="宋体" w:cs="宋体" w:hint="eastAsia"/>
                <w:kern w:val="0"/>
                <w:szCs w:val="21"/>
              </w:rPr>
              <w:t>写话</w:t>
            </w:r>
          </w:p>
        </w:tc>
        <w:tc>
          <w:tcPr>
            <w:tcW w:w="3260" w:type="dxa"/>
          </w:tcPr>
          <w:p w14:paraId="1BEEDF2C" w14:textId="77777777" w:rsidR="0072108A" w:rsidRDefault="0072108A" w:rsidP="0072108A">
            <w:pPr>
              <w:numPr>
                <w:ilvl w:val="0"/>
                <w:numId w:val="25"/>
              </w:num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 w14:paraId="35F44ADD" w14:textId="77777777" w:rsidR="0072108A" w:rsidRDefault="0072108A" w:rsidP="0072108A">
            <w:pPr>
              <w:numPr>
                <w:ilvl w:val="0"/>
                <w:numId w:val="25"/>
              </w:numPr>
              <w:jc w:val="left"/>
            </w:pPr>
            <w:r>
              <w:rPr>
                <w:rFonts w:hint="eastAsia"/>
              </w:rPr>
              <w:t>复习第六单元生字和词语</w:t>
            </w:r>
          </w:p>
          <w:p w14:paraId="189FEDA2" w14:textId="77E8DCBE" w:rsidR="0072108A" w:rsidRDefault="0072108A" w:rsidP="0072108A">
            <w:r>
              <w:rPr>
                <w:rFonts w:hint="eastAsia"/>
              </w:rPr>
              <w:t>同步阅读</w:t>
            </w:r>
            <w:r>
              <w:rPr>
                <w:rFonts w:hint="eastAsia"/>
              </w:rPr>
              <w:t>p149-150</w:t>
            </w:r>
          </w:p>
        </w:tc>
        <w:tc>
          <w:tcPr>
            <w:tcW w:w="2835" w:type="dxa"/>
          </w:tcPr>
          <w:p w14:paraId="3B696AC5" w14:textId="77777777" w:rsidR="0072108A" w:rsidRDefault="0072108A" w:rsidP="0072108A">
            <w:p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 w14:paraId="4A6C2EC0" w14:textId="38B35BFD" w:rsidR="0072108A" w:rsidRDefault="0072108A" w:rsidP="0072108A"/>
        </w:tc>
        <w:tc>
          <w:tcPr>
            <w:tcW w:w="1701" w:type="dxa"/>
          </w:tcPr>
          <w:p w14:paraId="53F45531" w14:textId="77777777" w:rsidR="0072108A" w:rsidRDefault="0072108A" w:rsidP="0072108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34A5FDB" w14:textId="5F751EA0" w:rsidR="0072108A" w:rsidRDefault="0072108A" w:rsidP="0072108A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74C21CF" w14:textId="3FE17225" w:rsidR="0072108A" w:rsidRDefault="0072108A" w:rsidP="0072108A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EB9E674" w14:textId="77777777" w:rsidR="0072108A" w:rsidRDefault="0072108A" w:rsidP="0072108A"/>
        </w:tc>
      </w:tr>
      <w:tr w:rsidR="0072108A" w14:paraId="7879F619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AE73188" w14:textId="77777777" w:rsidR="0072108A" w:rsidRDefault="0072108A" w:rsidP="0072108A"/>
        </w:tc>
        <w:tc>
          <w:tcPr>
            <w:tcW w:w="740" w:type="dxa"/>
            <w:vAlign w:val="center"/>
          </w:tcPr>
          <w:p w14:paraId="3263E3FB" w14:textId="77777777" w:rsidR="0072108A" w:rsidRDefault="0072108A" w:rsidP="0072108A">
            <w:r>
              <w:rPr>
                <w:rFonts w:hint="eastAsia"/>
              </w:rPr>
              <w:t>3</w:t>
            </w:r>
          </w:p>
        </w:tc>
        <w:tc>
          <w:tcPr>
            <w:tcW w:w="755" w:type="dxa"/>
            <w:vAlign w:val="center"/>
          </w:tcPr>
          <w:p w14:paraId="3D2DE927" w14:textId="77777777" w:rsidR="0072108A" w:rsidRDefault="0072108A" w:rsidP="0072108A">
            <w:r>
              <w:rPr>
                <w:rFonts w:hint="eastAsia"/>
              </w:rPr>
              <w:t>语文</w:t>
            </w:r>
          </w:p>
        </w:tc>
        <w:tc>
          <w:tcPr>
            <w:tcW w:w="2126" w:type="dxa"/>
          </w:tcPr>
          <w:p w14:paraId="25565642" w14:textId="079CC3DC" w:rsidR="0072108A" w:rsidRDefault="0072108A" w:rsidP="0072108A"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语文园地六（第一课时）</w:t>
            </w:r>
          </w:p>
        </w:tc>
        <w:tc>
          <w:tcPr>
            <w:tcW w:w="3260" w:type="dxa"/>
          </w:tcPr>
          <w:p w14:paraId="73248B9D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14:paraId="5C0D0650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、根据词语意思，读准多音字</w:t>
            </w:r>
          </w:p>
          <w:p w14:paraId="7C37FAB0" w14:textId="7AB803B3" w:rsidR="0072108A" w:rsidRDefault="0072108A" w:rsidP="0072108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、学会给句子加标点，并读一读</w:t>
            </w:r>
          </w:p>
        </w:tc>
        <w:tc>
          <w:tcPr>
            <w:tcW w:w="2835" w:type="dxa"/>
          </w:tcPr>
          <w:p w14:paraId="52E15325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14:paraId="293F889D" w14:textId="77777777" w:rsidR="0072108A" w:rsidRDefault="0072108A" w:rsidP="0072108A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、根据词语意思，读准多音字</w:t>
            </w:r>
          </w:p>
          <w:p w14:paraId="0A99348B" w14:textId="0072E5AA" w:rsidR="0072108A" w:rsidRDefault="0072108A" w:rsidP="0072108A"/>
        </w:tc>
        <w:tc>
          <w:tcPr>
            <w:tcW w:w="1701" w:type="dxa"/>
          </w:tcPr>
          <w:p w14:paraId="0568A9A2" w14:textId="77777777" w:rsidR="0072108A" w:rsidRDefault="0072108A" w:rsidP="0072108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2815CB0" w14:textId="775AB67E" w:rsidR="0072108A" w:rsidRDefault="0072108A" w:rsidP="0072108A"/>
        </w:tc>
        <w:tc>
          <w:tcPr>
            <w:tcW w:w="1276" w:type="dxa"/>
          </w:tcPr>
          <w:p w14:paraId="27CD9B83" w14:textId="0FD52858" w:rsidR="0072108A" w:rsidRDefault="0072108A" w:rsidP="0072108A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5D3C6AF" w14:textId="77777777" w:rsidR="0072108A" w:rsidRDefault="0072108A" w:rsidP="0072108A"/>
        </w:tc>
      </w:tr>
      <w:tr w:rsidR="003770EB" w14:paraId="7718901B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79E304B4" w14:textId="77777777" w:rsidR="003770EB" w:rsidRDefault="003770EB" w:rsidP="003770EB"/>
        </w:tc>
        <w:tc>
          <w:tcPr>
            <w:tcW w:w="740" w:type="dxa"/>
            <w:vAlign w:val="center"/>
          </w:tcPr>
          <w:p w14:paraId="153875B0" w14:textId="77777777" w:rsidR="003770EB" w:rsidRDefault="003770EB" w:rsidP="003770EB">
            <w:r>
              <w:rPr>
                <w:rFonts w:hint="eastAsia"/>
              </w:rPr>
              <w:t>4</w:t>
            </w:r>
          </w:p>
        </w:tc>
        <w:tc>
          <w:tcPr>
            <w:tcW w:w="755" w:type="dxa"/>
            <w:vAlign w:val="center"/>
          </w:tcPr>
          <w:p w14:paraId="3207A400" w14:textId="7EF57EED" w:rsidR="003770EB" w:rsidRDefault="003770EB" w:rsidP="003770EB">
            <w:r>
              <w:rPr>
                <w:rFonts w:hint="eastAsia"/>
              </w:rPr>
              <w:t>音乐</w:t>
            </w:r>
          </w:p>
        </w:tc>
        <w:tc>
          <w:tcPr>
            <w:tcW w:w="2126" w:type="dxa"/>
          </w:tcPr>
          <w:p w14:paraId="55C5B123" w14:textId="77777777" w:rsidR="003770EB" w:rsidRDefault="003770EB" w:rsidP="003770EB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唱：《蒲公英》</w:t>
            </w:r>
          </w:p>
          <w:p w14:paraId="6A2B5D47" w14:textId="5A99B51B" w:rsidR="003770EB" w:rsidRDefault="003770EB" w:rsidP="003770EB"/>
        </w:tc>
        <w:tc>
          <w:tcPr>
            <w:tcW w:w="3260" w:type="dxa"/>
          </w:tcPr>
          <w:p w14:paraId="7C68DBE6" w14:textId="77777777" w:rsidR="003770EB" w:rsidRDefault="003770EB" w:rsidP="003770EB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根据歌词内容自编舞蹈动作。</w:t>
            </w:r>
          </w:p>
          <w:p w14:paraId="1CA65F5C" w14:textId="1C296DE0" w:rsidR="003770EB" w:rsidRDefault="003770EB" w:rsidP="003770EB"/>
        </w:tc>
        <w:tc>
          <w:tcPr>
            <w:tcW w:w="2835" w:type="dxa"/>
          </w:tcPr>
          <w:p w14:paraId="35A51BD9" w14:textId="0473EDE2" w:rsidR="003770EB" w:rsidRDefault="003770EB" w:rsidP="003770EB">
            <w:r>
              <w:rPr>
                <w:rFonts w:ascii="宋体" w:hAnsi="宋体" w:hint="eastAsia"/>
                <w:sz w:val="24"/>
              </w:rPr>
              <w:t>用轻柔的声音学唱歌曲。</w:t>
            </w:r>
          </w:p>
        </w:tc>
        <w:tc>
          <w:tcPr>
            <w:tcW w:w="1701" w:type="dxa"/>
          </w:tcPr>
          <w:p w14:paraId="1A2A1BFE" w14:textId="4F1E4414" w:rsidR="003770EB" w:rsidRDefault="003770EB" w:rsidP="003770EB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C808FAD" w14:textId="007B2E65" w:rsidR="003770EB" w:rsidRDefault="003770EB" w:rsidP="003770EB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B14C6B9" w14:textId="77777777" w:rsidR="003770EB" w:rsidRDefault="003770EB" w:rsidP="003770EB"/>
        </w:tc>
      </w:tr>
      <w:tr w:rsidR="008D63D1" w14:paraId="678938B8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045D410A" w14:textId="77777777" w:rsidR="008D63D1" w:rsidRDefault="008D63D1" w:rsidP="008D63D1"/>
        </w:tc>
        <w:tc>
          <w:tcPr>
            <w:tcW w:w="740" w:type="dxa"/>
            <w:vAlign w:val="center"/>
          </w:tcPr>
          <w:p w14:paraId="0894DF66" w14:textId="77777777" w:rsidR="008D63D1" w:rsidRDefault="008D63D1" w:rsidP="008D63D1">
            <w:r>
              <w:rPr>
                <w:rFonts w:hint="eastAsia"/>
              </w:rPr>
              <w:t>5</w:t>
            </w:r>
          </w:p>
        </w:tc>
        <w:tc>
          <w:tcPr>
            <w:tcW w:w="755" w:type="dxa"/>
            <w:vAlign w:val="center"/>
          </w:tcPr>
          <w:p w14:paraId="524AF976" w14:textId="210EC813" w:rsidR="008D63D1" w:rsidRDefault="008D63D1" w:rsidP="008D63D1">
            <w:r>
              <w:rPr>
                <w:rFonts w:hint="eastAsia"/>
              </w:rPr>
              <w:t>美术</w:t>
            </w:r>
          </w:p>
        </w:tc>
        <w:tc>
          <w:tcPr>
            <w:tcW w:w="2126" w:type="dxa"/>
          </w:tcPr>
          <w:p w14:paraId="2151008E" w14:textId="20227D1B" w:rsidR="008D63D1" w:rsidRDefault="008D63D1" w:rsidP="008D63D1">
            <w:r>
              <w:rPr>
                <w:rFonts w:hint="eastAsia"/>
                <w:sz w:val="20"/>
              </w:rPr>
              <w:t>虾和</w:t>
            </w:r>
            <w:proofErr w:type="gramStart"/>
            <w:r>
              <w:rPr>
                <w:rFonts w:hint="eastAsia"/>
                <w:sz w:val="20"/>
              </w:rPr>
              <w:t>蟹（一</w:t>
            </w:r>
            <w:proofErr w:type="gramEnd"/>
            <w:r>
              <w:rPr>
                <w:rFonts w:hint="eastAsia"/>
                <w:sz w:val="20"/>
              </w:rPr>
              <w:t>）（第二课时）</w:t>
            </w:r>
          </w:p>
        </w:tc>
        <w:tc>
          <w:tcPr>
            <w:tcW w:w="3260" w:type="dxa"/>
          </w:tcPr>
          <w:p w14:paraId="3B8F1583" w14:textId="60998D8D" w:rsidR="008D63D1" w:rsidRDefault="008D63D1" w:rsidP="008D63D1">
            <w:r>
              <w:rPr>
                <w:rFonts w:hint="eastAsia"/>
                <w:sz w:val="20"/>
              </w:rPr>
              <w:t>通过细致观察，学习表现虾和</w:t>
            </w:r>
            <w:proofErr w:type="gramStart"/>
            <w:r>
              <w:rPr>
                <w:rFonts w:hint="eastAsia"/>
                <w:sz w:val="20"/>
              </w:rPr>
              <w:t>蟹的</w:t>
            </w:r>
            <w:proofErr w:type="gramEnd"/>
            <w:r>
              <w:rPr>
                <w:rFonts w:hint="eastAsia"/>
                <w:sz w:val="20"/>
              </w:rPr>
              <w:t>细节特征。</w:t>
            </w:r>
          </w:p>
        </w:tc>
        <w:tc>
          <w:tcPr>
            <w:tcW w:w="2835" w:type="dxa"/>
          </w:tcPr>
          <w:p w14:paraId="7B3918D4" w14:textId="6ECFE7C0" w:rsidR="008D63D1" w:rsidRDefault="008D63D1" w:rsidP="008D63D1">
            <w:r>
              <w:rPr>
                <w:rFonts w:hint="eastAsia"/>
                <w:sz w:val="20"/>
              </w:rPr>
              <w:t>通过细致观察，学习表现虾和</w:t>
            </w:r>
            <w:proofErr w:type="gramStart"/>
            <w:r>
              <w:rPr>
                <w:rFonts w:hint="eastAsia"/>
                <w:sz w:val="20"/>
              </w:rPr>
              <w:t>蟹的</w:t>
            </w:r>
            <w:proofErr w:type="gramEnd"/>
            <w:r>
              <w:rPr>
                <w:rFonts w:hint="eastAsia"/>
                <w:sz w:val="20"/>
              </w:rPr>
              <w:t>细节特征。</w:t>
            </w:r>
          </w:p>
        </w:tc>
        <w:tc>
          <w:tcPr>
            <w:tcW w:w="1701" w:type="dxa"/>
          </w:tcPr>
          <w:p w14:paraId="587A7FD7" w14:textId="0485D0D7" w:rsidR="008D63D1" w:rsidRDefault="008D63D1" w:rsidP="008D63D1"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6E873AA3" w14:textId="2C477CB1" w:rsidR="008D63D1" w:rsidRDefault="008D63D1" w:rsidP="008D63D1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4E16FC2" w14:textId="77777777" w:rsidR="008D63D1" w:rsidRDefault="008D63D1" w:rsidP="008D63D1"/>
        </w:tc>
      </w:tr>
      <w:tr w:rsidR="00AF5B91" w14:paraId="57291A2F" w14:textId="77777777" w:rsidTr="00EC5E56">
        <w:trPr>
          <w:trHeight w:val="850"/>
        </w:trPr>
        <w:tc>
          <w:tcPr>
            <w:tcW w:w="740" w:type="dxa"/>
            <w:vMerge/>
            <w:vAlign w:val="center"/>
          </w:tcPr>
          <w:p w14:paraId="1651E37B" w14:textId="77777777" w:rsidR="00AF5B91" w:rsidRDefault="00AF5B91"/>
        </w:tc>
        <w:tc>
          <w:tcPr>
            <w:tcW w:w="740" w:type="dxa"/>
            <w:vAlign w:val="center"/>
          </w:tcPr>
          <w:p w14:paraId="5E90AA17" w14:textId="77777777" w:rsidR="00AF5B91" w:rsidRDefault="0086161A">
            <w:r>
              <w:rPr>
                <w:rFonts w:hint="eastAsia"/>
              </w:rPr>
              <w:t>6</w:t>
            </w:r>
          </w:p>
        </w:tc>
        <w:tc>
          <w:tcPr>
            <w:tcW w:w="755" w:type="dxa"/>
            <w:vAlign w:val="center"/>
          </w:tcPr>
          <w:p w14:paraId="6EDA2E56" w14:textId="097E33DB" w:rsidR="00AF5B91" w:rsidRDefault="00AF5B91"/>
        </w:tc>
        <w:tc>
          <w:tcPr>
            <w:tcW w:w="2126" w:type="dxa"/>
          </w:tcPr>
          <w:p w14:paraId="43308E5B" w14:textId="77777777" w:rsidR="00AF5B91" w:rsidRDefault="00AF5B91"/>
        </w:tc>
        <w:tc>
          <w:tcPr>
            <w:tcW w:w="3260" w:type="dxa"/>
          </w:tcPr>
          <w:p w14:paraId="38D20F4D" w14:textId="77777777" w:rsidR="00AF5B91" w:rsidRDefault="00AF5B91"/>
        </w:tc>
        <w:tc>
          <w:tcPr>
            <w:tcW w:w="2835" w:type="dxa"/>
          </w:tcPr>
          <w:p w14:paraId="6DA1D96F" w14:textId="77777777" w:rsidR="00AF5B91" w:rsidRDefault="00AF5B91"/>
        </w:tc>
        <w:tc>
          <w:tcPr>
            <w:tcW w:w="1701" w:type="dxa"/>
          </w:tcPr>
          <w:p w14:paraId="751F56B4" w14:textId="77777777" w:rsidR="00AF5B91" w:rsidRDefault="00AF5B91"/>
        </w:tc>
        <w:tc>
          <w:tcPr>
            <w:tcW w:w="1276" w:type="dxa"/>
          </w:tcPr>
          <w:p w14:paraId="4E4E406F" w14:textId="77777777" w:rsidR="00AF5B91" w:rsidRDefault="00AF5B91"/>
        </w:tc>
        <w:tc>
          <w:tcPr>
            <w:tcW w:w="992" w:type="dxa"/>
            <w:vMerge/>
            <w:vAlign w:val="center"/>
          </w:tcPr>
          <w:p w14:paraId="2B0AC4B5" w14:textId="77777777" w:rsidR="00AF5B91" w:rsidRDefault="00AF5B91"/>
        </w:tc>
      </w:tr>
    </w:tbl>
    <w:p w14:paraId="5EDE7362" w14:textId="77777777" w:rsidR="00AF5B91" w:rsidRDefault="00AF5B91"/>
    <w:p w14:paraId="16FD6F8A" w14:textId="77777777" w:rsidR="00AF5B91" w:rsidRDefault="00AF5B91">
      <w:pPr>
        <w:jc w:val="left"/>
        <w:rPr>
          <w:b/>
          <w:sz w:val="24"/>
        </w:rPr>
      </w:pPr>
    </w:p>
    <w:p w14:paraId="13ACBB0E" w14:textId="3E97C3F8" w:rsidR="00AF5B91" w:rsidRDefault="0086161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 w:rsidR="0067004A"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67004A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14:paraId="6490CB38" w14:textId="77777777" w:rsidR="00AF5B91" w:rsidRDefault="00AF5B91">
      <w:pPr>
        <w:jc w:val="left"/>
        <w:rPr>
          <w:b/>
          <w:sz w:val="24"/>
          <w:u w:val="single"/>
        </w:rPr>
      </w:pPr>
    </w:p>
    <w:p w14:paraId="21D119F5" w14:textId="77777777" w:rsidR="00AF5B91" w:rsidRDefault="00AF5B91">
      <w:pPr>
        <w:jc w:val="left"/>
        <w:rPr>
          <w:b/>
          <w:sz w:val="24"/>
          <w:u w:val="single"/>
        </w:rPr>
      </w:pPr>
    </w:p>
    <w:sectPr w:rsidR="00AF5B9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10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6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7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0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7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21"/>
  </w:num>
  <w:num w:numId="5">
    <w:abstractNumId w:val="22"/>
  </w:num>
  <w:num w:numId="6">
    <w:abstractNumId w:val="14"/>
  </w:num>
  <w:num w:numId="7">
    <w:abstractNumId w:val="17"/>
  </w:num>
  <w:num w:numId="8">
    <w:abstractNumId w:val="24"/>
  </w:num>
  <w:num w:numId="9">
    <w:abstractNumId w:val="0"/>
  </w:num>
  <w:num w:numId="10">
    <w:abstractNumId w:val="2"/>
  </w:num>
  <w:num w:numId="11">
    <w:abstractNumId w:val="27"/>
  </w:num>
  <w:num w:numId="12">
    <w:abstractNumId w:val="16"/>
  </w:num>
  <w:num w:numId="13">
    <w:abstractNumId w:val="15"/>
  </w:num>
  <w:num w:numId="14">
    <w:abstractNumId w:val="19"/>
  </w:num>
  <w:num w:numId="15">
    <w:abstractNumId w:val="10"/>
  </w:num>
  <w:num w:numId="16">
    <w:abstractNumId w:val="12"/>
  </w:num>
  <w:num w:numId="17">
    <w:abstractNumId w:val="7"/>
  </w:num>
  <w:num w:numId="18">
    <w:abstractNumId w:val="8"/>
  </w:num>
  <w:num w:numId="19">
    <w:abstractNumId w:val="25"/>
  </w:num>
  <w:num w:numId="20">
    <w:abstractNumId w:val="5"/>
  </w:num>
  <w:num w:numId="21">
    <w:abstractNumId w:val="18"/>
  </w:num>
  <w:num w:numId="22">
    <w:abstractNumId w:val="3"/>
  </w:num>
  <w:num w:numId="23">
    <w:abstractNumId w:val="4"/>
  </w:num>
  <w:num w:numId="24">
    <w:abstractNumId w:val="20"/>
  </w:num>
  <w:num w:numId="25">
    <w:abstractNumId w:val="9"/>
  </w:num>
  <w:num w:numId="26">
    <w:abstractNumId w:val="1"/>
  </w:num>
  <w:num w:numId="27">
    <w:abstractNumId w:val="23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02A4D"/>
    <w:rsid w:val="00033584"/>
    <w:rsid w:val="000534DF"/>
    <w:rsid w:val="00066C66"/>
    <w:rsid w:val="00067141"/>
    <w:rsid w:val="00075D62"/>
    <w:rsid w:val="0007619C"/>
    <w:rsid w:val="00090C57"/>
    <w:rsid w:val="000962F2"/>
    <w:rsid w:val="000B1A58"/>
    <w:rsid w:val="000C3817"/>
    <w:rsid w:val="000F32EC"/>
    <w:rsid w:val="0010608C"/>
    <w:rsid w:val="00131167"/>
    <w:rsid w:val="00152F67"/>
    <w:rsid w:val="00153083"/>
    <w:rsid w:val="001912D1"/>
    <w:rsid w:val="001B0227"/>
    <w:rsid w:val="001B6640"/>
    <w:rsid w:val="001C169D"/>
    <w:rsid w:val="001C75C3"/>
    <w:rsid w:val="001D1877"/>
    <w:rsid w:val="001E31FA"/>
    <w:rsid w:val="001E762F"/>
    <w:rsid w:val="001F2880"/>
    <w:rsid w:val="001F7E3F"/>
    <w:rsid w:val="002073C6"/>
    <w:rsid w:val="00227DB8"/>
    <w:rsid w:val="00231308"/>
    <w:rsid w:val="00234115"/>
    <w:rsid w:val="00274E58"/>
    <w:rsid w:val="00282742"/>
    <w:rsid w:val="00283F3C"/>
    <w:rsid w:val="00292431"/>
    <w:rsid w:val="002B1880"/>
    <w:rsid w:val="002C06AB"/>
    <w:rsid w:val="002C27A5"/>
    <w:rsid w:val="002F08DD"/>
    <w:rsid w:val="00311020"/>
    <w:rsid w:val="00322D93"/>
    <w:rsid w:val="00332C2F"/>
    <w:rsid w:val="00345C50"/>
    <w:rsid w:val="00345EB3"/>
    <w:rsid w:val="003515EE"/>
    <w:rsid w:val="003770EB"/>
    <w:rsid w:val="00394C99"/>
    <w:rsid w:val="003A66EE"/>
    <w:rsid w:val="003C1BEC"/>
    <w:rsid w:val="003C59A6"/>
    <w:rsid w:val="004125B6"/>
    <w:rsid w:val="00462D7A"/>
    <w:rsid w:val="00481C78"/>
    <w:rsid w:val="00482906"/>
    <w:rsid w:val="004B2AF4"/>
    <w:rsid w:val="004B2B4E"/>
    <w:rsid w:val="004C45C2"/>
    <w:rsid w:val="004C4D6B"/>
    <w:rsid w:val="004D14DA"/>
    <w:rsid w:val="004E0270"/>
    <w:rsid w:val="004E0C67"/>
    <w:rsid w:val="004F647A"/>
    <w:rsid w:val="00521EEE"/>
    <w:rsid w:val="00534EEF"/>
    <w:rsid w:val="00573756"/>
    <w:rsid w:val="00587000"/>
    <w:rsid w:val="005B2CDA"/>
    <w:rsid w:val="005B3C02"/>
    <w:rsid w:val="005E4DDE"/>
    <w:rsid w:val="005F3BDF"/>
    <w:rsid w:val="006066B7"/>
    <w:rsid w:val="006156BE"/>
    <w:rsid w:val="00620A0B"/>
    <w:rsid w:val="00634D5C"/>
    <w:rsid w:val="0063547C"/>
    <w:rsid w:val="0064279F"/>
    <w:rsid w:val="0067004A"/>
    <w:rsid w:val="00670154"/>
    <w:rsid w:val="006738CC"/>
    <w:rsid w:val="006866AA"/>
    <w:rsid w:val="00691981"/>
    <w:rsid w:val="0069397D"/>
    <w:rsid w:val="006A1ADB"/>
    <w:rsid w:val="006C1681"/>
    <w:rsid w:val="006D3146"/>
    <w:rsid w:val="006E6316"/>
    <w:rsid w:val="0072108A"/>
    <w:rsid w:val="007379FB"/>
    <w:rsid w:val="007516F0"/>
    <w:rsid w:val="00770A1B"/>
    <w:rsid w:val="0077512E"/>
    <w:rsid w:val="007918CD"/>
    <w:rsid w:val="00791C47"/>
    <w:rsid w:val="007C2DF9"/>
    <w:rsid w:val="007D0F3D"/>
    <w:rsid w:val="007D3BC3"/>
    <w:rsid w:val="007E3AD3"/>
    <w:rsid w:val="007F22C9"/>
    <w:rsid w:val="00816948"/>
    <w:rsid w:val="00856750"/>
    <w:rsid w:val="0086161A"/>
    <w:rsid w:val="00886CE7"/>
    <w:rsid w:val="008B3238"/>
    <w:rsid w:val="008B3EB9"/>
    <w:rsid w:val="008D63D1"/>
    <w:rsid w:val="008E32BA"/>
    <w:rsid w:val="008F0055"/>
    <w:rsid w:val="008F3CED"/>
    <w:rsid w:val="00983937"/>
    <w:rsid w:val="009B45AB"/>
    <w:rsid w:val="009C6E4F"/>
    <w:rsid w:val="009E3CA1"/>
    <w:rsid w:val="009E3DE3"/>
    <w:rsid w:val="00A00F2C"/>
    <w:rsid w:val="00A13348"/>
    <w:rsid w:val="00A213A1"/>
    <w:rsid w:val="00A26554"/>
    <w:rsid w:val="00A27E61"/>
    <w:rsid w:val="00A70E50"/>
    <w:rsid w:val="00A75E4E"/>
    <w:rsid w:val="00A76CB7"/>
    <w:rsid w:val="00A82255"/>
    <w:rsid w:val="00A87874"/>
    <w:rsid w:val="00AA0C6B"/>
    <w:rsid w:val="00AA483F"/>
    <w:rsid w:val="00AB0B6C"/>
    <w:rsid w:val="00AB2F55"/>
    <w:rsid w:val="00AB5FCB"/>
    <w:rsid w:val="00AB6EFF"/>
    <w:rsid w:val="00AB6FFE"/>
    <w:rsid w:val="00AC769E"/>
    <w:rsid w:val="00AD3836"/>
    <w:rsid w:val="00AE3852"/>
    <w:rsid w:val="00AF5B91"/>
    <w:rsid w:val="00B03D23"/>
    <w:rsid w:val="00B12080"/>
    <w:rsid w:val="00B232CD"/>
    <w:rsid w:val="00B659FE"/>
    <w:rsid w:val="00B938BB"/>
    <w:rsid w:val="00B947F3"/>
    <w:rsid w:val="00BA6FC5"/>
    <w:rsid w:val="00BC6747"/>
    <w:rsid w:val="00BE012F"/>
    <w:rsid w:val="00BE45E2"/>
    <w:rsid w:val="00BE67EC"/>
    <w:rsid w:val="00BF79C2"/>
    <w:rsid w:val="00C17181"/>
    <w:rsid w:val="00C446EE"/>
    <w:rsid w:val="00C47077"/>
    <w:rsid w:val="00C65F10"/>
    <w:rsid w:val="00CA705A"/>
    <w:rsid w:val="00CE1B0B"/>
    <w:rsid w:val="00D104D3"/>
    <w:rsid w:val="00D117FD"/>
    <w:rsid w:val="00D13D1A"/>
    <w:rsid w:val="00D176E5"/>
    <w:rsid w:val="00D25C51"/>
    <w:rsid w:val="00D46431"/>
    <w:rsid w:val="00D500AE"/>
    <w:rsid w:val="00D723E2"/>
    <w:rsid w:val="00D84A63"/>
    <w:rsid w:val="00D859C2"/>
    <w:rsid w:val="00D86A23"/>
    <w:rsid w:val="00D941B3"/>
    <w:rsid w:val="00DB5898"/>
    <w:rsid w:val="00DC1348"/>
    <w:rsid w:val="00DF0F78"/>
    <w:rsid w:val="00DF55EC"/>
    <w:rsid w:val="00DF5875"/>
    <w:rsid w:val="00E36879"/>
    <w:rsid w:val="00E54BE3"/>
    <w:rsid w:val="00E8402F"/>
    <w:rsid w:val="00E843A7"/>
    <w:rsid w:val="00EA2819"/>
    <w:rsid w:val="00EC5E56"/>
    <w:rsid w:val="00EF5993"/>
    <w:rsid w:val="00F20EA0"/>
    <w:rsid w:val="00F2171A"/>
    <w:rsid w:val="00F4652E"/>
    <w:rsid w:val="00F535A9"/>
    <w:rsid w:val="00F8198F"/>
    <w:rsid w:val="00FA3CB2"/>
    <w:rsid w:val="00FB7A19"/>
    <w:rsid w:val="00FD4C9C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732DF"/>
  <w15:docId w15:val="{1CC7BE7F-BA6E-4D6F-9AA5-04749B3E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224</cp:revision>
  <dcterms:created xsi:type="dcterms:W3CDTF">2021-08-26T03:15:00Z</dcterms:created>
  <dcterms:modified xsi:type="dcterms:W3CDTF">2022-11-16T03:07:00Z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