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B95E0" w14:textId="77777777" w:rsidR="006738CC" w:rsidRPr="00C61C34" w:rsidRDefault="006738CC" w:rsidP="006738CC">
      <w:pPr>
        <w:jc w:val="center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/>
          <w:b/>
          <w:sz w:val="32"/>
          <w:szCs w:val="32"/>
        </w:rPr>
        <w:t>无锡市新安实验小学班级周课后作业布置计划表</w:t>
      </w:r>
    </w:p>
    <w:p w14:paraId="7D2188D7" w14:textId="77777777" w:rsidR="00B90A2E" w:rsidRPr="00C61C34" w:rsidRDefault="00B90A2E" w:rsidP="006738CC">
      <w:pPr>
        <w:jc w:val="left"/>
        <w:rPr>
          <w:rFonts w:ascii="宋体" w:eastAsia="宋体" w:hAnsi="宋体"/>
          <w:b/>
          <w:sz w:val="24"/>
          <w:szCs w:val="24"/>
          <w:u w:val="single"/>
        </w:rPr>
      </w:pPr>
    </w:p>
    <w:p w14:paraId="0A8B917A" w14:textId="288F1183" w:rsidR="00B90A2E" w:rsidRPr="00C61C34" w:rsidRDefault="00B90A2E" w:rsidP="00B90A2E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CB3A3C">
        <w:rPr>
          <w:rFonts w:ascii="宋体" w:eastAsia="宋体" w:hAnsi="宋体" w:hint="eastAsia"/>
          <w:b/>
          <w:sz w:val="32"/>
          <w:szCs w:val="32"/>
          <w:u w:val="single"/>
        </w:rPr>
        <w:t>十三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758A20E" w14:textId="77777777" w:rsidR="00B90A2E" w:rsidRPr="00C61C34" w:rsidRDefault="00B90A2E" w:rsidP="00B90A2E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03"/>
        <w:gridCol w:w="16"/>
        <w:gridCol w:w="741"/>
        <w:gridCol w:w="46"/>
        <w:gridCol w:w="972"/>
        <w:gridCol w:w="21"/>
        <w:gridCol w:w="1812"/>
        <w:gridCol w:w="24"/>
        <w:gridCol w:w="3252"/>
        <w:gridCol w:w="7"/>
        <w:gridCol w:w="2829"/>
        <w:gridCol w:w="7"/>
        <w:gridCol w:w="1689"/>
        <w:gridCol w:w="13"/>
        <w:gridCol w:w="1273"/>
        <w:gridCol w:w="999"/>
        <w:gridCol w:w="35"/>
      </w:tblGrid>
      <w:tr w:rsidR="00B90A2E" w:rsidRPr="00C61C34" w14:paraId="70993028" w14:textId="77777777" w:rsidTr="006E48E5">
        <w:trPr>
          <w:gridAfter w:val="1"/>
          <w:wAfter w:w="35" w:type="dxa"/>
          <w:trHeight w:val="473"/>
        </w:trPr>
        <w:tc>
          <w:tcPr>
            <w:tcW w:w="719" w:type="dxa"/>
            <w:gridSpan w:val="2"/>
            <w:vMerge w:val="restart"/>
            <w:vAlign w:val="center"/>
          </w:tcPr>
          <w:p w14:paraId="0E4DB76D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568276E3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gridSpan w:val="3"/>
            <w:vMerge w:val="restart"/>
            <w:vAlign w:val="center"/>
          </w:tcPr>
          <w:p w14:paraId="6617B55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36947A0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1A8448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88" w:type="dxa"/>
            <w:gridSpan w:val="3"/>
            <w:vAlign w:val="center"/>
          </w:tcPr>
          <w:p w14:paraId="0951B64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gridSpan w:val="2"/>
            <w:vMerge w:val="restart"/>
            <w:vAlign w:val="center"/>
          </w:tcPr>
          <w:p w14:paraId="1ECA2F23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6" w:type="dxa"/>
            <w:gridSpan w:val="2"/>
            <w:vMerge w:val="restart"/>
            <w:vAlign w:val="center"/>
          </w:tcPr>
          <w:p w14:paraId="4D7F22C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21666764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书面作业总时长</w:t>
            </w:r>
          </w:p>
        </w:tc>
      </w:tr>
      <w:tr w:rsidR="00B90A2E" w:rsidRPr="00C61C34" w14:paraId="48B7CFE0" w14:textId="77777777" w:rsidTr="006E48E5">
        <w:trPr>
          <w:gridAfter w:val="1"/>
          <w:wAfter w:w="35" w:type="dxa"/>
          <w:trHeight w:val="409"/>
        </w:trPr>
        <w:tc>
          <w:tcPr>
            <w:tcW w:w="719" w:type="dxa"/>
            <w:gridSpan w:val="2"/>
            <w:vMerge/>
          </w:tcPr>
          <w:p w14:paraId="3FD95DA6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10EA9188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vMerge/>
          </w:tcPr>
          <w:p w14:paraId="11DDDB49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073240F0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Align w:val="center"/>
          </w:tcPr>
          <w:p w14:paraId="2DF1DA4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29" w:type="dxa"/>
            <w:vAlign w:val="center"/>
          </w:tcPr>
          <w:p w14:paraId="324EC9C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gridSpan w:val="2"/>
            <w:vMerge/>
          </w:tcPr>
          <w:p w14:paraId="139EB84C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</w:tcPr>
          <w:p w14:paraId="4B110484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66E70BAD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3EED" w:rsidRPr="00C61C34" w14:paraId="467C3B4F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 w:val="restart"/>
            <w:vAlign w:val="center"/>
          </w:tcPr>
          <w:p w14:paraId="4EAEB105" w14:textId="77777777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1EC9F532" w14:textId="77777777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3"/>
            <w:vAlign w:val="center"/>
          </w:tcPr>
          <w:p w14:paraId="44D0339D" w14:textId="741C14EB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258ED93" w14:textId="457B7FA4" w:rsidR="00F73EED" w:rsidRPr="00970B55" w:rsidRDefault="00F73EED" w:rsidP="00F73EE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减法口算</w:t>
            </w:r>
            <w:r>
              <w:rPr>
                <w:szCs w:val="21"/>
              </w:rPr>
              <w:t>和笔算</w:t>
            </w:r>
          </w:p>
        </w:tc>
        <w:tc>
          <w:tcPr>
            <w:tcW w:w="3259" w:type="dxa"/>
            <w:gridSpan w:val="2"/>
            <w:vAlign w:val="center"/>
          </w:tcPr>
          <w:p w14:paraId="2DDC87BA" w14:textId="77777777" w:rsidR="00F73EED" w:rsidRDefault="00F73EED" w:rsidP="00F73EE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289EC438" w14:textId="3978B5B2" w:rsidR="00F73EED" w:rsidRPr="00970B55" w:rsidRDefault="00F73EED" w:rsidP="00F73EE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29" w:type="dxa"/>
            <w:vAlign w:val="center"/>
          </w:tcPr>
          <w:p w14:paraId="6DDA6B70" w14:textId="004FB98D" w:rsidR="00F73EED" w:rsidRPr="00970B55" w:rsidRDefault="00F73EED" w:rsidP="00F73EE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gridSpan w:val="2"/>
            <w:vAlign w:val="center"/>
          </w:tcPr>
          <w:p w14:paraId="376724FD" w14:textId="0D8DF492" w:rsidR="00F73EED" w:rsidRPr="00970B55" w:rsidRDefault="00F73EED" w:rsidP="00F73EED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86" w:type="dxa"/>
            <w:gridSpan w:val="2"/>
            <w:vAlign w:val="center"/>
          </w:tcPr>
          <w:p w14:paraId="19EC4E2C" w14:textId="77777777" w:rsidR="00F73EED" w:rsidRDefault="00F73EED" w:rsidP="00F73EED"/>
          <w:p w14:paraId="197FBA9F" w14:textId="77777777" w:rsidR="00F73EED" w:rsidRDefault="00F73EED" w:rsidP="00F73EED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  <w:p w14:paraId="0B02D8A7" w14:textId="7B37A43D" w:rsidR="00F73EED" w:rsidRPr="00970B55" w:rsidRDefault="00F73EED" w:rsidP="00F73EED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  <w:tc>
          <w:tcPr>
            <w:tcW w:w="999" w:type="dxa"/>
            <w:vMerge w:val="restart"/>
          </w:tcPr>
          <w:p w14:paraId="073E30E0" w14:textId="77777777" w:rsidR="00F73EED" w:rsidRPr="00C61C34" w:rsidRDefault="00F73EED" w:rsidP="00F73EE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E5A94F" w14:textId="77777777" w:rsidR="00F73EED" w:rsidRPr="00C61C34" w:rsidRDefault="00F73EED" w:rsidP="00F73EE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9D34C9" w14:textId="77777777" w:rsidR="00F73EED" w:rsidRPr="00C61C34" w:rsidRDefault="00F73EED" w:rsidP="00F73EE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9FECAE0" w14:textId="77777777" w:rsidR="00F73EED" w:rsidRPr="00C61C34" w:rsidRDefault="00F73EED" w:rsidP="00F73EE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EB9D4A1" w14:textId="77777777" w:rsidR="00F73EED" w:rsidRPr="00C61C34" w:rsidRDefault="00F73EED" w:rsidP="00F73EE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A1F1BD9" w14:textId="77777777" w:rsidR="00F73EED" w:rsidRPr="00C61C34" w:rsidRDefault="00F73EED" w:rsidP="00F73EE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CB3A3C" w:rsidRPr="00C61C34" w14:paraId="503ABA64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26FC199F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06FAD06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  <w:vAlign w:val="center"/>
          </w:tcPr>
          <w:p w14:paraId="474D84DD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03EEE948" w14:textId="1545ADBE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语文园地六（第一课时）</w:t>
            </w:r>
          </w:p>
        </w:tc>
        <w:tc>
          <w:tcPr>
            <w:tcW w:w="3259" w:type="dxa"/>
            <w:gridSpan w:val="2"/>
          </w:tcPr>
          <w:p w14:paraId="2D271263" w14:textId="77777777" w:rsidR="00CB3A3C" w:rsidRDefault="00CB3A3C" w:rsidP="00CB3A3C">
            <w:pPr>
              <w:pStyle w:val="a4"/>
              <w:numPr>
                <w:ilvl w:val="0"/>
                <w:numId w:val="37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通过场所名称识记生字，积累生活中不同场所的生字</w:t>
            </w:r>
          </w:p>
          <w:p w14:paraId="335CF099" w14:textId="0B6FEF5B" w:rsidR="00CB3A3C" w:rsidRPr="001A1AD2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、区分“荡”“满”的结构及部首</w:t>
            </w:r>
          </w:p>
        </w:tc>
        <w:tc>
          <w:tcPr>
            <w:tcW w:w="2829" w:type="dxa"/>
          </w:tcPr>
          <w:p w14:paraId="0F86DCAD" w14:textId="4A568391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1D7A5A">
              <w:rPr>
                <w:rFonts w:hint="eastAsia"/>
                <w:szCs w:val="21"/>
              </w:rPr>
              <w:t>1</w:t>
            </w:r>
            <w:r w:rsidRPr="001D7A5A">
              <w:rPr>
                <w:rFonts w:hint="eastAsia"/>
                <w:szCs w:val="21"/>
              </w:rPr>
              <w:t>、</w:t>
            </w:r>
            <w:r w:rsidRPr="001D7A5A">
              <w:rPr>
                <w:rFonts w:hint="eastAsia"/>
                <w:szCs w:val="21"/>
              </w:rPr>
              <w:tab/>
            </w:r>
            <w:r w:rsidRPr="001D7A5A">
              <w:rPr>
                <w:rFonts w:hint="eastAsia"/>
                <w:szCs w:val="21"/>
              </w:rPr>
              <w:t>通过场所名称识记生字，积累生活中不同场所的生字</w:t>
            </w:r>
          </w:p>
        </w:tc>
        <w:tc>
          <w:tcPr>
            <w:tcW w:w="1696" w:type="dxa"/>
            <w:gridSpan w:val="2"/>
          </w:tcPr>
          <w:p w14:paraId="740239F9" w14:textId="77777777" w:rsidR="00CB3A3C" w:rsidRDefault="00CB3A3C" w:rsidP="00CB3A3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9B49852" w14:textId="2788A153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6" w:type="dxa"/>
            <w:gridSpan w:val="2"/>
          </w:tcPr>
          <w:p w14:paraId="20446B24" w14:textId="1476FFAB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CF0689" w14:textId="77777777" w:rsidR="00CB3A3C" w:rsidRPr="00C61C34" w:rsidRDefault="00CB3A3C" w:rsidP="00CB3A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1173F" w:rsidRPr="00C61C34" w14:paraId="6B6C06AA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780D7BA5" w14:textId="77777777" w:rsidR="0031173F" w:rsidRPr="00C61C34" w:rsidRDefault="0031173F" w:rsidP="003117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84D69AB" w14:textId="77777777" w:rsidR="0031173F" w:rsidRPr="00C61C34" w:rsidRDefault="0031173F" w:rsidP="003117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  <w:vAlign w:val="center"/>
          </w:tcPr>
          <w:p w14:paraId="0CDBA15C" w14:textId="5E47BD72" w:rsidR="0031173F" w:rsidRPr="00C61C34" w:rsidRDefault="0031173F" w:rsidP="003117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42F73686" w14:textId="0F935D5D" w:rsidR="0031173F" w:rsidRPr="00742216" w:rsidRDefault="0031173F" w:rsidP="0031173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  <w:gridSpan w:val="2"/>
          </w:tcPr>
          <w:p w14:paraId="20F38CE5" w14:textId="237172DB" w:rsidR="0031173F" w:rsidRPr="00742216" w:rsidRDefault="0031173F" w:rsidP="0031173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29" w:type="dxa"/>
          </w:tcPr>
          <w:p w14:paraId="3A70FB58" w14:textId="52500CA1" w:rsidR="0031173F" w:rsidRPr="00742216" w:rsidRDefault="0031173F" w:rsidP="0031173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  <w:gridSpan w:val="2"/>
          </w:tcPr>
          <w:p w14:paraId="1B6723C1" w14:textId="64016ADB" w:rsidR="0031173F" w:rsidRPr="00742216" w:rsidRDefault="0031173F" w:rsidP="0031173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5ED37336" w14:textId="256D42C1" w:rsidR="0031173F" w:rsidRPr="00742216" w:rsidRDefault="0031173F" w:rsidP="0031173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0F7BF1F" w14:textId="77777777" w:rsidR="0031173F" w:rsidRPr="00C61C34" w:rsidRDefault="0031173F" w:rsidP="0031173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3A3C" w:rsidRPr="00C61C34" w14:paraId="1009B909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2A489215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D18FFE1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  <w:vAlign w:val="center"/>
          </w:tcPr>
          <w:p w14:paraId="031D22D3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FCDA217" w14:textId="7130518A" w:rsidR="00CB3A3C" w:rsidRPr="003B46F3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语文园地六（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59" w:type="dxa"/>
            <w:gridSpan w:val="2"/>
          </w:tcPr>
          <w:p w14:paraId="65B516FD" w14:textId="77777777" w:rsidR="00CB3A3C" w:rsidRPr="00CB3A3C" w:rsidRDefault="00CB3A3C" w:rsidP="00CB3A3C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CB3A3C">
              <w:rPr>
                <w:rFonts w:hint="eastAsia"/>
                <w:szCs w:val="21"/>
              </w:rPr>
              <w:t>通过上下文意理解新的词语</w:t>
            </w:r>
          </w:p>
          <w:p w14:paraId="6F3FCB7D" w14:textId="77777777" w:rsidR="00CB3A3C" w:rsidRPr="00CB3A3C" w:rsidRDefault="00CB3A3C" w:rsidP="00CB3A3C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Pr="00CB3A3C">
              <w:rPr>
                <w:rFonts w:hint="eastAsia"/>
                <w:szCs w:val="21"/>
              </w:rPr>
              <w:t>积累描写大自然的词语、句子</w:t>
            </w:r>
          </w:p>
          <w:p w14:paraId="7D6E639B" w14:textId="77777777" w:rsidR="00CB3A3C" w:rsidRPr="00CB3A3C" w:rsidRDefault="00CB3A3C" w:rsidP="00CB3A3C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 w:rsidRPr="00CB3A3C">
              <w:rPr>
                <w:rFonts w:hint="eastAsia"/>
                <w:szCs w:val="21"/>
              </w:rPr>
              <w:t>背诵《悯农》</w:t>
            </w:r>
          </w:p>
          <w:p w14:paraId="085EDD60" w14:textId="0EF0326A" w:rsidR="00CB3A3C" w:rsidRPr="003B46F3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阅读</w:t>
            </w:r>
            <w:r>
              <w:rPr>
                <w:szCs w:val="21"/>
              </w:rPr>
              <w:t>《最大的书》</w:t>
            </w:r>
          </w:p>
        </w:tc>
        <w:tc>
          <w:tcPr>
            <w:tcW w:w="2829" w:type="dxa"/>
          </w:tcPr>
          <w:p w14:paraId="2FCABEC9" w14:textId="77777777" w:rsidR="00CB3A3C" w:rsidRDefault="00CB3A3C" w:rsidP="00CB3A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 w14:paraId="779A9436" w14:textId="1005FA4B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954FFB">
              <w:rPr>
                <w:rFonts w:hint="eastAsia"/>
                <w:szCs w:val="21"/>
              </w:rPr>
              <w:t>通过上下文意理解新的词语</w:t>
            </w:r>
          </w:p>
        </w:tc>
        <w:tc>
          <w:tcPr>
            <w:tcW w:w="1696" w:type="dxa"/>
            <w:gridSpan w:val="2"/>
          </w:tcPr>
          <w:p w14:paraId="505FB77B" w14:textId="77777777" w:rsidR="00CB3A3C" w:rsidRDefault="00CB3A3C" w:rsidP="00CB3A3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32783FA" w14:textId="030ED848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6" w:type="dxa"/>
            <w:gridSpan w:val="2"/>
          </w:tcPr>
          <w:p w14:paraId="1DFEBAEE" w14:textId="6B8BF987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0560BA6" w14:textId="77777777" w:rsidR="00CB3A3C" w:rsidRPr="00C61C34" w:rsidRDefault="00CB3A3C" w:rsidP="00CB3A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07DAD" w:rsidRPr="00C61C34" w14:paraId="7F9B6E43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600C4245" w14:textId="77777777" w:rsidR="00C07DAD" w:rsidRPr="00C61C34" w:rsidRDefault="00C07DAD" w:rsidP="00C07DA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1572D27" w14:textId="77777777" w:rsidR="00C07DAD" w:rsidRPr="00C61C34" w:rsidRDefault="00C07DAD" w:rsidP="00C07DA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  <w:vAlign w:val="center"/>
          </w:tcPr>
          <w:p w14:paraId="186C1413" w14:textId="77777777" w:rsidR="00C07DAD" w:rsidRPr="00C61C34" w:rsidRDefault="00C07DAD" w:rsidP="00C07DA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054AEDC1" w14:textId="4C31628B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59" w:type="dxa"/>
            <w:gridSpan w:val="2"/>
          </w:tcPr>
          <w:p w14:paraId="268FB837" w14:textId="1D9E3D40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29" w:type="dxa"/>
          </w:tcPr>
          <w:p w14:paraId="729AEB2C" w14:textId="5AA0700E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小步跑</w:t>
            </w:r>
          </w:p>
        </w:tc>
        <w:tc>
          <w:tcPr>
            <w:tcW w:w="1696" w:type="dxa"/>
            <w:gridSpan w:val="2"/>
          </w:tcPr>
          <w:p w14:paraId="3C3CE4FB" w14:textId="57F79E94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07293D8A" w14:textId="518B7745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42A8E21" w14:textId="77777777" w:rsidR="00C07DAD" w:rsidRPr="00C61C34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3A3C" w:rsidRPr="00C61C34" w14:paraId="59893F4F" w14:textId="77777777" w:rsidTr="006E48E5">
        <w:trPr>
          <w:gridAfter w:val="1"/>
          <w:wAfter w:w="35" w:type="dxa"/>
          <w:trHeight w:val="580"/>
        </w:trPr>
        <w:tc>
          <w:tcPr>
            <w:tcW w:w="719" w:type="dxa"/>
            <w:gridSpan w:val="2"/>
            <w:vMerge w:val="restart"/>
          </w:tcPr>
          <w:p w14:paraId="768ABE03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3A873E6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0730D4E" w14:textId="77777777" w:rsidR="00CB3A3C" w:rsidRPr="00C61C34" w:rsidRDefault="00CB3A3C" w:rsidP="00CB3A3C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8D23F81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4DB0D5B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29C3F91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周二</w:t>
            </w:r>
          </w:p>
        </w:tc>
        <w:tc>
          <w:tcPr>
            <w:tcW w:w="741" w:type="dxa"/>
          </w:tcPr>
          <w:p w14:paraId="5F3F598B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  <w:gridSpan w:val="3"/>
          </w:tcPr>
          <w:p w14:paraId="1C5B085C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6B5C633F" w14:textId="52DE6416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复习课</w:t>
            </w:r>
          </w:p>
        </w:tc>
        <w:tc>
          <w:tcPr>
            <w:tcW w:w="3259" w:type="dxa"/>
            <w:gridSpan w:val="2"/>
          </w:tcPr>
          <w:p w14:paraId="38B293AF" w14:textId="77777777" w:rsidR="00CB3A3C" w:rsidRPr="00954FFB" w:rsidRDefault="00CB3A3C" w:rsidP="00CB3A3C">
            <w:pPr>
              <w:jc w:val="left"/>
              <w:rPr>
                <w:szCs w:val="21"/>
              </w:rPr>
            </w:pPr>
            <w:r w:rsidRPr="00954FFB">
              <w:rPr>
                <w:rFonts w:hint="eastAsia"/>
                <w:szCs w:val="21"/>
              </w:rPr>
              <w:t>1</w:t>
            </w:r>
            <w:r w:rsidRPr="00954FFB">
              <w:rPr>
                <w:rFonts w:hint="eastAsia"/>
                <w:szCs w:val="21"/>
              </w:rPr>
              <w:t>、读背第</w:t>
            </w:r>
            <w:r>
              <w:rPr>
                <w:rFonts w:hint="eastAsia"/>
                <w:szCs w:val="21"/>
              </w:rPr>
              <w:t>六</w:t>
            </w:r>
            <w:r w:rsidRPr="00954FFB">
              <w:rPr>
                <w:rFonts w:hint="eastAsia"/>
                <w:szCs w:val="21"/>
              </w:rPr>
              <w:t>单元笔记，至少读</w:t>
            </w:r>
            <w:r w:rsidRPr="00954FFB">
              <w:rPr>
                <w:rFonts w:hint="eastAsia"/>
                <w:szCs w:val="21"/>
              </w:rPr>
              <w:t>3</w:t>
            </w:r>
            <w:r w:rsidRPr="00954FFB">
              <w:rPr>
                <w:rFonts w:hint="eastAsia"/>
                <w:szCs w:val="21"/>
              </w:rPr>
              <w:t>遍</w:t>
            </w:r>
          </w:p>
          <w:p w14:paraId="35D8656F" w14:textId="77777777" w:rsidR="00CB3A3C" w:rsidRPr="00954FFB" w:rsidRDefault="00CB3A3C" w:rsidP="00CB3A3C">
            <w:pPr>
              <w:jc w:val="left"/>
              <w:rPr>
                <w:szCs w:val="21"/>
              </w:rPr>
            </w:pPr>
            <w:r w:rsidRPr="00954FFB">
              <w:rPr>
                <w:rFonts w:hint="eastAsia"/>
                <w:szCs w:val="21"/>
              </w:rPr>
              <w:t>2</w:t>
            </w:r>
            <w:r w:rsidRPr="00954FFB">
              <w:rPr>
                <w:rFonts w:hint="eastAsia"/>
                <w:szCs w:val="21"/>
              </w:rPr>
              <w:t>、背诵日积月累《</w:t>
            </w:r>
            <w:r>
              <w:rPr>
                <w:rFonts w:hint="eastAsia"/>
                <w:szCs w:val="21"/>
              </w:rPr>
              <w:t>悯农</w:t>
            </w:r>
            <w:r w:rsidRPr="00954FFB">
              <w:rPr>
                <w:rFonts w:hint="eastAsia"/>
                <w:szCs w:val="21"/>
              </w:rPr>
              <w:t>》</w:t>
            </w:r>
          </w:p>
          <w:p w14:paraId="52586012" w14:textId="34687DF5" w:rsidR="00CB3A3C" w:rsidRPr="00C10777" w:rsidRDefault="00CB3A3C" w:rsidP="00CB3A3C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29" w:type="dxa"/>
          </w:tcPr>
          <w:p w14:paraId="236A79DE" w14:textId="49B82A64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读背第六单元笔记</w:t>
            </w:r>
            <w:r>
              <w:rPr>
                <w:szCs w:val="21"/>
              </w:rPr>
              <w:t>。</w:t>
            </w:r>
          </w:p>
        </w:tc>
        <w:tc>
          <w:tcPr>
            <w:tcW w:w="1696" w:type="dxa"/>
            <w:gridSpan w:val="2"/>
          </w:tcPr>
          <w:p w14:paraId="46D1FFA2" w14:textId="393F1AB7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6" w:type="dxa"/>
            <w:gridSpan w:val="2"/>
          </w:tcPr>
          <w:p w14:paraId="0148B65C" w14:textId="44F0B6E5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D8885FE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3EED" w:rsidRPr="00C61C34" w14:paraId="55CE0D81" w14:textId="77777777" w:rsidTr="006E48E5">
        <w:trPr>
          <w:gridAfter w:val="1"/>
          <w:wAfter w:w="35" w:type="dxa"/>
          <w:trHeight w:val="494"/>
        </w:trPr>
        <w:tc>
          <w:tcPr>
            <w:tcW w:w="719" w:type="dxa"/>
            <w:gridSpan w:val="2"/>
            <w:vMerge/>
          </w:tcPr>
          <w:p w14:paraId="014E9D6F" w14:textId="77777777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FFA55BC" w14:textId="77777777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  <w:vAlign w:val="center"/>
          </w:tcPr>
          <w:p w14:paraId="01B7DFCC" w14:textId="77777777" w:rsidR="00F73EED" w:rsidRPr="00C61C34" w:rsidRDefault="00F73EED" w:rsidP="00F73EE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6115387" w14:textId="18C289FD" w:rsidR="00F73EED" w:rsidRPr="00970B55" w:rsidRDefault="00F73EED" w:rsidP="00F73EE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</w:t>
            </w:r>
            <w:r>
              <w:rPr>
                <w:szCs w:val="21"/>
              </w:rPr>
              <w:lastRenderedPageBreak/>
              <w:t>和减法复习</w:t>
            </w:r>
          </w:p>
        </w:tc>
        <w:tc>
          <w:tcPr>
            <w:tcW w:w="3259" w:type="dxa"/>
            <w:gridSpan w:val="2"/>
            <w:vAlign w:val="center"/>
          </w:tcPr>
          <w:p w14:paraId="7A3461EF" w14:textId="77777777" w:rsidR="00F73EED" w:rsidRDefault="00F73EED" w:rsidP="00F73EED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lastRenderedPageBreak/>
              <w:t>说说</w:t>
            </w: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</w:t>
            </w:r>
            <w:r>
              <w:rPr>
                <w:rFonts w:hint="eastAsia"/>
                <w:szCs w:val="21"/>
              </w:rPr>
              <w:t>竖式</w:t>
            </w:r>
            <w:r>
              <w:rPr>
                <w:szCs w:val="21"/>
              </w:rPr>
              <w:lastRenderedPageBreak/>
              <w:t>计算的注意点</w:t>
            </w:r>
          </w:p>
          <w:p w14:paraId="61BE2148" w14:textId="2510E9C6" w:rsidR="00F73EED" w:rsidRPr="00970B55" w:rsidRDefault="00F73EED" w:rsidP="00F73EED">
            <w:pPr>
              <w:jc w:val="left"/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  <w:tc>
          <w:tcPr>
            <w:tcW w:w="2829" w:type="dxa"/>
            <w:vAlign w:val="center"/>
          </w:tcPr>
          <w:p w14:paraId="560FC3AD" w14:textId="469E026A" w:rsidR="00F73EED" w:rsidRPr="00970B55" w:rsidRDefault="00F73EED" w:rsidP="00F73EED">
            <w:pPr>
              <w:rPr>
                <w:rFonts w:ascii="宋体" w:eastAsia="宋体" w:hAnsi="宋体"/>
                <w:bCs/>
                <w:sz w:val="22"/>
                <w:szCs w:val="24"/>
              </w:rPr>
            </w:pPr>
            <w:r>
              <w:rPr>
                <w:rFonts w:hint="eastAsia"/>
                <w:bCs/>
                <w:szCs w:val="21"/>
              </w:rPr>
              <w:lastRenderedPageBreak/>
              <w:t>无</w:t>
            </w:r>
          </w:p>
        </w:tc>
        <w:tc>
          <w:tcPr>
            <w:tcW w:w="1696" w:type="dxa"/>
            <w:gridSpan w:val="2"/>
            <w:vAlign w:val="center"/>
          </w:tcPr>
          <w:p w14:paraId="6EC6DA46" w14:textId="36CF6843" w:rsidR="00F73EED" w:rsidRPr="00970B55" w:rsidRDefault="00F73EED" w:rsidP="00F73EED">
            <w:pPr>
              <w:ind w:firstLineChars="200" w:firstLine="420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6" w:type="dxa"/>
            <w:gridSpan w:val="2"/>
            <w:vAlign w:val="center"/>
          </w:tcPr>
          <w:p w14:paraId="5DB0B4BA" w14:textId="4DDF9E51" w:rsidR="00F73EED" w:rsidRPr="00970B55" w:rsidRDefault="00F73EED" w:rsidP="00F73EED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5F1222CD" w14:textId="2C10790B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754F87" w:rsidRPr="00C61C34" w14:paraId="55D8ED86" w14:textId="77777777" w:rsidTr="006E48E5">
        <w:trPr>
          <w:gridAfter w:val="1"/>
          <w:wAfter w:w="35" w:type="dxa"/>
          <w:trHeight w:val="559"/>
        </w:trPr>
        <w:tc>
          <w:tcPr>
            <w:tcW w:w="719" w:type="dxa"/>
            <w:gridSpan w:val="2"/>
            <w:vMerge/>
          </w:tcPr>
          <w:p w14:paraId="5CE8F171" w14:textId="77777777" w:rsidR="00754F87" w:rsidRPr="00C61C34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6F83653F" w14:textId="77777777" w:rsidR="00754F87" w:rsidRPr="00C61C34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</w:tcPr>
          <w:p w14:paraId="1ED022FE" w14:textId="77777777" w:rsidR="00754F87" w:rsidRPr="00C61C34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31DB1C8D" w14:textId="21532E9D" w:rsidR="00754F87" w:rsidRPr="00C61C34" w:rsidRDefault="00754F87" w:rsidP="00754F8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唱：《锣鼓歌》</w:t>
            </w:r>
          </w:p>
        </w:tc>
        <w:tc>
          <w:tcPr>
            <w:tcW w:w="3259" w:type="dxa"/>
            <w:gridSpan w:val="2"/>
          </w:tcPr>
          <w:p w14:paraId="3DE3227E" w14:textId="0F2FF60F" w:rsidR="00754F87" w:rsidRPr="00C61C34" w:rsidRDefault="00754F87" w:rsidP="00754F8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用生动、活泼和连贯优美的的声音演唱歌曲《锣鼓歌》</w:t>
            </w:r>
          </w:p>
        </w:tc>
        <w:tc>
          <w:tcPr>
            <w:tcW w:w="2829" w:type="dxa"/>
          </w:tcPr>
          <w:p w14:paraId="4DAF0A5F" w14:textId="3DFF59B1" w:rsidR="00754F87" w:rsidRPr="00C61C34" w:rsidRDefault="00754F87" w:rsidP="00754F8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用生动、活泼和连贯优美的的声音演唱歌曲《锣鼓歌》</w:t>
            </w:r>
          </w:p>
        </w:tc>
        <w:tc>
          <w:tcPr>
            <w:tcW w:w="1696" w:type="dxa"/>
            <w:gridSpan w:val="2"/>
          </w:tcPr>
          <w:p w14:paraId="4F2DCD1B" w14:textId="0820B6A4" w:rsidR="00754F87" w:rsidRPr="00C61C34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86" w:type="dxa"/>
            <w:gridSpan w:val="2"/>
          </w:tcPr>
          <w:p w14:paraId="2B22628C" w14:textId="6A0B7529" w:rsidR="00754F87" w:rsidRPr="00C61C34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612B5140" w14:textId="77777777" w:rsidR="00754F87" w:rsidRPr="00C61C34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12DEF" w:rsidRPr="00C61C34" w14:paraId="12754334" w14:textId="77777777" w:rsidTr="00E87BBB">
        <w:trPr>
          <w:gridAfter w:val="1"/>
          <w:wAfter w:w="35" w:type="dxa"/>
          <w:trHeight w:val="613"/>
        </w:trPr>
        <w:tc>
          <w:tcPr>
            <w:tcW w:w="719" w:type="dxa"/>
            <w:gridSpan w:val="2"/>
            <w:vMerge/>
          </w:tcPr>
          <w:p w14:paraId="7E1D0F62" w14:textId="77777777" w:rsidR="00412DEF" w:rsidRPr="00C61C34" w:rsidRDefault="00412DEF" w:rsidP="00412D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E41D69" w14:textId="77777777" w:rsidR="00412DEF" w:rsidRPr="00C61C34" w:rsidRDefault="00412DEF" w:rsidP="00412D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394913E5" w14:textId="77777777" w:rsidR="00412DEF" w:rsidRPr="00C61C34" w:rsidRDefault="00412DEF" w:rsidP="00412D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</w:tcPr>
          <w:p w14:paraId="04DD2EB7" w14:textId="77777777" w:rsidR="00412DEF" w:rsidRDefault="00412DEF" w:rsidP="00412DEF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14:paraId="438D0E5C" w14:textId="3455E0F9" w:rsidR="00412DEF" w:rsidRPr="002C6124" w:rsidRDefault="00412DEF" w:rsidP="00412DE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认识工具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259" w:type="dxa"/>
            <w:gridSpan w:val="2"/>
          </w:tcPr>
          <w:p w14:paraId="156CB4EB" w14:textId="5DA476AA" w:rsidR="00412DEF" w:rsidRPr="002C6124" w:rsidRDefault="00412DEF" w:rsidP="00412DE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49413D">
              <w:rPr>
                <w:rFonts w:ascii="宋体" w:eastAsia="宋体" w:hAnsi="宋体" w:cs="Times New Roman" w:hint="eastAsia"/>
                <w:szCs w:val="21"/>
              </w:rPr>
              <w:t>认识到同一种工具有不同的样式和不同的功能。</w:t>
            </w:r>
          </w:p>
        </w:tc>
        <w:tc>
          <w:tcPr>
            <w:tcW w:w="2829" w:type="dxa"/>
          </w:tcPr>
          <w:p w14:paraId="0969392B" w14:textId="77777777" w:rsidR="00412DEF" w:rsidRPr="0049413D" w:rsidRDefault="00412DEF" w:rsidP="00412DEF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49413D">
              <w:rPr>
                <w:rFonts w:ascii="宋体" w:hAnsi="宋体" w:hint="eastAsia"/>
                <w:szCs w:val="21"/>
              </w:rPr>
              <w:t>利用简单工具完成小任务。</w:t>
            </w:r>
          </w:p>
          <w:p w14:paraId="06655884" w14:textId="33B43FBD" w:rsidR="00412DEF" w:rsidRPr="002C6124" w:rsidRDefault="00412DEF" w:rsidP="00412DE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gridSpan w:val="2"/>
          </w:tcPr>
          <w:p w14:paraId="79017BD1" w14:textId="24C2DF32" w:rsidR="00412DEF" w:rsidRPr="002C6124" w:rsidRDefault="00412DEF" w:rsidP="00412DEF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48F80626" w14:textId="62F939F5" w:rsidR="00412DEF" w:rsidRPr="002C6124" w:rsidRDefault="00412DEF" w:rsidP="00412DEF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9" w:type="dxa"/>
            <w:vMerge/>
          </w:tcPr>
          <w:p w14:paraId="6E10B825" w14:textId="77777777" w:rsidR="00412DEF" w:rsidRPr="00C61C34" w:rsidRDefault="00412DEF" w:rsidP="00412D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D2779" w:rsidRPr="00C61C34" w14:paraId="5F1811AC" w14:textId="77777777" w:rsidTr="006E48E5">
        <w:trPr>
          <w:gridAfter w:val="1"/>
          <w:wAfter w:w="35" w:type="dxa"/>
          <w:trHeight w:val="537"/>
        </w:trPr>
        <w:tc>
          <w:tcPr>
            <w:tcW w:w="719" w:type="dxa"/>
            <w:gridSpan w:val="2"/>
            <w:vMerge/>
          </w:tcPr>
          <w:p w14:paraId="379FDAC3" w14:textId="77777777" w:rsidR="00CD2779" w:rsidRPr="00C61C34" w:rsidRDefault="00CD2779" w:rsidP="00CD27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0A983F83" w14:textId="77777777" w:rsidR="00CD2779" w:rsidRPr="00C61C34" w:rsidRDefault="00CD2779" w:rsidP="00CD27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0DC941CF" w14:textId="77777777" w:rsidR="00CD2779" w:rsidRPr="00C61C34" w:rsidRDefault="00CD2779" w:rsidP="00CD27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7CEE6508" w14:textId="2057C8E7" w:rsidR="00CD2779" w:rsidRPr="00BF2869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会变的花树叶（第一课时）</w:t>
            </w:r>
          </w:p>
        </w:tc>
        <w:tc>
          <w:tcPr>
            <w:tcW w:w="3259" w:type="dxa"/>
            <w:gridSpan w:val="2"/>
          </w:tcPr>
          <w:p w14:paraId="62C3024F" w14:textId="77777777" w:rsidR="00CD2779" w:rsidRDefault="00CD2779" w:rsidP="00CD277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7DAC565D" w14:textId="6E3C79F9" w:rsidR="00CD2779" w:rsidRPr="00BF2869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预习了解花和叶子的装饰技法。</w:t>
            </w:r>
          </w:p>
        </w:tc>
        <w:tc>
          <w:tcPr>
            <w:tcW w:w="2829" w:type="dxa"/>
          </w:tcPr>
          <w:p w14:paraId="2120272A" w14:textId="77777777" w:rsidR="00CD2779" w:rsidRDefault="00CD2779" w:rsidP="00CD277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493BCA0" w14:textId="698B4AB3" w:rsidR="00CD2779" w:rsidRPr="00BF2869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预习了解花和叶子的装饰法。</w:t>
            </w:r>
          </w:p>
        </w:tc>
        <w:tc>
          <w:tcPr>
            <w:tcW w:w="1696" w:type="dxa"/>
            <w:gridSpan w:val="2"/>
          </w:tcPr>
          <w:p w14:paraId="32B7F5EE" w14:textId="1FBDAA11" w:rsidR="00CD2779" w:rsidRPr="00BF2869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6" w:type="dxa"/>
            <w:gridSpan w:val="2"/>
          </w:tcPr>
          <w:p w14:paraId="566280F4" w14:textId="4A321D60" w:rsidR="00CD2779" w:rsidRPr="00BF2869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14:paraId="1BF9F426" w14:textId="77777777" w:rsidR="00CD2779" w:rsidRPr="00C61C34" w:rsidRDefault="00CD2779" w:rsidP="00CD27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3EED" w:rsidRPr="00C61C34" w14:paraId="76457640" w14:textId="77777777" w:rsidTr="006E48E5">
        <w:trPr>
          <w:gridAfter w:val="1"/>
          <w:wAfter w:w="35" w:type="dxa"/>
          <w:trHeight w:val="822"/>
        </w:trPr>
        <w:tc>
          <w:tcPr>
            <w:tcW w:w="719" w:type="dxa"/>
            <w:gridSpan w:val="2"/>
            <w:vMerge w:val="restart"/>
          </w:tcPr>
          <w:p w14:paraId="4996CED1" w14:textId="77777777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9890AD5" w14:textId="77777777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9715E3A" w14:textId="77777777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D38B088" w14:textId="77777777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2D94CF7" w14:textId="77777777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56A6770" w14:textId="77777777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E0F0701" w14:textId="77777777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周三</w:t>
            </w:r>
          </w:p>
        </w:tc>
        <w:tc>
          <w:tcPr>
            <w:tcW w:w="741" w:type="dxa"/>
          </w:tcPr>
          <w:p w14:paraId="518CB0F7" w14:textId="77777777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3"/>
          </w:tcPr>
          <w:p w14:paraId="1D6DDA76" w14:textId="77777777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1A629578" w14:textId="572870B6" w:rsidR="00F73EED" w:rsidRPr="00970B55" w:rsidRDefault="00F73EED" w:rsidP="00F73EED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gridSpan w:val="2"/>
            <w:vAlign w:val="center"/>
          </w:tcPr>
          <w:p w14:paraId="530CE3B3" w14:textId="4578CD8F" w:rsidR="00F73EED" w:rsidRPr="00970B55" w:rsidRDefault="00F73EED" w:rsidP="00F73EE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81</w:t>
            </w:r>
            <w:r>
              <w:rPr>
                <w:rFonts w:hint="eastAsia"/>
                <w:szCs w:val="21"/>
              </w:rPr>
              <w:t>页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-6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29" w:type="dxa"/>
            <w:vAlign w:val="center"/>
          </w:tcPr>
          <w:p w14:paraId="4672BFD0" w14:textId="77777777" w:rsidR="00F73EED" w:rsidRDefault="00F73EED" w:rsidP="00F73EED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3FF945C" w14:textId="77777777" w:rsidR="00F73EED" w:rsidRPr="00970B55" w:rsidRDefault="00F73EED" w:rsidP="00F73EE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2EEB7114" w14:textId="3B3578BD" w:rsidR="00F73EED" w:rsidRPr="00970B55" w:rsidRDefault="00F73EED" w:rsidP="00F73EED">
            <w:pPr>
              <w:ind w:firstLineChars="100" w:firstLine="210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86" w:type="dxa"/>
            <w:gridSpan w:val="2"/>
            <w:vAlign w:val="center"/>
          </w:tcPr>
          <w:p w14:paraId="195DD639" w14:textId="0D65ACE6" w:rsidR="00F73EED" w:rsidRPr="00970B55" w:rsidRDefault="00F73EED" w:rsidP="00F73EED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FF006E6" w14:textId="77777777" w:rsidR="00F73EED" w:rsidRPr="00C61C34" w:rsidRDefault="00F73EED" w:rsidP="00F73E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3A3C" w:rsidRPr="00C61C34" w14:paraId="0EC68517" w14:textId="77777777" w:rsidTr="006E48E5">
        <w:trPr>
          <w:gridAfter w:val="1"/>
          <w:wAfter w:w="35" w:type="dxa"/>
          <w:trHeight w:val="1021"/>
        </w:trPr>
        <w:tc>
          <w:tcPr>
            <w:tcW w:w="719" w:type="dxa"/>
            <w:gridSpan w:val="2"/>
            <w:vMerge/>
          </w:tcPr>
          <w:p w14:paraId="61D66724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93FAD83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</w:tcPr>
          <w:p w14:paraId="1AF067D7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13CC504A" w14:textId="2D7EE9DE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  <w:szCs w:val="21"/>
              </w:rPr>
              <w:t>大象的耳朵（第一课时）</w:t>
            </w:r>
          </w:p>
        </w:tc>
        <w:tc>
          <w:tcPr>
            <w:tcW w:w="3259" w:type="dxa"/>
            <w:gridSpan w:val="2"/>
          </w:tcPr>
          <w:p w14:paraId="78DEB759" w14:textId="77777777" w:rsidR="00CB3A3C" w:rsidRDefault="00CB3A3C" w:rsidP="00CB3A3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、熟读课文，能用自己的话讲清这个故事</w:t>
            </w:r>
          </w:p>
          <w:p w14:paraId="132CB909" w14:textId="77777777" w:rsidR="00CB3A3C" w:rsidRDefault="00CB3A3C" w:rsidP="00CB3A3C">
            <w:pPr>
              <w:pStyle w:val="a4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、正确认读本课生字，并会口头组词</w:t>
            </w:r>
          </w:p>
          <w:p w14:paraId="2030EEAB" w14:textId="35C350BB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067D30">
              <w:t>3</w:t>
            </w:r>
            <w:r w:rsidRPr="00067D30">
              <w:rPr>
                <w:rFonts w:hint="eastAsia"/>
              </w:rPr>
              <w:t>、</w:t>
            </w:r>
            <w:r w:rsidRPr="00067D30">
              <w:t>阅读《拓展阅读》</w:t>
            </w:r>
            <w:r w:rsidRPr="00067D30">
              <w:rPr>
                <w:rFonts w:hint="eastAsia"/>
              </w:rPr>
              <w:t>146</w:t>
            </w:r>
            <w:r w:rsidRPr="00067D30">
              <w:t>-148</w:t>
            </w:r>
            <w:r w:rsidRPr="00067D30"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14:paraId="1040CA0D" w14:textId="20FCF432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熟读课文，能用自己的话讲清故事</w:t>
            </w:r>
          </w:p>
        </w:tc>
        <w:tc>
          <w:tcPr>
            <w:tcW w:w="1696" w:type="dxa"/>
            <w:gridSpan w:val="2"/>
          </w:tcPr>
          <w:p w14:paraId="2330E8F9" w14:textId="77777777" w:rsidR="00CB3A3C" w:rsidRDefault="00CB3A3C" w:rsidP="00CB3A3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9564658" w14:textId="266664E3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6" w:type="dxa"/>
            <w:gridSpan w:val="2"/>
          </w:tcPr>
          <w:p w14:paraId="2DD594CE" w14:textId="4139166E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5BA7FD2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07DAD" w:rsidRPr="00C61C34" w14:paraId="0A90016B" w14:textId="77777777" w:rsidTr="006E48E5">
        <w:trPr>
          <w:gridAfter w:val="1"/>
          <w:wAfter w:w="35" w:type="dxa"/>
          <w:trHeight w:val="1107"/>
        </w:trPr>
        <w:tc>
          <w:tcPr>
            <w:tcW w:w="719" w:type="dxa"/>
            <w:gridSpan w:val="2"/>
            <w:vMerge/>
          </w:tcPr>
          <w:p w14:paraId="70EC891C" w14:textId="77777777" w:rsidR="00C07DAD" w:rsidRPr="00C61C34" w:rsidRDefault="00C07DAD" w:rsidP="00C07DA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D54FB7F" w14:textId="77777777" w:rsidR="00C07DAD" w:rsidRPr="00C61C34" w:rsidRDefault="00C07DAD" w:rsidP="00C07DA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</w:tcPr>
          <w:p w14:paraId="00410897" w14:textId="77777777" w:rsidR="00C07DAD" w:rsidRPr="00C61C34" w:rsidRDefault="00C07DAD" w:rsidP="00C07DA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59F326FA" w14:textId="1DDD27BD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  <w:r>
              <w:rPr>
                <w:rFonts w:hint="eastAsia"/>
              </w:rPr>
              <w:t>比赛</w:t>
            </w:r>
          </w:p>
        </w:tc>
        <w:tc>
          <w:tcPr>
            <w:tcW w:w="3259" w:type="dxa"/>
            <w:gridSpan w:val="2"/>
          </w:tcPr>
          <w:p w14:paraId="602B1F69" w14:textId="484A3F26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30*2</w:t>
            </w:r>
          </w:p>
        </w:tc>
        <w:tc>
          <w:tcPr>
            <w:tcW w:w="2829" w:type="dxa"/>
          </w:tcPr>
          <w:p w14:paraId="7160D828" w14:textId="63656533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30*3</w:t>
            </w:r>
          </w:p>
        </w:tc>
        <w:tc>
          <w:tcPr>
            <w:tcW w:w="1696" w:type="dxa"/>
            <w:gridSpan w:val="2"/>
          </w:tcPr>
          <w:p w14:paraId="2B516EA5" w14:textId="43E851E9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6E0E6A02" w14:textId="429B1F34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A05C62A" w14:textId="77777777" w:rsidR="00C07DAD" w:rsidRPr="00C61C34" w:rsidRDefault="00C07DAD" w:rsidP="00C07DA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3A3C" w:rsidRPr="00C61C34" w14:paraId="14A8A054" w14:textId="77777777" w:rsidTr="006E48E5">
        <w:trPr>
          <w:gridAfter w:val="1"/>
          <w:wAfter w:w="35" w:type="dxa"/>
          <w:trHeight w:val="1107"/>
        </w:trPr>
        <w:tc>
          <w:tcPr>
            <w:tcW w:w="719" w:type="dxa"/>
            <w:gridSpan w:val="2"/>
            <w:vMerge/>
          </w:tcPr>
          <w:p w14:paraId="51931646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2CA624F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792A333B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62FC6A06" w14:textId="5F35721A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  <w:szCs w:val="21"/>
              </w:rPr>
              <w:t>大象的耳朵（第二课时）</w:t>
            </w:r>
          </w:p>
        </w:tc>
        <w:tc>
          <w:tcPr>
            <w:tcW w:w="3259" w:type="dxa"/>
            <w:gridSpan w:val="2"/>
          </w:tcPr>
          <w:p w14:paraId="20674143" w14:textId="77777777" w:rsidR="00CB3A3C" w:rsidRPr="00954FFB" w:rsidRDefault="00CB3A3C" w:rsidP="00CB3A3C">
            <w:pPr>
              <w:pStyle w:val="a4"/>
              <w:numPr>
                <w:ilvl w:val="0"/>
                <w:numId w:val="22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结合生活实际，理解“人家是人家，我是我”</w:t>
            </w:r>
          </w:p>
          <w:p w14:paraId="343F7DCF" w14:textId="77777777" w:rsidR="00CB3A3C" w:rsidRPr="00067D30" w:rsidRDefault="00CB3A3C" w:rsidP="00CB3A3C">
            <w:pPr>
              <w:pStyle w:val="a4"/>
              <w:numPr>
                <w:ilvl w:val="0"/>
                <w:numId w:val="22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说说大象的想法是怎么改变的。</w:t>
            </w:r>
          </w:p>
          <w:p w14:paraId="2447F11C" w14:textId="184D0319" w:rsidR="00CB3A3C" w:rsidRPr="003B46F3" w:rsidRDefault="00CB3A3C" w:rsidP="00CB3A3C">
            <w:pPr>
              <w:pStyle w:val="a4"/>
              <w:ind w:firstLineChars="0" w:firstLine="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、阅读《</w:t>
            </w:r>
            <w:r>
              <w:t>拓展阅读》</w:t>
            </w:r>
            <w:r>
              <w:rPr>
                <w:rFonts w:hint="eastAsia"/>
              </w:rPr>
              <w:t>149</w:t>
            </w:r>
            <w:r>
              <w:t>-152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14:paraId="76F9757E" w14:textId="230152EA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954FFB">
              <w:rPr>
                <w:rFonts w:ascii="宋体" w:eastAsia="宋体" w:hAnsi="宋体" w:hint="eastAsia"/>
                <w:sz w:val="22"/>
                <w:szCs w:val="24"/>
              </w:rPr>
              <w:t>1、</w:t>
            </w:r>
            <w:r w:rsidRPr="00954FFB">
              <w:rPr>
                <w:rFonts w:ascii="宋体" w:eastAsia="宋体" w:hAnsi="宋体" w:hint="eastAsia"/>
                <w:sz w:val="22"/>
                <w:szCs w:val="24"/>
              </w:rPr>
              <w:tab/>
              <w:t>结合生活实际，理解“人家是人家，我是我”</w:t>
            </w:r>
          </w:p>
        </w:tc>
        <w:tc>
          <w:tcPr>
            <w:tcW w:w="1696" w:type="dxa"/>
            <w:gridSpan w:val="2"/>
          </w:tcPr>
          <w:p w14:paraId="04D69861" w14:textId="77777777" w:rsidR="00CB3A3C" w:rsidRDefault="00CB3A3C" w:rsidP="00CB3A3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EC4108C" w14:textId="37A082A7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6" w:type="dxa"/>
            <w:gridSpan w:val="2"/>
          </w:tcPr>
          <w:p w14:paraId="52BBAA3E" w14:textId="23C10A1A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EEF22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33666" w:rsidRPr="00C61C34" w14:paraId="5BB44EA6" w14:textId="77777777" w:rsidTr="006E48E5">
        <w:trPr>
          <w:gridAfter w:val="1"/>
          <w:wAfter w:w="35" w:type="dxa"/>
          <w:trHeight w:val="1203"/>
        </w:trPr>
        <w:tc>
          <w:tcPr>
            <w:tcW w:w="719" w:type="dxa"/>
            <w:gridSpan w:val="2"/>
            <w:vMerge/>
          </w:tcPr>
          <w:p w14:paraId="241B7A1A" w14:textId="77777777" w:rsidR="00B33666" w:rsidRPr="00C61C34" w:rsidRDefault="00B33666" w:rsidP="00B3366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D280B24" w14:textId="77777777" w:rsidR="00B33666" w:rsidRPr="00C61C34" w:rsidRDefault="00B33666" w:rsidP="00B3366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144039CD" w14:textId="6B462DFE" w:rsidR="00B33666" w:rsidRPr="00C61C34" w:rsidRDefault="00B33666" w:rsidP="00B3366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7EF61927" w14:textId="49F692DF" w:rsidR="00B33666" w:rsidRPr="008C0E5A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9.</w:t>
            </w:r>
            <w:r>
              <w:rPr>
                <w:rFonts w:eastAsia="宋体" w:hint="eastAsia"/>
              </w:rPr>
              <w:t>小水滴的诉说（第一课时）</w:t>
            </w:r>
          </w:p>
        </w:tc>
        <w:tc>
          <w:tcPr>
            <w:tcW w:w="3259" w:type="dxa"/>
            <w:gridSpan w:val="2"/>
          </w:tcPr>
          <w:p w14:paraId="422FE966" w14:textId="136D4C02" w:rsidR="00B33666" w:rsidRPr="008C0E5A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小组讨论：水有哪些用处。</w:t>
            </w:r>
          </w:p>
        </w:tc>
        <w:tc>
          <w:tcPr>
            <w:tcW w:w="2829" w:type="dxa"/>
          </w:tcPr>
          <w:p w14:paraId="4319CE30" w14:textId="630997C8" w:rsidR="00B33666" w:rsidRPr="008C0E5A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小组讨论：水有哪些用处。</w:t>
            </w:r>
          </w:p>
        </w:tc>
        <w:tc>
          <w:tcPr>
            <w:tcW w:w="1696" w:type="dxa"/>
            <w:gridSpan w:val="2"/>
          </w:tcPr>
          <w:p w14:paraId="5007E300" w14:textId="0210B032" w:rsidR="00B33666" w:rsidRPr="008C0E5A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6" w:type="dxa"/>
            <w:gridSpan w:val="2"/>
          </w:tcPr>
          <w:p w14:paraId="599C4F7D" w14:textId="55442E27" w:rsidR="00B33666" w:rsidRPr="008C0E5A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CA25C1B" w14:textId="77777777" w:rsidR="00B33666" w:rsidRPr="00C61C34" w:rsidRDefault="00B33666" w:rsidP="00B3366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3EED" w:rsidRPr="00C61C34" w14:paraId="7ADD79E0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98"/>
        </w:trPr>
        <w:tc>
          <w:tcPr>
            <w:tcW w:w="703" w:type="dxa"/>
            <w:vMerge w:val="restart"/>
          </w:tcPr>
          <w:p w14:paraId="44529D65" w14:textId="77777777" w:rsidR="00F73EED" w:rsidRPr="00C61C34" w:rsidRDefault="00F73EED" w:rsidP="00F73EED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  <w:p w14:paraId="306CFB31" w14:textId="77777777" w:rsidR="00F73EED" w:rsidRPr="00C61C34" w:rsidRDefault="00F73EED" w:rsidP="00F73EED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FED55EC" w14:textId="77777777" w:rsidR="00F73EED" w:rsidRPr="00C61C34" w:rsidRDefault="00F73EED" w:rsidP="00F73EED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F0637BF" w14:textId="77777777" w:rsidR="00F73EED" w:rsidRPr="00C61C34" w:rsidRDefault="00F73EED" w:rsidP="00F73EED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C955B47" w14:textId="77777777" w:rsidR="00F73EED" w:rsidRPr="00C61C34" w:rsidRDefault="00F73EED" w:rsidP="00F73EED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8DB71CF" w14:textId="77777777" w:rsidR="00F73EED" w:rsidRPr="00C61C34" w:rsidRDefault="00F73EED" w:rsidP="00F73EE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周四</w:t>
            </w:r>
          </w:p>
          <w:p w14:paraId="05A9E2D3" w14:textId="77777777" w:rsidR="00F73EED" w:rsidRPr="00C61C34" w:rsidRDefault="00F73EED" w:rsidP="00F73EE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16F7D36" w14:textId="77777777" w:rsidR="00F73EED" w:rsidRPr="00C61C34" w:rsidRDefault="00F73EED" w:rsidP="00F73EED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D23622D" w14:textId="77777777" w:rsidR="00F73EED" w:rsidRPr="00C61C34" w:rsidRDefault="00F73EED" w:rsidP="00F73EED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17A1EDB" w14:textId="77777777" w:rsidR="00F73EED" w:rsidRPr="00C61C34" w:rsidRDefault="00F73EED" w:rsidP="00F73EED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4FE8E79" w14:textId="77777777" w:rsidR="00F73EED" w:rsidRPr="00C61C34" w:rsidRDefault="00F73EED" w:rsidP="00F73EED">
            <w:pPr>
              <w:ind w:left="108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14ACACC6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F6CE239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4F2F8AAF" w14:textId="77777777" w:rsidR="00F73EED" w:rsidRPr="00C61C34" w:rsidRDefault="00F73EED" w:rsidP="00F73EE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6DE83D94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8F4716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70A6D541" w14:textId="77777777" w:rsidR="00F73EED" w:rsidRPr="00C61C34" w:rsidRDefault="00F73EED" w:rsidP="00F73EE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4B501CA5" w14:textId="0DE1B3D0" w:rsidR="00F73EED" w:rsidRPr="009A4771" w:rsidRDefault="00F73EED" w:rsidP="00F73EED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gridSpan w:val="2"/>
            <w:vAlign w:val="center"/>
          </w:tcPr>
          <w:p w14:paraId="5B67B8E3" w14:textId="26BBEC8F" w:rsidR="00F73EED" w:rsidRPr="009A4771" w:rsidRDefault="00F73EED" w:rsidP="00F73EE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页</w:t>
            </w:r>
            <w:r>
              <w:rPr>
                <w:szCs w:val="21"/>
              </w:rPr>
              <w:t>7-13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29" w:type="dxa"/>
            <w:vAlign w:val="center"/>
          </w:tcPr>
          <w:p w14:paraId="126EF40E" w14:textId="77777777" w:rsidR="00F73EED" w:rsidRDefault="00F73EED" w:rsidP="00F73EED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0FCABAF8" w14:textId="77777777" w:rsidR="00F73EED" w:rsidRPr="009A4771" w:rsidRDefault="00F73EED" w:rsidP="00F73EE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709" w:type="dxa"/>
            <w:gridSpan w:val="3"/>
            <w:vAlign w:val="center"/>
          </w:tcPr>
          <w:p w14:paraId="6F7367D9" w14:textId="45958937" w:rsidR="00F73EED" w:rsidRPr="009A4771" w:rsidRDefault="00F73EED" w:rsidP="00F73EED">
            <w:pPr>
              <w:ind w:firstLineChars="100" w:firstLine="210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3" w:type="dxa"/>
            <w:vAlign w:val="center"/>
          </w:tcPr>
          <w:p w14:paraId="3963F308" w14:textId="14BDCB70" w:rsidR="00F73EED" w:rsidRPr="009A4771" w:rsidRDefault="00F73EED" w:rsidP="00F73EED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4A6F55D8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C3D1470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E45E5C7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A8CDC03" w14:textId="0F006840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  <w:p w14:paraId="28E114F7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DEE1235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3D6A3A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C20E6EB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547B9E3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BB2FE52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CD38D39" w14:textId="77777777" w:rsidR="00F73EED" w:rsidRPr="00C61C34" w:rsidRDefault="00F73EED" w:rsidP="00F73EE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3A3C" w:rsidRPr="00C61C34" w14:paraId="15641EBD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54"/>
        </w:trPr>
        <w:tc>
          <w:tcPr>
            <w:tcW w:w="703" w:type="dxa"/>
            <w:vMerge/>
          </w:tcPr>
          <w:p w14:paraId="1D999318" w14:textId="77777777" w:rsidR="00CB3A3C" w:rsidRPr="00C61C34" w:rsidRDefault="00CB3A3C" w:rsidP="00CB3A3C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7ACB7FE" w14:textId="77777777" w:rsidR="00CB3A3C" w:rsidRPr="00C61C34" w:rsidRDefault="00CB3A3C" w:rsidP="00CB3A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81B4E90" w14:textId="77777777" w:rsidR="00CB3A3C" w:rsidRPr="00C61C34" w:rsidRDefault="00CB3A3C" w:rsidP="00CB3A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3AA1A222" w14:textId="77777777" w:rsidR="00CB3A3C" w:rsidRPr="00C61C34" w:rsidRDefault="00CB3A3C" w:rsidP="00CB3A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65D5D88D" w14:textId="77777777" w:rsidR="00CB3A3C" w:rsidRPr="00C61C34" w:rsidRDefault="00CB3A3C" w:rsidP="00CB3A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7E19022" w14:textId="77777777" w:rsidR="00CB3A3C" w:rsidRPr="00C61C34" w:rsidRDefault="00CB3A3C" w:rsidP="00CB3A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03634C4F" w14:textId="77777777" w:rsidR="00CB3A3C" w:rsidRPr="00C61C34" w:rsidRDefault="00CB3A3C" w:rsidP="00CB3A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13733204" w14:textId="0475D819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  <w:szCs w:val="21"/>
              </w:rPr>
              <w:t>蜘蛛开店（第一课时）</w:t>
            </w:r>
          </w:p>
        </w:tc>
        <w:tc>
          <w:tcPr>
            <w:tcW w:w="3259" w:type="dxa"/>
            <w:gridSpan w:val="2"/>
          </w:tcPr>
          <w:p w14:paraId="37EFEF0E" w14:textId="77777777" w:rsidR="00CB3A3C" w:rsidRDefault="00CB3A3C" w:rsidP="00CB3A3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14:paraId="0AB2B9DD" w14:textId="77777777" w:rsidR="00CB3A3C" w:rsidRDefault="00CB3A3C" w:rsidP="00CB3A3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、熟读本课生字，口头组词。</w:t>
            </w:r>
          </w:p>
          <w:p w14:paraId="05911B98" w14:textId="1C52CC3B" w:rsidR="00CB3A3C" w:rsidRDefault="00CB3A3C" w:rsidP="00CB3A3C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、阅读</w:t>
            </w:r>
            <w:r>
              <w:t>《拓展阅读》</w:t>
            </w:r>
            <w:r>
              <w:rPr>
                <w:rFonts w:hint="eastAsia"/>
              </w:rPr>
              <w:t>154</w:t>
            </w:r>
            <w:r>
              <w:t>-157</w:t>
            </w:r>
            <w:r>
              <w:rPr>
                <w:rFonts w:hint="eastAsia"/>
              </w:rPr>
              <w:t>页</w:t>
            </w:r>
          </w:p>
          <w:p w14:paraId="4970A284" w14:textId="58F3F9FE" w:rsidR="00CB3A3C" w:rsidRPr="003B46F3" w:rsidRDefault="00CB3A3C" w:rsidP="00CB3A3C">
            <w:pPr>
              <w:tabs>
                <w:tab w:val="left" w:pos="312"/>
              </w:tabs>
              <w:jc w:val="left"/>
            </w:pPr>
          </w:p>
        </w:tc>
        <w:tc>
          <w:tcPr>
            <w:tcW w:w="2829" w:type="dxa"/>
          </w:tcPr>
          <w:p w14:paraId="011780BE" w14:textId="2ADC5490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954FFB">
              <w:rPr>
                <w:rFonts w:ascii="宋体" w:eastAsia="宋体" w:hAnsi="宋体" w:hint="eastAsia"/>
                <w:sz w:val="22"/>
                <w:szCs w:val="24"/>
              </w:rPr>
              <w:t>熟读课文3遍，读准字音，读通句子。</w:t>
            </w:r>
          </w:p>
        </w:tc>
        <w:tc>
          <w:tcPr>
            <w:tcW w:w="1709" w:type="dxa"/>
            <w:gridSpan w:val="3"/>
          </w:tcPr>
          <w:p w14:paraId="61A4D095" w14:textId="77777777" w:rsidR="00CB3A3C" w:rsidRDefault="00CB3A3C" w:rsidP="00CB3A3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DB2A3E1" w14:textId="0AE2CDC8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3" w:type="dxa"/>
          </w:tcPr>
          <w:p w14:paraId="4945EB0C" w14:textId="39FD297B" w:rsidR="00CB3A3C" w:rsidRPr="00C10777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A56F790" w14:textId="77777777" w:rsidR="00CB3A3C" w:rsidRPr="00C61C34" w:rsidRDefault="00CB3A3C" w:rsidP="00CB3A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54F87" w:rsidRPr="00C61C34" w14:paraId="6D24F1E7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21"/>
        </w:trPr>
        <w:tc>
          <w:tcPr>
            <w:tcW w:w="703" w:type="dxa"/>
            <w:vMerge/>
          </w:tcPr>
          <w:p w14:paraId="3CFC00D1" w14:textId="77777777" w:rsidR="00754F87" w:rsidRPr="00C61C34" w:rsidRDefault="00754F87" w:rsidP="00754F87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AB828B2" w14:textId="77777777" w:rsidR="00754F87" w:rsidRPr="00C61C34" w:rsidRDefault="00754F87" w:rsidP="00754F8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5FDF52D" w14:textId="77777777" w:rsidR="00754F87" w:rsidRPr="00C61C34" w:rsidRDefault="00754F87" w:rsidP="00754F8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2AB3A840" w14:textId="77777777" w:rsidR="00754F87" w:rsidRPr="00C61C34" w:rsidRDefault="00754F87" w:rsidP="00754F8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494A5E1D" w14:textId="77777777" w:rsidR="00754F87" w:rsidRPr="00C61C34" w:rsidRDefault="00754F87" w:rsidP="00754F8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5096796" w14:textId="77777777" w:rsidR="00754F87" w:rsidRPr="00C61C34" w:rsidRDefault="00754F87" w:rsidP="00754F8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14D7B24C" w14:textId="77777777" w:rsidR="00754F87" w:rsidRPr="00C61C34" w:rsidRDefault="00754F87" w:rsidP="00754F8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31DFC80E" w14:textId="3E3093F3" w:rsidR="00754F87" w:rsidRPr="00C61C34" w:rsidRDefault="00754F87" w:rsidP="00754F8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2.欣赏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我是小小音乐家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3259" w:type="dxa"/>
            <w:gridSpan w:val="2"/>
          </w:tcPr>
          <w:p w14:paraId="710A8EA2" w14:textId="68A89EAD" w:rsidR="00754F87" w:rsidRPr="00C61C34" w:rsidRDefault="00754F87" w:rsidP="00754F8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复习欣赏，边听边模仿乐器演奏的动作。</w:t>
            </w:r>
          </w:p>
        </w:tc>
        <w:tc>
          <w:tcPr>
            <w:tcW w:w="2829" w:type="dxa"/>
          </w:tcPr>
          <w:p w14:paraId="3D0EDCFB" w14:textId="27DC450A" w:rsidR="00754F87" w:rsidRPr="00C61C34" w:rsidRDefault="00754F87" w:rsidP="00754F8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复习欣赏，边听边模仿乐器演奏的动作。</w:t>
            </w:r>
          </w:p>
        </w:tc>
        <w:tc>
          <w:tcPr>
            <w:tcW w:w="1709" w:type="dxa"/>
            <w:gridSpan w:val="3"/>
          </w:tcPr>
          <w:p w14:paraId="7E405409" w14:textId="48516394" w:rsidR="00754F87" w:rsidRPr="00C61C34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3" w:type="dxa"/>
          </w:tcPr>
          <w:p w14:paraId="04E4C8B8" w14:textId="75660186" w:rsidR="00754F87" w:rsidRPr="00C61C34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57F5009A" w14:textId="77777777" w:rsidR="00754F87" w:rsidRPr="00C61C34" w:rsidRDefault="00754F87" w:rsidP="00754F8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96625" w:rsidRPr="00C61C34" w14:paraId="403EBD9F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145"/>
        </w:trPr>
        <w:tc>
          <w:tcPr>
            <w:tcW w:w="703" w:type="dxa"/>
            <w:vMerge/>
          </w:tcPr>
          <w:p w14:paraId="3D612294" w14:textId="77777777" w:rsidR="00A96625" w:rsidRPr="00C61C34" w:rsidRDefault="00A96625" w:rsidP="00A96625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527864C0" w14:textId="77777777" w:rsidR="00A96625" w:rsidRPr="00C61C34" w:rsidRDefault="00A96625" w:rsidP="00A9662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FBE038C" w14:textId="77777777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679AFDFB" w14:textId="77777777" w:rsidR="00A96625" w:rsidRPr="00C61C34" w:rsidRDefault="00A96625" w:rsidP="00A9662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0E6438" w14:textId="77777777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36" w:type="dxa"/>
            <w:gridSpan w:val="2"/>
          </w:tcPr>
          <w:p w14:paraId="0327909D" w14:textId="65F03FDB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班队课</w:t>
            </w:r>
          </w:p>
        </w:tc>
        <w:tc>
          <w:tcPr>
            <w:tcW w:w="3259" w:type="dxa"/>
            <w:gridSpan w:val="2"/>
          </w:tcPr>
          <w:p w14:paraId="1FE38977" w14:textId="4CCEB3A3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2829" w:type="dxa"/>
          </w:tcPr>
          <w:p w14:paraId="771D5712" w14:textId="30CE5074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709" w:type="dxa"/>
            <w:gridSpan w:val="3"/>
          </w:tcPr>
          <w:p w14:paraId="3BA25143" w14:textId="75F13C9E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3" w:type="dxa"/>
          </w:tcPr>
          <w:p w14:paraId="5D145DC4" w14:textId="42AF685E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DE714B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  <w:tc>
          <w:tcPr>
            <w:tcW w:w="999" w:type="dxa"/>
            <w:vMerge/>
          </w:tcPr>
          <w:p w14:paraId="715E0DA7" w14:textId="77777777" w:rsidR="00A96625" w:rsidRPr="00C61C34" w:rsidRDefault="00A96625" w:rsidP="00A9662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07DAD" w:rsidRPr="00C61C34" w14:paraId="27C008AB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205"/>
        </w:trPr>
        <w:tc>
          <w:tcPr>
            <w:tcW w:w="703" w:type="dxa"/>
            <w:vMerge/>
          </w:tcPr>
          <w:p w14:paraId="41FD63A3" w14:textId="77777777" w:rsidR="00C07DAD" w:rsidRPr="00C61C34" w:rsidRDefault="00C07DAD" w:rsidP="00C07DAD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30E44D1E" w14:textId="77777777" w:rsidR="00C07DAD" w:rsidRPr="00C61C34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416F36C3" w14:textId="77777777" w:rsidR="00C07DAD" w:rsidRPr="00C61C34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6294BFE3" w14:textId="59398AC3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</w:t>
            </w:r>
            <w:r>
              <w:rPr>
                <w:rFonts w:hint="eastAsia"/>
              </w:rPr>
              <w:t>立定跳远</w:t>
            </w:r>
          </w:p>
        </w:tc>
        <w:tc>
          <w:tcPr>
            <w:tcW w:w="3259" w:type="dxa"/>
            <w:gridSpan w:val="2"/>
          </w:tcPr>
          <w:p w14:paraId="7F925AA0" w14:textId="0F8D48B0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2829" w:type="dxa"/>
          </w:tcPr>
          <w:p w14:paraId="2CABB34C" w14:textId="3A2A465A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9" w:type="dxa"/>
            <w:gridSpan w:val="3"/>
          </w:tcPr>
          <w:p w14:paraId="520A3829" w14:textId="02D9D04D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6D1956A8" w14:textId="7918D922" w:rsidR="00C07DAD" w:rsidRPr="008459D1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01E5C1A" w14:textId="77777777" w:rsidR="00C07DAD" w:rsidRPr="00C61C34" w:rsidRDefault="00C07DAD" w:rsidP="00C07DA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33666" w:rsidRPr="00C61C34" w14:paraId="7CE50F1F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926"/>
        </w:trPr>
        <w:tc>
          <w:tcPr>
            <w:tcW w:w="703" w:type="dxa"/>
            <w:vMerge/>
          </w:tcPr>
          <w:p w14:paraId="0D195CF2" w14:textId="77777777" w:rsidR="00B33666" w:rsidRPr="00C61C34" w:rsidRDefault="00B33666" w:rsidP="00B33666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10F6318" w14:textId="77777777" w:rsidR="00B33666" w:rsidRPr="00C61C34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9" w:type="dxa"/>
            <w:gridSpan w:val="3"/>
          </w:tcPr>
          <w:p w14:paraId="66594584" w14:textId="29EBD23C" w:rsidR="00B33666" w:rsidRPr="00C61C34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09CCC2D5" w14:textId="1719D033" w:rsidR="00B33666" w:rsidRPr="008C0E5A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9.</w:t>
            </w:r>
            <w:r>
              <w:rPr>
                <w:rFonts w:eastAsia="宋体" w:hint="eastAsia"/>
              </w:rPr>
              <w:t>小水滴的诉说（第二课时）</w:t>
            </w:r>
          </w:p>
        </w:tc>
        <w:tc>
          <w:tcPr>
            <w:tcW w:w="3259" w:type="dxa"/>
            <w:gridSpan w:val="2"/>
          </w:tcPr>
          <w:p w14:paraId="0F5B0BBF" w14:textId="5454F916" w:rsidR="00B33666" w:rsidRPr="008C0E5A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交流讨论：</w:t>
            </w:r>
            <w:r>
              <w:rPr>
                <w:rFonts w:ascii="Calibri" w:hAnsi="Calibri" w:hint="eastAsia"/>
              </w:rPr>
              <w:t>在生活中你看到“水”遇到了哪些不幸。</w:t>
            </w:r>
          </w:p>
        </w:tc>
        <w:tc>
          <w:tcPr>
            <w:tcW w:w="2829" w:type="dxa"/>
          </w:tcPr>
          <w:p w14:paraId="32DE51DD" w14:textId="5AE4A28C" w:rsidR="00B33666" w:rsidRPr="008C0E5A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交流讨论：</w:t>
            </w:r>
            <w:r>
              <w:rPr>
                <w:rFonts w:ascii="Calibri" w:hAnsi="Calibri" w:hint="eastAsia"/>
              </w:rPr>
              <w:t>在生活中你看到“水”遇到了哪些不幸。</w:t>
            </w:r>
          </w:p>
        </w:tc>
        <w:tc>
          <w:tcPr>
            <w:tcW w:w="1709" w:type="dxa"/>
            <w:gridSpan w:val="3"/>
          </w:tcPr>
          <w:p w14:paraId="15F75CF6" w14:textId="103CC1BC" w:rsidR="00B33666" w:rsidRPr="008C0E5A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14:paraId="4DB5FC65" w14:textId="05E0F9DB" w:rsidR="00B33666" w:rsidRPr="008C0E5A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9A07CEA" w14:textId="77777777" w:rsidR="00B33666" w:rsidRPr="00C61C34" w:rsidRDefault="00B33666" w:rsidP="00B3366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C4352" w:rsidRPr="00C61C34" w14:paraId="16E41C38" w14:textId="03627B90" w:rsidTr="00970B55">
        <w:tblPrEx>
          <w:tblLook w:val="0000" w:firstRow="0" w:lastRow="0" w:firstColumn="0" w:lastColumn="0" w:noHBand="0" w:noVBand="0"/>
        </w:tblPrEx>
        <w:trPr>
          <w:trHeight w:val="997"/>
        </w:trPr>
        <w:tc>
          <w:tcPr>
            <w:tcW w:w="703" w:type="dxa"/>
            <w:vMerge w:val="restart"/>
          </w:tcPr>
          <w:p w14:paraId="7A820A99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9DD96FA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4F5D759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6536C11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B33E6AF" w14:textId="77777777" w:rsidR="00BC4352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lastRenderedPageBreak/>
              <w:t>周</w:t>
            </w:r>
          </w:p>
          <w:p w14:paraId="1FF59977" w14:textId="31257CB3" w:rsidR="00BC4352" w:rsidRPr="00BB61D5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五</w:t>
            </w:r>
          </w:p>
          <w:p w14:paraId="2C0D1E88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E591902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6FA13B4A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76C7501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7556B4E5" w14:textId="77777777" w:rsidR="00BC4352" w:rsidRDefault="00BC4352" w:rsidP="00BC435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2BC595E" w14:textId="2922EE97" w:rsidR="00BC4352" w:rsidRPr="00C90D90" w:rsidRDefault="00BC4352" w:rsidP="00BC435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830EA30" w14:textId="49D20208" w:rsidR="00BC4352" w:rsidRPr="00406B05" w:rsidRDefault="00BC4352" w:rsidP="00BC435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06B05">
              <w:rPr>
                <w:sz w:val="24"/>
              </w:rPr>
              <w:t>书法</w:t>
            </w:r>
          </w:p>
        </w:tc>
        <w:tc>
          <w:tcPr>
            <w:tcW w:w="1836" w:type="dxa"/>
            <w:gridSpan w:val="2"/>
          </w:tcPr>
          <w:p w14:paraId="17C49C80" w14:textId="42C54E94" w:rsidR="00BC4352" w:rsidRPr="00740E0A" w:rsidRDefault="00BC4352" w:rsidP="00BC435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木字旁</w:t>
            </w:r>
            <w:r>
              <w:t>和提手旁的字</w:t>
            </w:r>
          </w:p>
        </w:tc>
        <w:tc>
          <w:tcPr>
            <w:tcW w:w="3252" w:type="dxa"/>
          </w:tcPr>
          <w:p w14:paraId="0A517898" w14:textId="26644AF3" w:rsidR="00BC4352" w:rsidRPr="00740E0A" w:rsidRDefault="00BC4352" w:rsidP="00BC435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木字旁</w:t>
            </w:r>
            <w:r>
              <w:t>的练习</w:t>
            </w:r>
          </w:p>
        </w:tc>
        <w:tc>
          <w:tcPr>
            <w:tcW w:w="2843" w:type="dxa"/>
            <w:gridSpan w:val="3"/>
          </w:tcPr>
          <w:p w14:paraId="7DAB4AA0" w14:textId="709C152E" w:rsidR="00BC4352" w:rsidRPr="00740E0A" w:rsidRDefault="00BC4352" w:rsidP="00BC435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提手旁</w:t>
            </w:r>
            <w:r>
              <w:t>的练习</w:t>
            </w:r>
          </w:p>
        </w:tc>
        <w:tc>
          <w:tcPr>
            <w:tcW w:w="1702" w:type="dxa"/>
            <w:gridSpan w:val="2"/>
          </w:tcPr>
          <w:p w14:paraId="5FF9FD69" w14:textId="2EE57BCD" w:rsidR="00BC4352" w:rsidRPr="00740E0A" w:rsidRDefault="00BC4352" w:rsidP="00BC435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t>实践</w:t>
            </w:r>
          </w:p>
        </w:tc>
        <w:tc>
          <w:tcPr>
            <w:tcW w:w="1273" w:type="dxa"/>
          </w:tcPr>
          <w:p w14:paraId="4E59E951" w14:textId="34CB2524" w:rsidR="00BC4352" w:rsidRPr="00740E0A" w:rsidRDefault="00BC4352" w:rsidP="00BC435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t>10</w:t>
            </w:r>
            <w:r>
              <w:t>分钟</w:t>
            </w:r>
          </w:p>
        </w:tc>
        <w:tc>
          <w:tcPr>
            <w:tcW w:w="1034" w:type="dxa"/>
            <w:gridSpan w:val="2"/>
            <w:vMerge w:val="restart"/>
          </w:tcPr>
          <w:p w14:paraId="31331F12" w14:textId="77777777" w:rsidR="00BC4352" w:rsidRDefault="00BC4352" w:rsidP="00BC435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3BC4E4" w14:textId="77777777" w:rsidR="00BC4352" w:rsidRDefault="00BC4352" w:rsidP="00BC435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CFD2004" w14:textId="77777777" w:rsidR="00BC4352" w:rsidRDefault="00BC4352" w:rsidP="00BC435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42B0386" w14:textId="6DC50135" w:rsidR="00BC4352" w:rsidRDefault="00BC4352" w:rsidP="00BC435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B41D2BA" w14:textId="77777777" w:rsidR="00BC4352" w:rsidRPr="00C10777" w:rsidRDefault="00BC4352" w:rsidP="00BC4352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39CC3BE0" w14:textId="31C15DD3" w:rsidR="00BC4352" w:rsidRPr="00C10777" w:rsidRDefault="00BC4352" w:rsidP="00BC435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F73EED" w:rsidRPr="00C61C34" w14:paraId="4B53B8C6" w14:textId="1A7617D5" w:rsidTr="00E87BBB">
        <w:tblPrEx>
          <w:tblLook w:val="0000" w:firstRow="0" w:lastRow="0" w:firstColumn="0" w:lastColumn="0" w:noHBand="0" w:noVBand="0"/>
        </w:tblPrEx>
        <w:trPr>
          <w:trHeight w:val="916"/>
        </w:trPr>
        <w:tc>
          <w:tcPr>
            <w:tcW w:w="703" w:type="dxa"/>
            <w:vMerge/>
          </w:tcPr>
          <w:p w14:paraId="21BBC6C4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36D1693A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ABEA2F3" w14:textId="77777777" w:rsidR="00F73EED" w:rsidRPr="00C61C34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3BC51F53" w14:textId="77777777" w:rsidR="00F73EED" w:rsidRDefault="00F73EED" w:rsidP="00F73EED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72" w:type="dxa"/>
          </w:tcPr>
          <w:p w14:paraId="208D51AD" w14:textId="77777777" w:rsidR="00F73EED" w:rsidRPr="006E48E5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8831C28" w14:textId="0C140ADE" w:rsidR="00F73EED" w:rsidRDefault="00F73EED" w:rsidP="00F73EE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144F8FFE" w14:textId="55C21457" w:rsidR="00F73EED" w:rsidRDefault="00F73EED" w:rsidP="00F73EED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Align w:val="center"/>
          </w:tcPr>
          <w:p w14:paraId="15612A91" w14:textId="2437B95B" w:rsidR="00F73EED" w:rsidRPr="009A4771" w:rsidRDefault="00F73EED" w:rsidP="00F73EED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的初步认识</w:t>
            </w:r>
          </w:p>
        </w:tc>
        <w:tc>
          <w:tcPr>
            <w:tcW w:w="3276" w:type="dxa"/>
            <w:gridSpan w:val="2"/>
            <w:vAlign w:val="center"/>
          </w:tcPr>
          <w:p w14:paraId="08CEA756" w14:textId="77777777" w:rsidR="00F73EED" w:rsidRDefault="00F73EED" w:rsidP="00F73EE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</w:t>
            </w:r>
            <w:r>
              <w:t>角的组成</w:t>
            </w:r>
          </w:p>
          <w:p w14:paraId="34298C59" w14:textId="7AF64875" w:rsidR="00F73EED" w:rsidRPr="009A4771" w:rsidRDefault="00F73EED" w:rsidP="00F73EED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找找</w:t>
            </w:r>
            <w:r>
              <w:t>生活中的角</w:t>
            </w:r>
          </w:p>
        </w:tc>
        <w:tc>
          <w:tcPr>
            <w:tcW w:w="2843" w:type="dxa"/>
            <w:gridSpan w:val="3"/>
            <w:vAlign w:val="center"/>
          </w:tcPr>
          <w:p w14:paraId="5546B5E0" w14:textId="77777777" w:rsidR="00F73EED" w:rsidRDefault="00F73EED" w:rsidP="00F73EED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5D18CD38" w14:textId="67D19495" w:rsidR="00F73EED" w:rsidRPr="009A4771" w:rsidRDefault="00F73EED" w:rsidP="00F73EED">
            <w:pPr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  <w:tc>
          <w:tcPr>
            <w:tcW w:w="1702" w:type="dxa"/>
            <w:gridSpan w:val="2"/>
            <w:vAlign w:val="center"/>
          </w:tcPr>
          <w:p w14:paraId="1482F346" w14:textId="14BC3881" w:rsidR="00F73EED" w:rsidRPr="009A4771" w:rsidRDefault="00F73EED" w:rsidP="00F73EED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  <w:vAlign w:val="center"/>
          </w:tcPr>
          <w:p w14:paraId="761D4C0F" w14:textId="13D07672" w:rsidR="00F73EED" w:rsidRPr="009A4771" w:rsidRDefault="00F73EED" w:rsidP="00F73EED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  <w:vAlign w:val="center"/>
          </w:tcPr>
          <w:p w14:paraId="3F7CF6A2" w14:textId="4AF3ACE4" w:rsidR="00F73EED" w:rsidRPr="009A4771" w:rsidRDefault="00F73EED" w:rsidP="00F73EED">
            <w:pPr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</w:tr>
      <w:tr w:rsidR="00CD2779" w:rsidRPr="00C61C34" w14:paraId="0A2B5C7C" w14:textId="052935AE" w:rsidTr="006E48E5">
        <w:tblPrEx>
          <w:tblLook w:val="0000" w:firstRow="0" w:lastRow="0" w:firstColumn="0" w:lastColumn="0" w:noHBand="0" w:noVBand="0"/>
        </w:tblPrEx>
        <w:trPr>
          <w:trHeight w:val="1215"/>
        </w:trPr>
        <w:tc>
          <w:tcPr>
            <w:tcW w:w="703" w:type="dxa"/>
            <w:vMerge/>
          </w:tcPr>
          <w:p w14:paraId="2D350318" w14:textId="77777777" w:rsidR="00CD2779" w:rsidRPr="00C61C34" w:rsidRDefault="00CD2779" w:rsidP="00CD277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1E7E05B1" w14:textId="77777777" w:rsidR="00CD2779" w:rsidRPr="00C61C34" w:rsidRDefault="00CD2779" w:rsidP="00CD277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3AD20BB" w14:textId="77777777" w:rsidR="00CD2779" w:rsidRPr="00C61C34" w:rsidRDefault="00CD2779" w:rsidP="00CD277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65C48E20" w14:textId="77777777" w:rsidR="00CD2779" w:rsidRPr="00C90D90" w:rsidRDefault="00CD2779" w:rsidP="00CD277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72" w:type="dxa"/>
          </w:tcPr>
          <w:p w14:paraId="408D5CBC" w14:textId="77F1A0CA" w:rsidR="00CD2779" w:rsidRPr="006E48E5" w:rsidRDefault="00CD2779" w:rsidP="00CD277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3" w:type="dxa"/>
            <w:gridSpan w:val="2"/>
          </w:tcPr>
          <w:p w14:paraId="49FE25C7" w14:textId="41B344BB" w:rsidR="00CD2779" w:rsidRPr="00BF2869" w:rsidRDefault="00CD2779" w:rsidP="00CD2779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会变的花树叶（第二课时）</w:t>
            </w:r>
          </w:p>
        </w:tc>
        <w:tc>
          <w:tcPr>
            <w:tcW w:w="3276" w:type="dxa"/>
            <w:gridSpan w:val="2"/>
          </w:tcPr>
          <w:p w14:paraId="516E2A3F" w14:textId="156085B0" w:rsidR="00CD2779" w:rsidRPr="00BF2869" w:rsidRDefault="00CD2779" w:rsidP="00CD2779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感受花和叶子图案装饰变化之美。</w:t>
            </w:r>
          </w:p>
        </w:tc>
        <w:tc>
          <w:tcPr>
            <w:tcW w:w="2843" w:type="dxa"/>
            <w:gridSpan w:val="3"/>
          </w:tcPr>
          <w:p w14:paraId="79078E75" w14:textId="32F57CEA" w:rsidR="00CD2779" w:rsidRPr="00BF2869" w:rsidRDefault="00CD2779" w:rsidP="00CD2779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感受花和叶子图案装饰变化之美。</w:t>
            </w:r>
          </w:p>
        </w:tc>
        <w:tc>
          <w:tcPr>
            <w:tcW w:w="1702" w:type="dxa"/>
            <w:gridSpan w:val="2"/>
          </w:tcPr>
          <w:p w14:paraId="1FFAC169" w14:textId="0EC5FDE5" w:rsidR="00CD2779" w:rsidRPr="00BF2869" w:rsidRDefault="00CD2779" w:rsidP="00CD2779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3" w:type="dxa"/>
          </w:tcPr>
          <w:p w14:paraId="63BCF8F2" w14:textId="5CA9E859" w:rsidR="00CD2779" w:rsidRPr="00BF2869" w:rsidRDefault="00CD2779" w:rsidP="00CD2779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18FD15DA" w14:textId="77777777" w:rsidR="00CD2779" w:rsidRPr="006E48E5" w:rsidRDefault="00CD2779" w:rsidP="00CD277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3A3C" w:rsidRPr="00C61C34" w14:paraId="13D984ED" w14:textId="2E60B843" w:rsidTr="006E48E5">
        <w:tblPrEx>
          <w:tblLook w:val="0000" w:firstRow="0" w:lastRow="0" w:firstColumn="0" w:lastColumn="0" w:noHBand="0" w:noVBand="0"/>
        </w:tblPrEx>
        <w:trPr>
          <w:trHeight w:val="1552"/>
        </w:trPr>
        <w:tc>
          <w:tcPr>
            <w:tcW w:w="703" w:type="dxa"/>
            <w:vMerge/>
          </w:tcPr>
          <w:p w14:paraId="2D9A660C" w14:textId="77777777" w:rsidR="00CB3A3C" w:rsidRPr="00C61C34" w:rsidRDefault="00CB3A3C" w:rsidP="00CB3A3C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03CD8014" w14:textId="77777777" w:rsidR="00CB3A3C" w:rsidRPr="00C61C34" w:rsidRDefault="00CB3A3C" w:rsidP="00CB3A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749A1B2" w14:textId="7DB72015" w:rsidR="00CB3A3C" w:rsidRPr="00C90D90" w:rsidRDefault="00CB3A3C" w:rsidP="00CB3A3C">
            <w:pPr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14:paraId="7ECCDA24" w14:textId="0BB263CA" w:rsidR="00CB3A3C" w:rsidRPr="006E48E5" w:rsidRDefault="00CB3A3C" w:rsidP="00CB3A3C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3" w:type="dxa"/>
            <w:gridSpan w:val="2"/>
          </w:tcPr>
          <w:p w14:paraId="4EAF02A9" w14:textId="4FC62B84" w:rsidR="00CB3A3C" w:rsidRPr="00C10777" w:rsidRDefault="00CB3A3C" w:rsidP="00CB3A3C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蜘蛛开店（第二课时）</w:t>
            </w:r>
          </w:p>
        </w:tc>
        <w:tc>
          <w:tcPr>
            <w:tcW w:w="3276" w:type="dxa"/>
            <w:gridSpan w:val="2"/>
          </w:tcPr>
          <w:p w14:paraId="008047C4" w14:textId="77777777" w:rsidR="00CB3A3C" w:rsidRDefault="00CB3A3C" w:rsidP="00CB3A3C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、根据示意图，用自己的话讲讲这个故事</w:t>
            </w:r>
          </w:p>
          <w:p w14:paraId="05714126" w14:textId="544DD164" w:rsidR="00CB3A3C" w:rsidRPr="00C10777" w:rsidRDefault="00CB3A3C" w:rsidP="00CB3A3C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、展开想象，续编故事，给身边的人讲一讲。</w:t>
            </w:r>
          </w:p>
        </w:tc>
        <w:tc>
          <w:tcPr>
            <w:tcW w:w="2843" w:type="dxa"/>
            <w:gridSpan w:val="3"/>
          </w:tcPr>
          <w:p w14:paraId="250ED1E4" w14:textId="4866C318" w:rsidR="00CB3A3C" w:rsidRPr="00C10777" w:rsidRDefault="00CB3A3C" w:rsidP="00CB3A3C">
            <w:pPr>
              <w:rPr>
                <w:rFonts w:ascii="宋体" w:eastAsia="宋体" w:hAnsi="宋体"/>
                <w:sz w:val="22"/>
                <w:szCs w:val="24"/>
              </w:rPr>
            </w:pPr>
            <w:r w:rsidRPr="00224024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根据示意图，用自己的话讲讲这个故事</w:t>
            </w:r>
          </w:p>
        </w:tc>
        <w:tc>
          <w:tcPr>
            <w:tcW w:w="1702" w:type="dxa"/>
            <w:gridSpan w:val="2"/>
          </w:tcPr>
          <w:p w14:paraId="32BF070E" w14:textId="295745E3" w:rsidR="00CB3A3C" w:rsidRPr="00C10777" w:rsidRDefault="00CB3A3C" w:rsidP="00CB3A3C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34490552" w14:textId="1420EAF6" w:rsidR="00CB3A3C" w:rsidRPr="00C10777" w:rsidRDefault="00CB3A3C" w:rsidP="00CB3A3C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4F89A5A0" w14:textId="77777777" w:rsidR="00CB3A3C" w:rsidRPr="006E48E5" w:rsidRDefault="00CB3A3C" w:rsidP="00CB3A3C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07DAD" w:rsidRPr="00C61C34" w14:paraId="5449921F" w14:textId="77777777" w:rsidTr="006E48E5">
        <w:tblPrEx>
          <w:tblLook w:val="0000" w:firstRow="0" w:lastRow="0" w:firstColumn="0" w:lastColumn="0" w:noHBand="0" w:noVBand="0"/>
        </w:tblPrEx>
        <w:trPr>
          <w:trHeight w:val="1344"/>
        </w:trPr>
        <w:tc>
          <w:tcPr>
            <w:tcW w:w="703" w:type="dxa"/>
            <w:vMerge/>
          </w:tcPr>
          <w:p w14:paraId="5BA30860" w14:textId="77777777" w:rsidR="00C07DAD" w:rsidRPr="00C61C34" w:rsidRDefault="00C07DAD" w:rsidP="00C07DA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1885247E" w14:textId="61A518BA" w:rsidR="00C07DAD" w:rsidRPr="00C61C34" w:rsidRDefault="00C07DAD" w:rsidP="00C07D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972" w:type="dxa"/>
          </w:tcPr>
          <w:p w14:paraId="46D5B28A" w14:textId="55AB0057" w:rsidR="00C07DAD" w:rsidRPr="006E48E5" w:rsidRDefault="00C07DAD" w:rsidP="00C07DA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3" w:type="dxa"/>
            <w:gridSpan w:val="2"/>
          </w:tcPr>
          <w:p w14:paraId="0F2F3DE4" w14:textId="48EA3B42" w:rsidR="00C07DAD" w:rsidRPr="008459D1" w:rsidRDefault="00C07DAD" w:rsidP="00C07DA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</w:t>
            </w:r>
            <w:r>
              <w:rPr>
                <w:rFonts w:hint="eastAsia"/>
              </w:rPr>
              <w:t>立定跳远比赛</w:t>
            </w:r>
          </w:p>
        </w:tc>
        <w:tc>
          <w:tcPr>
            <w:tcW w:w="3276" w:type="dxa"/>
            <w:gridSpan w:val="2"/>
          </w:tcPr>
          <w:p w14:paraId="2265FA91" w14:textId="5CF0289E" w:rsidR="00C07DAD" w:rsidRPr="008459D1" w:rsidRDefault="00C07DAD" w:rsidP="00C07DAD">
            <w:pPr>
              <w:rPr>
                <w:rFonts w:ascii="宋体" w:eastAsia="宋体" w:hAnsi="宋体"/>
                <w:sz w:val="24"/>
                <w:szCs w:val="24"/>
              </w:rPr>
            </w:pPr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2843" w:type="dxa"/>
            <w:gridSpan w:val="3"/>
          </w:tcPr>
          <w:p w14:paraId="3D4A62FE" w14:textId="045326D8" w:rsidR="00C07DAD" w:rsidRPr="008459D1" w:rsidRDefault="00C07DAD" w:rsidP="00C07DAD">
            <w:pPr>
              <w:rPr>
                <w:rFonts w:ascii="宋体" w:eastAsia="宋体" w:hAnsi="宋体"/>
                <w:sz w:val="24"/>
                <w:szCs w:val="24"/>
              </w:rPr>
            </w:pPr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2" w:type="dxa"/>
            <w:gridSpan w:val="2"/>
          </w:tcPr>
          <w:p w14:paraId="69C48DB3" w14:textId="0505E019" w:rsidR="00C07DAD" w:rsidRPr="008459D1" w:rsidRDefault="00C07DAD" w:rsidP="00C07DA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347D0DA8" w14:textId="4D72D854" w:rsidR="00C07DAD" w:rsidRPr="008459D1" w:rsidRDefault="00C07DAD" w:rsidP="00C07DAD">
            <w:pPr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3C81A2A6" w14:textId="77777777" w:rsidR="00C07DAD" w:rsidRPr="006E48E5" w:rsidRDefault="00C07DAD" w:rsidP="00C07DAD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0FE7A668" w14:textId="77777777" w:rsidR="00B90A2E" w:rsidRPr="00C61C34" w:rsidRDefault="00B90A2E" w:rsidP="00B90A2E">
      <w:pPr>
        <w:jc w:val="left"/>
        <w:rPr>
          <w:rFonts w:ascii="宋体" w:eastAsia="宋体" w:hAnsi="宋体"/>
          <w:b/>
          <w:sz w:val="24"/>
          <w:szCs w:val="24"/>
        </w:rPr>
      </w:pPr>
    </w:p>
    <w:p w14:paraId="44E7AE1C" w14:textId="77777777" w:rsidR="00B90A2E" w:rsidRPr="00C61C34" w:rsidRDefault="00B90A2E" w:rsidP="00B90A2E">
      <w:pPr>
        <w:jc w:val="left"/>
        <w:rPr>
          <w:rFonts w:ascii="宋体" w:eastAsia="宋体" w:hAnsi="宋体"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</w:t>
      </w:r>
      <w:r w:rsidR="00482F98" w:rsidRPr="00C61C34">
        <w:rPr>
          <w:rFonts w:ascii="宋体" w:eastAsia="宋体" w:hAnsi="宋体" w:hint="eastAsia"/>
          <w:b/>
          <w:sz w:val="32"/>
          <w:szCs w:val="32"/>
        </w:rPr>
        <w:t xml:space="preserve">签名 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</w:t>
      </w:r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  </w:t>
      </w:r>
    </w:p>
    <w:p w14:paraId="070F4935" w14:textId="77777777" w:rsidR="00B90A2E" w:rsidRPr="00C61C34" w:rsidRDefault="00B90A2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0783258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E304DBC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2E22F13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0D8C0B7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509FC6B1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1C96499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C9134A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99D3FCE" w14:textId="6DE26315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CB3A3C">
        <w:rPr>
          <w:rFonts w:ascii="宋体" w:eastAsia="宋体" w:hAnsi="宋体" w:hint="eastAsia"/>
          <w:b/>
          <w:sz w:val="32"/>
          <w:szCs w:val="32"/>
          <w:u w:val="single"/>
        </w:rPr>
        <w:t>十四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0A5C5F0" w14:textId="77777777" w:rsidR="002B6DA2" w:rsidRPr="00C61C34" w:rsidRDefault="002B6DA2" w:rsidP="002B6DA2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10"/>
        <w:gridCol w:w="17"/>
        <w:gridCol w:w="741"/>
        <w:gridCol w:w="1039"/>
        <w:gridCol w:w="1822"/>
        <w:gridCol w:w="14"/>
        <w:gridCol w:w="3263"/>
        <w:gridCol w:w="2831"/>
        <w:gridCol w:w="1696"/>
        <w:gridCol w:w="10"/>
        <w:gridCol w:w="1273"/>
        <w:gridCol w:w="999"/>
        <w:gridCol w:w="24"/>
      </w:tblGrid>
      <w:tr w:rsidR="003C356E" w:rsidRPr="00C61C34" w14:paraId="14A1E024" w14:textId="77777777" w:rsidTr="00970B55">
        <w:trPr>
          <w:gridAfter w:val="1"/>
          <w:wAfter w:w="24" w:type="dxa"/>
          <w:trHeight w:val="473"/>
        </w:trPr>
        <w:tc>
          <w:tcPr>
            <w:tcW w:w="727" w:type="dxa"/>
            <w:gridSpan w:val="2"/>
            <w:vMerge w:val="restart"/>
            <w:vAlign w:val="center"/>
          </w:tcPr>
          <w:p w14:paraId="12A744A8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3601AAE9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vMerge w:val="restart"/>
            <w:vAlign w:val="center"/>
          </w:tcPr>
          <w:p w14:paraId="79068A3A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0AF1CE42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825EC3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94" w:type="dxa"/>
            <w:gridSpan w:val="2"/>
            <w:vAlign w:val="center"/>
          </w:tcPr>
          <w:p w14:paraId="197A662A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vMerge w:val="restart"/>
            <w:vAlign w:val="center"/>
          </w:tcPr>
          <w:p w14:paraId="07AE0E89" w14:textId="77777777" w:rsidR="003C356E" w:rsidRPr="00C61C34" w:rsidRDefault="003C356E" w:rsidP="00970B55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14:paraId="3B7056DE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5FC145DC" w14:textId="77777777" w:rsidR="003C356E" w:rsidRPr="00C61C34" w:rsidRDefault="003C356E" w:rsidP="00970B55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书面作业总时长</w:t>
            </w:r>
          </w:p>
        </w:tc>
      </w:tr>
      <w:tr w:rsidR="003C356E" w:rsidRPr="00C61C34" w14:paraId="251FFAC2" w14:textId="77777777" w:rsidTr="00970B55">
        <w:trPr>
          <w:gridAfter w:val="1"/>
          <w:wAfter w:w="24" w:type="dxa"/>
          <w:trHeight w:val="409"/>
        </w:trPr>
        <w:tc>
          <w:tcPr>
            <w:tcW w:w="727" w:type="dxa"/>
            <w:gridSpan w:val="2"/>
            <w:vMerge/>
          </w:tcPr>
          <w:p w14:paraId="2120890A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783614CE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4DC90A50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349D730F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1753D1AE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31" w:type="dxa"/>
            <w:vAlign w:val="center"/>
          </w:tcPr>
          <w:p w14:paraId="059FC1C7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vMerge/>
          </w:tcPr>
          <w:p w14:paraId="5CD9A04B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/>
          </w:tcPr>
          <w:p w14:paraId="23E75582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7CC82428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3B4D" w:rsidRPr="00C61C34" w14:paraId="478BC773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 w:val="restart"/>
            <w:vAlign w:val="center"/>
          </w:tcPr>
          <w:p w14:paraId="56E3B16D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781A9157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2E46A247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66CC5861" w14:textId="2B94DBB3" w:rsidR="00A73B4D" w:rsidRPr="00394B13" w:rsidRDefault="00A73B4D" w:rsidP="00A73B4D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初步</w:t>
            </w:r>
            <w:r>
              <w:rPr>
                <w:szCs w:val="21"/>
              </w:rPr>
              <w:t>认识直角、锐角和钝角</w:t>
            </w:r>
          </w:p>
        </w:tc>
        <w:tc>
          <w:tcPr>
            <w:tcW w:w="3263" w:type="dxa"/>
            <w:vAlign w:val="center"/>
          </w:tcPr>
          <w:p w14:paraId="4867723B" w14:textId="08BD3461" w:rsidR="00A73B4D" w:rsidRPr="00B6713C" w:rsidRDefault="00A73B4D" w:rsidP="00A73B4D">
            <w:pPr>
              <w:pStyle w:val="a4"/>
              <w:ind w:firstLineChars="0" w:firstLine="0"/>
              <w:jc w:val="left"/>
            </w:pPr>
            <w:r>
              <w:rPr>
                <w:rFonts w:hint="eastAsia"/>
                <w:szCs w:val="21"/>
              </w:rPr>
              <w:t>画一画</w:t>
            </w:r>
            <w:r>
              <w:rPr>
                <w:szCs w:val="21"/>
              </w:rPr>
              <w:t>直角、锐角和钝角</w:t>
            </w:r>
          </w:p>
        </w:tc>
        <w:tc>
          <w:tcPr>
            <w:tcW w:w="2831" w:type="dxa"/>
            <w:vAlign w:val="center"/>
          </w:tcPr>
          <w:p w14:paraId="5D8F1240" w14:textId="77777777" w:rsidR="00A73B4D" w:rsidRDefault="00A73B4D" w:rsidP="00A73B4D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022A3CA" w14:textId="51E128D7" w:rsidR="00A73B4D" w:rsidRPr="00394B13" w:rsidRDefault="00A73B4D" w:rsidP="00A73B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vAlign w:val="center"/>
          </w:tcPr>
          <w:p w14:paraId="7BF271A4" w14:textId="54BC171C" w:rsidR="00A73B4D" w:rsidRPr="00394B13" w:rsidRDefault="00A73B4D" w:rsidP="00A73B4D">
            <w:pPr>
              <w:ind w:firstLineChars="100" w:firstLine="210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  <w:vAlign w:val="center"/>
          </w:tcPr>
          <w:p w14:paraId="1EFEAB1F" w14:textId="4ECF82A9" w:rsidR="00A73B4D" w:rsidRPr="00394B13" w:rsidRDefault="00A73B4D" w:rsidP="00A73B4D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2AF7988F" w14:textId="77777777" w:rsidR="00A73B4D" w:rsidRPr="00C61C34" w:rsidRDefault="00A73B4D" w:rsidP="00A73B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A466AF" w14:textId="77777777" w:rsidR="00A73B4D" w:rsidRPr="00C61C34" w:rsidRDefault="00A73B4D" w:rsidP="00A73B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9044560" w14:textId="77777777" w:rsidR="00A73B4D" w:rsidRPr="00C61C34" w:rsidRDefault="00A73B4D" w:rsidP="00A73B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3E6732E" w14:textId="77777777" w:rsidR="00A73B4D" w:rsidRPr="00C61C34" w:rsidRDefault="00A73B4D" w:rsidP="00A73B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ADD7691" w14:textId="77777777" w:rsidR="00A73B4D" w:rsidRPr="00C61C34" w:rsidRDefault="00A73B4D" w:rsidP="00A73B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D1A5DC3" w14:textId="77777777" w:rsidR="00A73B4D" w:rsidRPr="00C61C34" w:rsidRDefault="00A73B4D" w:rsidP="00A73B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CB3A3C" w:rsidRPr="00C61C34" w14:paraId="3D90A115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586F56CD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4261D003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3D75DF41" w14:textId="77777777" w:rsidR="00CB3A3C" w:rsidRPr="00C61C34" w:rsidRDefault="00CB3A3C" w:rsidP="00CB3A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6A283414" w14:textId="4413CCCC" w:rsidR="00CB3A3C" w:rsidRPr="00CB3A3C" w:rsidRDefault="00CB3A3C" w:rsidP="00CB3A3C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青蛙卖泥塘（第一课时）</w:t>
            </w:r>
          </w:p>
        </w:tc>
        <w:tc>
          <w:tcPr>
            <w:tcW w:w="3263" w:type="dxa"/>
          </w:tcPr>
          <w:p w14:paraId="46A48EB1" w14:textId="57D2F997" w:rsidR="00CB3A3C" w:rsidRPr="00CB3A3C" w:rsidRDefault="00CB3A3C" w:rsidP="00CB3A3C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Pr="00CB3A3C">
              <w:rPr>
                <w:rFonts w:hint="eastAsia"/>
                <w:szCs w:val="21"/>
              </w:rPr>
              <w:t>熟读课文，认读本课生字，并口头组词</w:t>
            </w:r>
          </w:p>
          <w:p w14:paraId="3202FB50" w14:textId="38D37AB2" w:rsidR="00CB3A3C" w:rsidRPr="00CB3A3C" w:rsidRDefault="00CB3A3C" w:rsidP="00CB3A3C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Pr="00CB3A3C">
              <w:rPr>
                <w:rFonts w:hint="eastAsia"/>
                <w:szCs w:val="21"/>
              </w:rPr>
              <w:t>用自己的话讲一讲这个故事</w:t>
            </w:r>
          </w:p>
          <w:p w14:paraId="6BAB8384" w14:textId="1996D465" w:rsidR="00CB3A3C" w:rsidRPr="0077350F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、阅读《</w:t>
            </w:r>
            <w:r>
              <w:rPr>
                <w:szCs w:val="21"/>
              </w:rPr>
              <w:t>拓展阅读》</w:t>
            </w:r>
            <w:r>
              <w:rPr>
                <w:rFonts w:hint="eastAsia"/>
                <w:szCs w:val="21"/>
              </w:rPr>
              <w:t>160</w:t>
            </w:r>
            <w:r>
              <w:rPr>
                <w:szCs w:val="21"/>
              </w:rPr>
              <w:t>-164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1" w:type="dxa"/>
          </w:tcPr>
          <w:p w14:paraId="2DE13F50" w14:textId="5BB6ED98" w:rsidR="00CB3A3C" w:rsidRPr="008B0708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1D7A5A">
              <w:rPr>
                <w:rFonts w:hint="eastAsia"/>
                <w:szCs w:val="21"/>
              </w:rPr>
              <w:t>1</w:t>
            </w:r>
            <w:r w:rsidRPr="001D7A5A">
              <w:rPr>
                <w:rFonts w:hint="eastAsia"/>
                <w:szCs w:val="21"/>
              </w:rPr>
              <w:t>、</w:t>
            </w:r>
            <w:r w:rsidRPr="001D7A5A">
              <w:rPr>
                <w:rFonts w:hint="eastAsia"/>
                <w:szCs w:val="21"/>
              </w:rPr>
              <w:tab/>
            </w:r>
            <w:r w:rsidRPr="00F02E2C">
              <w:rPr>
                <w:rFonts w:hint="eastAsia"/>
                <w:szCs w:val="21"/>
              </w:rPr>
              <w:t>熟读课文，认读本课生字，并口头组词</w:t>
            </w:r>
          </w:p>
        </w:tc>
        <w:tc>
          <w:tcPr>
            <w:tcW w:w="1696" w:type="dxa"/>
          </w:tcPr>
          <w:p w14:paraId="13C5C84C" w14:textId="77777777" w:rsidR="00CB3A3C" w:rsidRDefault="00CB3A3C" w:rsidP="00CB3A3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EBF04FC" w14:textId="25A1CA8D" w:rsidR="00CB3A3C" w:rsidRPr="008B0708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012F2B04" w14:textId="4AE44CE0" w:rsidR="00CB3A3C" w:rsidRPr="008B0708" w:rsidRDefault="00CB3A3C" w:rsidP="00CB3A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991E87C" w14:textId="77777777" w:rsidR="00CB3A3C" w:rsidRPr="00C61C34" w:rsidRDefault="00CB3A3C" w:rsidP="00CB3A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1173F" w:rsidRPr="00C61C34" w14:paraId="299A81E1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70808545" w14:textId="77777777" w:rsidR="0031173F" w:rsidRPr="00C61C34" w:rsidRDefault="0031173F" w:rsidP="003117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0D859A1C" w14:textId="77777777" w:rsidR="0031173F" w:rsidRPr="00C61C34" w:rsidRDefault="0031173F" w:rsidP="003117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5975E954" w14:textId="0335E423" w:rsidR="0031173F" w:rsidRPr="00C61C34" w:rsidRDefault="0031173F" w:rsidP="003117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1B852E75" w14:textId="5365007C" w:rsidR="0031173F" w:rsidRPr="00742216" w:rsidRDefault="0031173F" w:rsidP="0031173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3" w:type="dxa"/>
          </w:tcPr>
          <w:p w14:paraId="5F540A68" w14:textId="64D08417" w:rsidR="0031173F" w:rsidRPr="00742216" w:rsidRDefault="0031173F" w:rsidP="0031173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31" w:type="dxa"/>
          </w:tcPr>
          <w:p w14:paraId="362011B2" w14:textId="2E68478A" w:rsidR="0031173F" w:rsidRPr="00742216" w:rsidRDefault="0031173F" w:rsidP="0031173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</w:tcPr>
          <w:p w14:paraId="0753B24F" w14:textId="718D4329" w:rsidR="0031173F" w:rsidRPr="00742216" w:rsidRDefault="0031173F" w:rsidP="0031173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30EC2F9B" w14:textId="5356676A" w:rsidR="0031173F" w:rsidRPr="00742216" w:rsidRDefault="0031173F" w:rsidP="0031173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FEB1BE8" w14:textId="77777777" w:rsidR="0031173F" w:rsidRPr="00C61C34" w:rsidRDefault="0031173F" w:rsidP="0031173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63F4D" w:rsidRPr="00C61C34" w14:paraId="3EA13D8A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7754C1D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9F5B0ED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41915D5F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0B7E739" w14:textId="30739FCD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青蛙卖泥塘（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3" w:type="dxa"/>
          </w:tcPr>
          <w:p w14:paraId="5EC64008" w14:textId="77777777" w:rsidR="00B63F4D" w:rsidRDefault="00B63F4D" w:rsidP="00B63F4D">
            <w:pPr>
              <w:pStyle w:val="a4"/>
              <w:numPr>
                <w:ilvl w:val="0"/>
                <w:numId w:val="38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和小伙伴一起分角色演一演这个故事</w:t>
            </w:r>
          </w:p>
          <w:p w14:paraId="29BDD927" w14:textId="1D598166" w:rsidR="00B63F4D" w:rsidRPr="0077350F" w:rsidRDefault="00B63F4D" w:rsidP="00B63F4D">
            <w:pPr>
              <w:jc w:val="left"/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、尝试吆喝推荐一本喜欢的书或者一种文具</w:t>
            </w:r>
          </w:p>
        </w:tc>
        <w:tc>
          <w:tcPr>
            <w:tcW w:w="2831" w:type="dxa"/>
          </w:tcPr>
          <w:p w14:paraId="09F332A8" w14:textId="0D1C1FBE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F02E2C">
              <w:rPr>
                <w:rFonts w:hint="eastAsia"/>
                <w:szCs w:val="21"/>
              </w:rPr>
              <w:t>1.</w:t>
            </w:r>
            <w:r w:rsidRPr="00F02E2C">
              <w:rPr>
                <w:rFonts w:hint="eastAsia"/>
                <w:szCs w:val="21"/>
              </w:rPr>
              <w:tab/>
            </w:r>
            <w:r w:rsidRPr="00F02E2C">
              <w:rPr>
                <w:rFonts w:hint="eastAsia"/>
                <w:szCs w:val="21"/>
              </w:rPr>
              <w:t>和小伙伴一起分角色演一演这个故事</w:t>
            </w:r>
          </w:p>
        </w:tc>
        <w:tc>
          <w:tcPr>
            <w:tcW w:w="1696" w:type="dxa"/>
          </w:tcPr>
          <w:p w14:paraId="0AFA6CA8" w14:textId="77777777" w:rsidR="00B63F4D" w:rsidRDefault="00B63F4D" w:rsidP="00B63F4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27A5DD4" w14:textId="4C163B47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6B6E6082" w14:textId="44271816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95AE9" w14:textId="77777777" w:rsidR="00B63F4D" w:rsidRPr="00C61C34" w:rsidRDefault="00B63F4D" w:rsidP="00B63F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02F4" w:rsidRPr="00C61C34" w14:paraId="43E00E31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4AC2A702" w14:textId="77777777" w:rsidR="00F702F4" w:rsidRPr="00C61C34" w:rsidRDefault="00F702F4" w:rsidP="00F702F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288DC355" w14:textId="77777777" w:rsidR="00F702F4" w:rsidRPr="00C61C34" w:rsidRDefault="00F702F4" w:rsidP="00F702F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618B51EB" w14:textId="77777777" w:rsidR="00F702F4" w:rsidRPr="00C61C34" w:rsidRDefault="00F702F4" w:rsidP="00F702F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38D28D7F" w14:textId="2151478F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rPr>
                <w:rFonts w:hint="eastAsia"/>
              </w:rPr>
              <w:t>1</w:t>
            </w:r>
          </w:p>
        </w:tc>
        <w:tc>
          <w:tcPr>
            <w:tcW w:w="3263" w:type="dxa"/>
          </w:tcPr>
          <w:p w14:paraId="008B14E9" w14:textId="46330A65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1" w:type="dxa"/>
          </w:tcPr>
          <w:p w14:paraId="72ADE4F7" w14:textId="2F22AF8A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)</w:t>
            </w:r>
          </w:p>
        </w:tc>
        <w:tc>
          <w:tcPr>
            <w:tcW w:w="1696" w:type="dxa"/>
          </w:tcPr>
          <w:p w14:paraId="1435CC06" w14:textId="60B51BB8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6EE0BD98" w14:textId="1EF552D7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D671FF" w14:textId="77777777" w:rsidR="00F702F4" w:rsidRPr="00C61C34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63F4D" w:rsidRPr="00C61C34" w14:paraId="1C8E5F44" w14:textId="77777777" w:rsidTr="00970B55">
        <w:trPr>
          <w:gridAfter w:val="1"/>
          <w:wAfter w:w="24" w:type="dxa"/>
          <w:trHeight w:val="580"/>
        </w:trPr>
        <w:tc>
          <w:tcPr>
            <w:tcW w:w="727" w:type="dxa"/>
            <w:gridSpan w:val="2"/>
            <w:vMerge w:val="restart"/>
          </w:tcPr>
          <w:p w14:paraId="097BB744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A325596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80A49F0" w14:textId="77777777" w:rsidR="00B63F4D" w:rsidRPr="00C61C34" w:rsidRDefault="00B63F4D" w:rsidP="00B63F4D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DC34BFD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846ED8C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413D606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周二</w:t>
            </w:r>
          </w:p>
        </w:tc>
        <w:tc>
          <w:tcPr>
            <w:tcW w:w="741" w:type="dxa"/>
          </w:tcPr>
          <w:p w14:paraId="58066691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08999FF9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89AB807" w14:textId="12FAD9F4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小毛虫（第一课时）</w:t>
            </w:r>
          </w:p>
        </w:tc>
        <w:tc>
          <w:tcPr>
            <w:tcW w:w="3263" w:type="dxa"/>
          </w:tcPr>
          <w:p w14:paraId="3C880F4D" w14:textId="77777777" w:rsidR="00B63F4D" w:rsidRDefault="00B63F4D" w:rsidP="00B63F4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、熟读课文，能用自己的话讲讲本课的故事</w:t>
            </w:r>
          </w:p>
          <w:p w14:paraId="4ABFD683" w14:textId="77777777" w:rsidR="00B63F4D" w:rsidRDefault="00B63F4D" w:rsidP="00B63F4D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、正确认读本课生字，并会口头组词</w:t>
            </w:r>
          </w:p>
          <w:p w14:paraId="07487DEC" w14:textId="3C953BC1" w:rsidR="00B63F4D" w:rsidRPr="0077350F" w:rsidRDefault="00B63F4D" w:rsidP="00B63F4D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阅读《</w:t>
            </w:r>
            <w:r>
              <w:rPr>
                <w:rFonts w:hint="eastAsia"/>
                <w:szCs w:val="21"/>
              </w:rPr>
              <w:t>拓展阅读</w:t>
            </w:r>
            <w:r>
              <w:rPr>
                <w:szCs w:val="21"/>
              </w:rPr>
              <w:t>》</w:t>
            </w:r>
            <w:r>
              <w:rPr>
                <w:rFonts w:hint="eastAsia"/>
                <w:szCs w:val="21"/>
              </w:rPr>
              <w:t>166</w:t>
            </w:r>
            <w:r>
              <w:rPr>
                <w:szCs w:val="21"/>
              </w:rPr>
              <w:t>-168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1" w:type="dxa"/>
          </w:tcPr>
          <w:p w14:paraId="03137665" w14:textId="44221EA0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F02E2C">
              <w:rPr>
                <w:rFonts w:hint="eastAsia"/>
                <w:szCs w:val="21"/>
              </w:rPr>
              <w:t>正确认读本课生字，并会口头组词</w:t>
            </w:r>
          </w:p>
        </w:tc>
        <w:tc>
          <w:tcPr>
            <w:tcW w:w="1696" w:type="dxa"/>
          </w:tcPr>
          <w:p w14:paraId="6BFDACD9" w14:textId="77777777" w:rsidR="00B63F4D" w:rsidRDefault="00B63F4D" w:rsidP="00B63F4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B1A1E3" w14:textId="7DDD0108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659C46D9" w14:textId="227D8805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756EB51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3B4D" w:rsidRPr="00C61C34" w14:paraId="0D09A9DF" w14:textId="77777777" w:rsidTr="00970B55">
        <w:trPr>
          <w:gridAfter w:val="1"/>
          <w:wAfter w:w="24" w:type="dxa"/>
          <w:trHeight w:val="494"/>
        </w:trPr>
        <w:tc>
          <w:tcPr>
            <w:tcW w:w="727" w:type="dxa"/>
            <w:gridSpan w:val="2"/>
            <w:vMerge/>
          </w:tcPr>
          <w:p w14:paraId="1CE96934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175BDE4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5D02B10A" w14:textId="77777777" w:rsidR="00A73B4D" w:rsidRPr="00C61C34" w:rsidRDefault="00A73B4D" w:rsidP="00A73B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7B4E8D0A" w14:textId="77777777" w:rsidR="00A73B4D" w:rsidRDefault="00A73B4D" w:rsidP="00A73B4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  <w:p w14:paraId="4B4EA4F9" w14:textId="218ADA90" w:rsidR="00A73B4D" w:rsidRPr="00394B13" w:rsidRDefault="00A73B4D" w:rsidP="00A73B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0F85AFB2" w14:textId="77777777" w:rsidR="00A73B4D" w:rsidRDefault="00A73B4D" w:rsidP="00A73B4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rFonts w:hint="eastAsia"/>
              </w:rPr>
              <w:t>说说</w:t>
            </w:r>
            <w:r>
              <w:t>角的组成</w:t>
            </w:r>
            <w:r>
              <w:rPr>
                <w:rFonts w:hint="eastAsia"/>
              </w:rPr>
              <w:t>和</w:t>
            </w:r>
            <w:r>
              <w:t>角的特点</w:t>
            </w:r>
          </w:p>
          <w:p w14:paraId="231BC438" w14:textId="73DA8770" w:rsidR="00A73B4D" w:rsidRPr="00394B13" w:rsidRDefault="00A73B4D" w:rsidP="00A73B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7B435110" w14:textId="16B20B45" w:rsidR="00A73B4D" w:rsidRPr="00394B13" w:rsidRDefault="00A73B4D" w:rsidP="00A73B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1F94131B" w14:textId="4767141B" w:rsidR="00A73B4D" w:rsidRPr="00394B13" w:rsidRDefault="00A73B4D" w:rsidP="00A73B4D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  <w:vAlign w:val="center"/>
          </w:tcPr>
          <w:p w14:paraId="0EADB4E6" w14:textId="587B38EF" w:rsidR="00A73B4D" w:rsidRPr="00394B13" w:rsidRDefault="00A73B4D" w:rsidP="00A73B4D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390196F9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54F87" w:rsidRPr="00C61C34" w14:paraId="5CC047BE" w14:textId="77777777" w:rsidTr="00970B55">
        <w:trPr>
          <w:gridAfter w:val="1"/>
          <w:wAfter w:w="24" w:type="dxa"/>
          <w:trHeight w:val="559"/>
        </w:trPr>
        <w:tc>
          <w:tcPr>
            <w:tcW w:w="727" w:type="dxa"/>
            <w:gridSpan w:val="2"/>
            <w:vMerge/>
          </w:tcPr>
          <w:p w14:paraId="46C69A91" w14:textId="77777777" w:rsidR="00754F87" w:rsidRPr="00C61C34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C247C40" w14:textId="77777777" w:rsidR="00754F87" w:rsidRPr="00C61C34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2EBF7958" w14:textId="77777777" w:rsidR="00754F87" w:rsidRPr="00C61C34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029EF37F" w14:textId="61717E01" w:rsidR="00754F87" w:rsidRPr="002435D2" w:rsidRDefault="00754F87" w:rsidP="00754F8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cs="Times New Roman"/>
                <w:szCs w:val="21"/>
              </w:rPr>
              <w:t>唱《</w:t>
            </w:r>
            <w:r>
              <w:rPr>
                <w:rFonts w:ascii="宋体" w:hAnsi="宋体" w:cs="Times New Roman" w:hint="eastAsia"/>
                <w:szCs w:val="21"/>
              </w:rPr>
              <w:t>箫</w:t>
            </w:r>
            <w:r>
              <w:rPr>
                <w:rFonts w:ascii="宋体" w:hAnsi="宋体" w:cs="Times New Roman"/>
                <w:szCs w:val="21"/>
              </w:rPr>
              <w:t>》</w:t>
            </w:r>
          </w:p>
        </w:tc>
        <w:tc>
          <w:tcPr>
            <w:tcW w:w="3263" w:type="dxa"/>
          </w:tcPr>
          <w:p w14:paraId="26F01067" w14:textId="59FBC9CC" w:rsidR="00754F87" w:rsidRPr="002435D2" w:rsidRDefault="00754F87" w:rsidP="00754F8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2831" w:type="dxa"/>
          </w:tcPr>
          <w:p w14:paraId="62B1FAE9" w14:textId="2B79845B" w:rsidR="00754F87" w:rsidRPr="002435D2" w:rsidRDefault="00754F87" w:rsidP="00754F8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1696" w:type="dxa"/>
          </w:tcPr>
          <w:p w14:paraId="009B0E47" w14:textId="6FD76A74" w:rsidR="00754F87" w:rsidRPr="002435D2" w:rsidRDefault="00754F87" w:rsidP="00754F8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83" w:type="dxa"/>
            <w:gridSpan w:val="2"/>
          </w:tcPr>
          <w:p w14:paraId="577F6434" w14:textId="361BC459" w:rsidR="00754F87" w:rsidRPr="002435D2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4D33F163" w14:textId="77777777" w:rsidR="00754F87" w:rsidRPr="00C61C34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1173F" w:rsidRPr="00C61C34" w14:paraId="74AA8778" w14:textId="77777777" w:rsidTr="00970B55">
        <w:trPr>
          <w:gridAfter w:val="1"/>
          <w:wAfter w:w="24" w:type="dxa"/>
          <w:trHeight w:val="613"/>
        </w:trPr>
        <w:tc>
          <w:tcPr>
            <w:tcW w:w="727" w:type="dxa"/>
            <w:gridSpan w:val="2"/>
            <w:vMerge/>
          </w:tcPr>
          <w:p w14:paraId="578D29A0" w14:textId="77777777" w:rsidR="0031173F" w:rsidRPr="00C61C34" w:rsidRDefault="0031173F" w:rsidP="003117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5D82C4A7" w14:textId="77777777" w:rsidR="0031173F" w:rsidRPr="00C61C34" w:rsidRDefault="0031173F" w:rsidP="003117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CBF1939" w14:textId="77777777" w:rsidR="0031173F" w:rsidRPr="00C61C34" w:rsidRDefault="0031173F" w:rsidP="003117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</w:tcPr>
          <w:p w14:paraId="54768708" w14:textId="77777777" w:rsidR="0031173F" w:rsidRDefault="0031173F" w:rsidP="0031173F">
            <w:pPr>
              <w:jc w:val="left"/>
            </w:pPr>
          </w:p>
          <w:p w14:paraId="4A37A8C0" w14:textId="62272FCC" w:rsidR="0031173F" w:rsidRPr="002C6124" w:rsidRDefault="0031173F" w:rsidP="0031173F">
            <w:pPr>
              <w:rPr>
                <w:rFonts w:ascii="宋体" w:eastAsia="宋体" w:hAnsi="宋体"/>
                <w:sz w:val="22"/>
                <w:szCs w:val="24"/>
              </w:rPr>
            </w:pPr>
            <w:r w:rsidRPr="0049413D">
              <w:rPr>
                <w:rFonts w:asciiTheme="minorEastAsia" w:hAnsiTheme="minorEastAsia" w:hint="eastAsia"/>
                <w:szCs w:val="21"/>
              </w:rPr>
              <w:t>拧螺丝</w:t>
            </w:r>
            <w:r>
              <w:rPr>
                <w:rFonts w:asciiTheme="minorEastAsia" w:hAnsiTheme="minorEastAsia" w:hint="eastAsia"/>
                <w:szCs w:val="21"/>
              </w:rPr>
              <w:t>（1）</w:t>
            </w:r>
          </w:p>
        </w:tc>
        <w:tc>
          <w:tcPr>
            <w:tcW w:w="3263" w:type="dxa"/>
          </w:tcPr>
          <w:p w14:paraId="5451B021" w14:textId="1461828C" w:rsidR="0031173F" w:rsidRPr="002C6124" w:rsidRDefault="0031173F" w:rsidP="0031173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49413D">
              <w:rPr>
                <w:rFonts w:hint="eastAsia"/>
                <w:szCs w:val="21"/>
              </w:rPr>
              <w:t>知道螺丝刀是拧螺丝的工具。</w:t>
            </w:r>
          </w:p>
        </w:tc>
        <w:tc>
          <w:tcPr>
            <w:tcW w:w="2831" w:type="dxa"/>
          </w:tcPr>
          <w:p w14:paraId="7BD9FBBD" w14:textId="77777777" w:rsidR="0031173F" w:rsidRPr="0049413D" w:rsidRDefault="0031173F" w:rsidP="0031173F">
            <w:pPr>
              <w:spacing w:line="360" w:lineRule="auto"/>
              <w:rPr>
                <w:szCs w:val="21"/>
              </w:rPr>
            </w:pPr>
            <w:r w:rsidRPr="0049413D">
              <w:rPr>
                <w:rFonts w:hint="eastAsia"/>
                <w:szCs w:val="21"/>
              </w:rPr>
              <w:t>知道拧不同的螺丝要选择合适的螺丝刀。</w:t>
            </w:r>
          </w:p>
          <w:p w14:paraId="5CDECEC8" w14:textId="7ED91F55" w:rsidR="0031173F" w:rsidRPr="002C6124" w:rsidRDefault="0031173F" w:rsidP="0031173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</w:tcPr>
          <w:p w14:paraId="749B7B6A" w14:textId="77777777" w:rsidR="0031173F" w:rsidRDefault="0031173F" w:rsidP="0031173F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742430A9" w14:textId="58F5C12E" w:rsidR="0031173F" w:rsidRPr="002C6124" w:rsidRDefault="0031173F" w:rsidP="0031173F">
            <w:pPr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2B6BCA0B" w14:textId="0BDA9828" w:rsidR="0031173F" w:rsidRPr="002C6124" w:rsidRDefault="0031173F" w:rsidP="0031173F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9" w:type="dxa"/>
            <w:vMerge/>
          </w:tcPr>
          <w:p w14:paraId="6132CB34" w14:textId="77777777" w:rsidR="0031173F" w:rsidRPr="00C61C34" w:rsidRDefault="0031173F" w:rsidP="003117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D2779" w:rsidRPr="00C61C34" w14:paraId="383A1B7A" w14:textId="77777777" w:rsidTr="00970B55">
        <w:trPr>
          <w:gridAfter w:val="1"/>
          <w:wAfter w:w="24" w:type="dxa"/>
          <w:trHeight w:val="537"/>
        </w:trPr>
        <w:tc>
          <w:tcPr>
            <w:tcW w:w="727" w:type="dxa"/>
            <w:gridSpan w:val="2"/>
            <w:vMerge/>
          </w:tcPr>
          <w:p w14:paraId="4D1BF0EB" w14:textId="77777777" w:rsidR="00CD2779" w:rsidRPr="00C61C34" w:rsidRDefault="00CD2779" w:rsidP="00CD27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3F6379F" w14:textId="77777777" w:rsidR="00CD2779" w:rsidRPr="00C61C34" w:rsidRDefault="00CD2779" w:rsidP="00CD27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57C096D7" w14:textId="77777777" w:rsidR="00CD2779" w:rsidRPr="00C61C34" w:rsidRDefault="00CD2779" w:rsidP="00CD27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1267AC45" w14:textId="05135387" w:rsidR="00CD2779" w:rsidRPr="00B30F5E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虫虫虫（第一课时）</w:t>
            </w:r>
          </w:p>
        </w:tc>
        <w:tc>
          <w:tcPr>
            <w:tcW w:w="3263" w:type="dxa"/>
          </w:tcPr>
          <w:p w14:paraId="517804A9" w14:textId="77777777" w:rsidR="00CD2779" w:rsidRDefault="00CD2779" w:rsidP="00CD277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31F0968E" w14:textId="04579E17" w:rsidR="00CD2779" w:rsidRPr="00B30F5E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预习了解大自然里各种各样虫的形态、颜色。</w:t>
            </w:r>
          </w:p>
        </w:tc>
        <w:tc>
          <w:tcPr>
            <w:tcW w:w="2831" w:type="dxa"/>
          </w:tcPr>
          <w:p w14:paraId="305891E7" w14:textId="77777777" w:rsidR="00CD2779" w:rsidRDefault="00CD2779" w:rsidP="00CD277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428932C0" w14:textId="50E21193" w:rsidR="00CD2779" w:rsidRPr="00B30F5E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预习了解大自然里各种各样虫的形态、颜色。</w:t>
            </w:r>
          </w:p>
        </w:tc>
        <w:tc>
          <w:tcPr>
            <w:tcW w:w="1696" w:type="dxa"/>
          </w:tcPr>
          <w:p w14:paraId="246CBAC1" w14:textId="0BC91942" w:rsidR="00CD2779" w:rsidRPr="00B30F5E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3" w:type="dxa"/>
            <w:gridSpan w:val="2"/>
          </w:tcPr>
          <w:p w14:paraId="7A455121" w14:textId="3CDABF2F" w:rsidR="00CD2779" w:rsidRPr="00B30F5E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14:paraId="50466915" w14:textId="77777777" w:rsidR="00CD2779" w:rsidRPr="00C61C34" w:rsidRDefault="00CD2779" w:rsidP="00CD27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3B4D" w:rsidRPr="00C61C34" w14:paraId="4755498E" w14:textId="77777777" w:rsidTr="00970B55">
        <w:trPr>
          <w:gridAfter w:val="1"/>
          <w:wAfter w:w="24" w:type="dxa"/>
          <w:trHeight w:val="822"/>
        </w:trPr>
        <w:tc>
          <w:tcPr>
            <w:tcW w:w="727" w:type="dxa"/>
            <w:gridSpan w:val="2"/>
            <w:vMerge w:val="restart"/>
          </w:tcPr>
          <w:p w14:paraId="7A39D183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7278581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2396387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EAC1EB0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C222E50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6578DE1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7EAA9E8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周三</w:t>
            </w:r>
          </w:p>
        </w:tc>
        <w:tc>
          <w:tcPr>
            <w:tcW w:w="741" w:type="dxa"/>
          </w:tcPr>
          <w:p w14:paraId="308519D3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7D3C86BF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779A371F" w14:textId="77777777" w:rsidR="00A73B4D" w:rsidRDefault="00A73B4D" w:rsidP="00A73B4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  <w:p w14:paraId="160A3816" w14:textId="4AEEAA13" w:rsidR="00A73B4D" w:rsidRPr="00394B13" w:rsidRDefault="00A73B4D" w:rsidP="00A73B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72419167" w14:textId="77777777" w:rsidR="00A73B4D" w:rsidRDefault="00A73B4D" w:rsidP="00A73B4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如何判断一个角是直角、锐角</w:t>
            </w:r>
            <w:r>
              <w:rPr>
                <w:rFonts w:hint="eastAsia"/>
                <w:szCs w:val="21"/>
              </w:rPr>
              <w:t>或</w:t>
            </w:r>
            <w:r>
              <w:rPr>
                <w:szCs w:val="21"/>
              </w:rPr>
              <w:t>钝角</w:t>
            </w:r>
          </w:p>
          <w:p w14:paraId="211670A5" w14:textId="31A455B8" w:rsidR="00A73B4D" w:rsidRPr="00B6713C" w:rsidRDefault="00A73B4D" w:rsidP="00A73B4D">
            <w:pPr>
              <w:jc w:val="left"/>
              <w:rPr>
                <w:szCs w:val="21"/>
              </w:rPr>
            </w:pPr>
          </w:p>
        </w:tc>
        <w:tc>
          <w:tcPr>
            <w:tcW w:w="2831" w:type="dxa"/>
            <w:vAlign w:val="center"/>
          </w:tcPr>
          <w:p w14:paraId="74EC3CCF" w14:textId="5874010C" w:rsidR="00A73B4D" w:rsidRPr="00394B13" w:rsidRDefault="00A73B4D" w:rsidP="00A73B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25E5CD5B" w14:textId="75590119" w:rsidR="00A73B4D" w:rsidRPr="00394B13" w:rsidRDefault="00A73B4D" w:rsidP="00A73B4D">
            <w:pPr>
              <w:ind w:firstLineChars="100" w:firstLine="210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  <w:vAlign w:val="center"/>
          </w:tcPr>
          <w:p w14:paraId="7C03F525" w14:textId="728C10D1" w:rsidR="00A73B4D" w:rsidRPr="00394B13" w:rsidRDefault="00A73B4D" w:rsidP="00A73B4D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E08B85" w14:textId="77777777" w:rsidR="00A73B4D" w:rsidRPr="00C61C34" w:rsidRDefault="00A73B4D" w:rsidP="00A73B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63F4D" w:rsidRPr="00C61C34" w14:paraId="18F81FDA" w14:textId="77777777" w:rsidTr="00970B55">
        <w:trPr>
          <w:gridAfter w:val="1"/>
          <w:wAfter w:w="24" w:type="dxa"/>
          <w:trHeight w:val="1021"/>
        </w:trPr>
        <w:tc>
          <w:tcPr>
            <w:tcW w:w="727" w:type="dxa"/>
            <w:gridSpan w:val="2"/>
            <w:vMerge/>
          </w:tcPr>
          <w:p w14:paraId="2DF39711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4F72FC7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49F0E5DF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39AF6A2A" w14:textId="3DF0514C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  <w:szCs w:val="21"/>
              </w:rPr>
              <w:t>小毛虫（第二课时）</w:t>
            </w:r>
          </w:p>
        </w:tc>
        <w:tc>
          <w:tcPr>
            <w:tcW w:w="3263" w:type="dxa"/>
          </w:tcPr>
          <w:p w14:paraId="476B9DEF" w14:textId="77777777" w:rsidR="00B63F4D" w:rsidRDefault="00B63F4D" w:rsidP="00B63F4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、积累课后四字词，并尝试说句子。</w:t>
            </w:r>
          </w:p>
          <w:p w14:paraId="0696C50D" w14:textId="77777777" w:rsidR="00B63F4D" w:rsidRDefault="00B63F4D" w:rsidP="00B63F4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、理解“万事万物都有自己的规律”“每个人都有自己应该做的事情”</w:t>
            </w:r>
          </w:p>
          <w:p w14:paraId="62D9F939" w14:textId="6112346D" w:rsidR="00B63F4D" w:rsidRPr="0077350F" w:rsidRDefault="00B63F4D" w:rsidP="00B63F4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t>阅读《拓展阅读》</w:t>
            </w:r>
            <w:r>
              <w:rPr>
                <w:rFonts w:hint="eastAsia"/>
              </w:rPr>
              <w:t>169</w:t>
            </w:r>
            <w:r>
              <w:t>-172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5F3AFE1C" w14:textId="127215FD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F02E2C">
              <w:rPr>
                <w:rFonts w:ascii="宋体" w:hAnsi="宋体" w:hint="eastAsia"/>
                <w:sz w:val="24"/>
                <w:szCs w:val="24"/>
              </w:rPr>
              <w:t>积累课后四字词，并尝试说句子。</w:t>
            </w:r>
          </w:p>
        </w:tc>
        <w:tc>
          <w:tcPr>
            <w:tcW w:w="1696" w:type="dxa"/>
          </w:tcPr>
          <w:p w14:paraId="3DC23CF6" w14:textId="77777777" w:rsidR="00B63F4D" w:rsidRDefault="00B63F4D" w:rsidP="00B63F4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F539270" w14:textId="5FA99018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5425BE5C" w14:textId="0709C3AF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4704A9EF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02F4" w:rsidRPr="00C61C34" w14:paraId="11659E63" w14:textId="77777777" w:rsidTr="00970B55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1EAA280" w14:textId="77777777" w:rsidR="00F702F4" w:rsidRPr="00C61C34" w:rsidRDefault="00F702F4" w:rsidP="00F702F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2168B3BC" w14:textId="77777777" w:rsidR="00F702F4" w:rsidRPr="00C61C34" w:rsidRDefault="00F702F4" w:rsidP="00F702F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48C405B8" w14:textId="77777777" w:rsidR="00F702F4" w:rsidRPr="00C61C34" w:rsidRDefault="00F702F4" w:rsidP="00F702F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231C4D32" w14:textId="78D31D10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2</w:t>
            </w:r>
          </w:p>
        </w:tc>
        <w:tc>
          <w:tcPr>
            <w:tcW w:w="3263" w:type="dxa"/>
          </w:tcPr>
          <w:p w14:paraId="0FCA397B" w14:textId="560EEA98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1" w:type="dxa"/>
          </w:tcPr>
          <w:p w14:paraId="5C0BCDA4" w14:textId="154AA5C2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696" w:type="dxa"/>
          </w:tcPr>
          <w:p w14:paraId="4BDD01FE" w14:textId="6BC5C377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78A238F3" w14:textId="1CE88AB8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26FADA7" w14:textId="77777777" w:rsidR="00F702F4" w:rsidRPr="00C61C34" w:rsidRDefault="00F702F4" w:rsidP="00F702F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63F4D" w:rsidRPr="00C61C34" w14:paraId="571AEF0C" w14:textId="77777777" w:rsidTr="00970B55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279F0B9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B148888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DC67A09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424497B1" w14:textId="4072E9F2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  <w:szCs w:val="21"/>
              </w:rPr>
              <w:t>语文园地七（第一课时）</w:t>
            </w:r>
          </w:p>
        </w:tc>
        <w:tc>
          <w:tcPr>
            <w:tcW w:w="3263" w:type="dxa"/>
          </w:tcPr>
          <w:p w14:paraId="1385C0CF" w14:textId="3CFA993F" w:rsidR="00B63F4D" w:rsidRPr="00A00459" w:rsidRDefault="00B63F4D" w:rsidP="00A00459">
            <w:pPr>
              <w:pStyle w:val="a4"/>
              <w:numPr>
                <w:ilvl w:val="0"/>
                <w:numId w:val="40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</w:rPr>
              <w:t>通过生活中劳动认识生字，积累劳动中的字词。</w:t>
            </w:r>
          </w:p>
          <w:p w14:paraId="2404309E" w14:textId="042F6B7B" w:rsidR="00B63F4D" w:rsidRPr="0077350F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、通过多种方式尝试猜测字义（部首、上下文）</w:t>
            </w:r>
          </w:p>
        </w:tc>
        <w:tc>
          <w:tcPr>
            <w:tcW w:w="2831" w:type="dxa"/>
          </w:tcPr>
          <w:p w14:paraId="4FC9D153" w14:textId="4A7B3240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积累劳动中认识的生字词。</w:t>
            </w:r>
          </w:p>
        </w:tc>
        <w:tc>
          <w:tcPr>
            <w:tcW w:w="1696" w:type="dxa"/>
          </w:tcPr>
          <w:p w14:paraId="4CB73131" w14:textId="7343AC18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</w:tcPr>
          <w:p w14:paraId="2AE701CA" w14:textId="062E15AD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3C65D1" w14:textId="77777777" w:rsidR="00B63F4D" w:rsidRPr="00C61C34" w:rsidRDefault="00B63F4D" w:rsidP="00B63F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33666" w:rsidRPr="00C61C34" w14:paraId="35A8EF18" w14:textId="77777777" w:rsidTr="00970B55">
        <w:trPr>
          <w:gridAfter w:val="1"/>
          <w:wAfter w:w="24" w:type="dxa"/>
          <w:trHeight w:val="1203"/>
        </w:trPr>
        <w:tc>
          <w:tcPr>
            <w:tcW w:w="727" w:type="dxa"/>
            <w:gridSpan w:val="2"/>
            <w:vMerge/>
          </w:tcPr>
          <w:p w14:paraId="3F517D65" w14:textId="77777777" w:rsidR="00B33666" w:rsidRPr="00C61C34" w:rsidRDefault="00B33666" w:rsidP="00B3366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44463F5" w14:textId="77777777" w:rsidR="00B33666" w:rsidRPr="00C61C34" w:rsidRDefault="00B33666" w:rsidP="00B3366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EBB86CB" w14:textId="077C1CB5" w:rsidR="00B33666" w:rsidRPr="00C61C34" w:rsidRDefault="00B33666" w:rsidP="00B3366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3B2EFCF4" w14:textId="6E92D9C9" w:rsidR="00B33666" w:rsidRPr="00B836A3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10.</w:t>
            </w:r>
            <w:r>
              <w:rPr>
                <w:rFonts w:eastAsia="宋体" w:hint="eastAsia"/>
              </w:rPr>
              <w:t>清新空气是个宝（第一课时）</w:t>
            </w:r>
          </w:p>
        </w:tc>
        <w:tc>
          <w:tcPr>
            <w:tcW w:w="3263" w:type="dxa"/>
          </w:tcPr>
          <w:p w14:paraId="14AAE300" w14:textId="12B9D86D" w:rsidR="00B33666" w:rsidRPr="00B836A3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分享自己拍的有关天空的照片。</w:t>
            </w:r>
          </w:p>
        </w:tc>
        <w:tc>
          <w:tcPr>
            <w:tcW w:w="2831" w:type="dxa"/>
          </w:tcPr>
          <w:p w14:paraId="7AD33FFA" w14:textId="7EB0905B" w:rsidR="00B33666" w:rsidRPr="00B836A3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分享自己拍的有关天空的照片。</w:t>
            </w:r>
          </w:p>
        </w:tc>
        <w:tc>
          <w:tcPr>
            <w:tcW w:w="1696" w:type="dxa"/>
          </w:tcPr>
          <w:p w14:paraId="154A56E1" w14:textId="569EED31" w:rsidR="00B33666" w:rsidRPr="00B836A3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3" w:type="dxa"/>
            <w:gridSpan w:val="2"/>
          </w:tcPr>
          <w:p w14:paraId="5FF3AF5B" w14:textId="29FE4DA3" w:rsidR="00B33666" w:rsidRPr="00B836A3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29B2A0D" w14:textId="77777777" w:rsidR="00B33666" w:rsidRPr="00C61C34" w:rsidRDefault="00B33666" w:rsidP="00B3366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3B4D" w:rsidRPr="00C61C34" w14:paraId="199F596B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98"/>
        </w:trPr>
        <w:tc>
          <w:tcPr>
            <w:tcW w:w="710" w:type="dxa"/>
            <w:vMerge w:val="restart"/>
          </w:tcPr>
          <w:p w14:paraId="60B334E9" w14:textId="77777777" w:rsidR="00A73B4D" w:rsidRPr="00C61C34" w:rsidRDefault="00A73B4D" w:rsidP="00A73B4D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601AB7B" w14:textId="77777777" w:rsidR="00A73B4D" w:rsidRPr="00C61C34" w:rsidRDefault="00A73B4D" w:rsidP="00A73B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91C698C" w14:textId="77777777" w:rsidR="00A73B4D" w:rsidRPr="00C61C34" w:rsidRDefault="00A73B4D" w:rsidP="00A73B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209EDDB" w14:textId="77777777" w:rsidR="00A73B4D" w:rsidRPr="00C61C34" w:rsidRDefault="00A73B4D" w:rsidP="00A73B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01F6EE23" w14:textId="77777777" w:rsidR="00A73B4D" w:rsidRPr="00C61C34" w:rsidRDefault="00A73B4D" w:rsidP="00A73B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91A66B0" w14:textId="77777777" w:rsidR="00A73B4D" w:rsidRPr="00C61C34" w:rsidRDefault="00A73B4D" w:rsidP="00A73B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周四</w:t>
            </w:r>
          </w:p>
          <w:p w14:paraId="04E27411" w14:textId="77777777" w:rsidR="00A73B4D" w:rsidRPr="00C61C34" w:rsidRDefault="00A73B4D" w:rsidP="00A73B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E8B599C" w14:textId="77777777" w:rsidR="00A73B4D" w:rsidRPr="00C61C34" w:rsidRDefault="00A73B4D" w:rsidP="00A73B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F9A0AB" w14:textId="77777777" w:rsidR="00A73B4D" w:rsidRPr="00C61C34" w:rsidRDefault="00A73B4D" w:rsidP="00A73B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95A8A5" w14:textId="77777777" w:rsidR="00A73B4D" w:rsidRPr="00C61C34" w:rsidRDefault="00A73B4D" w:rsidP="00A73B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173AAB0" w14:textId="77777777" w:rsidR="00A73B4D" w:rsidRPr="00C61C34" w:rsidRDefault="00A73B4D" w:rsidP="00A73B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D681FBD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E9694F7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11DD9296" w14:textId="77777777" w:rsidR="00A73B4D" w:rsidRPr="00C61C34" w:rsidRDefault="00A73B4D" w:rsidP="00A73B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C4D4993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C0C7860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4572CAF9" w14:textId="77777777" w:rsidR="00A73B4D" w:rsidRPr="00C61C34" w:rsidRDefault="00A73B4D" w:rsidP="00A73B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60380BE5" w14:textId="77777777" w:rsidR="00A73B4D" w:rsidRDefault="00A73B4D" w:rsidP="00A73B4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 w14:paraId="5FE192F7" w14:textId="1A2D4F31" w:rsidR="00A73B4D" w:rsidRPr="00EA5498" w:rsidRDefault="00A73B4D" w:rsidP="00A73B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612D4381" w14:textId="77777777" w:rsidR="00A73B4D" w:rsidRDefault="00A73B4D" w:rsidP="00A73B4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说说数据</w:t>
            </w:r>
            <w:r>
              <w:rPr>
                <w:szCs w:val="21"/>
              </w:rPr>
              <w:t>收集的方法</w:t>
            </w:r>
          </w:p>
          <w:p w14:paraId="6BCFE5C5" w14:textId="006412AE" w:rsidR="00A73B4D" w:rsidRPr="00EA5498" w:rsidRDefault="00A73B4D" w:rsidP="00A73B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21AEA0D1" w14:textId="20839A9C" w:rsidR="00A73B4D" w:rsidRPr="00EA5498" w:rsidRDefault="00A73B4D" w:rsidP="00A73B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435C3B48" w14:textId="73CF17FA" w:rsidR="00A73B4D" w:rsidRPr="00EA5498" w:rsidRDefault="00A73B4D" w:rsidP="00A73B4D">
            <w:pPr>
              <w:ind w:firstLineChars="100" w:firstLine="210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445B0C54" w14:textId="6AD7D2B2" w:rsidR="00A73B4D" w:rsidRPr="00EA5498" w:rsidRDefault="00A73B4D" w:rsidP="00A73B4D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73F4BDD1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F22E9D3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970F089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CC88A0B" w14:textId="1DAC1D25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0分钟</w:t>
            </w:r>
          </w:p>
          <w:p w14:paraId="04648C69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06B4567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E524F2B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6B3FACA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A8ECE1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89430E1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82409F8" w14:textId="77777777" w:rsidR="00A73B4D" w:rsidRPr="00C61C34" w:rsidRDefault="00A73B4D" w:rsidP="00A73B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63F4D" w:rsidRPr="00C61C34" w14:paraId="48E31DAF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54"/>
        </w:trPr>
        <w:tc>
          <w:tcPr>
            <w:tcW w:w="710" w:type="dxa"/>
            <w:vMerge/>
          </w:tcPr>
          <w:p w14:paraId="11362E1F" w14:textId="77777777" w:rsidR="00B63F4D" w:rsidRPr="00C61C34" w:rsidRDefault="00B63F4D" w:rsidP="00B63F4D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6942357" w14:textId="77777777" w:rsidR="00B63F4D" w:rsidRPr="00C61C34" w:rsidRDefault="00B63F4D" w:rsidP="00B63F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C1CB6C4" w14:textId="77777777" w:rsidR="00B63F4D" w:rsidRPr="00C61C34" w:rsidRDefault="00B63F4D" w:rsidP="00B63F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549C6833" w14:textId="77777777" w:rsidR="00B63F4D" w:rsidRPr="00C61C34" w:rsidRDefault="00B63F4D" w:rsidP="00B63F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F56550E" w14:textId="77777777" w:rsidR="00B63F4D" w:rsidRPr="00C61C34" w:rsidRDefault="00B63F4D" w:rsidP="00B63F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E09BC78" w14:textId="77777777" w:rsidR="00B63F4D" w:rsidRPr="00C61C34" w:rsidRDefault="00B63F4D" w:rsidP="00B63F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5690453F" w14:textId="77777777" w:rsidR="00B63F4D" w:rsidRPr="00C61C34" w:rsidRDefault="00B63F4D" w:rsidP="00B63F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77BD7340" w14:textId="775D3BD2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  <w:szCs w:val="21"/>
              </w:rPr>
              <w:t>语文园地七（第二课时）</w:t>
            </w:r>
          </w:p>
        </w:tc>
        <w:tc>
          <w:tcPr>
            <w:tcW w:w="3263" w:type="dxa"/>
          </w:tcPr>
          <w:p w14:paraId="4ECCED09" w14:textId="77777777" w:rsidR="00B63F4D" w:rsidRDefault="00B63F4D" w:rsidP="00B63F4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、积累描写动物的词语、句子。</w:t>
            </w:r>
          </w:p>
          <w:p w14:paraId="26AE54F4" w14:textId="77777777" w:rsidR="00B63F4D" w:rsidRDefault="00B63F4D" w:rsidP="00B63F4D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/>
                <w:sz w:val="22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、背诵日积月累《二十四节气歌》</w:t>
            </w:r>
          </w:p>
          <w:p w14:paraId="7A5DC594" w14:textId="08FDD096" w:rsidR="00B63F4D" w:rsidRPr="0077350F" w:rsidRDefault="00B63F4D" w:rsidP="00B63F4D">
            <w:pPr>
              <w:jc w:val="left"/>
            </w:pPr>
            <w:r>
              <w:rPr>
                <w:rFonts w:ascii="宋体" w:eastAsia="宋体" w:hAnsi="宋体" w:hint="eastAsia"/>
                <w:sz w:val="22"/>
                <w:szCs w:val="24"/>
              </w:rPr>
              <w:t>3</w:t>
            </w:r>
            <w:r>
              <w:rPr>
                <w:rFonts w:ascii="宋体" w:eastAsia="宋体" w:hAnsi="宋体"/>
                <w:sz w:val="22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阅读《月亮姑娘做衣裳》</w:t>
            </w:r>
          </w:p>
        </w:tc>
        <w:tc>
          <w:tcPr>
            <w:tcW w:w="2831" w:type="dxa"/>
          </w:tcPr>
          <w:p w14:paraId="0C37C9F6" w14:textId="77777777" w:rsidR="00B63F4D" w:rsidRPr="006E1695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1、</w:t>
            </w:r>
            <w:r w:rsidRPr="006E1695">
              <w:rPr>
                <w:rFonts w:ascii="宋体" w:eastAsia="宋体" w:hAnsi="宋体" w:hint="eastAsia"/>
                <w:sz w:val="22"/>
                <w:szCs w:val="24"/>
              </w:rPr>
              <w:t>积累描写动物的词语、句子。</w:t>
            </w:r>
          </w:p>
          <w:p w14:paraId="7A71B5E6" w14:textId="534B9013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6E1695">
              <w:rPr>
                <w:rFonts w:ascii="宋体" w:eastAsia="宋体" w:hAnsi="宋体" w:hint="eastAsia"/>
                <w:sz w:val="22"/>
                <w:szCs w:val="24"/>
              </w:rPr>
              <w:t>2、背诵日积月累《二十四节气歌》</w:t>
            </w:r>
          </w:p>
        </w:tc>
        <w:tc>
          <w:tcPr>
            <w:tcW w:w="1706" w:type="dxa"/>
            <w:gridSpan w:val="2"/>
          </w:tcPr>
          <w:p w14:paraId="14E2FB1A" w14:textId="77777777" w:rsidR="00B63F4D" w:rsidRDefault="00B63F4D" w:rsidP="00B63F4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75C3190" w14:textId="62C7D1E2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3" w:type="dxa"/>
          </w:tcPr>
          <w:p w14:paraId="26E648A4" w14:textId="26CBC935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B7D81A2" w14:textId="77777777" w:rsidR="00B63F4D" w:rsidRPr="00C61C34" w:rsidRDefault="00B63F4D" w:rsidP="00B63F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54F87" w:rsidRPr="00C61C34" w14:paraId="34A13BE9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21"/>
        </w:trPr>
        <w:tc>
          <w:tcPr>
            <w:tcW w:w="710" w:type="dxa"/>
            <w:vMerge/>
          </w:tcPr>
          <w:p w14:paraId="4BF6A9E6" w14:textId="77777777" w:rsidR="00754F87" w:rsidRPr="00C61C34" w:rsidRDefault="00754F87" w:rsidP="00754F87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50E0C8E6" w14:textId="77777777" w:rsidR="00754F87" w:rsidRPr="00C61C34" w:rsidRDefault="00754F87" w:rsidP="00754F8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A88126B" w14:textId="77777777" w:rsidR="00754F87" w:rsidRPr="00C61C34" w:rsidRDefault="00754F87" w:rsidP="00754F8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31377E2B" w14:textId="77777777" w:rsidR="00754F87" w:rsidRPr="00C61C34" w:rsidRDefault="00754F87" w:rsidP="00754F8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8F015A8" w14:textId="77777777" w:rsidR="00754F87" w:rsidRPr="00C61C34" w:rsidRDefault="00754F87" w:rsidP="00754F8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D7BA64B" w14:textId="77777777" w:rsidR="00754F87" w:rsidRPr="00C61C34" w:rsidRDefault="00754F87" w:rsidP="00754F8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3BA78A66" w14:textId="77777777" w:rsidR="00754F87" w:rsidRPr="00C61C34" w:rsidRDefault="00754F87" w:rsidP="00754F8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204B0692" w14:textId="79A1F5E0" w:rsidR="00754F87" w:rsidRPr="002435D2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szCs w:val="21"/>
              </w:rPr>
              <w:t>欣赏打击乐合奏《鸭子拌嘴》</w:t>
            </w:r>
          </w:p>
        </w:tc>
        <w:tc>
          <w:tcPr>
            <w:tcW w:w="3263" w:type="dxa"/>
          </w:tcPr>
          <w:p w14:paraId="55628B9C" w14:textId="77777777" w:rsidR="00754F87" w:rsidRDefault="00754F87" w:rsidP="00754F87">
            <w:pPr>
              <w:pStyle w:val="a7"/>
              <w:shd w:val="clear" w:color="auto" w:fill="FFFFFF"/>
              <w:spacing w:before="0" w:beforeAutospacing="0" w:after="0" w:afterAutospacing="0" w:line="330" w:lineRule="atLeast"/>
              <w:rPr>
                <w:rFonts w:cs="Lucida Sans Unicode"/>
                <w:sz w:val="21"/>
                <w:szCs w:val="21"/>
              </w:rPr>
            </w:pPr>
            <w:r>
              <w:rPr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 w14:paraId="7947D3E5" w14:textId="34511705" w:rsidR="00754F87" w:rsidRPr="002435D2" w:rsidRDefault="00754F87" w:rsidP="00754F8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4092B59D" w14:textId="77777777" w:rsidR="00754F87" w:rsidRDefault="00754F87" w:rsidP="00754F87">
            <w:pPr>
              <w:pStyle w:val="a7"/>
              <w:shd w:val="clear" w:color="auto" w:fill="FFFFFF"/>
              <w:spacing w:before="0" w:beforeAutospacing="0" w:after="0" w:afterAutospacing="0" w:line="330" w:lineRule="atLeast"/>
              <w:rPr>
                <w:rFonts w:cs="Lucida Sans Unicode"/>
                <w:sz w:val="21"/>
                <w:szCs w:val="21"/>
              </w:rPr>
            </w:pPr>
            <w:r>
              <w:rPr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 w14:paraId="574E2EFC" w14:textId="77777777" w:rsidR="00754F87" w:rsidRDefault="00754F87" w:rsidP="00754F8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5398F59F" w14:textId="19718D94" w:rsidR="00754F87" w:rsidRPr="002435D2" w:rsidRDefault="00754F87" w:rsidP="00754F8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6" w:type="dxa"/>
            <w:gridSpan w:val="2"/>
          </w:tcPr>
          <w:p w14:paraId="2E13B14D" w14:textId="6D6D696A" w:rsidR="00754F87" w:rsidRPr="002435D2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3" w:type="dxa"/>
          </w:tcPr>
          <w:p w14:paraId="448596F6" w14:textId="1971E89E" w:rsidR="00754F87" w:rsidRPr="002435D2" w:rsidRDefault="00754F87" w:rsidP="00754F8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53FD39DA" w14:textId="77777777" w:rsidR="00754F87" w:rsidRPr="00C61C34" w:rsidRDefault="00754F87" w:rsidP="00754F8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96625" w:rsidRPr="00C61C34" w14:paraId="6A0A58EE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145"/>
        </w:trPr>
        <w:tc>
          <w:tcPr>
            <w:tcW w:w="710" w:type="dxa"/>
            <w:vMerge/>
          </w:tcPr>
          <w:p w14:paraId="288419B6" w14:textId="77777777" w:rsidR="00A96625" w:rsidRPr="00C61C34" w:rsidRDefault="00A96625" w:rsidP="00A96625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EDB1A34" w14:textId="77777777" w:rsidR="00A96625" w:rsidRPr="00C61C34" w:rsidRDefault="00A96625" w:rsidP="00A9662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6893AD8" w14:textId="77777777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39A35759" w14:textId="77777777" w:rsidR="00A96625" w:rsidRPr="00C61C34" w:rsidRDefault="00A96625" w:rsidP="00A9662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A5AB3DE" w14:textId="77777777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36" w:type="dxa"/>
            <w:gridSpan w:val="2"/>
          </w:tcPr>
          <w:p w14:paraId="14B330E1" w14:textId="5A206A4D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心理健康教育</w:t>
            </w:r>
          </w:p>
        </w:tc>
        <w:tc>
          <w:tcPr>
            <w:tcW w:w="3263" w:type="dxa"/>
          </w:tcPr>
          <w:p w14:paraId="3966EA6D" w14:textId="289AE97C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2831" w:type="dxa"/>
          </w:tcPr>
          <w:p w14:paraId="3C3C2466" w14:textId="59FC07E5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706" w:type="dxa"/>
            <w:gridSpan w:val="2"/>
          </w:tcPr>
          <w:p w14:paraId="6A4D3DDC" w14:textId="34C7D1D4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3" w:type="dxa"/>
          </w:tcPr>
          <w:p w14:paraId="304B14D6" w14:textId="70C99298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  <w:tc>
          <w:tcPr>
            <w:tcW w:w="999" w:type="dxa"/>
            <w:vMerge/>
          </w:tcPr>
          <w:p w14:paraId="4B6B2F82" w14:textId="77777777" w:rsidR="00A96625" w:rsidRPr="00C61C34" w:rsidRDefault="00A96625" w:rsidP="00A9662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02F4" w:rsidRPr="00C61C34" w14:paraId="22AB02EB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205"/>
        </w:trPr>
        <w:tc>
          <w:tcPr>
            <w:tcW w:w="710" w:type="dxa"/>
            <w:vMerge/>
          </w:tcPr>
          <w:p w14:paraId="2A027FF9" w14:textId="77777777" w:rsidR="00F702F4" w:rsidRPr="00C61C34" w:rsidRDefault="00F702F4" w:rsidP="00F702F4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CF4414F" w14:textId="77777777" w:rsidR="00F702F4" w:rsidRPr="00C61C34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017A42FA" w14:textId="77777777" w:rsidR="00F702F4" w:rsidRPr="00C61C34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4A682B0A" w14:textId="1724AD93" w:rsidR="00F702F4" w:rsidRPr="00C61C34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3</w:t>
            </w:r>
          </w:p>
        </w:tc>
        <w:tc>
          <w:tcPr>
            <w:tcW w:w="3263" w:type="dxa"/>
          </w:tcPr>
          <w:p w14:paraId="1947FDA5" w14:textId="75239C6B" w:rsidR="00F702F4" w:rsidRPr="00C61C34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1" w:type="dxa"/>
          </w:tcPr>
          <w:p w14:paraId="79DA6E2B" w14:textId="7234A1AA" w:rsidR="00F702F4" w:rsidRPr="00C61C34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6" w:type="dxa"/>
            <w:gridSpan w:val="2"/>
          </w:tcPr>
          <w:p w14:paraId="4BC14F8C" w14:textId="682AED11" w:rsidR="00F702F4" w:rsidRPr="00C61C34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5215854D" w14:textId="51D59E2F" w:rsidR="00F702F4" w:rsidRPr="00C61C34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EA7B3D7" w14:textId="77777777" w:rsidR="00F702F4" w:rsidRPr="00C61C34" w:rsidRDefault="00F702F4" w:rsidP="00F702F4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33666" w:rsidRPr="00C61C34" w14:paraId="4636044A" w14:textId="77777777" w:rsidTr="00576E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408"/>
        </w:trPr>
        <w:tc>
          <w:tcPr>
            <w:tcW w:w="710" w:type="dxa"/>
            <w:vMerge/>
          </w:tcPr>
          <w:p w14:paraId="159BB39C" w14:textId="77777777" w:rsidR="00B33666" w:rsidRPr="00C61C34" w:rsidRDefault="00B33666" w:rsidP="00B33666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11463108" w14:textId="77777777" w:rsidR="00B33666" w:rsidRPr="00C61C34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14:paraId="4CD3ACB7" w14:textId="4902B4D4" w:rsidR="00B33666" w:rsidRPr="00C61C34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6F95B3C8" w14:textId="52CA72CF" w:rsidR="00B33666" w:rsidRPr="00B836A3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10.</w:t>
            </w:r>
            <w:r>
              <w:rPr>
                <w:rFonts w:eastAsia="宋体" w:hint="eastAsia"/>
              </w:rPr>
              <w:t>清新空气是个宝（第二课时）</w:t>
            </w:r>
          </w:p>
        </w:tc>
        <w:tc>
          <w:tcPr>
            <w:tcW w:w="3263" w:type="dxa"/>
          </w:tcPr>
          <w:p w14:paraId="5D1EEE8C" w14:textId="3BA36104" w:rsidR="00B33666" w:rsidRPr="00B836A3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全班交流讨论：你现在身边的空气如何？</w:t>
            </w:r>
          </w:p>
        </w:tc>
        <w:tc>
          <w:tcPr>
            <w:tcW w:w="2831" w:type="dxa"/>
          </w:tcPr>
          <w:p w14:paraId="06B26A79" w14:textId="05CDACED" w:rsidR="00B33666" w:rsidRPr="00B836A3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全班交流讨论：你现在身边的空气如何？</w:t>
            </w:r>
          </w:p>
        </w:tc>
        <w:tc>
          <w:tcPr>
            <w:tcW w:w="1706" w:type="dxa"/>
            <w:gridSpan w:val="2"/>
          </w:tcPr>
          <w:p w14:paraId="05AB4FDE" w14:textId="3E6FA4BD" w:rsidR="00B33666" w:rsidRPr="00B836A3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14:paraId="1823BC10" w14:textId="5C0FB9AE" w:rsidR="00B33666" w:rsidRPr="00B836A3" w:rsidRDefault="00B33666" w:rsidP="00B3366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DF25F12" w14:textId="77777777" w:rsidR="00B33666" w:rsidRPr="00C61C34" w:rsidRDefault="00B33666" w:rsidP="00B3366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C4352" w:rsidRPr="00C61C34" w14:paraId="42B5BCA2" w14:textId="77777777" w:rsidTr="002E7EEF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710" w:type="dxa"/>
            <w:vMerge w:val="restart"/>
          </w:tcPr>
          <w:p w14:paraId="214F610D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4B0536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13F27C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24A6148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A82BFA7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周五</w:t>
            </w:r>
          </w:p>
          <w:p w14:paraId="14FF41DD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8E66BF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5086E5A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7E38AE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85137B6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ED32C69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65BBC8B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85CF8D5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21C30981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25052BC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E82CAF7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</w:tcPr>
          <w:p w14:paraId="2AB14950" w14:textId="77777777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书法</w:t>
            </w:r>
          </w:p>
        </w:tc>
        <w:tc>
          <w:tcPr>
            <w:tcW w:w="1822" w:type="dxa"/>
          </w:tcPr>
          <w:p w14:paraId="6E5644F9" w14:textId="3C4CA5FC" w:rsidR="00BC4352" w:rsidRPr="00740E0A" w:rsidRDefault="00BC4352" w:rsidP="00BC435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日字旁</w:t>
            </w:r>
            <w:r>
              <w:t>和</w:t>
            </w:r>
            <w:r>
              <w:rPr>
                <w:rFonts w:hint="eastAsia"/>
              </w:rPr>
              <w:t>目</w:t>
            </w:r>
            <w:r>
              <w:t>字旁</w:t>
            </w:r>
            <w:r>
              <w:rPr>
                <w:rFonts w:hint="eastAsia"/>
              </w:rPr>
              <w:t>的写法</w:t>
            </w:r>
          </w:p>
        </w:tc>
        <w:tc>
          <w:tcPr>
            <w:tcW w:w="3277" w:type="dxa"/>
            <w:gridSpan w:val="2"/>
          </w:tcPr>
          <w:p w14:paraId="7EA0E629" w14:textId="63888997" w:rsidR="00BC4352" w:rsidRPr="00740E0A" w:rsidRDefault="00BC4352" w:rsidP="00BC435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日字旁的练习</w:t>
            </w:r>
          </w:p>
        </w:tc>
        <w:tc>
          <w:tcPr>
            <w:tcW w:w="2831" w:type="dxa"/>
          </w:tcPr>
          <w:p w14:paraId="7DAAADB3" w14:textId="081345EB" w:rsidR="00BC4352" w:rsidRPr="00740E0A" w:rsidRDefault="00BC4352" w:rsidP="00BC435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目字旁的练习</w:t>
            </w:r>
          </w:p>
        </w:tc>
        <w:tc>
          <w:tcPr>
            <w:tcW w:w="1706" w:type="dxa"/>
            <w:gridSpan w:val="2"/>
          </w:tcPr>
          <w:p w14:paraId="17D6A125" w14:textId="666DF69A" w:rsidR="00BC4352" w:rsidRPr="00740E0A" w:rsidRDefault="00BC4352" w:rsidP="00BC435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实践</w:t>
            </w:r>
          </w:p>
        </w:tc>
        <w:tc>
          <w:tcPr>
            <w:tcW w:w="1273" w:type="dxa"/>
          </w:tcPr>
          <w:p w14:paraId="1FF0B853" w14:textId="239A4E8F" w:rsidR="00BC4352" w:rsidRPr="00740E0A" w:rsidRDefault="00BC4352" w:rsidP="00BC435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10</w:t>
            </w:r>
            <w:r>
              <w:t>分钟</w:t>
            </w:r>
          </w:p>
        </w:tc>
        <w:tc>
          <w:tcPr>
            <w:tcW w:w="1023" w:type="dxa"/>
            <w:gridSpan w:val="2"/>
            <w:vMerge w:val="restart"/>
          </w:tcPr>
          <w:p w14:paraId="70DBFE3F" w14:textId="6EE6C943" w:rsidR="00BC4352" w:rsidRPr="00C61C34" w:rsidRDefault="00BC4352" w:rsidP="00BC4352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0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</w:tr>
      <w:tr w:rsidR="00A73B4D" w:rsidRPr="00C61C34" w14:paraId="6D779D4C" w14:textId="77777777" w:rsidTr="00970B55">
        <w:tblPrEx>
          <w:tblLook w:val="0000" w:firstRow="0" w:lastRow="0" w:firstColumn="0" w:lastColumn="0" w:noHBand="0" w:noVBand="0"/>
        </w:tblPrEx>
        <w:trPr>
          <w:trHeight w:val="1004"/>
        </w:trPr>
        <w:tc>
          <w:tcPr>
            <w:tcW w:w="710" w:type="dxa"/>
            <w:vMerge/>
          </w:tcPr>
          <w:p w14:paraId="51127588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4C33C4B6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790E5FF1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数学</w:t>
            </w:r>
          </w:p>
        </w:tc>
        <w:tc>
          <w:tcPr>
            <w:tcW w:w="1822" w:type="dxa"/>
            <w:vAlign w:val="center"/>
          </w:tcPr>
          <w:p w14:paraId="62048AED" w14:textId="77777777" w:rsidR="00A73B4D" w:rsidRDefault="00A73B4D" w:rsidP="00A73B4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 w14:paraId="37839AFC" w14:textId="45126251" w:rsidR="00A73B4D" w:rsidRPr="00EA5498" w:rsidRDefault="00A73B4D" w:rsidP="00A73B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3277" w:type="dxa"/>
            <w:gridSpan w:val="2"/>
            <w:vAlign w:val="center"/>
          </w:tcPr>
          <w:p w14:paraId="4EDD87E4" w14:textId="63527FB6" w:rsidR="00A73B4D" w:rsidRPr="00EA5498" w:rsidRDefault="00A73B4D" w:rsidP="00A73B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思考</w:t>
            </w:r>
            <w:r>
              <w:rPr>
                <w:szCs w:val="21"/>
              </w:rPr>
              <w:t>数据收集有哪些方法以及数据收集有什么好处</w:t>
            </w:r>
          </w:p>
        </w:tc>
        <w:tc>
          <w:tcPr>
            <w:tcW w:w="2831" w:type="dxa"/>
            <w:vAlign w:val="center"/>
          </w:tcPr>
          <w:p w14:paraId="23B32792" w14:textId="6EFA4C3F" w:rsidR="00A73B4D" w:rsidRPr="00EA5498" w:rsidRDefault="00A73B4D" w:rsidP="00A73B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2B01DB8A" w14:textId="134BF2A4" w:rsidR="00A73B4D" w:rsidRPr="00EA5498" w:rsidRDefault="00A73B4D" w:rsidP="00A73B4D">
            <w:pPr>
              <w:ind w:firstLineChars="100" w:firstLine="210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  <w:vAlign w:val="center"/>
          </w:tcPr>
          <w:p w14:paraId="661E4503" w14:textId="63A84AD4" w:rsidR="00A73B4D" w:rsidRPr="00EA5498" w:rsidRDefault="00A73B4D" w:rsidP="00A73B4D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  <w:vAlign w:val="center"/>
          </w:tcPr>
          <w:p w14:paraId="324A7502" w14:textId="77777777" w:rsidR="00A73B4D" w:rsidRPr="00C61C34" w:rsidRDefault="00A73B4D" w:rsidP="00A73B4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CD2779" w:rsidRPr="00C61C34" w14:paraId="19BFEC6B" w14:textId="77777777" w:rsidTr="00970B55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710" w:type="dxa"/>
            <w:vMerge/>
          </w:tcPr>
          <w:p w14:paraId="20DA6911" w14:textId="77777777" w:rsidR="00CD2779" w:rsidRPr="00C61C34" w:rsidRDefault="00CD2779" w:rsidP="00CD277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5FD7FC6" w14:textId="77777777" w:rsidR="00CD2779" w:rsidRPr="00C61C34" w:rsidRDefault="00CD2779" w:rsidP="00CD2779">
            <w:pPr>
              <w:widowControl/>
              <w:jc w:val="left"/>
              <w:rPr>
                <w:rFonts w:ascii="宋体" w:eastAsia="宋体" w:hAnsi="宋体"/>
                <w:bCs/>
                <w:i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191BBD87" w14:textId="77777777" w:rsidR="00CD2779" w:rsidRPr="00C61C34" w:rsidRDefault="00CD2779" w:rsidP="00CD277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美术</w:t>
            </w:r>
          </w:p>
        </w:tc>
        <w:tc>
          <w:tcPr>
            <w:tcW w:w="1822" w:type="dxa"/>
          </w:tcPr>
          <w:p w14:paraId="58429B6A" w14:textId="5C0882A9" w:rsidR="00CD2779" w:rsidRPr="00B30F5E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虫虫虫（第二课时）</w:t>
            </w:r>
          </w:p>
        </w:tc>
        <w:tc>
          <w:tcPr>
            <w:tcW w:w="3277" w:type="dxa"/>
            <w:gridSpan w:val="2"/>
          </w:tcPr>
          <w:p w14:paraId="0E511444" w14:textId="4D897B8A" w:rsidR="00CD2779" w:rsidRPr="00B30F5E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能抓住虫的特征进行表现，并能运用各种方法创作出富有表现力的虫。</w:t>
            </w:r>
          </w:p>
        </w:tc>
        <w:tc>
          <w:tcPr>
            <w:tcW w:w="2831" w:type="dxa"/>
          </w:tcPr>
          <w:p w14:paraId="5783379D" w14:textId="2E55376C" w:rsidR="00CD2779" w:rsidRPr="00B30F5E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能抓住虫的特征进行表现，并能运用各种方法创作出富有表现力的虫。</w:t>
            </w:r>
          </w:p>
        </w:tc>
        <w:tc>
          <w:tcPr>
            <w:tcW w:w="1706" w:type="dxa"/>
            <w:gridSpan w:val="2"/>
          </w:tcPr>
          <w:p w14:paraId="5FF963BD" w14:textId="163BFF5B" w:rsidR="00CD2779" w:rsidRPr="00B30F5E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3" w:type="dxa"/>
          </w:tcPr>
          <w:p w14:paraId="7D744477" w14:textId="16C006B9" w:rsidR="00CD2779" w:rsidRPr="00B30F5E" w:rsidRDefault="00CD2779" w:rsidP="00CD2779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70737E44" w14:textId="77777777" w:rsidR="00CD2779" w:rsidRPr="00C61C34" w:rsidRDefault="00CD2779" w:rsidP="00CD277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B63F4D" w:rsidRPr="00C61C34" w14:paraId="738C769F" w14:textId="77777777" w:rsidTr="00970B55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710" w:type="dxa"/>
            <w:vMerge/>
          </w:tcPr>
          <w:p w14:paraId="72DD8622" w14:textId="77777777" w:rsidR="00B63F4D" w:rsidRPr="00C61C34" w:rsidRDefault="00B63F4D" w:rsidP="00B63F4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76FA835" w14:textId="77777777" w:rsidR="00B63F4D" w:rsidRPr="00C61C34" w:rsidRDefault="00B63F4D" w:rsidP="00B63F4D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5194DBC9" w14:textId="77777777" w:rsidR="00B63F4D" w:rsidRPr="00C61C34" w:rsidRDefault="00B63F4D" w:rsidP="00B63F4D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语文</w:t>
            </w:r>
          </w:p>
        </w:tc>
        <w:tc>
          <w:tcPr>
            <w:tcW w:w="1822" w:type="dxa"/>
          </w:tcPr>
          <w:p w14:paraId="56C08263" w14:textId="7D437524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复习课</w:t>
            </w:r>
          </w:p>
        </w:tc>
        <w:tc>
          <w:tcPr>
            <w:tcW w:w="3277" w:type="dxa"/>
            <w:gridSpan w:val="2"/>
          </w:tcPr>
          <w:p w14:paraId="1FF1D98B" w14:textId="77777777" w:rsidR="00B63F4D" w:rsidRDefault="00B63F4D" w:rsidP="00B63F4D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、熟读第七单元知识清单至少三遍</w:t>
            </w:r>
          </w:p>
          <w:p w14:paraId="4BA4E418" w14:textId="1C337FE4" w:rsidR="00B63F4D" w:rsidRPr="00FA0EF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、背诵《二十四节气歌》</w:t>
            </w:r>
          </w:p>
        </w:tc>
        <w:tc>
          <w:tcPr>
            <w:tcW w:w="2831" w:type="dxa"/>
          </w:tcPr>
          <w:p w14:paraId="1FBE3782" w14:textId="7EBE11DC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6E1695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熟读第七单元知识清单至少三遍</w:t>
            </w:r>
          </w:p>
        </w:tc>
        <w:tc>
          <w:tcPr>
            <w:tcW w:w="1706" w:type="dxa"/>
            <w:gridSpan w:val="2"/>
          </w:tcPr>
          <w:p w14:paraId="242FE711" w14:textId="5CC0226D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5CC04E8A" w14:textId="51F59307" w:rsidR="00B63F4D" w:rsidRPr="008B0708" w:rsidRDefault="00B63F4D" w:rsidP="00B63F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5891FC64" w14:textId="77777777" w:rsidR="00B63F4D" w:rsidRPr="00C61C34" w:rsidRDefault="00B63F4D" w:rsidP="00B63F4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F702F4" w:rsidRPr="00C61C34" w14:paraId="3A229C9D" w14:textId="77777777" w:rsidTr="00970B55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710" w:type="dxa"/>
            <w:vMerge/>
          </w:tcPr>
          <w:p w14:paraId="6EAF99FC" w14:textId="77777777" w:rsidR="00F702F4" w:rsidRPr="00C61C34" w:rsidRDefault="00F702F4" w:rsidP="00F702F4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1B34BDC" w14:textId="77777777" w:rsidR="00F702F4" w:rsidRPr="00C61C34" w:rsidRDefault="00F702F4" w:rsidP="00F702F4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67225BE" w14:textId="77777777" w:rsidR="00F702F4" w:rsidRPr="00C61C34" w:rsidRDefault="00F702F4" w:rsidP="00F702F4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体育</w:t>
            </w:r>
          </w:p>
        </w:tc>
        <w:tc>
          <w:tcPr>
            <w:tcW w:w="1822" w:type="dxa"/>
          </w:tcPr>
          <w:p w14:paraId="541EB64D" w14:textId="43D018E4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4</w:t>
            </w:r>
          </w:p>
        </w:tc>
        <w:tc>
          <w:tcPr>
            <w:tcW w:w="3277" w:type="dxa"/>
            <w:gridSpan w:val="2"/>
          </w:tcPr>
          <w:p w14:paraId="39447E5E" w14:textId="2157CEA7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1" w:type="dxa"/>
          </w:tcPr>
          <w:p w14:paraId="13B0A030" w14:textId="409F9EC1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6" w:type="dxa"/>
            <w:gridSpan w:val="2"/>
          </w:tcPr>
          <w:p w14:paraId="79FE0236" w14:textId="469A33E5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20A7DB56" w14:textId="24C5B39B" w:rsidR="00F702F4" w:rsidRPr="00287625" w:rsidRDefault="00F702F4" w:rsidP="00F702F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629646AF" w14:textId="77777777" w:rsidR="00F702F4" w:rsidRPr="00C61C34" w:rsidRDefault="00F702F4" w:rsidP="00F702F4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7EEC8C39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53CC66AF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638C2AB4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  <w:u w:val="single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</w:t>
      </w:r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   </w:t>
      </w:r>
    </w:p>
    <w:p w14:paraId="134F2125" w14:textId="77777777" w:rsidR="002B6DA2" w:rsidRPr="00C61C34" w:rsidRDefault="002B6DA2" w:rsidP="006738CC">
      <w:pPr>
        <w:jc w:val="left"/>
        <w:rPr>
          <w:rFonts w:ascii="宋体" w:eastAsia="宋体" w:hAnsi="宋体"/>
          <w:sz w:val="24"/>
          <w:szCs w:val="24"/>
        </w:rPr>
      </w:pPr>
    </w:p>
    <w:sectPr w:rsidR="002B6DA2" w:rsidRPr="00C61C34" w:rsidSect="00970B5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C3931" w14:textId="77777777" w:rsidR="00554D65" w:rsidRDefault="00554D65" w:rsidP="008910C0">
      <w:r>
        <w:separator/>
      </w:r>
    </w:p>
  </w:endnote>
  <w:endnote w:type="continuationSeparator" w:id="0">
    <w:p w14:paraId="3B4BCED0" w14:textId="77777777" w:rsidR="00554D65" w:rsidRDefault="00554D65" w:rsidP="0089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34F38" w14:textId="77777777" w:rsidR="00554D65" w:rsidRDefault="00554D65" w:rsidP="008910C0">
      <w:r>
        <w:separator/>
      </w:r>
    </w:p>
  </w:footnote>
  <w:footnote w:type="continuationSeparator" w:id="0">
    <w:p w14:paraId="522889E0" w14:textId="77777777" w:rsidR="00554D65" w:rsidRDefault="00554D65" w:rsidP="00891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81E1343"/>
    <w:multiLevelType w:val="hybridMultilevel"/>
    <w:tmpl w:val="A148CAB8"/>
    <w:lvl w:ilvl="0" w:tplc="CD8C21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6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2C196B7E"/>
    <w:multiLevelType w:val="hybridMultilevel"/>
    <w:tmpl w:val="98AEEE4E"/>
    <w:lvl w:ilvl="0" w:tplc="207E0C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31216F62"/>
    <w:multiLevelType w:val="hybridMultilevel"/>
    <w:tmpl w:val="C636B708"/>
    <w:lvl w:ilvl="0" w:tplc="6DCEFE42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34EF693B"/>
    <w:multiLevelType w:val="hybridMultilevel"/>
    <w:tmpl w:val="011AC1A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7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402337F8"/>
    <w:multiLevelType w:val="multilevel"/>
    <w:tmpl w:val="402337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1ED52E5"/>
    <w:multiLevelType w:val="hybridMultilevel"/>
    <w:tmpl w:val="FF785B74"/>
    <w:lvl w:ilvl="0" w:tplc="11BCD2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1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29B3C2C"/>
    <w:multiLevelType w:val="hybridMultilevel"/>
    <w:tmpl w:val="4AF879A2"/>
    <w:lvl w:ilvl="0" w:tplc="952EA5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B3D0F46"/>
    <w:multiLevelType w:val="hybridMultilevel"/>
    <w:tmpl w:val="C32CE4C4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8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EB05C49"/>
    <w:multiLevelType w:val="hybridMultilevel"/>
    <w:tmpl w:val="89C86186"/>
    <w:lvl w:ilvl="0" w:tplc="0D4EB4AA">
      <w:start w:val="24"/>
      <w:numFmt w:val="decimal"/>
      <w:lvlText w:val="%1、"/>
      <w:lvlJc w:val="left"/>
      <w:pPr>
        <w:ind w:left="390" w:hanging="390"/>
      </w:pPr>
      <w:rPr>
        <w:rFonts w:asciiTheme="minorHAnsi" w:eastAsiaTheme="minorEastAsia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3626EFE"/>
    <w:multiLevelType w:val="hybridMultilevel"/>
    <w:tmpl w:val="021C33D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46377A9"/>
    <w:multiLevelType w:val="hybridMultilevel"/>
    <w:tmpl w:val="CEB48800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AAF0BE5"/>
    <w:multiLevelType w:val="hybridMultilevel"/>
    <w:tmpl w:val="F7FAB718"/>
    <w:lvl w:ilvl="0" w:tplc="49A0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4D44CA6"/>
    <w:multiLevelType w:val="hybridMultilevel"/>
    <w:tmpl w:val="3A4A88A2"/>
    <w:lvl w:ilvl="0" w:tplc="DE4ED5B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8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35"/>
  </w:num>
  <w:num w:numId="5">
    <w:abstractNumId w:val="15"/>
  </w:num>
  <w:num w:numId="6">
    <w:abstractNumId w:val="29"/>
  </w:num>
  <w:num w:numId="7">
    <w:abstractNumId w:val="4"/>
  </w:num>
  <w:num w:numId="8">
    <w:abstractNumId w:val="8"/>
  </w:num>
  <w:num w:numId="9">
    <w:abstractNumId w:val="6"/>
  </w:num>
  <w:num w:numId="10">
    <w:abstractNumId w:val="7"/>
  </w:num>
  <w:num w:numId="11">
    <w:abstractNumId w:val="13"/>
  </w:num>
  <w:num w:numId="12">
    <w:abstractNumId w:val="17"/>
  </w:num>
  <w:num w:numId="13">
    <w:abstractNumId w:val="39"/>
  </w:num>
  <w:num w:numId="14">
    <w:abstractNumId w:val="27"/>
  </w:num>
  <w:num w:numId="15">
    <w:abstractNumId w:val="11"/>
  </w:num>
  <w:num w:numId="16">
    <w:abstractNumId w:val="37"/>
  </w:num>
  <w:num w:numId="17">
    <w:abstractNumId w:val="31"/>
  </w:num>
  <w:num w:numId="18">
    <w:abstractNumId w:val="18"/>
  </w:num>
  <w:num w:numId="19">
    <w:abstractNumId w:val="5"/>
  </w:num>
  <w:num w:numId="20">
    <w:abstractNumId w:val="30"/>
  </w:num>
  <w:num w:numId="21">
    <w:abstractNumId w:val="19"/>
  </w:num>
  <w:num w:numId="22">
    <w:abstractNumId w:val="24"/>
  </w:num>
  <w:num w:numId="23">
    <w:abstractNumId w:val="34"/>
  </w:num>
  <w:num w:numId="24">
    <w:abstractNumId w:val="3"/>
  </w:num>
  <w:num w:numId="25">
    <w:abstractNumId w:val="14"/>
  </w:num>
  <w:num w:numId="26">
    <w:abstractNumId w:val="32"/>
  </w:num>
  <w:num w:numId="27">
    <w:abstractNumId w:val="26"/>
  </w:num>
  <w:num w:numId="28">
    <w:abstractNumId w:val="33"/>
  </w:num>
  <w:num w:numId="29">
    <w:abstractNumId w:val="21"/>
  </w:num>
  <w:num w:numId="30">
    <w:abstractNumId w:val="28"/>
  </w:num>
  <w:num w:numId="31">
    <w:abstractNumId w:val="22"/>
  </w:num>
  <w:num w:numId="32">
    <w:abstractNumId w:val="16"/>
  </w:num>
  <w:num w:numId="33">
    <w:abstractNumId w:val="1"/>
  </w:num>
  <w:num w:numId="34">
    <w:abstractNumId w:val="20"/>
  </w:num>
  <w:num w:numId="35">
    <w:abstractNumId w:val="10"/>
  </w:num>
  <w:num w:numId="36">
    <w:abstractNumId w:val="23"/>
  </w:num>
  <w:num w:numId="37">
    <w:abstractNumId w:val="38"/>
  </w:num>
  <w:num w:numId="38">
    <w:abstractNumId w:val="25"/>
  </w:num>
  <w:num w:numId="39">
    <w:abstractNumId w:val="12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12A86"/>
    <w:rsid w:val="000206F5"/>
    <w:rsid w:val="00035F99"/>
    <w:rsid w:val="00046B7A"/>
    <w:rsid w:val="00062606"/>
    <w:rsid w:val="00065BD3"/>
    <w:rsid w:val="00080FE0"/>
    <w:rsid w:val="00082383"/>
    <w:rsid w:val="000A0D21"/>
    <w:rsid w:val="000B07BD"/>
    <w:rsid w:val="000C49FF"/>
    <w:rsid w:val="000E5DFF"/>
    <w:rsid w:val="001215A6"/>
    <w:rsid w:val="00134BBA"/>
    <w:rsid w:val="0013696A"/>
    <w:rsid w:val="00160905"/>
    <w:rsid w:val="001775E3"/>
    <w:rsid w:val="00181C87"/>
    <w:rsid w:val="00193481"/>
    <w:rsid w:val="001934F9"/>
    <w:rsid w:val="00193C75"/>
    <w:rsid w:val="00193EEF"/>
    <w:rsid w:val="001A1AD2"/>
    <w:rsid w:val="001B753A"/>
    <w:rsid w:val="001C7767"/>
    <w:rsid w:val="001D37A0"/>
    <w:rsid w:val="001D5D28"/>
    <w:rsid w:val="001F2828"/>
    <w:rsid w:val="001F6A1C"/>
    <w:rsid w:val="00201F38"/>
    <w:rsid w:val="00217BA8"/>
    <w:rsid w:val="002435D2"/>
    <w:rsid w:val="0024363E"/>
    <w:rsid w:val="002536B0"/>
    <w:rsid w:val="00287625"/>
    <w:rsid w:val="00292A23"/>
    <w:rsid w:val="002A414D"/>
    <w:rsid w:val="002B6DA2"/>
    <w:rsid w:val="002C6124"/>
    <w:rsid w:val="002D334C"/>
    <w:rsid w:val="002D39DD"/>
    <w:rsid w:val="002E1F36"/>
    <w:rsid w:val="002E7EEF"/>
    <w:rsid w:val="00307633"/>
    <w:rsid w:val="0031173F"/>
    <w:rsid w:val="00316EAE"/>
    <w:rsid w:val="00325297"/>
    <w:rsid w:val="00331D35"/>
    <w:rsid w:val="00336281"/>
    <w:rsid w:val="00357EBE"/>
    <w:rsid w:val="003744B7"/>
    <w:rsid w:val="003757B1"/>
    <w:rsid w:val="00376934"/>
    <w:rsid w:val="0038458A"/>
    <w:rsid w:val="00394B13"/>
    <w:rsid w:val="003A544D"/>
    <w:rsid w:val="003B46F3"/>
    <w:rsid w:val="003C213D"/>
    <w:rsid w:val="003C356E"/>
    <w:rsid w:val="003C4590"/>
    <w:rsid w:val="003E45F4"/>
    <w:rsid w:val="003E50EA"/>
    <w:rsid w:val="003F1D31"/>
    <w:rsid w:val="00406B05"/>
    <w:rsid w:val="00410AD0"/>
    <w:rsid w:val="00412DEF"/>
    <w:rsid w:val="004231B6"/>
    <w:rsid w:val="00425597"/>
    <w:rsid w:val="00435990"/>
    <w:rsid w:val="004403D1"/>
    <w:rsid w:val="00457C0B"/>
    <w:rsid w:val="00480046"/>
    <w:rsid w:val="00482F98"/>
    <w:rsid w:val="00492DD9"/>
    <w:rsid w:val="00495CED"/>
    <w:rsid w:val="00496BB5"/>
    <w:rsid w:val="004B23D7"/>
    <w:rsid w:val="004C5707"/>
    <w:rsid w:val="00517F1D"/>
    <w:rsid w:val="00521602"/>
    <w:rsid w:val="00530575"/>
    <w:rsid w:val="00554D65"/>
    <w:rsid w:val="0055791B"/>
    <w:rsid w:val="00574661"/>
    <w:rsid w:val="00576E56"/>
    <w:rsid w:val="00592C0F"/>
    <w:rsid w:val="005A732F"/>
    <w:rsid w:val="005E6C6A"/>
    <w:rsid w:val="005F1B0D"/>
    <w:rsid w:val="0060723B"/>
    <w:rsid w:val="00635686"/>
    <w:rsid w:val="00650F30"/>
    <w:rsid w:val="00665E96"/>
    <w:rsid w:val="006738CC"/>
    <w:rsid w:val="00676E2F"/>
    <w:rsid w:val="006866AA"/>
    <w:rsid w:val="006C621B"/>
    <w:rsid w:val="006E48E5"/>
    <w:rsid w:val="0071079C"/>
    <w:rsid w:val="007265B3"/>
    <w:rsid w:val="00740E0A"/>
    <w:rsid w:val="00742216"/>
    <w:rsid w:val="00754F87"/>
    <w:rsid w:val="00763480"/>
    <w:rsid w:val="0077350F"/>
    <w:rsid w:val="00795AF6"/>
    <w:rsid w:val="007A16CC"/>
    <w:rsid w:val="007A669E"/>
    <w:rsid w:val="007C58B0"/>
    <w:rsid w:val="007E73A6"/>
    <w:rsid w:val="007F1F21"/>
    <w:rsid w:val="0080494A"/>
    <w:rsid w:val="008278FE"/>
    <w:rsid w:val="00837161"/>
    <w:rsid w:val="008459D1"/>
    <w:rsid w:val="0085291A"/>
    <w:rsid w:val="008910C0"/>
    <w:rsid w:val="00895F75"/>
    <w:rsid w:val="008A0E7D"/>
    <w:rsid w:val="008A2B74"/>
    <w:rsid w:val="008B0708"/>
    <w:rsid w:val="008C0E5A"/>
    <w:rsid w:val="008C3CA9"/>
    <w:rsid w:val="008C3E86"/>
    <w:rsid w:val="008E4A11"/>
    <w:rsid w:val="00917EEE"/>
    <w:rsid w:val="00925EE7"/>
    <w:rsid w:val="00927AD2"/>
    <w:rsid w:val="0093717F"/>
    <w:rsid w:val="00956559"/>
    <w:rsid w:val="00964301"/>
    <w:rsid w:val="00970B55"/>
    <w:rsid w:val="0097468D"/>
    <w:rsid w:val="009A4771"/>
    <w:rsid w:val="009E5CCA"/>
    <w:rsid w:val="00A00459"/>
    <w:rsid w:val="00A34684"/>
    <w:rsid w:val="00A46383"/>
    <w:rsid w:val="00A52CD7"/>
    <w:rsid w:val="00A53A38"/>
    <w:rsid w:val="00A53D8C"/>
    <w:rsid w:val="00A56AA2"/>
    <w:rsid w:val="00A6236E"/>
    <w:rsid w:val="00A73B4D"/>
    <w:rsid w:val="00A96625"/>
    <w:rsid w:val="00AC7FC2"/>
    <w:rsid w:val="00AF1B63"/>
    <w:rsid w:val="00B17657"/>
    <w:rsid w:val="00B267A6"/>
    <w:rsid w:val="00B30F5E"/>
    <w:rsid w:val="00B33666"/>
    <w:rsid w:val="00B63F4D"/>
    <w:rsid w:val="00B6713C"/>
    <w:rsid w:val="00B836A3"/>
    <w:rsid w:val="00B90A2E"/>
    <w:rsid w:val="00BA46A5"/>
    <w:rsid w:val="00BB61D5"/>
    <w:rsid w:val="00BC4352"/>
    <w:rsid w:val="00BD5D3D"/>
    <w:rsid w:val="00BE350F"/>
    <w:rsid w:val="00BE3AE2"/>
    <w:rsid w:val="00BE4B57"/>
    <w:rsid w:val="00BF2869"/>
    <w:rsid w:val="00C07DAD"/>
    <w:rsid w:val="00C10777"/>
    <w:rsid w:val="00C3359E"/>
    <w:rsid w:val="00C61C34"/>
    <w:rsid w:val="00C625AB"/>
    <w:rsid w:val="00C747D3"/>
    <w:rsid w:val="00C90D90"/>
    <w:rsid w:val="00CB1DE9"/>
    <w:rsid w:val="00CB3A3C"/>
    <w:rsid w:val="00CD2779"/>
    <w:rsid w:val="00CE6480"/>
    <w:rsid w:val="00D1572C"/>
    <w:rsid w:val="00D170AF"/>
    <w:rsid w:val="00D257C4"/>
    <w:rsid w:val="00D93082"/>
    <w:rsid w:val="00DB52FB"/>
    <w:rsid w:val="00DD0296"/>
    <w:rsid w:val="00DE50B9"/>
    <w:rsid w:val="00DE714B"/>
    <w:rsid w:val="00DF3CC8"/>
    <w:rsid w:val="00E12982"/>
    <w:rsid w:val="00E30B87"/>
    <w:rsid w:val="00E44EA0"/>
    <w:rsid w:val="00E55094"/>
    <w:rsid w:val="00E764C3"/>
    <w:rsid w:val="00E76BAF"/>
    <w:rsid w:val="00E80D02"/>
    <w:rsid w:val="00E82B27"/>
    <w:rsid w:val="00E87BBB"/>
    <w:rsid w:val="00E942CB"/>
    <w:rsid w:val="00EA5498"/>
    <w:rsid w:val="00EC0617"/>
    <w:rsid w:val="00EC409B"/>
    <w:rsid w:val="00ED67D5"/>
    <w:rsid w:val="00ED79D5"/>
    <w:rsid w:val="00EE613F"/>
    <w:rsid w:val="00F06D06"/>
    <w:rsid w:val="00F17BDF"/>
    <w:rsid w:val="00F20EA0"/>
    <w:rsid w:val="00F31AD3"/>
    <w:rsid w:val="00F323CD"/>
    <w:rsid w:val="00F342AE"/>
    <w:rsid w:val="00F5186F"/>
    <w:rsid w:val="00F54429"/>
    <w:rsid w:val="00F702F4"/>
    <w:rsid w:val="00F73EED"/>
    <w:rsid w:val="00FA0EF8"/>
    <w:rsid w:val="00FA144A"/>
    <w:rsid w:val="00FA5C30"/>
    <w:rsid w:val="00FB509C"/>
    <w:rsid w:val="00FD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EB732"/>
  <w15:docId w15:val="{D3656FB3-B248-46BA-8470-568034FC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E5CC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891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8910C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1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10C0"/>
    <w:rPr>
      <w:sz w:val="18"/>
      <w:szCs w:val="18"/>
    </w:rPr>
  </w:style>
  <w:style w:type="paragraph" w:styleId="a7">
    <w:name w:val="Normal (Web)"/>
    <w:basedOn w:val="a"/>
    <w:rsid w:val="00754F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1</Pages>
  <Words>591</Words>
  <Characters>3372</Characters>
  <Application>Microsoft Office Word</Application>
  <DocSecurity>0</DocSecurity>
  <Lines>28</Lines>
  <Paragraphs>7</Paragraphs>
  <ScaleCrop>false</ScaleCrop>
  <Company/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189</cp:revision>
  <dcterms:created xsi:type="dcterms:W3CDTF">2021-08-26T03:15:00Z</dcterms:created>
  <dcterms:modified xsi:type="dcterms:W3CDTF">2022-05-12T06:04:00Z</dcterms:modified>
</cp:coreProperties>
</file>