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18144B73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0D5846" w14:paraId="183A0571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3116047" w14:textId="77777777" w:rsidR="000D5846" w:rsidRDefault="000D5846" w:rsidP="000D5846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3329A693" w14:textId="7CA76F3D" w:rsidR="000D5846" w:rsidRDefault="000D5846" w:rsidP="000D5846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14:paraId="5FE82400" w14:textId="3E636348" w:rsidR="000D5846" w:rsidRDefault="000D5846" w:rsidP="000D5846">
            <w:pPr>
              <w:jc w:val="left"/>
            </w:pPr>
            <w:r w:rsidRPr="0049413D">
              <w:rPr>
                <w:rFonts w:ascii="宋体" w:eastAsia="宋体" w:hAnsi="宋体" w:cs="Times New Roman" w:hint="eastAsia"/>
                <w:szCs w:val="21"/>
              </w:rPr>
              <w:t>认识到同一种工具有不同的样式和不同的功能。</w:t>
            </w:r>
          </w:p>
        </w:tc>
        <w:tc>
          <w:tcPr>
            <w:tcW w:w="2835" w:type="dxa"/>
          </w:tcPr>
          <w:p w14:paraId="05E49F32" w14:textId="77777777" w:rsidR="000D5846" w:rsidRPr="0049413D" w:rsidRDefault="000D5846" w:rsidP="000D5846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49413D">
              <w:rPr>
                <w:rFonts w:ascii="宋体" w:hAnsi="宋体" w:hint="eastAsia"/>
                <w:szCs w:val="21"/>
              </w:rPr>
              <w:t>利用简单工具完成小任务。</w:t>
            </w:r>
          </w:p>
          <w:p w14:paraId="67BA0298" w14:textId="77777777" w:rsidR="000D5846" w:rsidRDefault="000D5846" w:rsidP="000D5846">
            <w:pPr>
              <w:jc w:val="left"/>
            </w:pPr>
          </w:p>
        </w:tc>
        <w:tc>
          <w:tcPr>
            <w:tcW w:w="1701" w:type="dxa"/>
          </w:tcPr>
          <w:p w14:paraId="66025EF4" w14:textId="2EBBF311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4019966" w14:textId="7B68ABF6" w:rsidR="000D5846" w:rsidRDefault="000D5846" w:rsidP="000D584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C66A0F7" w14:textId="799A05EF" w:rsidR="000D5846" w:rsidRDefault="000D5846" w:rsidP="000D5846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bookmarkEnd w:id="0"/>
      <w:tr w:rsidR="000D5846" w14:paraId="573E73CC" w14:textId="77777777" w:rsidTr="00A14317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0D5846" w:rsidRPr="006738CC" w:rsidRDefault="000D5846" w:rsidP="000D584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16A5242B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60" w:type="dxa"/>
            <w:vAlign w:val="center"/>
          </w:tcPr>
          <w:p w14:paraId="586937E6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7E733E36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  <w:vAlign w:val="center"/>
          </w:tcPr>
          <w:p w14:paraId="2626A59D" w14:textId="579247D2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21DA3841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4BACDDD8" w14:textId="77777777" w:rsidR="000D5846" w:rsidRDefault="000D5846" w:rsidP="000D5846"/>
          <w:p w14:paraId="41C78534" w14:textId="77777777" w:rsidR="000D5846" w:rsidRDefault="000D5846" w:rsidP="000D5846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14:paraId="72F66541" w14:textId="77777777" w:rsidR="000D5846" w:rsidRDefault="000D5846" w:rsidP="000D5846">
            <w:pPr>
              <w:jc w:val="left"/>
            </w:pPr>
          </w:p>
        </w:tc>
        <w:tc>
          <w:tcPr>
            <w:tcW w:w="992" w:type="dxa"/>
            <w:vMerge/>
          </w:tcPr>
          <w:p w14:paraId="71975FAD" w14:textId="77777777" w:rsidR="000D5846" w:rsidRDefault="000D5846" w:rsidP="000D5846">
            <w:pPr>
              <w:jc w:val="left"/>
            </w:pPr>
          </w:p>
        </w:tc>
      </w:tr>
      <w:tr w:rsidR="000D5846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42E32973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60" w:type="dxa"/>
          </w:tcPr>
          <w:p w14:paraId="1FB9F659" w14:textId="77777777" w:rsidR="000D5846" w:rsidRDefault="000D5846" w:rsidP="000D5846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 w14:paraId="1CE325BC" w14:textId="3C2C7871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35" w:type="dxa"/>
          </w:tcPr>
          <w:p w14:paraId="512B5425" w14:textId="1115652A" w:rsidR="000D5846" w:rsidRDefault="000D5846" w:rsidP="000D5846">
            <w:pPr>
              <w:jc w:val="left"/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1D7A5A"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701" w:type="dxa"/>
          </w:tcPr>
          <w:p w14:paraId="7CD6B520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647E7C9" w14:textId="77777777" w:rsidR="000D5846" w:rsidRDefault="000D5846" w:rsidP="000D5846">
            <w:pPr>
              <w:jc w:val="left"/>
            </w:pPr>
          </w:p>
        </w:tc>
        <w:tc>
          <w:tcPr>
            <w:tcW w:w="1276" w:type="dxa"/>
          </w:tcPr>
          <w:p w14:paraId="0F93C36B" w14:textId="53EF87A8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0D5846" w:rsidRDefault="000D5846" w:rsidP="000D5846">
            <w:pPr>
              <w:jc w:val="left"/>
            </w:pPr>
          </w:p>
        </w:tc>
      </w:tr>
      <w:tr w:rsidR="000D5846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11745D6A" w:rsidR="000D5846" w:rsidRDefault="000D5846" w:rsidP="000D5846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14:paraId="78DF46BF" w14:textId="38305E4F" w:rsidR="000D5846" w:rsidRDefault="000D5846" w:rsidP="000D5846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14:paraId="28AA0353" w14:textId="329EDC62" w:rsidR="000D5846" w:rsidRDefault="000D5846" w:rsidP="000D5846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14:paraId="1D4E5D66" w14:textId="137973B8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355924B3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C485F8D" w14:textId="77777777" w:rsidR="000D5846" w:rsidRDefault="000D5846" w:rsidP="000D5846">
            <w:pPr>
              <w:jc w:val="left"/>
            </w:pPr>
          </w:p>
        </w:tc>
      </w:tr>
      <w:tr w:rsidR="000D5846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744F1161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B5C17F0" w14:textId="088EEA95" w:rsidR="000D5846" w:rsidRDefault="000D5846" w:rsidP="000D5846">
            <w:pPr>
              <w:jc w:val="left"/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小水滴的诉说（第一课时）</w:t>
            </w:r>
          </w:p>
        </w:tc>
        <w:tc>
          <w:tcPr>
            <w:tcW w:w="3260" w:type="dxa"/>
          </w:tcPr>
          <w:p w14:paraId="670EFDDE" w14:textId="6DCA02B5" w:rsidR="000D5846" w:rsidRDefault="000D5846" w:rsidP="000D5846">
            <w:pPr>
              <w:jc w:val="left"/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2835" w:type="dxa"/>
          </w:tcPr>
          <w:p w14:paraId="452E29E1" w14:textId="79D6DCE0" w:rsidR="000D5846" w:rsidRDefault="000D5846" w:rsidP="000D5846">
            <w:pPr>
              <w:jc w:val="left"/>
            </w:pPr>
            <w:r>
              <w:rPr>
                <w:rFonts w:ascii="Calibri" w:hAnsi="Calibri" w:hint="eastAsia"/>
              </w:rPr>
              <w:t>小组讨论：水有哪些用处。</w:t>
            </w:r>
          </w:p>
        </w:tc>
        <w:tc>
          <w:tcPr>
            <w:tcW w:w="1701" w:type="dxa"/>
          </w:tcPr>
          <w:p w14:paraId="17097CB9" w14:textId="42E478C8" w:rsidR="000D5846" w:rsidRDefault="000D5846" w:rsidP="000D584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20292D5" w14:textId="51FA70CA" w:rsidR="000D5846" w:rsidRDefault="000D5846" w:rsidP="000D5846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0D5846" w:rsidRDefault="000D5846" w:rsidP="000D5846">
            <w:pPr>
              <w:jc w:val="left"/>
            </w:pPr>
          </w:p>
        </w:tc>
      </w:tr>
      <w:tr w:rsidR="000D5846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0D5846" w:rsidRPr="006738CC" w:rsidRDefault="000D5846" w:rsidP="000D5846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402DE7FE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14:paraId="3C29DD35" w14:textId="77777777" w:rsidR="000D5846" w:rsidRDefault="000D5846" w:rsidP="000D5846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 w14:paraId="2D17FD3E" w14:textId="77777777" w:rsidR="000D5846" w:rsidRDefault="000D5846" w:rsidP="000D5846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 w14:paraId="0C5AF5D7" w14:textId="77777777" w:rsidR="000D5846" w:rsidRDefault="000D5846" w:rsidP="000D5846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14:paraId="2B160EBB" w14:textId="1895E311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35" w:type="dxa"/>
          </w:tcPr>
          <w:p w14:paraId="4934D23A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 w14:paraId="083FE1EC" w14:textId="0A71C6C0" w:rsidR="000D5846" w:rsidRDefault="000D5846" w:rsidP="000D5846">
            <w:pPr>
              <w:jc w:val="left"/>
            </w:pPr>
            <w:r w:rsidRPr="00954FFB"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701" w:type="dxa"/>
          </w:tcPr>
          <w:p w14:paraId="49E278C2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103F8F7C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E561650" w14:textId="717035D3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78CDDF2D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0D5846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2B343CF1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会变的花树叶（第一课时）</w:t>
            </w:r>
          </w:p>
        </w:tc>
        <w:tc>
          <w:tcPr>
            <w:tcW w:w="3260" w:type="dxa"/>
          </w:tcPr>
          <w:p w14:paraId="0E12B0E3" w14:textId="77777777" w:rsidR="000D5846" w:rsidRDefault="000D5846" w:rsidP="000D58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7E18A4F1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预习了解花和叶子的装饰技法。</w:t>
            </w:r>
          </w:p>
        </w:tc>
        <w:tc>
          <w:tcPr>
            <w:tcW w:w="2835" w:type="dxa"/>
          </w:tcPr>
          <w:p w14:paraId="127C9F66" w14:textId="77777777" w:rsidR="000D5846" w:rsidRDefault="000D5846" w:rsidP="000D58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51FBCA9E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预习了解花和叶子的装饰法。</w:t>
            </w:r>
          </w:p>
        </w:tc>
        <w:tc>
          <w:tcPr>
            <w:tcW w:w="1701" w:type="dxa"/>
          </w:tcPr>
          <w:p w14:paraId="36252C0B" w14:textId="439902F0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60128E79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0D5846" w:rsidRDefault="000D5846" w:rsidP="000D5846">
            <w:pPr>
              <w:jc w:val="left"/>
            </w:pPr>
          </w:p>
        </w:tc>
      </w:tr>
      <w:tr w:rsidR="000D5846" w14:paraId="621642A3" w14:textId="77777777" w:rsidTr="00100598">
        <w:trPr>
          <w:trHeight w:val="850"/>
        </w:trPr>
        <w:tc>
          <w:tcPr>
            <w:tcW w:w="740" w:type="dxa"/>
            <w:vMerge/>
          </w:tcPr>
          <w:p w14:paraId="483D1EE9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F8147DF" w14:textId="46B3B7C4" w:rsidR="000D5846" w:rsidRPr="00C52D0F" w:rsidRDefault="000D5846" w:rsidP="000D5846">
            <w:pPr>
              <w:jc w:val="center"/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60" w:type="dxa"/>
            <w:vAlign w:val="center"/>
          </w:tcPr>
          <w:p w14:paraId="779DC5F2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 w14:paraId="5AAFD1C1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  <w:vAlign w:val="center"/>
          </w:tcPr>
          <w:p w14:paraId="260EB31B" w14:textId="7ABFDCC1" w:rsidR="000D5846" w:rsidRDefault="000D5846" w:rsidP="000D5846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CF9CC0E" w14:textId="2D84E475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616063C" w14:textId="5E3D1838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0D5846" w:rsidRDefault="000D5846" w:rsidP="000D5846">
            <w:pPr>
              <w:jc w:val="left"/>
            </w:pPr>
          </w:p>
        </w:tc>
      </w:tr>
      <w:tr w:rsidR="000D5846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7D4FB79" w14:textId="7C441945" w:rsidR="000D5846" w:rsidRDefault="000D5846" w:rsidP="000D5846">
            <w:pPr>
              <w:jc w:val="center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唱：《锣鼓歌》</w:t>
            </w:r>
          </w:p>
        </w:tc>
        <w:tc>
          <w:tcPr>
            <w:tcW w:w="3260" w:type="dxa"/>
          </w:tcPr>
          <w:p w14:paraId="00C02EC5" w14:textId="5B8A5869" w:rsidR="000D5846" w:rsidRDefault="000D5846" w:rsidP="000D5846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2835" w:type="dxa"/>
          </w:tcPr>
          <w:p w14:paraId="67CEFEED" w14:textId="656EA728" w:rsidR="000D5846" w:rsidRDefault="000D5846" w:rsidP="000D5846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用生动、活泼和连贯优美的</w:t>
            </w:r>
            <w:proofErr w:type="gram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的</w:t>
            </w:r>
            <w:proofErr w:type="gramEnd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声音演唱歌曲《锣鼓歌》</w:t>
            </w:r>
          </w:p>
        </w:tc>
        <w:tc>
          <w:tcPr>
            <w:tcW w:w="1701" w:type="dxa"/>
          </w:tcPr>
          <w:p w14:paraId="0B16AF41" w14:textId="610FA2C3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004E17CD" w14:textId="2FE40EFF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4EF3B604" w14:textId="77777777" w:rsidR="000D5846" w:rsidRDefault="000D5846" w:rsidP="000D5846">
            <w:pPr>
              <w:jc w:val="left"/>
            </w:pPr>
          </w:p>
        </w:tc>
      </w:tr>
      <w:tr w:rsidR="000D5846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4A309FFB" w:rsidR="000D5846" w:rsidRDefault="000D5846" w:rsidP="000D5846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60" w:type="dxa"/>
          </w:tcPr>
          <w:p w14:paraId="47221A1E" w14:textId="467649C2" w:rsidR="000D5846" w:rsidRDefault="000D5846" w:rsidP="000D5846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30*2</w:t>
            </w:r>
          </w:p>
        </w:tc>
        <w:tc>
          <w:tcPr>
            <w:tcW w:w="2835" w:type="dxa"/>
          </w:tcPr>
          <w:p w14:paraId="0250D921" w14:textId="42F86EB1" w:rsidR="000D5846" w:rsidRDefault="000D5846" w:rsidP="000D5846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30*3</w:t>
            </w:r>
          </w:p>
        </w:tc>
        <w:tc>
          <w:tcPr>
            <w:tcW w:w="1701" w:type="dxa"/>
          </w:tcPr>
          <w:p w14:paraId="72A66D80" w14:textId="4FBB66A0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635CD84C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281739" w14:textId="77777777" w:rsidR="000D5846" w:rsidRDefault="000D5846" w:rsidP="000D5846">
            <w:pPr>
              <w:jc w:val="left"/>
            </w:pPr>
          </w:p>
        </w:tc>
      </w:tr>
      <w:tr w:rsidR="000D5846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0D5846" w:rsidRPr="006738CC" w:rsidRDefault="000D5846" w:rsidP="000D5846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00C278BE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14:paraId="3F9EB3CA" w14:textId="77777777" w:rsidR="000D5846" w:rsidRPr="00954FFB" w:rsidRDefault="000D5846" w:rsidP="000D5846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1</w:t>
            </w:r>
            <w:r w:rsidRPr="00954FFB">
              <w:rPr>
                <w:rFonts w:hint="eastAsia"/>
                <w:szCs w:val="21"/>
              </w:rPr>
              <w:t>、</w:t>
            </w:r>
            <w:proofErr w:type="gramStart"/>
            <w:r w:rsidRPr="00954FFB">
              <w:rPr>
                <w:rFonts w:hint="eastAsia"/>
                <w:szCs w:val="21"/>
              </w:rPr>
              <w:t>读背第</w:t>
            </w:r>
            <w:r>
              <w:rPr>
                <w:rFonts w:hint="eastAsia"/>
                <w:szCs w:val="21"/>
              </w:rPr>
              <w:t>六</w:t>
            </w:r>
            <w:proofErr w:type="gramEnd"/>
            <w:r w:rsidRPr="00954FFB">
              <w:rPr>
                <w:rFonts w:hint="eastAsia"/>
                <w:szCs w:val="21"/>
              </w:rPr>
              <w:t>单元笔记，至少读</w:t>
            </w:r>
            <w:r w:rsidRPr="00954FFB">
              <w:rPr>
                <w:rFonts w:hint="eastAsia"/>
                <w:szCs w:val="21"/>
              </w:rPr>
              <w:t>3</w:t>
            </w:r>
            <w:r w:rsidRPr="00954FFB">
              <w:rPr>
                <w:rFonts w:hint="eastAsia"/>
                <w:szCs w:val="21"/>
              </w:rPr>
              <w:t>遍</w:t>
            </w:r>
          </w:p>
          <w:p w14:paraId="46643103" w14:textId="77777777" w:rsidR="000D5846" w:rsidRPr="00954FFB" w:rsidRDefault="000D5846" w:rsidP="000D5846">
            <w:pPr>
              <w:jc w:val="left"/>
              <w:rPr>
                <w:szCs w:val="21"/>
              </w:rPr>
            </w:pPr>
            <w:r w:rsidRPr="00954FFB">
              <w:rPr>
                <w:rFonts w:hint="eastAsia"/>
                <w:szCs w:val="21"/>
              </w:rPr>
              <w:t>2</w:t>
            </w:r>
            <w:r w:rsidRPr="00954FFB">
              <w:rPr>
                <w:rFonts w:hint="eastAsia"/>
                <w:szCs w:val="21"/>
              </w:rPr>
              <w:t>、背诵日积月累《</w:t>
            </w:r>
            <w:r>
              <w:rPr>
                <w:rFonts w:hint="eastAsia"/>
                <w:szCs w:val="21"/>
              </w:rPr>
              <w:t>悯农</w:t>
            </w:r>
            <w:r w:rsidRPr="00954FFB">
              <w:rPr>
                <w:rFonts w:hint="eastAsia"/>
                <w:szCs w:val="21"/>
              </w:rPr>
              <w:t>》</w:t>
            </w:r>
          </w:p>
          <w:p w14:paraId="6055D3B4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</w:tcPr>
          <w:p w14:paraId="57A789F7" w14:textId="0CB92339" w:rsidR="000D5846" w:rsidRDefault="000D5846" w:rsidP="000D5846">
            <w:pPr>
              <w:jc w:val="left"/>
            </w:pPr>
            <w:proofErr w:type="gramStart"/>
            <w:r>
              <w:rPr>
                <w:rFonts w:hint="eastAsia"/>
                <w:szCs w:val="21"/>
              </w:rPr>
              <w:t>读背第六</w:t>
            </w:r>
            <w:proofErr w:type="gramEnd"/>
            <w:r>
              <w:rPr>
                <w:rFonts w:hint="eastAsia"/>
                <w:szCs w:val="21"/>
              </w:rPr>
              <w:t>单元笔记</w:t>
            </w:r>
            <w:r>
              <w:rPr>
                <w:szCs w:val="21"/>
              </w:rPr>
              <w:t>。</w:t>
            </w:r>
          </w:p>
        </w:tc>
        <w:tc>
          <w:tcPr>
            <w:tcW w:w="1701" w:type="dxa"/>
          </w:tcPr>
          <w:p w14:paraId="51649FF2" w14:textId="35890119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C58F13D" w14:textId="63FBE92E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522D8664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0D5846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3ACCF1" w14:textId="712F519F" w:rsidR="000D5846" w:rsidRDefault="000D5846" w:rsidP="000D5846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2.欣赏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我是小小音乐家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3260" w:type="dxa"/>
          </w:tcPr>
          <w:p w14:paraId="53D53136" w14:textId="3F5B314E" w:rsidR="000D5846" w:rsidRDefault="000D5846" w:rsidP="000D5846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2835" w:type="dxa"/>
          </w:tcPr>
          <w:p w14:paraId="34CDC19B" w14:textId="287F5095" w:rsidR="000D5846" w:rsidRDefault="000D5846" w:rsidP="000D5846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复习欣赏，边听边模仿乐器演奏的动作。</w:t>
            </w:r>
          </w:p>
        </w:tc>
        <w:tc>
          <w:tcPr>
            <w:tcW w:w="1701" w:type="dxa"/>
          </w:tcPr>
          <w:p w14:paraId="54891ABE" w14:textId="37433667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AD3D726" w14:textId="288AD1D4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1BF18467" w14:textId="77777777" w:rsidR="000D5846" w:rsidRDefault="000D5846" w:rsidP="000D5846">
            <w:pPr>
              <w:jc w:val="left"/>
            </w:pPr>
          </w:p>
        </w:tc>
      </w:tr>
      <w:tr w:rsidR="000D5846" w14:paraId="6A3A1B00" w14:textId="77777777" w:rsidTr="008F7F83">
        <w:trPr>
          <w:trHeight w:val="850"/>
        </w:trPr>
        <w:tc>
          <w:tcPr>
            <w:tcW w:w="740" w:type="dxa"/>
            <w:vMerge/>
          </w:tcPr>
          <w:p w14:paraId="61002D64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1709F4A8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58057DA" w14:textId="73FB9FC7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</w:t>
            </w:r>
            <w:r>
              <w:rPr>
                <w:rFonts w:hint="eastAsia"/>
                <w:szCs w:val="21"/>
              </w:rPr>
              <w:t>页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14:paraId="172D91D4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0D5846" w:rsidRDefault="000D5846" w:rsidP="000D5846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4A40214C" w:rsidR="000D5846" w:rsidRDefault="000D5846" w:rsidP="000D584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FD1F642" w14:textId="194A2BB1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0D5846" w:rsidRDefault="000D5846" w:rsidP="000D5846">
            <w:pPr>
              <w:jc w:val="left"/>
            </w:pPr>
          </w:p>
        </w:tc>
      </w:tr>
      <w:tr w:rsidR="000D5846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621BE099" w:rsidR="000D5846" w:rsidRDefault="000D5846" w:rsidP="000D5846">
            <w:pPr>
              <w:jc w:val="left"/>
            </w:pPr>
            <w:r>
              <w:rPr>
                <w:rFonts w:eastAsia="宋体" w:hint="eastAsia"/>
                <w:szCs w:val="21"/>
              </w:rPr>
              <w:t>大象的耳朵（第一课时）</w:t>
            </w:r>
          </w:p>
        </w:tc>
        <w:tc>
          <w:tcPr>
            <w:tcW w:w="3260" w:type="dxa"/>
          </w:tcPr>
          <w:p w14:paraId="6284464A" w14:textId="77777777" w:rsidR="000D5846" w:rsidRDefault="000D5846" w:rsidP="000D584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、熟读课文，能用自己的话讲清这个故事</w:t>
            </w:r>
          </w:p>
          <w:p w14:paraId="078976A1" w14:textId="77777777" w:rsidR="000D5846" w:rsidRDefault="000D5846" w:rsidP="000D5846">
            <w:pPr>
              <w:pStyle w:val="a4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、正确认读本课生字，并会口头组词</w:t>
            </w:r>
          </w:p>
          <w:p w14:paraId="6BB8C59D" w14:textId="3F98A7A0" w:rsidR="000D5846" w:rsidRDefault="000D5846" w:rsidP="000D5846">
            <w:pPr>
              <w:jc w:val="left"/>
            </w:pPr>
            <w:r w:rsidRPr="00067D30">
              <w:t>3</w:t>
            </w:r>
            <w:r w:rsidRPr="00067D30">
              <w:rPr>
                <w:rFonts w:hint="eastAsia"/>
              </w:rPr>
              <w:t>、</w:t>
            </w:r>
            <w:r w:rsidRPr="00067D30">
              <w:t>阅读《拓展阅读》</w:t>
            </w:r>
            <w:r w:rsidRPr="00067D30">
              <w:rPr>
                <w:rFonts w:hint="eastAsia"/>
              </w:rPr>
              <w:t>146</w:t>
            </w:r>
            <w:r w:rsidRPr="00067D30">
              <w:t>-148</w:t>
            </w:r>
            <w:r w:rsidRPr="00067D30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A820C8D" w14:textId="5E63743F" w:rsidR="000D5846" w:rsidRDefault="000D5846" w:rsidP="000D5846">
            <w:pPr>
              <w:jc w:val="left"/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701" w:type="dxa"/>
          </w:tcPr>
          <w:p w14:paraId="286F8DE6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5AA37171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57BF6B2" w14:textId="4B43E16E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0D5846" w:rsidRDefault="000D5846" w:rsidP="000D5846">
            <w:pPr>
              <w:jc w:val="left"/>
            </w:pPr>
          </w:p>
        </w:tc>
      </w:tr>
      <w:tr w:rsidR="000D5846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399BABEB" w:rsidR="000D5846" w:rsidRDefault="000D5846" w:rsidP="000D5846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60" w:type="dxa"/>
          </w:tcPr>
          <w:p w14:paraId="39D3C519" w14:textId="241F1E74" w:rsidR="000D5846" w:rsidRDefault="000D5846" w:rsidP="000D5846">
            <w:pPr>
              <w:jc w:val="left"/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14:paraId="0C3D2AAC" w14:textId="58E017F0" w:rsidR="000D5846" w:rsidRDefault="000D5846" w:rsidP="000D5846">
            <w:pPr>
              <w:jc w:val="left"/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14:paraId="219AD31D" w14:textId="28033D30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1F4F1C9A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9E8F3D" w14:textId="77777777" w:rsidR="000D5846" w:rsidRDefault="000D5846" w:rsidP="000D5846">
            <w:pPr>
              <w:jc w:val="left"/>
            </w:pPr>
          </w:p>
        </w:tc>
      </w:tr>
      <w:tr w:rsidR="000D5846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0D5846" w:rsidRPr="006738CC" w:rsidRDefault="000D5846" w:rsidP="000D5846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678A7ADA" w:rsidR="000D5846" w:rsidRDefault="000D5846" w:rsidP="000D5846">
            <w:pPr>
              <w:jc w:val="left"/>
            </w:pPr>
            <w:r>
              <w:rPr>
                <w:rFonts w:eastAsia="宋体" w:hint="eastAsia"/>
                <w:szCs w:val="21"/>
              </w:rPr>
              <w:t>大象的耳朵（第二课时）</w:t>
            </w:r>
          </w:p>
        </w:tc>
        <w:tc>
          <w:tcPr>
            <w:tcW w:w="3260" w:type="dxa"/>
          </w:tcPr>
          <w:p w14:paraId="4697FD79" w14:textId="77777777" w:rsidR="000D5846" w:rsidRPr="00954FFB" w:rsidRDefault="000D5846" w:rsidP="000D5846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 w14:paraId="4FE3E399" w14:textId="77777777" w:rsidR="000D5846" w:rsidRPr="00067D30" w:rsidRDefault="000D5846" w:rsidP="000D5846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 w14:paraId="48B3A37C" w14:textId="749F39D9" w:rsidR="000D5846" w:rsidRDefault="000D5846" w:rsidP="000D5846">
            <w:pPr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E9396D4" w14:textId="1B7B2ECC" w:rsidR="000D5846" w:rsidRDefault="000D5846" w:rsidP="000D5846">
            <w:pPr>
              <w:jc w:val="left"/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1、</w:t>
            </w:r>
            <w:r w:rsidRPr="00954FFB">
              <w:rPr>
                <w:rFonts w:ascii="宋体" w:eastAsia="宋体" w:hAnsi="宋体" w:hint="eastAsia"/>
                <w:sz w:val="22"/>
                <w:szCs w:val="24"/>
              </w:rPr>
              <w:tab/>
              <w:t>结合生活实际，理解“人家是人家，我是我”</w:t>
            </w:r>
          </w:p>
        </w:tc>
        <w:tc>
          <w:tcPr>
            <w:tcW w:w="1701" w:type="dxa"/>
          </w:tcPr>
          <w:p w14:paraId="5FBF106A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0E0121" w14:textId="3FE59736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74E3F16" w14:textId="65E6D140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62F66DE6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0D5846" w14:paraId="4FEBC38C" w14:textId="77777777" w:rsidTr="001610E8">
        <w:trPr>
          <w:trHeight w:val="850"/>
        </w:trPr>
        <w:tc>
          <w:tcPr>
            <w:tcW w:w="740" w:type="dxa"/>
            <w:vMerge/>
          </w:tcPr>
          <w:p w14:paraId="74DEB3F6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511CCF4A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052290F6" w14:textId="594928AA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 w14:paraId="66A9F957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0D5846" w:rsidRDefault="000D5846" w:rsidP="000D5846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21CF7AEA" w:rsidR="000D5846" w:rsidRDefault="000D5846" w:rsidP="000D584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50E5889D" w14:textId="2FAB2399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0D5846" w:rsidRDefault="000D5846" w:rsidP="000D5846">
            <w:pPr>
              <w:jc w:val="left"/>
            </w:pPr>
          </w:p>
        </w:tc>
      </w:tr>
      <w:tr w:rsidR="000D5846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51F71BF7" w:rsidR="000D5846" w:rsidRDefault="000D5846" w:rsidP="000D5846">
            <w:pPr>
              <w:jc w:val="left"/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60" w:type="dxa"/>
          </w:tcPr>
          <w:p w14:paraId="0FF62F15" w14:textId="0FF8C30D" w:rsidR="000D5846" w:rsidRDefault="000D5846" w:rsidP="000D5846">
            <w:pPr>
              <w:jc w:val="left"/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14:paraId="7278F551" w14:textId="555F87EA" w:rsidR="000D5846" w:rsidRDefault="000D5846" w:rsidP="000D5846">
            <w:pPr>
              <w:jc w:val="left"/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</w:tcPr>
          <w:p w14:paraId="25682993" w14:textId="4CEDECB5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5E9EA748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EED58EF" w14:textId="77777777" w:rsidR="000D5846" w:rsidRDefault="000D5846" w:rsidP="000D5846">
            <w:pPr>
              <w:jc w:val="left"/>
            </w:pPr>
          </w:p>
        </w:tc>
      </w:tr>
      <w:tr w:rsidR="000D5846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004885F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6B71C65B" w:rsidR="000D5846" w:rsidRDefault="000D5846" w:rsidP="000D584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2B607893" w14:textId="06D37731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FE5AAC" w14:textId="79903617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2C77FF67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2DC12B" w14:textId="128DCD64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4583729" w14:textId="77777777" w:rsidR="000D5846" w:rsidRDefault="000D5846" w:rsidP="000D5846">
            <w:pPr>
              <w:jc w:val="left"/>
            </w:pPr>
          </w:p>
        </w:tc>
      </w:tr>
      <w:tr w:rsidR="000D5846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7AD08E11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4F4D198D" w14:textId="0975C6AF" w:rsidR="000D5846" w:rsidRDefault="000D5846" w:rsidP="000D5846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DA09EB" w14:textId="0653EB2A" w:rsidR="000D5846" w:rsidRDefault="000D5846" w:rsidP="000D5846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14:paraId="56BB5217" w14:textId="5C715797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033A1194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A5B49" w14:textId="65C10672" w:rsidR="000D5846" w:rsidRDefault="000D5846" w:rsidP="000D58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0D5846" w:rsidRDefault="000D5846" w:rsidP="000D5846">
            <w:pPr>
              <w:jc w:val="left"/>
            </w:pPr>
          </w:p>
        </w:tc>
      </w:tr>
      <w:tr w:rsidR="000D5846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75ED6497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会变的花树叶（第二课时）</w:t>
            </w:r>
          </w:p>
        </w:tc>
        <w:tc>
          <w:tcPr>
            <w:tcW w:w="3260" w:type="dxa"/>
          </w:tcPr>
          <w:p w14:paraId="2FF05230" w14:textId="2F38F9A1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2835" w:type="dxa"/>
          </w:tcPr>
          <w:p w14:paraId="318DC385" w14:textId="37CD6A3C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感受花和叶子图案装饰变化之美。</w:t>
            </w:r>
          </w:p>
        </w:tc>
        <w:tc>
          <w:tcPr>
            <w:tcW w:w="1701" w:type="dxa"/>
          </w:tcPr>
          <w:p w14:paraId="2692951E" w14:textId="5E7143FB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606F6488" w14:textId="3A49D943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0D5846" w:rsidRDefault="000D5846" w:rsidP="000D5846">
            <w:pPr>
              <w:jc w:val="left"/>
            </w:pPr>
          </w:p>
        </w:tc>
      </w:tr>
      <w:tr w:rsidR="000D5846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748E3930" w:rsidR="000D5846" w:rsidRDefault="000D5846" w:rsidP="000D5846">
            <w:pPr>
              <w:jc w:val="left"/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60" w:type="dxa"/>
          </w:tcPr>
          <w:p w14:paraId="6021D487" w14:textId="0F34EAEA" w:rsidR="000D5846" w:rsidRDefault="000D5846" w:rsidP="000D5846">
            <w:pPr>
              <w:jc w:val="left"/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35" w:type="dxa"/>
          </w:tcPr>
          <w:p w14:paraId="0CE31EA8" w14:textId="7C24CBE0" w:rsidR="000D5846" w:rsidRDefault="000D5846" w:rsidP="000D5846">
            <w:pPr>
              <w:jc w:val="left"/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1" w:type="dxa"/>
          </w:tcPr>
          <w:p w14:paraId="001BBDD2" w14:textId="2AAE4B69" w:rsidR="000D5846" w:rsidRDefault="000D5846" w:rsidP="000D584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34DC9E6" w14:textId="7B8FB882" w:rsidR="000D5846" w:rsidRDefault="000D5846" w:rsidP="000D5846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14:paraId="1A4767A2" w14:textId="53A64A5D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D5846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504A0F52" w:rsidR="000D5846" w:rsidRDefault="000D5846" w:rsidP="000D5846">
            <w:pPr>
              <w:jc w:val="left"/>
            </w:pPr>
            <w:r>
              <w:rPr>
                <w:rFonts w:eastAsia="宋体" w:hint="eastAsia"/>
                <w:szCs w:val="21"/>
              </w:rPr>
              <w:t>蜘蛛开店（第一课时）</w:t>
            </w:r>
          </w:p>
        </w:tc>
        <w:tc>
          <w:tcPr>
            <w:tcW w:w="3260" w:type="dxa"/>
          </w:tcPr>
          <w:p w14:paraId="443AA5FD" w14:textId="77777777" w:rsidR="000D5846" w:rsidRDefault="000D5846" w:rsidP="000D584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14:paraId="18FEB5A7" w14:textId="77777777" w:rsidR="000D5846" w:rsidRDefault="000D5846" w:rsidP="000D584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、熟读本课生字，口头组词。</w:t>
            </w:r>
          </w:p>
          <w:p w14:paraId="7E8B79DE" w14:textId="77777777" w:rsidR="000D5846" w:rsidRDefault="000D5846" w:rsidP="000D5846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 w14:paraId="72CC59AB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</w:tcPr>
          <w:p w14:paraId="2498E8BD" w14:textId="47CF2E50" w:rsidR="000D5846" w:rsidRDefault="000D5846" w:rsidP="000D5846">
            <w:pPr>
              <w:jc w:val="left"/>
            </w:pPr>
            <w:r w:rsidRPr="00954FFB">
              <w:rPr>
                <w:rFonts w:ascii="宋体" w:eastAsia="宋体" w:hAnsi="宋体" w:hint="eastAsia"/>
                <w:sz w:val="22"/>
                <w:szCs w:val="24"/>
              </w:rPr>
              <w:t>熟读课文3遍，读准字音，读通句子。</w:t>
            </w:r>
          </w:p>
        </w:tc>
        <w:tc>
          <w:tcPr>
            <w:tcW w:w="1701" w:type="dxa"/>
          </w:tcPr>
          <w:p w14:paraId="723085DB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2558A1" w14:textId="4A8C17BF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8C5D448" w14:textId="7B77D785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0D5846" w:rsidRDefault="000D5846" w:rsidP="000D5846">
            <w:pPr>
              <w:jc w:val="left"/>
            </w:pPr>
          </w:p>
        </w:tc>
      </w:tr>
      <w:tr w:rsidR="000D5846" w14:paraId="4FFB4020" w14:textId="77777777" w:rsidTr="006B6C95">
        <w:trPr>
          <w:trHeight w:val="850"/>
        </w:trPr>
        <w:tc>
          <w:tcPr>
            <w:tcW w:w="740" w:type="dxa"/>
            <w:vMerge/>
          </w:tcPr>
          <w:p w14:paraId="680EF5EE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6FB866F3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60" w:type="dxa"/>
            <w:vAlign w:val="center"/>
          </w:tcPr>
          <w:p w14:paraId="10527AE1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</w:t>
            </w:r>
            <w:r>
              <w:t>角的组成</w:t>
            </w:r>
          </w:p>
          <w:p w14:paraId="72671C21" w14:textId="4740D44B" w:rsidR="000D5846" w:rsidRDefault="000D5846" w:rsidP="000D58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找找</w:t>
            </w:r>
            <w:r>
              <w:t>生活中的角</w:t>
            </w:r>
          </w:p>
        </w:tc>
        <w:tc>
          <w:tcPr>
            <w:tcW w:w="2835" w:type="dxa"/>
            <w:vAlign w:val="center"/>
          </w:tcPr>
          <w:p w14:paraId="1D1D10D3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8AF1652" w14:textId="77777777" w:rsidR="000D5846" w:rsidRDefault="000D5846" w:rsidP="000D5846">
            <w:pPr>
              <w:jc w:val="left"/>
            </w:pPr>
          </w:p>
        </w:tc>
        <w:tc>
          <w:tcPr>
            <w:tcW w:w="1701" w:type="dxa"/>
            <w:vAlign w:val="center"/>
          </w:tcPr>
          <w:p w14:paraId="6FF83D33" w14:textId="7F1B1E61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2150BFA5" w14:textId="4E696420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0D5846" w:rsidRDefault="000D5846" w:rsidP="000D5846">
            <w:pPr>
              <w:jc w:val="left"/>
            </w:pPr>
          </w:p>
        </w:tc>
      </w:tr>
      <w:tr w:rsidR="000D5846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78DEA6CE" w:rsidR="000D5846" w:rsidRDefault="000D5846" w:rsidP="000D5846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60" w:type="dxa"/>
          </w:tcPr>
          <w:p w14:paraId="10B2338F" w14:textId="77777777" w:rsidR="000D5846" w:rsidRDefault="000D5846" w:rsidP="000D5846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、根据示意图，用自己的话讲讲这个故事</w:t>
            </w:r>
          </w:p>
          <w:p w14:paraId="311F855C" w14:textId="1F70BF35" w:rsidR="000D5846" w:rsidRDefault="000D5846" w:rsidP="000D5846">
            <w:pPr>
              <w:jc w:val="left"/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35" w:type="dxa"/>
          </w:tcPr>
          <w:p w14:paraId="214BD9F7" w14:textId="436407F4" w:rsidR="000D5846" w:rsidRDefault="000D5846" w:rsidP="000D5846">
            <w:pPr>
              <w:jc w:val="left"/>
            </w:pPr>
            <w:r w:rsidRPr="00224024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1" w:type="dxa"/>
          </w:tcPr>
          <w:p w14:paraId="75F58D67" w14:textId="6F92023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3E9CDB" w14:textId="4F6BEB5F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0D5846" w:rsidRDefault="000D5846" w:rsidP="000D5846">
            <w:pPr>
              <w:jc w:val="left"/>
            </w:pPr>
          </w:p>
        </w:tc>
      </w:tr>
      <w:tr w:rsidR="000D5846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1846C7BE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6A05D57" w14:textId="699B5574" w:rsidR="000D5846" w:rsidRDefault="000D5846" w:rsidP="000D5846">
            <w:pPr>
              <w:jc w:val="left"/>
            </w:pPr>
            <w:r>
              <w:rPr>
                <w:rFonts w:eastAsia="宋体" w:hint="eastAsia"/>
              </w:rPr>
              <w:t>9.</w:t>
            </w:r>
            <w:r>
              <w:rPr>
                <w:rFonts w:eastAsia="宋体" w:hint="eastAsia"/>
              </w:rPr>
              <w:t>小水滴的诉说（第二课时）</w:t>
            </w:r>
          </w:p>
        </w:tc>
        <w:tc>
          <w:tcPr>
            <w:tcW w:w="3260" w:type="dxa"/>
          </w:tcPr>
          <w:p w14:paraId="712986D4" w14:textId="072A3470" w:rsidR="000D5846" w:rsidRDefault="000D5846" w:rsidP="000D5846">
            <w:pPr>
              <w:jc w:val="left"/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2835" w:type="dxa"/>
          </w:tcPr>
          <w:p w14:paraId="61266401" w14:textId="792A5260" w:rsidR="000D5846" w:rsidRDefault="000D5846" w:rsidP="000D5846">
            <w:pPr>
              <w:jc w:val="left"/>
            </w:pPr>
            <w:r>
              <w:rPr>
                <w:rFonts w:ascii="Calibri" w:hAnsi="Calibri"/>
              </w:rPr>
              <w:t>交流讨论：</w:t>
            </w:r>
            <w:r>
              <w:rPr>
                <w:rFonts w:ascii="Calibri" w:hAnsi="Calibri" w:hint="eastAsia"/>
              </w:rPr>
              <w:t>在生活中你看到“水”遇到了哪些不幸。</w:t>
            </w:r>
          </w:p>
        </w:tc>
        <w:tc>
          <w:tcPr>
            <w:tcW w:w="1701" w:type="dxa"/>
          </w:tcPr>
          <w:p w14:paraId="18D77745" w14:textId="67A714B9" w:rsidR="000D5846" w:rsidRDefault="000D5846" w:rsidP="000D584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1D07640A" w14:textId="0FD2F41F" w:rsidR="000D5846" w:rsidRDefault="000D5846" w:rsidP="000D5846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0D5846" w:rsidRDefault="000D5846" w:rsidP="000D5846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2D1A1FCF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D2222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0D2222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77777777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0D5846" w14:paraId="2A76BB2B" w14:textId="77777777" w:rsidTr="0013562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BB3ED4C" w14:textId="77777777" w:rsidR="000D5846" w:rsidRDefault="000D5846" w:rsidP="000D5846">
            <w:pPr>
              <w:jc w:val="left"/>
            </w:pPr>
          </w:p>
          <w:p w14:paraId="7131A02B" w14:textId="40A365BC" w:rsidR="000D5846" w:rsidRDefault="000D5846" w:rsidP="000D5846">
            <w:pPr>
              <w:jc w:val="left"/>
            </w:pPr>
            <w:proofErr w:type="gramStart"/>
            <w:r w:rsidRPr="0049413D">
              <w:rPr>
                <w:rFonts w:asciiTheme="minorEastAsia" w:hAnsiTheme="minorEastAsia" w:hint="eastAsia"/>
                <w:szCs w:val="21"/>
              </w:rPr>
              <w:t>拧</w:t>
            </w:r>
            <w:proofErr w:type="gramEnd"/>
            <w:r w:rsidRPr="0049413D">
              <w:rPr>
                <w:rFonts w:asciiTheme="minorEastAsia" w:hAnsiTheme="minorEastAsia" w:hint="eastAsia"/>
                <w:szCs w:val="21"/>
              </w:rPr>
              <w:t>螺丝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</w:p>
        </w:tc>
        <w:tc>
          <w:tcPr>
            <w:tcW w:w="3260" w:type="dxa"/>
          </w:tcPr>
          <w:p w14:paraId="17DA8E61" w14:textId="5782B124" w:rsidR="000D5846" w:rsidRDefault="000D5846" w:rsidP="000D5846">
            <w:pPr>
              <w:jc w:val="left"/>
            </w:pPr>
            <w:r w:rsidRPr="0049413D"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5" w:type="dxa"/>
          </w:tcPr>
          <w:p w14:paraId="4BD295BB" w14:textId="77777777" w:rsidR="000D5846" w:rsidRPr="0049413D" w:rsidRDefault="000D5846" w:rsidP="000D5846">
            <w:pPr>
              <w:spacing w:line="360" w:lineRule="auto"/>
              <w:rPr>
                <w:szCs w:val="21"/>
              </w:rPr>
            </w:pPr>
            <w:r w:rsidRPr="0049413D">
              <w:rPr>
                <w:rFonts w:hint="eastAsia"/>
                <w:szCs w:val="21"/>
              </w:rPr>
              <w:t>知道</w:t>
            </w:r>
            <w:proofErr w:type="gramStart"/>
            <w:r w:rsidRPr="0049413D">
              <w:rPr>
                <w:rFonts w:hint="eastAsia"/>
                <w:szCs w:val="21"/>
              </w:rPr>
              <w:t>拧</w:t>
            </w:r>
            <w:proofErr w:type="gramEnd"/>
            <w:r w:rsidRPr="0049413D">
              <w:rPr>
                <w:rFonts w:hint="eastAsia"/>
                <w:szCs w:val="21"/>
              </w:rPr>
              <w:t>不同的螺丝要选择合适的螺丝刀。</w:t>
            </w:r>
          </w:p>
          <w:p w14:paraId="3694E359" w14:textId="77777777" w:rsidR="000D5846" w:rsidRDefault="000D5846" w:rsidP="000D5846">
            <w:pPr>
              <w:jc w:val="left"/>
            </w:pPr>
          </w:p>
        </w:tc>
        <w:tc>
          <w:tcPr>
            <w:tcW w:w="1701" w:type="dxa"/>
          </w:tcPr>
          <w:p w14:paraId="68C71719" w14:textId="77777777" w:rsidR="000D5846" w:rsidRDefault="000D5846" w:rsidP="000D5846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08E2AB72" w14:textId="77777777" w:rsidR="000D5846" w:rsidRDefault="000D5846" w:rsidP="000D5846">
            <w:pPr>
              <w:jc w:val="left"/>
            </w:pPr>
          </w:p>
        </w:tc>
        <w:tc>
          <w:tcPr>
            <w:tcW w:w="1276" w:type="dxa"/>
          </w:tcPr>
          <w:p w14:paraId="7AD7ED48" w14:textId="38CE1710" w:rsidR="000D5846" w:rsidRDefault="000D5846" w:rsidP="000D584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8B6DE30" w14:textId="555799C0" w:rsidR="000D5846" w:rsidRDefault="000D5846" w:rsidP="000D5846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0D5846" w14:paraId="387BF982" w14:textId="77777777" w:rsidTr="00E669C8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7129F846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60" w:type="dxa"/>
            <w:vAlign w:val="center"/>
          </w:tcPr>
          <w:p w14:paraId="316AB763" w14:textId="72267ACE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5" w:type="dxa"/>
            <w:vAlign w:val="center"/>
          </w:tcPr>
          <w:p w14:paraId="494227E6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660A1CB7" w14:textId="77777777" w:rsidR="000D5846" w:rsidRDefault="000D5846" w:rsidP="000D5846">
            <w:pPr>
              <w:jc w:val="left"/>
            </w:pPr>
          </w:p>
        </w:tc>
        <w:tc>
          <w:tcPr>
            <w:tcW w:w="1701" w:type="dxa"/>
            <w:vAlign w:val="center"/>
          </w:tcPr>
          <w:p w14:paraId="2CFC8AD3" w14:textId="0A016E29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F667B2B" w14:textId="73EBD8EF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0D5846" w:rsidRDefault="000D5846" w:rsidP="000D5846">
            <w:pPr>
              <w:jc w:val="left"/>
            </w:pPr>
          </w:p>
        </w:tc>
      </w:tr>
      <w:tr w:rsidR="000D5846" w14:paraId="74F4D45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66120075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60" w:type="dxa"/>
          </w:tcPr>
          <w:p w14:paraId="5BA881D0" w14:textId="77777777" w:rsidR="000D5846" w:rsidRDefault="000D5846" w:rsidP="000D5846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 w14:paraId="6A88E552" w14:textId="77777777" w:rsidR="000D5846" w:rsidRDefault="000D5846" w:rsidP="000D5846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 w14:paraId="046F61E3" w14:textId="20D2760C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14:paraId="400B062D" w14:textId="45077C7B" w:rsidR="000D5846" w:rsidRDefault="000D5846" w:rsidP="000D5846">
            <w:pPr>
              <w:jc w:val="left"/>
            </w:pPr>
            <w:r w:rsidRPr="001D7A5A">
              <w:rPr>
                <w:rFonts w:hint="eastAsia"/>
                <w:szCs w:val="21"/>
              </w:rPr>
              <w:t>1</w:t>
            </w:r>
            <w:r w:rsidRPr="001D7A5A">
              <w:rPr>
                <w:rFonts w:hint="eastAsia"/>
                <w:szCs w:val="21"/>
              </w:rPr>
              <w:t>、</w:t>
            </w:r>
            <w:r w:rsidRPr="001D7A5A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701" w:type="dxa"/>
          </w:tcPr>
          <w:p w14:paraId="4B3F5785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1F8B57B" w14:textId="580D652D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D56EDF3" w14:textId="14EF63B7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0D5846" w:rsidRDefault="000D5846" w:rsidP="000D5846">
            <w:pPr>
              <w:jc w:val="left"/>
            </w:pPr>
          </w:p>
        </w:tc>
      </w:tr>
      <w:tr w:rsidR="000D5846" w14:paraId="05FC7F28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3901EED8" w:rsidR="000D5846" w:rsidRDefault="000D5846" w:rsidP="000D5846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54B39203" w14:textId="1A34986E" w:rsidR="000D5846" w:rsidRDefault="000D5846" w:rsidP="000D5846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7F55CDA" w14:textId="6EC88422" w:rsidR="000D5846" w:rsidRDefault="000D5846" w:rsidP="000D5846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 w14:paraId="6AF7CFEA" w14:textId="1D81F3D4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1D73E003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989E44" w14:textId="77777777" w:rsidR="000D5846" w:rsidRDefault="000D5846" w:rsidP="000D5846">
            <w:pPr>
              <w:jc w:val="left"/>
            </w:pPr>
          </w:p>
        </w:tc>
      </w:tr>
      <w:tr w:rsidR="000D5846" w14:paraId="435DC9FF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60C0C829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6B0CA8B" w14:textId="135AB000" w:rsidR="000D5846" w:rsidRDefault="000D5846" w:rsidP="000D5846">
            <w:pPr>
              <w:jc w:val="left"/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清新空气是个宝（第一课时）</w:t>
            </w:r>
          </w:p>
        </w:tc>
        <w:tc>
          <w:tcPr>
            <w:tcW w:w="3260" w:type="dxa"/>
          </w:tcPr>
          <w:p w14:paraId="4756DF2F" w14:textId="191E9970" w:rsidR="000D5846" w:rsidRDefault="000D5846" w:rsidP="000D5846">
            <w:pPr>
              <w:jc w:val="left"/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2835" w:type="dxa"/>
          </w:tcPr>
          <w:p w14:paraId="6ABCD9C0" w14:textId="45F12252" w:rsidR="000D5846" w:rsidRDefault="000D5846" w:rsidP="000D5846">
            <w:pPr>
              <w:jc w:val="left"/>
            </w:pPr>
            <w:r>
              <w:rPr>
                <w:rFonts w:ascii="Calibri" w:hAnsi="Calibri" w:hint="eastAsia"/>
              </w:rPr>
              <w:t>分享自己拍的有关天空的照片。</w:t>
            </w:r>
          </w:p>
        </w:tc>
        <w:tc>
          <w:tcPr>
            <w:tcW w:w="1701" w:type="dxa"/>
          </w:tcPr>
          <w:p w14:paraId="69FA861F" w14:textId="4EBE8C50" w:rsidR="000D5846" w:rsidRDefault="000D5846" w:rsidP="000D584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7F19C1CF" w:rsidR="000D5846" w:rsidRDefault="000D5846" w:rsidP="000D5846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0D5846" w:rsidRDefault="000D5846" w:rsidP="000D5846">
            <w:pPr>
              <w:jc w:val="left"/>
            </w:pPr>
          </w:p>
        </w:tc>
      </w:tr>
      <w:tr w:rsidR="000D5846" w14:paraId="389A8733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1D7C1FD6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14:paraId="3DDE2571" w14:textId="77777777" w:rsidR="000D5846" w:rsidRDefault="000D5846" w:rsidP="000D5846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 w14:paraId="377B7D31" w14:textId="0E4F2B95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尝试吆喝推荐一本喜欢的书或者</w:t>
            </w:r>
            <w:r>
              <w:rPr>
                <w:rFonts w:hint="eastAsia"/>
                <w:szCs w:val="21"/>
              </w:rPr>
              <w:lastRenderedPageBreak/>
              <w:t>一种文具</w:t>
            </w:r>
          </w:p>
        </w:tc>
        <w:tc>
          <w:tcPr>
            <w:tcW w:w="2835" w:type="dxa"/>
          </w:tcPr>
          <w:p w14:paraId="177E9ED7" w14:textId="0E47AA34" w:rsidR="000D5846" w:rsidRDefault="000D5846" w:rsidP="000D5846">
            <w:pPr>
              <w:jc w:val="left"/>
            </w:pPr>
            <w:r w:rsidRPr="00F02E2C">
              <w:rPr>
                <w:rFonts w:hint="eastAsia"/>
                <w:szCs w:val="21"/>
              </w:rPr>
              <w:lastRenderedPageBreak/>
              <w:t>1.</w:t>
            </w:r>
            <w:r w:rsidRPr="00F02E2C">
              <w:rPr>
                <w:rFonts w:hint="eastAsia"/>
                <w:szCs w:val="21"/>
              </w:rPr>
              <w:tab/>
            </w:r>
            <w:r w:rsidRPr="00F02E2C"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701" w:type="dxa"/>
          </w:tcPr>
          <w:p w14:paraId="6E5953C5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A05001" w14:textId="77777777" w:rsidR="000D5846" w:rsidRDefault="000D5846" w:rsidP="000D5846">
            <w:pPr>
              <w:jc w:val="left"/>
            </w:pPr>
          </w:p>
        </w:tc>
        <w:tc>
          <w:tcPr>
            <w:tcW w:w="1276" w:type="dxa"/>
          </w:tcPr>
          <w:p w14:paraId="742A3584" w14:textId="73EFA652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4BCC9E6F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D5846" w14:paraId="10ACBA8C" w14:textId="77777777" w:rsidTr="00135627">
        <w:trPr>
          <w:trHeight w:val="850"/>
        </w:trPr>
        <w:tc>
          <w:tcPr>
            <w:tcW w:w="740" w:type="dxa"/>
            <w:vMerge/>
          </w:tcPr>
          <w:p w14:paraId="1B417B5B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5B7F42D4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（第一课时）</w:t>
            </w:r>
          </w:p>
        </w:tc>
        <w:tc>
          <w:tcPr>
            <w:tcW w:w="3260" w:type="dxa"/>
          </w:tcPr>
          <w:p w14:paraId="3C33A36C" w14:textId="77777777" w:rsidR="000D5846" w:rsidRDefault="000D5846" w:rsidP="000D58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25CF471" w14:textId="241128FF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2835" w:type="dxa"/>
          </w:tcPr>
          <w:p w14:paraId="415E9268" w14:textId="77777777" w:rsidR="000D5846" w:rsidRDefault="000D5846" w:rsidP="000D58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31A4987" w14:textId="64237C77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预习了解大自然里各种各样虫的形态、颜色。</w:t>
            </w:r>
          </w:p>
        </w:tc>
        <w:tc>
          <w:tcPr>
            <w:tcW w:w="1701" w:type="dxa"/>
          </w:tcPr>
          <w:p w14:paraId="7283758A" w14:textId="406AD585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3841237F" w14:textId="5D8E258F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0D5846" w:rsidRDefault="000D5846" w:rsidP="000D5846">
            <w:pPr>
              <w:jc w:val="left"/>
            </w:pPr>
          </w:p>
        </w:tc>
      </w:tr>
      <w:tr w:rsidR="000D5846" w14:paraId="579043D7" w14:textId="77777777" w:rsidTr="00115391">
        <w:trPr>
          <w:trHeight w:val="850"/>
        </w:trPr>
        <w:tc>
          <w:tcPr>
            <w:tcW w:w="740" w:type="dxa"/>
            <w:vMerge/>
          </w:tcPr>
          <w:p w14:paraId="4D7D4222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C14EDA0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14:paraId="11EC3226" w14:textId="77777777" w:rsidR="000D5846" w:rsidRDefault="000D5846" w:rsidP="000D5846">
            <w:pPr>
              <w:jc w:val="left"/>
            </w:pPr>
          </w:p>
        </w:tc>
        <w:tc>
          <w:tcPr>
            <w:tcW w:w="3260" w:type="dxa"/>
            <w:vAlign w:val="center"/>
          </w:tcPr>
          <w:p w14:paraId="69ECCC25" w14:textId="77777777" w:rsidR="000D5846" w:rsidRDefault="000D5846" w:rsidP="000D5846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proofErr w:type="gramEnd"/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 w14:paraId="2D4C9FC4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  <w:vAlign w:val="center"/>
          </w:tcPr>
          <w:p w14:paraId="6F99F260" w14:textId="3C608A0C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7FF43459" w14:textId="5E9CC9B2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68934B0" w14:textId="3FF29B9D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0D5846" w:rsidRDefault="000D5846" w:rsidP="000D5846">
            <w:pPr>
              <w:jc w:val="left"/>
            </w:pPr>
          </w:p>
        </w:tc>
      </w:tr>
      <w:tr w:rsidR="000D5846" w14:paraId="0411AFB2" w14:textId="77777777" w:rsidTr="00135627">
        <w:trPr>
          <w:trHeight w:val="850"/>
        </w:trPr>
        <w:tc>
          <w:tcPr>
            <w:tcW w:w="740" w:type="dxa"/>
            <w:vMerge/>
          </w:tcPr>
          <w:p w14:paraId="5487625A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C09C67B" w14:textId="3CB63B6F" w:rsidR="000D5846" w:rsidRDefault="000D5846" w:rsidP="000D5846">
            <w:pPr>
              <w:jc w:val="left"/>
            </w:pPr>
            <w:r>
              <w:rPr>
                <w:rFonts w:ascii="宋体" w:hAnsi="宋体" w:cs="Times New Roman"/>
                <w:szCs w:val="21"/>
              </w:rPr>
              <w:t>唱《</w:t>
            </w:r>
            <w:r>
              <w:rPr>
                <w:rFonts w:ascii="宋体" w:hAnsi="宋体" w:cs="Times New Roman" w:hint="eastAsia"/>
                <w:szCs w:val="21"/>
              </w:rPr>
              <w:t>箫</w:t>
            </w:r>
            <w:r>
              <w:rPr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14:paraId="1E1051CD" w14:textId="3612EC4A" w:rsidR="000D5846" w:rsidRDefault="000D5846" w:rsidP="000D584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5" w:type="dxa"/>
          </w:tcPr>
          <w:p w14:paraId="731ED559" w14:textId="0EFF99FE" w:rsidR="000D5846" w:rsidRDefault="000D5846" w:rsidP="000D584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701" w:type="dxa"/>
          </w:tcPr>
          <w:p w14:paraId="00EBBA29" w14:textId="7EC36735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6E517010" w14:textId="295B5677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4545065B" w14:textId="77777777" w:rsidR="000D5846" w:rsidRDefault="000D5846" w:rsidP="000D5846">
            <w:pPr>
              <w:jc w:val="left"/>
            </w:pPr>
          </w:p>
        </w:tc>
      </w:tr>
      <w:tr w:rsidR="000D5846" w14:paraId="7C80F590" w14:textId="77777777" w:rsidTr="00135627">
        <w:trPr>
          <w:trHeight w:val="850"/>
        </w:trPr>
        <w:tc>
          <w:tcPr>
            <w:tcW w:w="740" w:type="dxa"/>
            <w:vMerge/>
          </w:tcPr>
          <w:p w14:paraId="358E02F3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6EB4E8B4" w:rsidR="000D5846" w:rsidRDefault="000D5846" w:rsidP="000D5846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2</w:t>
            </w:r>
          </w:p>
        </w:tc>
        <w:tc>
          <w:tcPr>
            <w:tcW w:w="3260" w:type="dxa"/>
          </w:tcPr>
          <w:p w14:paraId="431CCDF2" w14:textId="2D5041AB" w:rsidR="000D5846" w:rsidRDefault="000D5846" w:rsidP="000D5846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4315A298" w14:textId="7AF415C2" w:rsidR="000D5846" w:rsidRDefault="000D5846" w:rsidP="000D5846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300B675A" w14:textId="00F3AF1D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1F9193EC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8C7568" w14:textId="77777777" w:rsidR="000D5846" w:rsidRDefault="000D5846" w:rsidP="000D5846">
            <w:pPr>
              <w:jc w:val="left"/>
            </w:pPr>
          </w:p>
        </w:tc>
      </w:tr>
      <w:tr w:rsidR="000D5846" w14:paraId="04E1EB04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51871F01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60" w:type="dxa"/>
          </w:tcPr>
          <w:p w14:paraId="47BD442D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、熟读课文，能用自己的话讲讲本课的故事</w:t>
            </w:r>
          </w:p>
          <w:p w14:paraId="42ED51E2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 w14:paraId="00230DD4" w14:textId="256B1548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14:paraId="5BD61F82" w14:textId="181C3E41" w:rsidR="000D5846" w:rsidRDefault="000D5846" w:rsidP="000D5846">
            <w:pPr>
              <w:jc w:val="left"/>
            </w:pPr>
            <w:r w:rsidRPr="00F02E2C"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701" w:type="dxa"/>
          </w:tcPr>
          <w:p w14:paraId="0E8D07F4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5376C1EE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48A376F" w14:textId="0DFA9A56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61FF84AC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D5846" w14:paraId="60575219" w14:textId="77777777" w:rsidTr="00135627">
        <w:trPr>
          <w:trHeight w:val="850"/>
        </w:trPr>
        <w:tc>
          <w:tcPr>
            <w:tcW w:w="740" w:type="dxa"/>
            <w:vMerge/>
          </w:tcPr>
          <w:p w14:paraId="6A01BC09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23B0156D" w:rsidR="000D5846" w:rsidRDefault="000D5846" w:rsidP="000D584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欣赏打击乐合奏《鸭子拌嘴》</w:t>
            </w:r>
          </w:p>
        </w:tc>
        <w:tc>
          <w:tcPr>
            <w:tcW w:w="3260" w:type="dxa"/>
          </w:tcPr>
          <w:p w14:paraId="3532ABA6" w14:textId="77777777" w:rsidR="000D5846" w:rsidRDefault="000D5846" w:rsidP="000D5846">
            <w:pPr>
              <w:pStyle w:val="a5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14:paraId="2DB34E57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</w:tcPr>
          <w:p w14:paraId="73EFC9DB" w14:textId="77777777" w:rsidR="000D5846" w:rsidRDefault="000D5846" w:rsidP="000D5846">
            <w:pPr>
              <w:pStyle w:val="a5"/>
              <w:shd w:val="clear" w:color="auto" w:fill="FFFFFF"/>
              <w:spacing w:before="0" w:beforeAutospacing="0" w:after="0" w:afterAutospacing="0" w:line="330" w:lineRule="atLeast"/>
              <w:rPr>
                <w:rFonts w:cs="Lucida Sans Unicode"/>
                <w:sz w:val="21"/>
                <w:szCs w:val="21"/>
              </w:rPr>
            </w:pPr>
            <w:r>
              <w:rPr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 w14:paraId="511FCC7F" w14:textId="77777777" w:rsidR="000D5846" w:rsidRDefault="000D5846" w:rsidP="000D584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2D11939" w14:textId="77777777" w:rsidR="000D5846" w:rsidRDefault="000D5846" w:rsidP="000D5846">
            <w:pPr>
              <w:jc w:val="left"/>
            </w:pPr>
          </w:p>
        </w:tc>
        <w:tc>
          <w:tcPr>
            <w:tcW w:w="1701" w:type="dxa"/>
          </w:tcPr>
          <w:p w14:paraId="3AC193B2" w14:textId="4BF4FA61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F4BF466" w14:textId="103637B4" w:rsidR="000D5846" w:rsidRDefault="000D5846" w:rsidP="000D5846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0FEBB3A4" w14:textId="77777777" w:rsidR="000D5846" w:rsidRDefault="000D5846" w:rsidP="000D5846">
            <w:pPr>
              <w:jc w:val="left"/>
            </w:pPr>
          </w:p>
        </w:tc>
      </w:tr>
      <w:tr w:rsidR="000D5846" w14:paraId="5EAE5EE9" w14:textId="77777777" w:rsidTr="00D34518">
        <w:trPr>
          <w:trHeight w:val="850"/>
        </w:trPr>
        <w:tc>
          <w:tcPr>
            <w:tcW w:w="740" w:type="dxa"/>
            <w:vMerge/>
          </w:tcPr>
          <w:p w14:paraId="10F579C7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5FCC2E2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  <w:p w14:paraId="66B0180D" w14:textId="77777777" w:rsidR="000D5846" w:rsidRDefault="000D5846" w:rsidP="000D5846">
            <w:pPr>
              <w:jc w:val="left"/>
            </w:pPr>
          </w:p>
        </w:tc>
        <w:tc>
          <w:tcPr>
            <w:tcW w:w="3260" w:type="dxa"/>
            <w:vAlign w:val="center"/>
          </w:tcPr>
          <w:p w14:paraId="2CCD492B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 w14:paraId="0C979CEB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  <w:vAlign w:val="center"/>
          </w:tcPr>
          <w:p w14:paraId="2F6B8FF4" w14:textId="5A7CD421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01E2EA35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7452450" w14:textId="793F9C29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0D5846" w:rsidRDefault="000D5846" w:rsidP="000D5846">
            <w:pPr>
              <w:jc w:val="left"/>
            </w:pPr>
          </w:p>
        </w:tc>
      </w:tr>
      <w:tr w:rsidR="000D5846" w14:paraId="399DB2CC" w14:textId="77777777" w:rsidTr="00135627">
        <w:trPr>
          <w:trHeight w:val="850"/>
        </w:trPr>
        <w:tc>
          <w:tcPr>
            <w:tcW w:w="740" w:type="dxa"/>
            <w:vMerge/>
          </w:tcPr>
          <w:p w14:paraId="627BEC81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3770E150" w:rsidR="000D5846" w:rsidRDefault="000D5846" w:rsidP="000D5846">
            <w:pPr>
              <w:jc w:val="left"/>
            </w:pPr>
            <w:r>
              <w:rPr>
                <w:rFonts w:eastAsia="宋体" w:hint="eastAsia"/>
                <w:szCs w:val="21"/>
              </w:rPr>
              <w:t>小毛虫（第二课时）</w:t>
            </w:r>
          </w:p>
        </w:tc>
        <w:tc>
          <w:tcPr>
            <w:tcW w:w="3260" w:type="dxa"/>
          </w:tcPr>
          <w:p w14:paraId="00809208" w14:textId="77777777" w:rsidR="000D5846" w:rsidRDefault="000D5846" w:rsidP="000D584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、积累课后四字词，并尝试说句子。</w:t>
            </w:r>
          </w:p>
          <w:p w14:paraId="5F6EF9D2" w14:textId="77777777" w:rsidR="000D5846" w:rsidRDefault="000D5846" w:rsidP="000D584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、理解“万事万物都有自己的规律”“每个人都有自己应该做的事情”</w:t>
            </w:r>
          </w:p>
          <w:p w14:paraId="434D58E5" w14:textId="3F72E0FB" w:rsidR="000D5846" w:rsidRDefault="000D5846" w:rsidP="000D584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958286E" w14:textId="352DCD82" w:rsidR="000D5846" w:rsidRDefault="000D5846" w:rsidP="000D5846">
            <w:pPr>
              <w:jc w:val="left"/>
            </w:pPr>
            <w:r w:rsidRPr="00F02E2C">
              <w:rPr>
                <w:rFonts w:ascii="宋体" w:hAnsi="宋体" w:hint="eastAsia"/>
                <w:sz w:val="24"/>
                <w:szCs w:val="24"/>
              </w:rPr>
              <w:lastRenderedPageBreak/>
              <w:t>积累课后四字词，并尝试说句子。</w:t>
            </w:r>
          </w:p>
        </w:tc>
        <w:tc>
          <w:tcPr>
            <w:tcW w:w="1701" w:type="dxa"/>
          </w:tcPr>
          <w:p w14:paraId="3931C347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613B245" w14:textId="451D4678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CAABE49" w14:textId="0F2554F8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0D5846" w:rsidRDefault="000D5846" w:rsidP="000D5846">
            <w:pPr>
              <w:jc w:val="left"/>
            </w:pPr>
          </w:p>
        </w:tc>
      </w:tr>
      <w:tr w:rsidR="000D5846" w14:paraId="5A366D2B" w14:textId="77777777" w:rsidTr="00135627">
        <w:trPr>
          <w:trHeight w:val="850"/>
        </w:trPr>
        <w:tc>
          <w:tcPr>
            <w:tcW w:w="740" w:type="dxa"/>
            <w:vMerge/>
          </w:tcPr>
          <w:p w14:paraId="71E114AC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4102E592" w:rsidR="000D5846" w:rsidRDefault="000D5846" w:rsidP="000D5846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3</w:t>
            </w:r>
          </w:p>
        </w:tc>
        <w:tc>
          <w:tcPr>
            <w:tcW w:w="3260" w:type="dxa"/>
          </w:tcPr>
          <w:p w14:paraId="26641BB4" w14:textId="272DEEA7" w:rsidR="000D5846" w:rsidRDefault="000D5846" w:rsidP="000D5846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698799C3" w14:textId="282943A0" w:rsidR="000D5846" w:rsidRDefault="000D5846" w:rsidP="000D5846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222B1B9" w14:textId="52142B7D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6AD5367F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8317D7" w14:textId="77777777" w:rsidR="000D5846" w:rsidRDefault="000D5846" w:rsidP="000D5846">
            <w:pPr>
              <w:jc w:val="left"/>
            </w:pPr>
          </w:p>
        </w:tc>
      </w:tr>
      <w:tr w:rsidR="000D5846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6ED55586" w:rsidR="000D5846" w:rsidRDefault="000D5846" w:rsidP="000D5846">
            <w:pPr>
              <w:jc w:val="left"/>
            </w:pPr>
            <w:r>
              <w:rPr>
                <w:rFonts w:eastAsia="宋体" w:hint="eastAsia"/>
                <w:szCs w:val="21"/>
              </w:rPr>
              <w:t>语文园地七（第一课时）</w:t>
            </w:r>
          </w:p>
        </w:tc>
        <w:tc>
          <w:tcPr>
            <w:tcW w:w="3260" w:type="dxa"/>
          </w:tcPr>
          <w:p w14:paraId="093EE82C" w14:textId="77777777" w:rsidR="000D5846" w:rsidRPr="006E1695" w:rsidRDefault="000D5846" w:rsidP="000D5846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 w14:paraId="0BECCCEA" w14:textId="4D5DA871" w:rsidR="000D5846" w:rsidRDefault="000D5846" w:rsidP="000D5846">
            <w:pPr>
              <w:jc w:val="left"/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35" w:type="dxa"/>
          </w:tcPr>
          <w:p w14:paraId="167DF564" w14:textId="1D13C355" w:rsidR="000D5846" w:rsidRDefault="000D5846" w:rsidP="000D5846">
            <w:pPr>
              <w:jc w:val="left"/>
            </w:pPr>
            <w:r>
              <w:rPr>
                <w:rFonts w:ascii="宋体" w:eastAsia="宋体" w:hAnsi="宋体" w:hint="eastAsia"/>
                <w:sz w:val="22"/>
                <w:szCs w:val="24"/>
              </w:rPr>
              <w:t>积累劳动中认识的生字词。</w:t>
            </w:r>
          </w:p>
        </w:tc>
        <w:tc>
          <w:tcPr>
            <w:tcW w:w="1701" w:type="dxa"/>
          </w:tcPr>
          <w:p w14:paraId="793BC2A2" w14:textId="1A3943E9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4A6C1BB" w14:textId="21EF05AE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69B9BB5A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D5846" w14:paraId="49082DDE" w14:textId="77777777" w:rsidTr="00550048">
        <w:trPr>
          <w:trHeight w:val="850"/>
        </w:trPr>
        <w:tc>
          <w:tcPr>
            <w:tcW w:w="740" w:type="dxa"/>
            <w:vMerge/>
          </w:tcPr>
          <w:p w14:paraId="187AC2B4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BED7F4E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14:paraId="64F80400" w14:textId="77777777" w:rsidR="000D5846" w:rsidRDefault="000D5846" w:rsidP="000D5846">
            <w:pPr>
              <w:jc w:val="left"/>
            </w:pPr>
          </w:p>
        </w:tc>
        <w:tc>
          <w:tcPr>
            <w:tcW w:w="3260" w:type="dxa"/>
            <w:vAlign w:val="center"/>
          </w:tcPr>
          <w:p w14:paraId="6139DDA7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 w14:paraId="19BE6A04" w14:textId="77777777" w:rsidR="000D5846" w:rsidRDefault="000D5846" w:rsidP="000D5846">
            <w:pPr>
              <w:jc w:val="left"/>
            </w:pPr>
          </w:p>
        </w:tc>
        <w:tc>
          <w:tcPr>
            <w:tcW w:w="2835" w:type="dxa"/>
            <w:vAlign w:val="center"/>
          </w:tcPr>
          <w:p w14:paraId="38F5D227" w14:textId="03F943BC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0CA844A3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17FF850B" w14:textId="2E5DE3AD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0D5846" w:rsidRDefault="000D5846" w:rsidP="000D5846">
            <w:pPr>
              <w:jc w:val="left"/>
            </w:pPr>
          </w:p>
        </w:tc>
      </w:tr>
      <w:tr w:rsidR="000D5846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3513993B" w:rsidR="000D5846" w:rsidRDefault="000D5846" w:rsidP="000D5846">
            <w:pPr>
              <w:jc w:val="left"/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t>4</w:t>
            </w:r>
          </w:p>
        </w:tc>
        <w:tc>
          <w:tcPr>
            <w:tcW w:w="3260" w:type="dxa"/>
          </w:tcPr>
          <w:p w14:paraId="0BA70755" w14:textId="4BEA3E41" w:rsidR="000D5846" w:rsidRDefault="000D5846" w:rsidP="000D5846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21D107B9" w14:textId="74632AF0" w:rsidR="000D5846" w:rsidRDefault="000D5846" w:rsidP="000D5846">
            <w:pPr>
              <w:jc w:val="left"/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6B21F9E4" w14:textId="1B732589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2B73C56C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0D5846" w:rsidRDefault="000D5846" w:rsidP="000D5846">
            <w:pPr>
              <w:jc w:val="left"/>
            </w:pPr>
          </w:p>
        </w:tc>
      </w:tr>
      <w:tr w:rsidR="000D5846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EB3FD2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171B555A" w:rsidR="000D5846" w:rsidRDefault="000D5846" w:rsidP="000D5846">
            <w:pPr>
              <w:jc w:val="left"/>
            </w:pPr>
            <w:proofErr w:type="gramStart"/>
            <w:r>
              <w:rPr>
                <w:rFonts w:hint="eastAsia"/>
              </w:rPr>
              <w:t>心理</w:t>
            </w:r>
            <w:r>
              <w:t>团辅</w:t>
            </w:r>
            <w:proofErr w:type="gramEnd"/>
          </w:p>
        </w:tc>
        <w:tc>
          <w:tcPr>
            <w:tcW w:w="3260" w:type="dxa"/>
          </w:tcPr>
          <w:p w14:paraId="4F4D7594" w14:textId="0EA6228F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168878A8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0C897B0F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1142A081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0D5846" w:rsidRDefault="000D5846" w:rsidP="000D5846">
            <w:pPr>
              <w:jc w:val="left"/>
            </w:pPr>
          </w:p>
        </w:tc>
      </w:tr>
      <w:tr w:rsidR="000D5846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20257355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59E3C04B" w:rsidR="000D5846" w:rsidRDefault="000D5846" w:rsidP="000D5846">
            <w:pPr>
              <w:jc w:val="left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整理</w:t>
            </w:r>
            <w:r>
              <w:t>植物角、图书角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1154D54A" w:rsidR="000D5846" w:rsidRDefault="000D5846" w:rsidP="000D5846">
            <w:pPr>
              <w:jc w:val="left"/>
            </w:pPr>
            <w:r>
              <w:rPr>
                <w:rFonts w:hint="eastAsia"/>
              </w:rPr>
              <w:t>回家</w:t>
            </w:r>
            <w:r>
              <w:t>正确分类、</w:t>
            </w:r>
            <w:r>
              <w:rPr>
                <w:rFonts w:hint="eastAsia"/>
              </w:rPr>
              <w:t>摆放</w:t>
            </w:r>
            <w:r>
              <w:t>家里的图书和植物</w:t>
            </w:r>
          </w:p>
        </w:tc>
        <w:tc>
          <w:tcPr>
            <w:tcW w:w="2835" w:type="dxa"/>
          </w:tcPr>
          <w:p w14:paraId="235C8DAE" w14:textId="7E873BC4" w:rsidR="000D5846" w:rsidRDefault="000D5846" w:rsidP="000D58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250CBDC6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74D91A3C" w:rsidR="000D5846" w:rsidRDefault="000D5846" w:rsidP="000D58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0D5846" w:rsidRDefault="000D5846" w:rsidP="000D5846">
            <w:pPr>
              <w:jc w:val="left"/>
            </w:pPr>
          </w:p>
        </w:tc>
      </w:tr>
      <w:tr w:rsidR="000D5846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14785E3C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虫</w:t>
            </w:r>
            <w:proofErr w:type="gramStart"/>
            <w:r>
              <w:rPr>
                <w:rFonts w:hint="eastAsia"/>
                <w:sz w:val="20"/>
              </w:rPr>
              <w:t>虫虫</w:t>
            </w:r>
            <w:proofErr w:type="gramEnd"/>
            <w:r>
              <w:rPr>
                <w:rFonts w:hint="eastAsia"/>
                <w:sz w:val="20"/>
              </w:rPr>
              <w:t>（第二课时）</w:t>
            </w:r>
          </w:p>
        </w:tc>
        <w:tc>
          <w:tcPr>
            <w:tcW w:w="3260" w:type="dxa"/>
          </w:tcPr>
          <w:p w14:paraId="7F6EEE16" w14:textId="68C3EAAD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2835" w:type="dxa"/>
          </w:tcPr>
          <w:p w14:paraId="5DB0C1D2" w14:textId="3F0EE89B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能抓住虫的特征进行表现，并能运用各种方法创作出富有表现力的虫。</w:t>
            </w:r>
          </w:p>
        </w:tc>
        <w:tc>
          <w:tcPr>
            <w:tcW w:w="1701" w:type="dxa"/>
          </w:tcPr>
          <w:p w14:paraId="61086AA1" w14:textId="39FE6284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1AEF9E6C" w14:textId="6F16447B" w:rsidR="000D5846" w:rsidRDefault="000D5846" w:rsidP="000D5846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0D5846" w:rsidRDefault="000D5846" w:rsidP="000D5846">
            <w:pPr>
              <w:jc w:val="left"/>
            </w:pPr>
          </w:p>
        </w:tc>
      </w:tr>
      <w:tr w:rsidR="000D5846" w14:paraId="78591C7E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217C00F4" w:rsidR="000D5846" w:rsidRDefault="000D5846" w:rsidP="000D5846">
            <w:pPr>
              <w:jc w:val="left"/>
            </w:pPr>
            <w:r>
              <w:rPr>
                <w:rFonts w:hint="eastAsia"/>
              </w:rPr>
              <w:t>日字旁</w:t>
            </w:r>
            <w:r>
              <w:t>和</w:t>
            </w:r>
            <w:proofErr w:type="gramStart"/>
            <w:r>
              <w:rPr>
                <w:rFonts w:hint="eastAsia"/>
              </w:rPr>
              <w:t>目</w:t>
            </w:r>
            <w:r>
              <w:t>字旁</w:t>
            </w:r>
            <w:proofErr w:type="gramEnd"/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14:paraId="7DCFA44E" w14:textId="2D3D4DDC" w:rsidR="000D5846" w:rsidRDefault="000D5846" w:rsidP="000D5846">
            <w:pPr>
              <w:jc w:val="left"/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5" w:type="dxa"/>
          </w:tcPr>
          <w:p w14:paraId="21DF4344" w14:textId="23E0B3C3" w:rsidR="000D5846" w:rsidRDefault="000D5846" w:rsidP="000D5846">
            <w:pPr>
              <w:jc w:val="left"/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1" w:type="dxa"/>
          </w:tcPr>
          <w:p w14:paraId="0D245628" w14:textId="7E5CF436" w:rsidR="000D5846" w:rsidRDefault="000D5846" w:rsidP="000D584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609F6D3" w14:textId="4F11BA8C" w:rsidR="000D5846" w:rsidRDefault="000D5846" w:rsidP="000D5846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14:paraId="074EE2A2" w14:textId="762E5B4E" w:rsidR="000D5846" w:rsidRDefault="000D5846" w:rsidP="000D584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D5846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62145480" w:rsidR="000D5846" w:rsidRDefault="000D5846" w:rsidP="000D5846">
            <w:pPr>
              <w:jc w:val="left"/>
            </w:pPr>
            <w:r>
              <w:rPr>
                <w:rFonts w:eastAsia="宋体" w:hint="eastAsia"/>
                <w:szCs w:val="21"/>
              </w:rPr>
              <w:t>语文园地七（第二课时）</w:t>
            </w:r>
          </w:p>
        </w:tc>
        <w:tc>
          <w:tcPr>
            <w:tcW w:w="3260" w:type="dxa"/>
          </w:tcPr>
          <w:p w14:paraId="40FA9DF3" w14:textId="77777777" w:rsidR="000D5846" w:rsidRDefault="000D5846" w:rsidP="000D584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、积累描写动物的词语、句子。</w:t>
            </w:r>
          </w:p>
          <w:p w14:paraId="698A38E2" w14:textId="77777777" w:rsidR="000D5846" w:rsidRDefault="000D5846" w:rsidP="000D5846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/>
                <w:sz w:val="22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、背诵日积月累《二十四节气歌》</w:t>
            </w:r>
          </w:p>
          <w:p w14:paraId="2EB043C7" w14:textId="76B52C7C" w:rsidR="000D5846" w:rsidRDefault="000D5846" w:rsidP="000D5846">
            <w:pPr>
              <w:jc w:val="left"/>
            </w:pPr>
            <w:r>
              <w:rPr>
                <w:rFonts w:ascii="宋体" w:eastAsia="宋体" w:hAnsi="宋体" w:hint="eastAsia"/>
                <w:sz w:val="22"/>
                <w:szCs w:val="24"/>
              </w:rPr>
              <w:lastRenderedPageBreak/>
              <w:t>3</w:t>
            </w:r>
            <w:r>
              <w:rPr>
                <w:rFonts w:ascii="宋体" w:eastAsia="宋体" w:hAnsi="宋体"/>
                <w:sz w:val="22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2"/>
                <w:szCs w:val="24"/>
              </w:rPr>
              <w:t>阅读《月亮姑娘做衣裳》</w:t>
            </w:r>
          </w:p>
        </w:tc>
        <w:tc>
          <w:tcPr>
            <w:tcW w:w="2835" w:type="dxa"/>
          </w:tcPr>
          <w:p w14:paraId="1F7890F4" w14:textId="77777777" w:rsidR="000D5846" w:rsidRPr="006E1695" w:rsidRDefault="000D5846" w:rsidP="000D584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z w:val="22"/>
                <w:szCs w:val="24"/>
              </w:rPr>
              <w:lastRenderedPageBreak/>
              <w:t>1、</w:t>
            </w:r>
            <w:r w:rsidRPr="006E1695">
              <w:rPr>
                <w:rFonts w:ascii="宋体" w:eastAsia="宋体" w:hAnsi="宋体" w:hint="eastAsia"/>
                <w:sz w:val="22"/>
                <w:szCs w:val="24"/>
              </w:rPr>
              <w:t>积累描写动物的词语、句子。</w:t>
            </w:r>
          </w:p>
          <w:p w14:paraId="3B24ECA7" w14:textId="6F5D9683" w:rsidR="000D5846" w:rsidRDefault="000D5846" w:rsidP="000D5846">
            <w:pPr>
              <w:jc w:val="left"/>
            </w:pPr>
            <w:r w:rsidRPr="006E1695">
              <w:rPr>
                <w:rFonts w:ascii="宋体" w:eastAsia="宋体" w:hAnsi="宋体" w:hint="eastAsia"/>
                <w:sz w:val="22"/>
                <w:szCs w:val="24"/>
              </w:rPr>
              <w:t>2、背诵日积月累《二十四</w:t>
            </w:r>
            <w:r w:rsidRPr="006E1695">
              <w:rPr>
                <w:rFonts w:ascii="宋体" w:eastAsia="宋体" w:hAnsi="宋体" w:hint="eastAsia"/>
                <w:sz w:val="22"/>
                <w:szCs w:val="24"/>
              </w:rPr>
              <w:lastRenderedPageBreak/>
              <w:t>节气歌》</w:t>
            </w:r>
          </w:p>
        </w:tc>
        <w:tc>
          <w:tcPr>
            <w:tcW w:w="1701" w:type="dxa"/>
          </w:tcPr>
          <w:p w14:paraId="7464106E" w14:textId="77777777" w:rsidR="000D5846" w:rsidRDefault="000D5846" w:rsidP="000D5846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1297A7D3" w14:textId="3DD73B14" w:rsidR="000D5846" w:rsidRDefault="000D5846" w:rsidP="000D584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F0E055E" w14:textId="0502567F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0D5846" w:rsidRDefault="000D5846" w:rsidP="000D5846">
            <w:pPr>
              <w:jc w:val="left"/>
            </w:pPr>
          </w:p>
        </w:tc>
      </w:tr>
      <w:tr w:rsidR="000D5846" w14:paraId="78D6BD7B" w14:textId="77777777" w:rsidTr="00C60E66">
        <w:trPr>
          <w:trHeight w:val="850"/>
        </w:trPr>
        <w:tc>
          <w:tcPr>
            <w:tcW w:w="740" w:type="dxa"/>
            <w:vMerge/>
          </w:tcPr>
          <w:p w14:paraId="38326B8D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4AD9D49" w14:textId="77777777" w:rsidR="000D5846" w:rsidRDefault="000D5846" w:rsidP="000D58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 w14:paraId="02EB2177" w14:textId="77777777" w:rsidR="000D5846" w:rsidRDefault="000D5846" w:rsidP="000D5846">
            <w:pPr>
              <w:jc w:val="left"/>
            </w:pPr>
          </w:p>
        </w:tc>
        <w:tc>
          <w:tcPr>
            <w:tcW w:w="3260" w:type="dxa"/>
            <w:vAlign w:val="center"/>
          </w:tcPr>
          <w:p w14:paraId="116F7929" w14:textId="3377C7D2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5" w:type="dxa"/>
            <w:vAlign w:val="center"/>
          </w:tcPr>
          <w:p w14:paraId="7C87C816" w14:textId="15399603" w:rsidR="000D5846" w:rsidRDefault="000D5846" w:rsidP="000D584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5D3CB8F2" w:rsidR="000D5846" w:rsidRDefault="000D5846" w:rsidP="000D58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19033E95" w14:textId="7D8FFD2B" w:rsidR="000D5846" w:rsidRDefault="000D5846" w:rsidP="000D58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84AC67" w14:textId="77777777" w:rsidR="000D5846" w:rsidRDefault="000D5846" w:rsidP="000D5846">
            <w:pPr>
              <w:jc w:val="left"/>
            </w:pPr>
          </w:p>
        </w:tc>
      </w:tr>
      <w:tr w:rsidR="000D5846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18CF1B37" w:rsidR="000D5846" w:rsidRDefault="000D5846" w:rsidP="000D5846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60" w:type="dxa"/>
          </w:tcPr>
          <w:p w14:paraId="5C53D150" w14:textId="77777777" w:rsidR="000D5846" w:rsidRDefault="000D5846" w:rsidP="000D5846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、熟读第七单元知识清单至少三遍</w:t>
            </w:r>
          </w:p>
          <w:p w14:paraId="741B87EC" w14:textId="1691DD15" w:rsidR="000D5846" w:rsidRDefault="000D5846" w:rsidP="000D5846">
            <w:pPr>
              <w:jc w:val="left"/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5" w:type="dxa"/>
          </w:tcPr>
          <w:p w14:paraId="5F3A524F" w14:textId="74DB1B22" w:rsidR="000D5846" w:rsidRDefault="000D5846" w:rsidP="000D5846">
            <w:pPr>
              <w:jc w:val="left"/>
            </w:pPr>
            <w:r w:rsidRPr="006E1695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1" w:type="dxa"/>
          </w:tcPr>
          <w:p w14:paraId="5B7477FD" w14:textId="14ACE383" w:rsidR="000D5846" w:rsidRDefault="000D5846" w:rsidP="000D584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2C1634" w14:textId="47A0CB51" w:rsidR="000D5846" w:rsidRDefault="000D5846" w:rsidP="000D58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0D5846" w:rsidRDefault="000D5846" w:rsidP="000D5846">
            <w:pPr>
              <w:jc w:val="left"/>
            </w:pPr>
          </w:p>
        </w:tc>
      </w:tr>
      <w:tr w:rsidR="000D5846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0D5846" w:rsidRPr="006738CC" w:rsidRDefault="000D5846" w:rsidP="000D584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0D5846" w:rsidRPr="006738CC" w:rsidRDefault="000D5846" w:rsidP="000D584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6E42E1D1" w:rsidR="000D5846" w:rsidRPr="006738CC" w:rsidRDefault="000D5846" w:rsidP="000D584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339D957" w14:textId="2841D56E" w:rsidR="000D5846" w:rsidRDefault="000D5846" w:rsidP="000D5846">
            <w:pPr>
              <w:jc w:val="left"/>
            </w:pPr>
            <w:r>
              <w:rPr>
                <w:rFonts w:eastAsia="宋体" w:hint="eastAsia"/>
              </w:rPr>
              <w:t>10.</w:t>
            </w:r>
            <w:r>
              <w:rPr>
                <w:rFonts w:eastAsia="宋体" w:hint="eastAsia"/>
              </w:rPr>
              <w:t>清新空气是个宝（第二课时）</w:t>
            </w:r>
          </w:p>
        </w:tc>
        <w:tc>
          <w:tcPr>
            <w:tcW w:w="3260" w:type="dxa"/>
          </w:tcPr>
          <w:p w14:paraId="4D53C016" w14:textId="00A5A80B" w:rsidR="000D5846" w:rsidRDefault="000D5846" w:rsidP="000D5846">
            <w:pPr>
              <w:jc w:val="left"/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2835" w:type="dxa"/>
          </w:tcPr>
          <w:p w14:paraId="20FCF1E6" w14:textId="6E2C619F" w:rsidR="000D5846" w:rsidRDefault="000D5846" w:rsidP="000D5846">
            <w:pPr>
              <w:jc w:val="left"/>
            </w:pPr>
            <w:r>
              <w:rPr>
                <w:rFonts w:ascii="Calibri" w:hAnsi="Calibri" w:hint="eastAsia"/>
              </w:rPr>
              <w:t>全班交流讨论：你现在身边的空气如何？</w:t>
            </w:r>
          </w:p>
        </w:tc>
        <w:tc>
          <w:tcPr>
            <w:tcW w:w="1701" w:type="dxa"/>
          </w:tcPr>
          <w:p w14:paraId="22D8B93B" w14:textId="37A9F05F" w:rsidR="000D5846" w:rsidRDefault="000D5846" w:rsidP="000D584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0D774934" w:rsidR="000D5846" w:rsidRDefault="000D5846" w:rsidP="000D5846">
            <w:pPr>
              <w:jc w:val="left"/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0D5846" w:rsidRDefault="000D5846" w:rsidP="000D5846">
            <w:pPr>
              <w:jc w:val="left"/>
            </w:pPr>
          </w:p>
        </w:tc>
      </w:tr>
    </w:tbl>
    <w:p w14:paraId="0BEFB7A8" w14:textId="14727189" w:rsidR="00813232" w:rsidRDefault="00813232" w:rsidP="000D2222">
      <w:pPr>
        <w:tabs>
          <w:tab w:val="left" w:pos="1950"/>
        </w:tabs>
        <w:jc w:val="left"/>
        <w:rPr>
          <w:rFonts w:hint="eastAsia"/>
          <w:b/>
          <w:sz w:val="24"/>
        </w:rPr>
      </w:pPr>
    </w:p>
    <w:p w14:paraId="67650569" w14:textId="5CD3A30B" w:rsidR="00813232" w:rsidRPr="00813232" w:rsidRDefault="00813232" w:rsidP="006738CC">
      <w:pPr>
        <w:jc w:val="left"/>
        <w:rPr>
          <w:rFonts w:hint="eastAsia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918EC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="000D2222">
        <w:rPr>
          <w:rFonts w:hint="eastAsia"/>
          <w:b/>
          <w:sz w:val="24"/>
          <w:u w:val="single"/>
        </w:rPr>
        <w:t xml:space="preserve">   </w:t>
      </w:r>
      <w:r w:rsidR="00F918EC">
        <w:rPr>
          <w:rFonts w:hint="eastAsia"/>
          <w:b/>
          <w:sz w:val="24"/>
          <w:u w:val="single"/>
        </w:rPr>
        <w:t>陈红姝</w:t>
      </w:r>
      <w:bookmarkStart w:id="5" w:name="_GoBack"/>
      <w:bookmarkEnd w:id="5"/>
      <w:r w:rsidR="000D2222">
        <w:rPr>
          <w:rFonts w:hint="eastAsia"/>
          <w:b/>
          <w:sz w:val="24"/>
          <w:u w:val="single"/>
        </w:rPr>
        <w:t xml:space="preserve">            </w:t>
      </w: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D2222"/>
    <w:rsid w:val="000D5846"/>
    <w:rsid w:val="003C5FDA"/>
    <w:rsid w:val="003D6DF1"/>
    <w:rsid w:val="004A3DEF"/>
    <w:rsid w:val="006738CC"/>
    <w:rsid w:val="006866AA"/>
    <w:rsid w:val="007C50A8"/>
    <w:rsid w:val="007E5398"/>
    <w:rsid w:val="00813232"/>
    <w:rsid w:val="00911700"/>
    <w:rsid w:val="00C52D0F"/>
    <w:rsid w:val="00D201F3"/>
    <w:rsid w:val="00DD67A4"/>
    <w:rsid w:val="00F20EA0"/>
    <w:rsid w:val="00F9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  <w15:docId w15:val="{5C721E4E-58A7-4FB7-BC6B-A6E46AA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E5398"/>
    <w:pPr>
      <w:ind w:firstLineChars="200" w:firstLine="420"/>
    </w:pPr>
  </w:style>
  <w:style w:type="paragraph" w:styleId="a5">
    <w:name w:val="Normal (Web)"/>
    <w:basedOn w:val="a"/>
    <w:rsid w:val="000D58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</cp:revision>
  <dcterms:created xsi:type="dcterms:W3CDTF">2021-08-26T03:15:00Z</dcterms:created>
  <dcterms:modified xsi:type="dcterms:W3CDTF">2022-05-12T06:21:00Z</dcterms:modified>
</cp:coreProperties>
</file>