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EC935" w14:textId="77777777" w:rsidR="008F3A6D" w:rsidRPr="008F3A6D" w:rsidRDefault="008F3A6D" w:rsidP="008F3A6D">
      <w:pPr>
        <w:jc w:val="center"/>
        <w:rPr>
          <w:rFonts w:ascii="Calibri" w:eastAsia="宋体" w:hAnsi="Calibri" w:cs="Times New Roman"/>
          <w:b/>
          <w:sz w:val="32"/>
        </w:rPr>
      </w:pPr>
      <w:r w:rsidRPr="008F3A6D">
        <w:rPr>
          <w:rFonts w:ascii="Calibri" w:eastAsia="宋体" w:hAnsi="Calibri" w:cs="Times New Roman"/>
          <w:b/>
          <w:sz w:val="32"/>
        </w:rPr>
        <w:t>无锡市新安实验小学班级周课后作业布置计划表</w:t>
      </w:r>
    </w:p>
    <w:p w14:paraId="3FE99E1E" w14:textId="77777777" w:rsidR="008F3A6D" w:rsidRPr="008F3A6D" w:rsidRDefault="008F3A6D" w:rsidP="008F3A6D">
      <w:pPr>
        <w:jc w:val="left"/>
        <w:rPr>
          <w:rFonts w:ascii="Calibri" w:eastAsia="宋体" w:hAnsi="Calibri" w:cs="Times New Roman"/>
          <w:b/>
          <w:sz w:val="28"/>
        </w:rPr>
      </w:pPr>
      <w:r w:rsidRPr="008F3A6D">
        <w:rPr>
          <w:rFonts w:ascii="Calibri" w:eastAsia="宋体" w:hAnsi="Calibri" w:cs="Times New Roman" w:hint="eastAsia"/>
          <w:b/>
          <w:sz w:val="28"/>
        </w:rPr>
        <w:t>班级：</w:t>
      </w:r>
      <w:r w:rsidRPr="008F3A6D">
        <w:rPr>
          <w:rFonts w:ascii="Calibri" w:eastAsia="宋体" w:hAnsi="Calibri" w:cs="Times New Roman" w:hint="eastAsia"/>
          <w:b/>
          <w:sz w:val="28"/>
          <w:u w:val="single"/>
        </w:rPr>
        <w:t xml:space="preserve">       </w:t>
      </w:r>
      <w:r w:rsidRPr="008F3A6D">
        <w:rPr>
          <w:rFonts w:ascii="Calibri" w:eastAsia="宋体" w:hAnsi="Calibri" w:cs="Times New Roman" w:hint="eastAsia"/>
          <w:b/>
          <w:sz w:val="28"/>
          <w:u w:val="single"/>
        </w:rPr>
        <w:t>四</w:t>
      </w:r>
      <w:r w:rsidRPr="008F3A6D">
        <w:rPr>
          <w:rFonts w:ascii="Calibri" w:eastAsia="宋体" w:hAnsi="Calibri" w:cs="Times New Roman" w:hint="eastAsia"/>
          <w:b/>
          <w:sz w:val="28"/>
          <w:u w:val="single"/>
        </w:rPr>
        <w:t xml:space="preserve">10          </w:t>
      </w:r>
      <w:r>
        <w:rPr>
          <w:rFonts w:ascii="Calibri" w:eastAsia="宋体" w:hAnsi="Calibri" w:cs="Times New Roman" w:hint="eastAsia"/>
          <w:b/>
          <w:sz w:val="28"/>
        </w:rPr>
        <w:t xml:space="preserve">             </w:t>
      </w:r>
      <w:r w:rsidRPr="008F3A6D">
        <w:rPr>
          <w:rFonts w:ascii="Calibri" w:eastAsia="宋体" w:hAnsi="Calibri" w:cs="Times New Roman" w:hint="eastAsia"/>
          <w:b/>
          <w:sz w:val="28"/>
        </w:rPr>
        <w:t>周次：第</w:t>
      </w:r>
      <w:r w:rsidRPr="008F3A6D">
        <w:rPr>
          <w:rFonts w:ascii="Calibri" w:eastAsia="宋体" w:hAnsi="Calibri" w:cs="Times New Roman" w:hint="eastAsia"/>
          <w:b/>
          <w:sz w:val="28"/>
        </w:rPr>
        <w:t xml:space="preserve"> </w:t>
      </w:r>
      <w:r>
        <w:rPr>
          <w:rFonts w:ascii="Calibri" w:eastAsia="宋体" w:hAnsi="Calibri" w:cs="Times New Roman" w:hint="eastAsia"/>
          <w:b/>
          <w:sz w:val="28"/>
          <w:u w:val="single"/>
        </w:rPr>
        <w:t xml:space="preserve">  </w:t>
      </w:r>
      <w:r>
        <w:rPr>
          <w:rFonts w:ascii="Calibri" w:eastAsia="宋体" w:hAnsi="Calibri" w:cs="Times New Roman"/>
          <w:b/>
          <w:sz w:val="28"/>
          <w:u w:val="single"/>
        </w:rPr>
        <w:t>20</w:t>
      </w:r>
      <w:r w:rsidRPr="008F3A6D">
        <w:rPr>
          <w:rFonts w:ascii="Calibri" w:eastAsia="宋体" w:hAnsi="Calibri" w:cs="Times New Roman" w:hint="eastAsia"/>
          <w:b/>
          <w:sz w:val="28"/>
          <w:u w:val="single"/>
        </w:rPr>
        <w:t xml:space="preserve">  </w:t>
      </w:r>
      <w:r w:rsidRPr="008F3A6D">
        <w:rPr>
          <w:rFonts w:ascii="Calibri" w:eastAsia="宋体" w:hAnsi="Calibri" w:cs="Times New Roman" w:hint="eastAsia"/>
          <w:b/>
          <w:sz w:val="28"/>
        </w:rPr>
        <w:t xml:space="preserve"> </w:t>
      </w:r>
      <w:r w:rsidRPr="008F3A6D">
        <w:rPr>
          <w:rFonts w:ascii="Calibri" w:eastAsia="宋体" w:hAnsi="Calibri" w:cs="Times New Roman" w:hint="eastAsia"/>
          <w:b/>
          <w:sz w:val="28"/>
        </w:rPr>
        <w:t>周</w:t>
      </w:r>
    </w:p>
    <w:p w14:paraId="0063B0A8" w14:textId="77777777" w:rsidR="008F3A6D" w:rsidRPr="008F3A6D" w:rsidRDefault="008F3A6D" w:rsidP="008F3A6D">
      <w:pPr>
        <w:jc w:val="left"/>
        <w:rPr>
          <w:rFonts w:ascii="Calibri" w:eastAsia="宋体" w:hAnsi="Calibri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F3A6D" w:rsidRPr="008F3A6D" w14:paraId="71BAC6AB" w14:textId="77777777" w:rsidTr="002A59F6">
        <w:trPr>
          <w:trHeight w:val="473"/>
        </w:trPr>
        <w:tc>
          <w:tcPr>
            <w:tcW w:w="740" w:type="dxa"/>
            <w:vMerge w:val="restart"/>
            <w:vAlign w:val="center"/>
          </w:tcPr>
          <w:p w14:paraId="0B7CC2A6" w14:textId="77777777" w:rsidR="008F3A6D" w:rsidRPr="008F3A6D" w:rsidRDefault="008F3A6D" w:rsidP="008F3A6D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C4414D3" w14:textId="77777777" w:rsidR="008F3A6D" w:rsidRPr="008F3A6D" w:rsidRDefault="008F3A6D" w:rsidP="008F3A6D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ADFC58C" w14:textId="77777777" w:rsidR="008F3A6D" w:rsidRPr="008F3A6D" w:rsidRDefault="008F3A6D" w:rsidP="008F3A6D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b/>
                <w:sz w:val="24"/>
              </w:rPr>
              <w:t>学科</w:t>
            </w:r>
          </w:p>
          <w:p w14:paraId="25AA73C9" w14:textId="77777777" w:rsidR="008F3A6D" w:rsidRPr="008F3A6D" w:rsidRDefault="008F3A6D" w:rsidP="008F3A6D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728BD77" w14:textId="77777777" w:rsidR="008F3A6D" w:rsidRPr="008F3A6D" w:rsidRDefault="008F3A6D" w:rsidP="008F3A6D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10F930BC" w14:textId="77777777" w:rsidR="008F3A6D" w:rsidRPr="008F3A6D" w:rsidRDefault="008F3A6D" w:rsidP="008F3A6D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2CF601B" w14:textId="77777777" w:rsidR="008F3A6D" w:rsidRPr="008F3A6D" w:rsidRDefault="008F3A6D" w:rsidP="008F3A6D">
            <w:pPr>
              <w:rPr>
                <w:rFonts w:ascii="Calibri" w:eastAsia="宋体" w:hAnsi="Calibri" w:cs="Times New Roman"/>
                <w:b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8A6D469" w14:textId="77777777" w:rsidR="008F3A6D" w:rsidRPr="008F3A6D" w:rsidRDefault="008F3A6D" w:rsidP="008F3A6D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2F8980" w14:textId="77777777" w:rsidR="008F3A6D" w:rsidRPr="008F3A6D" w:rsidRDefault="008F3A6D" w:rsidP="008F3A6D">
            <w:pPr>
              <w:rPr>
                <w:rFonts w:ascii="Calibri" w:eastAsia="宋体" w:hAnsi="Calibri" w:cs="Times New Roman"/>
                <w:b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b/>
                <w:sz w:val="24"/>
              </w:rPr>
              <w:t>书面作业总时长</w:t>
            </w:r>
          </w:p>
        </w:tc>
      </w:tr>
      <w:tr w:rsidR="008F3A6D" w:rsidRPr="008F3A6D" w14:paraId="67560CC5" w14:textId="77777777" w:rsidTr="002A59F6">
        <w:trPr>
          <w:trHeight w:val="409"/>
        </w:trPr>
        <w:tc>
          <w:tcPr>
            <w:tcW w:w="740" w:type="dxa"/>
            <w:vMerge/>
          </w:tcPr>
          <w:p w14:paraId="25647FCA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740" w:type="dxa"/>
            <w:vMerge/>
          </w:tcPr>
          <w:p w14:paraId="1B8730FE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038" w:type="dxa"/>
            <w:vMerge/>
          </w:tcPr>
          <w:p w14:paraId="2C6F3420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843" w:type="dxa"/>
            <w:vMerge/>
          </w:tcPr>
          <w:p w14:paraId="412F7DC7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  <w:vAlign w:val="center"/>
          </w:tcPr>
          <w:p w14:paraId="55F90013" w14:textId="77777777" w:rsidR="008F3A6D" w:rsidRPr="008F3A6D" w:rsidRDefault="008F3A6D" w:rsidP="008F3A6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C84CF5D" w14:textId="77777777" w:rsidR="008F3A6D" w:rsidRPr="008F3A6D" w:rsidRDefault="008F3A6D" w:rsidP="008F3A6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E14034C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276" w:type="dxa"/>
            <w:vMerge/>
          </w:tcPr>
          <w:p w14:paraId="00CF2C4B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14:paraId="26E2D6C5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F59C6" w:rsidRPr="008F3A6D" w14:paraId="17022310" w14:textId="77777777" w:rsidTr="002A59F6">
        <w:trPr>
          <w:trHeight w:val="850"/>
        </w:trPr>
        <w:tc>
          <w:tcPr>
            <w:tcW w:w="740" w:type="dxa"/>
            <w:vMerge w:val="restart"/>
            <w:vAlign w:val="center"/>
          </w:tcPr>
          <w:p w14:paraId="6B34D8AA" w14:textId="77777777" w:rsidR="00FF59C6" w:rsidRPr="008F3A6D" w:rsidRDefault="00FF59C6" w:rsidP="00FF59C6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6568D3E9" w14:textId="77777777" w:rsidR="00FF59C6" w:rsidRPr="008F3A6D" w:rsidRDefault="00FF59C6" w:rsidP="00FF59C6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196900D" w14:textId="77777777" w:rsidR="00FF59C6" w:rsidRPr="008F3A6D" w:rsidRDefault="00FF59C6" w:rsidP="00FF59C6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14:paraId="0821069D" w14:textId="77777777" w:rsidR="00FF59C6" w:rsidRPr="00600403" w:rsidRDefault="00FF59C6" w:rsidP="00FF59C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第七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第21、22课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760757E0" w14:textId="77777777" w:rsidR="00FF59C6" w:rsidRDefault="00FF59C6" w:rsidP="00FF59C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  <w:t>抄写词语。</w:t>
            </w:r>
          </w:p>
          <w:p w14:paraId="12C3237A" w14:textId="77777777" w:rsidR="00FF59C6" w:rsidRDefault="00FF59C6" w:rsidP="00FF59C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  <w:t>熟读课文。</w:t>
            </w:r>
          </w:p>
          <w:p w14:paraId="6334BB30" w14:textId="77777777" w:rsidR="00FF59C6" w:rsidRDefault="00FF59C6" w:rsidP="00FF59C6">
            <w:pPr>
              <w:jc w:val="left"/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2835" w:type="dxa"/>
          </w:tcPr>
          <w:p w14:paraId="78FDFF4B" w14:textId="77777777" w:rsidR="00FF59C6" w:rsidRDefault="00FF59C6" w:rsidP="00FF59C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  <w:t>抄写词语。</w:t>
            </w:r>
          </w:p>
          <w:p w14:paraId="4337DECD" w14:textId="77777777" w:rsidR="00FF59C6" w:rsidRDefault="00FF59C6" w:rsidP="00FF59C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  <w:t>熟读课文。</w:t>
            </w:r>
          </w:p>
          <w:p w14:paraId="516B305E" w14:textId="77777777" w:rsidR="00FF59C6" w:rsidRDefault="00FF59C6" w:rsidP="00FF59C6">
            <w:pPr>
              <w:jc w:val="left"/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1701" w:type="dxa"/>
          </w:tcPr>
          <w:p w14:paraId="182B7472" w14:textId="77777777" w:rsidR="00FF59C6" w:rsidRPr="008F3A6D" w:rsidRDefault="00FF59C6" w:rsidP="00FF59C6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口头</w:t>
            </w:r>
          </w:p>
          <w:p w14:paraId="561EFB46" w14:textId="77777777" w:rsidR="00FF59C6" w:rsidRPr="008F3A6D" w:rsidRDefault="00FF59C6" w:rsidP="00FF59C6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14:paraId="7D9A9FAA" w14:textId="77777777" w:rsidR="00FF59C6" w:rsidRPr="008F3A6D" w:rsidRDefault="00FF59C6" w:rsidP="00FF59C6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2FEC4AE6" w14:textId="77777777" w:rsidR="00FF59C6" w:rsidRPr="008F3A6D" w:rsidRDefault="00FF59C6" w:rsidP="00FF59C6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60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151F67" w:rsidRPr="008F3A6D" w14:paraId="771FEAEF" w14:textId="77777777" w:rsidTr="00DB48DE">
        <w:trPr>
          <w:trHeight w:val="850"/>
        </w:trPr>
        <w:tc>
          <w:tcPr>
            <w:tcW w:w="740" w:type="dxa"/>
            <w:vMerge/>
            <w:vAlign w:val="center"/>
          </w:tcPr>
          <w:p w14:paraId="4807D78E" w14:textId="77777777" w:rsidR="00151F67" w:rsidRPr="008F3A6D" w:rsidRDefault="00151F67" w:rsidP="00151F67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E54C02" w14:textId="77777777" w:rsidR="00151F67" w:rsidRPr="008F3A6D" w:rsidRDefault="00151F67" w:rsidP="00151F67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AA1D85F" w14:textId="77777777" w:rsidR="00151F67" w:rsidRPr="008F3A6D" w:rsidRDefault="00151F67" w:rsidP="00151F67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/>
                <w:sz w:val="22"/>
              </w:rPr>
              <w:t>数学</w:t>
            </w:r>
          </w:p>
        </w:tc>
        <w:tc>
          <w:tcPr>
            <w:tcW w:w="1843" w:type="dxa"/>
          </w:tcPr>
          <w:p w14:paraId="3DF680DD" w14:textId="77777777" w:rsidR="00151F67" w:rsidRPr="00783C80" w:rsidRDefault="00151F67" w:rsidP="00151F67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34BA7BA6" w14:textId="77777777" w:rsidR="00151F67" w:rsidRDefault="00151F67" w:rsidP="00151F67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练习3</w:t>
            </w:r>
          </w:p>
        </w:tc>
        <w:tc>
          <w:tcPr>
            <w:tcW w:w="2835" w:type="dxa"/>
          </w:tcPr>
          <w:p w14:paraId="71264F37" w14:textId="77777777" w:rsidR="00151F67" w:rsidRPr="000F3B35" w:rsidRDefault="00151F67" w:rsidP="00151F67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练习3</w:t>
            </w:r>
          </w:p>
        </w:tc>
        <w:tc>
          <w:tcPr>
            <w:tcW w:w="1701" w:type="dxa"/>
          </w:tcPr>
          <w:p w14:paraId="65B9EEDC" w14:textId="77777777" w:rsidR="00151F67" w:rsidRPr="008F3A6D" w:rsidRDefault="00151F67" w:rsidP="00151F67">
            <w:pPr>
              <w:rPr>
                <w:rFonts w:ascii="宋体" w:eastAsia="宋体" w:hAnsi="宋体" w:cs="宋体"/>
                <w:szCs w:val="21"/>
              </w:rPr>
            </w:pPr>
          </w:p>
          <w:p w14:paraId="290D4DC2" w14:textId="77777777" w:rsidR="00151F67" w:rsidRPr="008F3A6D" w:rsidRDefault="00151F67" w:rsidP="00151F67">
            <w:pPr>
              <w:rPr>
                <w:rFonts w:ascii="宋体" w:eastAsia="宋体" w:hAnsi="宋体" w:cs="宋体"/>
                <w:szCs w:val="21"/>
              </w:rPr>
            </w:pPr>
            <w:r w:rsidRPr="008F3A6D">
              <w:rPr>
                <w:rFonts w:ascii="宋体" w:eastAsia="宋体" w:hAnsi="宋体" w:cs="宋体" w:hint="eastAsia"/>
                <w:szCs w:val="21"/>
              </w:rPr>
              <w:t>巩固&amp;拓展</w:t>
            </w:r>
          </w:p>
          <w:p w14:paraId="7E6CCB2A" w14:textId="77777777" w:rsidR="00151F67" w:rsidRPr="008F3A6D" w:rsidRDefault="00151F67" w:rsidP="00151F67">
            <w:pPr>
              <w:ind w:firstLineChars="100" w:firstLine="200"/>
              <w:rPr>
                <w:rFonts w:ascii="Calibri" w:eastAsia="宋体" w:hAnsi="Calibri" w:cs="Times New Roman"/>
              </w:rPr>
            </w:pPr>
            <w:r w:rsidRPr="008F3A6D">
              <w:rPr>
                <w:rFonts w:ascii="宋体" w:eastAsia="宋体" w:hAnsi="宋体" w:cs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14:paraId="2EBAF33C" w14:textId="77777777" w:rsidR="00151F67" w:rsidRPr="008F3A6D" w:rsidRDefault="00151F67" w:rsidP="00151F67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 xml:space="preserve"> </w:t>
            </w:r>
            <w:r w:rsidRPr="008F3A6D">
              <w:rPr>
                <w:rFonts w:ascii="Calibri" w:eastAsia="宋体" w:hAnsi="Calibri" w:cs="Times New Roman"/>
              </w:rPr>
              <w:t xml:space="preserve"> </w:t>
            </w:r>
          </w:p>
          <w:p w14:paraId="55120AB4" w14:textId="77777777" w:rsidR="00151F67" w:rsidRPr="008F3A6D" w:rsidRDefault="00151F67" w:rsidP="00151F67">
            <w:pPr>
              <w:jc w:val="center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/>
              </w:rPr>
              <w:t>10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3031874A" w14:textId="77777777" w:rsidR="00151F67" w:rsidRPr="008F3A6D" w:rsidRDefault="00151F67" w:rsidP="00151F6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2C0F55CD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1E84D6DA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9331EC4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9304088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14:paraId="7B28A0DB" w14:textId="77777777" w:rsidR="00DA56F9" w:rsidRDefault="00DA56F9" w:rsidP="00DA56F9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读背story time.</w:t>
            </w:r>
          </w:p>
          <w:p w14:paraId="60AFF0A3" w14:textId="77777777" w:rsidR="00DA56F9" w:rsidRDefault="00DA56F9" w:rsidP="00DA56F9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默写U6单词.</w:t>
            </w:r>
          </w:p>
        </w:tc>
        <w:tc>
          <w:tcPr>
            <w:tcW w:w="3260" w:type="dxa"/>
          </w:tcPr>
          <w:p w14:paraId="58AF7973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1.读背story time.</w:t>
            </w:r>
          </w:p>
          <w:p w14:paraId="5ED3219E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2.抄写U6单词.</w:t>
            </w:r>
          </w:p>
        </w:tc>
        <w:tc>
          <w:tcPr>
            <w:tcW w:w="2835" w:type="dxa"/>
          </w:tcPr>
          <w:p w14:paraId="64BD995E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1.</w:t>
            </w:r>
            <w:r w:rsidRPr="008F3A6D">
              <w:rPr>
                <w:rFonts w:ascii="Calibri" w:eastAsia="宋体" w:hAnsi="Calibri" w:cs="Times New Roman" w:hint="eastAsia"/>
              </w:rPr>
              <w:t>读背</w:t>
            </w:r>
            <w:r w:rsidRPr="008F3A6D">
              <w:rPr>
                <w:rFonts w:ascii="Calibri" w:eastAsia="宋体" w:hAnsi="Calibri" w:cs="Times New Roman" w:hint="eastAsia"/>
              </w:rPr>
              <w:t>story time</w:t>
            </w:r>
          </w:p>
          <w:p w14:paraId="58B1855C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2.</w:t>
            </w:r>
            <w:r w:rsidRPr="008F3A6D">
              <w:rPr>
                <w:rFonts w:ascii="Calibri" w:eastAsia="宋体" w:hAnsi="Calibri" w:cs="Times New Roman" w:hint="eastAsia"/>
              </w:rPr>
              <w:t>完成课课练</w:t>
            </w:r>
            <w:r w:rsidRPr="008F3A6D">
              <w:rPr>
                <w:rFonts w:ascii="Calibri" w:eastAsia="宋体" w:hAnsi="Calibri" w:cs="Times New Roman" w:hint="eastAsia"/>
              </w:rPr>
              <w:t>period1 DE</w:t>
            </w:r>
          </w:p>
        </w:tc>
        <w:tc>
          <w:tcPr>
            <w:tcW w:w="1701" w:type="dxa"/>
          </w:tcPr>
          <w:p w14:paraId="2D560EF0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  <w:p w14:paraId="5987D1F8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口头</w:t>
            </w:r>
          </w:p>
          <w:p w14:paraId="4A8F0D8E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14:paraId="6D07E117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15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62532DC2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2CEB1969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635B69A5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4F0C66B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3F8CACA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5A889201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44561C69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/>
              </w:rPr>
              <w:t>无</w:t>
            </w:r>
          </w:p>
        </w:tc>
        <w:tc>
          <w:tcPr>
            <w:tcW w:w="2835" w:type="dxa"/>
          </w:tcPr>
          <w:p w14:paraId="368CBF23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/>
              </w:rPr>
              <w:t>无</w:t>
            </w:r>
          </w:p>
        </w:tc>
        <w:tc>
          <w:tcPr>
            <w:tcW w:w="1701" w:type="dxa"/>
          </w:tcPr>
          <w:p w14:paraId="508D7722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276" w:type="dxa"/>
          </w:tcPr>
          <w:p w14:paraId="5E202FE3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14:paraId="13D9FDD2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59CFD743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523AACDB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300633FD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9052FFF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综合</w:t>
            </w:r>
          </w:p>
        </w:tc>
        <w:tc>
          <w:tcPr>
            <w:tcW w:w="1843" w:type="dxa"/>
          </w:tcPr>
          <w:p w14:paraId="570F4797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003A52BC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5884B8D5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14:paraId="76B3A89B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276" w:type="dxa"/>
          </w:tcPr>
          <w:p w14:paraId="655839BE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14:paraId="04AC1C8C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65C6BEAB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15820C38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1B82E1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F78D6F7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9DBAAC9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4B33879B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12E6340E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14:paraId="2467C266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理论</w:t>
            </w:r>
          </w:p>
        </w:tc>
        <w:tc>
          <w:tcPr>
            <w:tcW w:w="1276" w:type="dxa"/>
          </w:tcPr>
          <w:p w14:paraId="3B997735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14:paraId="097EEFEB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1EB93794" w14:textId="77777777" w:rsidTr="002A59F6">
        <w:trPr>
          <w:trHeight w:val="850"/>
        </w:trPr>
        <w:tc>
          <w:tcPr>
            <w:tcW w:w="740" w:type="dxa"/>
            <w:vMerge w:val="restart"/>
            <w:vAlign w:val="center"/>
          </w:tcPr>
          <w:p w14:paraId="148D9E16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/>
                <w:sz w:val="24"/>
              </w:rPr>
              <w:t>周</w:t>
            </w:r>
            <w:r w:rsidRPr="008F3A6D">
              <w:rPr>
                <w:rFonts w:ascii="Calibri" w:eastAsia="宋体" w:hAnsi="Calibri" w:cs="Times New Roman"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7F65E0E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182EB11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680DCEA" w14:textId="77777777" w:rsidR="00DA56F9" w:rsidRPr="00783C80" w:rsidRDefault="00DA56F9" w:rsidP="00DA56F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48A7F2DF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练习4</w:t>
            </w:r>
          </w:p>
        </w:tc>
        <w:tc>
          <w:tcPr>
            <w:tcW w:w="2835" w:type="dxa"/>
          </w:tcPr>
          <w:p w14:paraId="6E1D2435" w14:textId="77777777" w:rsidR="00DA56F9" w:rsidRPr="000F3B35" w:rsidRDefault="00DA56F9" w:rsidP="00DA56F9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练习4</w:t>
            </w:r>
          </w:p>
        </w:tc>
        <w:tc>
          <w:tcPr>
            <w:tcW w:w="1701" w:type="dxa"/>
          </w:tcPr>
          <w:p w14:paraId="6F03053B" w14:textId="77777777" w:rsidR="00DA56F9" w:rsidRPr="008F3A6D" w:rsidRDefault="00DA56F9" w:rsidP="00DA56F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1EC8B90" w14:textId="77777777" w:rsidR="00DA56F9" w:rsidRPr="008F3A6D" w:rsidRDefault="00DA56F9" w:rsidP="00DA56F9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8F3A6D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14:paraId="4AB2F924" w14:textId="77777777" w:rsidR="00DA56F9" w:rsidRPr="008F3A6D" w:rsidRDefault="00DA56F9" w:rsidP="00DA56F9">
            <w:pPr>
              <w:ind w:firstLineChars="100" w:firstLine="200"/>
              <w:rPr>
                <w:rFonts w:ascii="宋体" w:eastAsia="宋体" w:hAnsi="宋体" w:cs="宋体"/>
                <w:szCs w:val="21"/>
              </w:rPr>
            </w:pPr>
            <w:r w:rsidRPr="008F3A6D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F0CAE26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  <w:p w14:paraId="3481BA01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</w:t>
            </w:r>
            <w:r w:rsidRPr="008F3A6D">
              <w:rPr>
                <w:rFonts w:ascii="Calibri" w:eastAsia="宋体" w:hAnsi="Calibri" w:cs="Times New Roman"/>
              </w:rPr>
              <w:t>5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FC975CD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60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DA56F9" w:rsidRPr="008F3A6D" w14:paraId="59AA73A3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4295F737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E39D9A4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C5F2831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995C1CF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第七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23、24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1138EC28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  <w:t>抄写词语。</w:t>
            </w:r>
          </w:p>
          <w:p w14:paraId="4FC878B9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  <w:t>熟读课文。</w:t>
            </w:r>
          </w:p>
          <w:p w14:paraId="58CC21E7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2835" w:type="dxa"/>
          </w:tcPr>
          <w:p w14:paraId="2A3D8CD0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  <w:t>抄写词语。</w:t>
            </w:r>
          </w:p>
          <w:p w14:paraId="164FBEA3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  <w:t>熟读课文。</w:t>
            </w:r>
          </w:p>
          <w:p w14:paraId="0C513A1A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1701" w:type="dxa"/>
          </w:tcPr>
          <w:p w14:paraId="232EA47B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书面</w:t>
            </w:r>
          </w:p>
          <w:p w14:paraId="4F68BC87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阅读</w:t>
            </w:r>
          </w:p>
        </w:tc>
        <w:tc>
          <w:tcPr>
            <w:tcW w:w="1276" w:type="dxa"/>
          </w:tcPr>
          <w:p w14:paraId="0015699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14:paraId="508000C5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545CBAB4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7B23152B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F0147A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44E378F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7B61503" w14:textId="77777777" w:rsidR="00DA56F9" w:rsidRPr="00EF274C" w:rsidRDefault="00DA56F9" w:rsidP="00DA56F9">
            <w:pPr>
              <w:jc w:val="left"/>
            </w:pPr>
            <w:r>
              <w:rPr>
                <w:rFonts w:hint="eastAsia"/>
              </w:rPr>
              <w:t>第七单元</w:t>
            </w:r>
            <w:r>
              <w:t>复习（</w:t>
            </w:r>
            <w:r>
              <w:rPr>
                <w:rFonts w:hint="eastAsia"/>
              </w:rPr>
              <w:t>习作</w:t>
            </w:r>
            <w:r>
              <w:t>和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14:paraId="3F50C013" w14:textId="77777777" w:rsidR="00DA56F9" w:rsidRDefault="00DA56F9" w:rsidP="00DA56F9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14:paraId="17E56448" w14:textId="77777777" w:rsidR="00DA56F9" w:rsidRPr="00F10F5F" w:rsidRDefault="00DA56F9" w:rsidP="00DA56F9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七。</w:t>
            </w:r>
          </w:p>
        </w:tc>
        <w:tc>
          <w:tcPr>
            <w:tcW w:w="2835" w:type="dxa"/>
          </w:tcPr>
          <w:p w14:paraId="5644EDA7" w14:textId="77777777" w:rsidR="00DA56F9" w:rsidRPr="00E70EDD" w:rsidRDefault="00DA56F9" w:rsidP="00DA56F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抄写日积月累。</w:t>
            </w:r>
          </w:p>
          <w:p w14:paraId="2D5E1528" w14:textId="77777777" w:rsidR="00DA56F9" w:rsidRPr="00F10F5F" w:rsidRDefault="00DA56F9" w:rsidP="00DA56F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七。</w:t>
            </w:r>
          </w:p>
        </w:tc>
        <w:tc>
          <w:tcPr>
            <w:tcW w:w="1701" w:type="dxa"/>
          </w:tcPr>
          <w:p w14:paraId="0D5E722E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书面</w:t>
            </w:r>
          </w:p>
          <w:p w14:paraId="7B4F0F98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阅读</w:t>
            </w:r>
          </w:p>
        </w:tc>
        <w:tc>
          <w:tcPr>
            <w:tcW w:w="1276" w:type="dxa"/>
          </w:tcPr>
          <w:p w14:paraId="231645F6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14:paraId="2886BF11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00912162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047368D5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8953E6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16471F3" w14:textId="77777777" w:rsidR="00DA56F9" w:rsidRPr="008F3A6D" w:rsidRDefault="00DA56F9" w:rsidP="00DA56F9">
            <w:pPr>
              <w:ind w:firstLineChars="100" w:firstLine="220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574577C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3B4D129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16CE8C23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14:paraId="0CE2E26D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7151C8D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14:paraId="7FF54CD2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65744F3A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5ABA6146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32AEDF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26B6A4B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DD98B7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6DC78A33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1B0DB50D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14:paraId="77E76433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预习</w:t>
            </w:r>
          </w:p>
        </w:tc>
        <w:tc>
          <w:tcPr>
            <w:tcW w:w="1276" w:type="dxa"/>
          </w:tcPr>
          <w:p w14:paraId="02FBE660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5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14C1AF71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17A6DB45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3A10585C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01A97AB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7393138" w14:textId="77777777" w:rsidR="00DA56F9" w:rsidRPr="008F3A6D" w:rsidRDefault="00DA56F9" w:rsidP="00DA56F9">
            <w:pPr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 xml:space="preserve">  </w:t>
            </w:r>
            <w:r w:rsidRPr="008F3A6D">
              <w:rPr>
                <w:rFonts w:ascii="Calibri" w:eastAsia="宋体" w:hAnsi="Calibri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282210BB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3DE8922D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1E3CA3B0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14:paraId="17605A87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667D9A5F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5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7B982A97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</w:tbl>
    <w:p w14:paraId="773695A5" w14:textId="77777777" w:rsidR="008F3A6D" w:rsidRPr="008F3A6D" w:rsidRDefault="008F3A6D" w:rsidP="008F3A6D">
      <w:pPr>
        <w:rPr>
          <w:rFonts w:ascii="Calibri" w:eastAsia="宋体" w:hAnsi="Calibri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51F67" w:rsidRPr="008F3A6D" w14:paraId="3408B80E" w14:textId="77777777" w:rsidTr="002A59F6">
        <w:trPr>
          <w:trHeight w:val="850"/>
        </w:trPr>
        <w:tc>
          <w:tcPr>
            <w:tcW w:w="740" w:type="dxa"/>
            <w:vMerge w:val="restart"/>
            <w:vAlign w:val="center"/>
          </w:tcPr>
          <w:p w14:paraId="0417C1E6" w14:textId="77777777" w:rsidR="00151F67" w:rsidRPr="008F3A6D" w:rsidRDefault="00151F67" w:rsidP="00151F67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/>
                <w:sz w:val="24"/>
              </w:rPr>
              <w:t>周</w:t>
            </w:r>
            <w:r w:rsidRPr="008F3A6D">
              <w:rPr>
                <w:rFonts w:ascii="Calibri" w:eastAsia="宋体" w:hAnsi="Calibri" w:cs="Times New Roman"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1E7637D9" w14:textId="77777777" w:rsidR="00151F67" w:rsidRPr="008F3A6D" w:rsidRDefault="00151F67" w:rsidP="00151F67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8494883" w14:textId="77777777" w:rsidR="00151F67" w:rsidRPr="008F3A6D" w:rsidRDefault="00151F67" w:rsidP="00151F67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E6FAAC5" w14:textId="77777777" w:rsidR="00151F67" w:rsidRPr="00783C80" w:rsidRDefault="00151F67" w:rsidP="00151F67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4CF737F5" w14:textId="77777777" w:rsidR="00151F67" w:rsidRDefault="00151F67" w:rsidP="00151F67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练习5</w:t>
            </w:r>
          </w:p>
        </w:tc>
        <w:tc>
          <w:tcPr>
            <w:tcW w:w="2835" w:type="dxa"/>
          </w:tcPr>
          <w:p w14:paraId="432A9D87" w14:textId="77777777" w:rsidR="00151F67" w:rsidRPr="000F3B35" w:rsidRDefault="00151F67" w:rsidP="00151F67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练习5</w:t>
            </w:r>
          </w:p>
        </w:tc>
        <w:tc>
          <w:tcPr>
            <w:tcW w:w="1701" w:type="dxa"/>
          </w:tcPr>
          <w:p w14:paraId="54EA109E" w14:textId="77777777" w:rsidR="00151F67" w:rsidRPr="008F3A6D" w:rsidRDefault="00151F67" w:rsidP="00151F67">
            <w:pPr>
              <w:rPr>
                <w:rFonts w:ascii="宋体" w:eastAsia="宋体" w:hAnsi="宋体" w:cs="宋体"/>
                <w:szCs w:val="21"/>
              </w:rPr>
            </w:pPr>
          </w:p>
          <w:p w14:paraId="328C6FAA" w14:textId="77777777" w:rsidR="00151F67" w:rsidRPr="008F3A6D" w:rsidRDefault="00151F67" w:rsidP="00151F67">
            <w:pPr>
              <w:rPr>
                <w:rFonts w:ascii="宋体" w:eastAsia="宋体" w:hAnsi="宋体" w:cs="宋体"/>
                <w:szCs w:val="21"/>
              </w:rPr>
            </w:pPr>
            <w:r w:rsidRPr="008F3A6D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14:paraId="50A4A6AC" w14:textId="77777777" w:rsidR="00151F67" w:rsidRPr="008F3A6D" w:rsidRDefault="00151F67" w:rsidP="00151F67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79AED20" w14:textId="77777777" w:rsidR="00151F67" w:rsidRPr="008F3A6D" w:rsidRDefault="00151F67" w:rsidP="00151F67">
            <w:pPr>
              <w:jc w:val="center"/>
              <w:rPr>
                <w:rFonts w:ascii="Calibri" w:eastAsia="宋体" w:hAnsi="Calibri" w:cs="Times New Roman"/>
              </w:rPr>
            </w:pPr>
          </w:p>
          <w:p w14:paraId="6D87B9E4" w14:textId="77777777" w:rsidR="00151F67" w:rsidRPr="008F3A6D" w:rsidRDefault="00151F67" w:rsidP="00151F67">
            <w:pPr>
              <w:jc w:val="center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</w:t>
            </w:r>
            <w:r w:rsidRPr="008F3A6D">
              <w:rPr>
                <w:rFonts w:ascii="Calibri" w:eastAsia="宋体" w:hAnsi="Calibri" w:cs="Times New Roman"/>
              </w:rPr>
              <w:t>5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AF354CB" w14:textId="77777777" w:rsidR="00151F67" w:rsidRPr="008F3A6D" w:rsidRDefault="00151F67" w:rsidP="00151F67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60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151F67" w:rsidRPr="008F3A6D" w14:paraId="14D06019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4D89AF6D" w14:textId="77777777" w:rsidR="00151F67" w:rsidRPr="008F3A6D" w:rsidRDefault="00151F67" w:rsidP="00151F67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361BC73C" w14:textId="77777777" w:rsidR="00151F67" w:rsidRPr="008F3A6D" w:rsidRDefault="00151F67" w:rsidP="00151F67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2B70C15" w14:textId="77777777" w:rsidR="00151F67" w:rsidRPr="008F3A6D" w:rsidRDefault="00151F67" w:rsidP="00151F67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3575FD1" w14:textId="77777777" w:rsidR="00151F67" w:rsidRDefault="00151F67" w:rsidP="00151F67">
            <w:pPr>
              <w:jc w:val="left"/>
            </w:pPr>
            <w:r>
              <w:rPr>
                <w:rFonts w:hint="eastAsia"/>
              </w:rPr>
              <w:t>第八单元</w:t>
            </w:r>
            <w:r>
              <w:t>复习（</w:t>
            </w:r>
            <w:r>
              <w:rPr>
                <w:rFonts w:hint="eastAsia"/>
              </w:rPr>
              <w:t>第25、26课</w:t>
            </w:r>
            <w:r>
              <w:t>）</w:t>
            </w:r>
          </w:p>
        </w:tc>
        <w:tc>
          <w:tcPr>
            <w:tcW w:w="3260" w:type="dxa"/>
          </w:tcPr>
          <w:p w14:paraId="6A0394C3" w14:textId="77777777" w:rsidR="00151F67" w:rsidRDefault="00151F67" w:rsidP="00151F67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  <w:t>抄写词语。</w:t>
            </w:r>
          </w:p>
          <w:p w14:paraId="266EF3C1" w14:textId="77777777" w:rsidR="00151F67" w:rsidRDefault="00151F67" w:rsidP="00151F6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  <w:t>熟读课文。</w:t>
            </w:r>
          </w:p>
          <w:p w14:paraId="0989F0B5" w14:textId="77777777" w:rsidR="00151F67" w:rsidRPr="00A43E80" w:rsidRDefault="00151F67" w:rsidP="00151F67">
            <w:r>
              <w:rPr>
                <w:rFonts w:hint="eastAsia"/>
              </w:rPr>
              <w:t>3.   默写词语。</w:t>
            </w:r>
          </w:p>
        </w:tc>
        <w:tc>
          <w:tcPr>
            <w:tcW w:w="2835" w:type="dxa"/>
          </w:tcPr>
          <w:p w14:paraId="0BE40F12" w14:textId="77777777" w:rsidR="00151F67" w:rsidRPr="00810B14" w:rsidRDefault="00151F67" w:rsidP="00151F6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抄写词语。</w:t>
            </w:r>
          </w:p>
          <w:p w14:paraId="4722EBAC" w14:textId="77777777" w:rsidR="00151F67" w:rsidRPr="00810B14" w:rsidRDefault="00151F67" w:rsidP="00151F6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熟读课文。</w:t>
            </w:r>
          </w:p>
          <w:p w14:paraId="21B7FFED" w14:textId="77777777" w:rsidR="00151F67" w:rsidRPr="00D53EF2" w:rsidRDefault="00151F67" w:rsidP="00151F6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 xml:space="preserve">3.   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默写词语。</w:t>
            </w:r>
          </w:p>
        </w:tc>
        <w:tc>
          <w:tcPr>
            <w:tcW w:w="1701" w:type="dxa"/>
          </w:tcPr>
          <w:p w14:paraId="2AE1E3CB" w14:textId="77777777" w:rsidR="00151F67" w:rsidRPr="008F3A6D" w:rsidRDefault="00151F67" w:rsidP="00151F67">
            <w:pPr>
              <w:jc w:val="left"/>
              <w:rPr>
                <w:rFonts w:ascii="Calibri" w:eastAsia="宋体" w:hAnsi="Calibri" w:cs="Times New Roman"/>
                <w:szCs w:val="21"/>
              </w:rPr>
            </w:pPr>
            <w:r w:rsidRPr="008F3A6D">
              <w:rPr>
                <w:rFonts w:ascii="Calibri" w:eastAsia="宋体" w:hAnsi="Calibri" w:cs="Times New Roman" w:hint="eastAsia"/>
                <w:szCs w:val="21"/>
              </w:rPr>
              <w:t>阅读</w:t>
            </w:r>
          </w:p>
          <w:p w14:paraId="36EC9B2B" w14:textId="77777777" w:rsidR="00151F67" w:rsidRPr="008F3A6D" w:rsidRDefault="00151F67" w:rsidP="00151F67">
            <w:pPr>
              <w:jc w:val="left"/>
              <w:rPr>
                <w:rFonts w:ascii="Calibri" w:eastAsia="宋体" w:hAnsi="Calibri" w:cs="Times New Roman"/>
                <w:szCs w:val="21"/>
              </w:rPr>
            </w:pPr>
            <w:r w:rsidRPr="008F3A6D">
              <w:rPr>
                <w:rFonts w:ascii="Calibri" w:eastAsia="宋体" w:hAnsi="Calibri" w:cs="Times New Roman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14:paraId="2E0991D8" w14:textId="77777777" w:rsidR="00151F67" w:rsidRPr="008F3A6D" w:rsidRDefault="00151F67" w:rsidP="00151F67">
            <w:pPr>
              <w:jc w:val="left"/>
              <w:rPr>
                <w:rFonts w:ascii="Calibri" w:eastAsia="宋体" w:hAnsi="Calibri" w:cs="Times New Roman"/>
                <w:szCs w:val="21"/>
              </w:rPr>
            </w:pPr>
            <w:r w:rsidRPr="008F3A6D">
              <w:rPr>
                <w:rFonts w:ascii="Calibri" w:eastAsia="宋体" w:hAnsi="Calibri" w:cs="Times New Roman" w:hint="eastAsia"/>
                <w:szCs w:val="21"/>
              </w:rPr>
              <w:t>30</w:t>
            </w:r>
          </w:p>
        </w:tc>
        <w:tc>
          <w:tcPr>
            <w:tcW w:w="992" w:type="dxa"/>
            <w:vMerge/>
          </w:tcPr>
          <w:p w14:paraId="402CE169" w14:textId="77777777" w:rsidR="00151F67" w:rsidRPr="008F3A6D" w:rsidRDefault="00151F67" w:rsidP="00151F6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3BC7C63E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19036897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32D0239A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F28E01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53EAC01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1.读背cartoontime.</w:t>
            </w:r>
          </w:p>
          <w:p w14:paraId="00599515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2.默写story time课文.</w:t>
            </w:r>
          </w:p>
        </w:tc>
        <w:tc>
          <w:tcPr>
            <w:tcW w:w="3260" w:type="dxa"/>
          </w:tcPr>
          <w:p w14:paraId="07B8FDB4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1.读背cartoon time.</w:t>
            </w:r>
          </w:p>
          <w:p w14:paraId="5EE9A946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2.抄写story time 课文.</w:t>
            </w:r>
          </w:p>
        </w:tc>
        <w:tc>
          <w:tcPr>
            <w:tcW w:w="2835" w:type="dxa"/>
          </w:tcPr>
          <w:p w14:paraId="450FC43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1.</w:t>
            </w:r>
            <w:r w:rsidRPr="008F3A6D">
              <w:rPr>
                <w:rFonts w:ascii="Calibri" w:eastAsia="宋体" w:hAnsi="Calibri" w:cs="Times New Roman" w:hint="eastAsia"/>
              </w:rPr>
              <w:t>读背</w:t>
            </w:r>
            <w:r w:rsidRPr="008F3A6D">
              <w:rPr>
                <w:rFonts w:ascii="Calibri" w:eastAsia="宋体" w:hAnsi="Calibri" w:cs="Times New Roman" w:hint="eastAsia"/>
              </w:rPr>
              <w:t>story time</w:t>
            </w:r>
          </w:p>
          <w:p w14:paraId="08E6CB05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2.</w:t>
            </w:r>
            <w:r w:rsidRPr="008F3A6D">
              <w:rPr>
                <w:rFonts w:ascii="Calibri" w:eastAsia="宋体" w:hAnsi="Calibri" w:cs="Times New Roman" w:hint="eastAsia"/>
              </w:rPr>
              <w:t>完成课课练</w:t>
            </w:r>
            <w:r w:rsidRPr="008F3A6D">
              <w:rPr>
                <w:rFonts w:ascii="Calibri" w:eastAsia="宋体" w:hAnsi="Calibri" w:cs="Times New Roman" w:hint="eastAsia"/>
              </w:rPr>
              <w:t>period2 DE</w:t>
            </w:r>
          </w:p>
        </w:tc>
        <w:tc>
          <w:tcPr>
            <w:tcW w:w="1701" w:type="dxa"/>
          </w:tcPr>
          <w:p w14:paraId="19074746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  <w:p w14:paraId="474614B5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口头</w:t>
            </w:r>
          </w:p>
          <w:p w14:paraId="66953A25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14:paraId="05E487D8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15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2B3C1A40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080AC617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7A0D0CD1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1B19506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4AF04FB" w14:textId="77777777" w:rsidR="00DA56F9" w:rsidRPr="008F3A6D" w:rsidRDefault="00DA56F9" w:rsidP="00DA56F9">
            <w:pPr>
              <w:ind w:firstLineChars="100" w:firstLine="220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795F1069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4F057678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1F9EA9D8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14:paraId="24E68B8D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3B847006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14:paraId="62CA5AD0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61E3BE7D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205E22BF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667AA50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1FDB05A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C635F1C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6B449D05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4248BF9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14:paraId="7BEA66DB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276" w:type="dxa"/>
          </w:tcPr>
          <w:p w14:paraId="6A78D472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992" w:type="dxa"/>
            <w:vMerge/>
          </w:tcPr>
          <w:p w14:paraId="387B010A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628C311F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790FA3CA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0B692D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8CED9AA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/>
                <w:sz w:val="22"/>
              </w:rPr>
              <w:t>道法</w:t>
            </w:r>
          </w:p>
        </w:tc>
        <w:tc>
          <w:tcPr>
            <w:tcW w:w="1843" w:type="dxa"/>
          </w:tcPr>
          <w:p w14:paraId="5280FAF7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3928B60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69DB7A96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14:paraId="23FAC31B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/>
              </w:rPr>
              <w:t>实践</w:t>
            </w:r>
          </w:p>
        </w:tc>
        <w:tc>
          <w:tcPr>
            <w:tcW w:w="1276" w:type="dxa"/>
          </w:tcPr>
          <w:p w14:paraId="661BAAE3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10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E77BCA0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</w:tbl>
    <w:p w14:paraId="37455ACA" w14:textId="77777777" w:rsidR="008F3A6D" w:rsidRPr="008F3A6D" w:rsidRDefault="008F3A6D" w:rsidP="008F3A6D">
      <w:pPr>
        <w:rPr>
          <w:rFonts w:ascii="Calibri" w:eastAsia="宋体" w:hAnsi="Calibri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F3A6D" w:rsidRPr="008F3A6D" w14:paraId="44774917" w14:textId="77777777" w:rsidTr="002A59F6">
        <w:trPr>
          <w:trHeight w:val="850"/>
        </w:trPr>
        <w:tc>
          <w:tcPr>
            <w:tcW w:w="740" w:type="dxa"/>
            <w:vMerge w:val="restart"/>
            <w:vAlign w:val="center"/>
          </w:tcPr>
          <w:p w14:paraId="7AB8B9C4" w14:textId="77777777" w:rsidR="008F3A6D" w:rsidRPr="008F3A6D" w:rsidRDefault="008F3A6D" w:rsidP="008F3A6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/>
                <w:sz w:val="24"/>
              </w:rPr>
              <w:t>周</w:t>
            </w:r>
            <w:r w:rsidRPr="008F3A6D">
              <w:rPr>
                <w:rFonts w:ascii="Calibri" w:eastAsia="宋体" w:hAnsi="Calibri" w:cs="Times New Roman"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1BBB91DC" w14:textId="77777777" w:rsidR="008F3A6D" w:rsidRPr="008F3A6D" w:rsidRDefault="008F3A6D" w:rsidP="008F3A6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5D76FEE" w14:textId="77777777" w:rsidR="008F3A6D" w:rsidRPr="008F3A6D" w:rsidRDefault="008F3A6D" w:rsidP="008F3A6D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4EDAA1F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1CA424A1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601E0542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14:paraId="7ABCADD5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实践</w:t>
            </w:r>
          </w:p>
          <w:p w14:paraId="3365C40F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口头问答</w:t>
            </w:r>
          </w:p>
        </w:tc>
        <w:tc>
          <w:tcPr>
            <w:tcW w:w="1276" w:type="dxa"/>
          </w:tcPr>
          <w:p w14:paraId="621F3AB4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5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31C01A0" w14:textId="77777777" w:rsidR="008F3A6D" w:rsidRPr="008F3A6D" w:rsidRDefault="008F3A6D" w:rsidP="008F3A6D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60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DA56F9" w:rsidRPr="008F3A6D" w14:paraId="23D17E43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2F3BDBC3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6A8A9A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05409B7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3058E2B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1.读背sound time ,rhyme time.</w:t>
            </w:r>
          </w:p>
          <w:p w14:paraId="572BD58C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2.默写cartoon课文.</w:t>
            </w:r>
          </w:p>
        </w:tc>
        <w:tc>
          <w:tcPr>
            <w:tcW w:w="3260" w:type="dxa"/>
          </w:tcPr>
          <w:p w14:paraId="47AC321A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1.读背 sound time,rhyme time.</w:t>
            </w:r>
          </w:p>
          <w:p w14:paraId="340AEBE8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2.抄写cartoon 课文。</w:t>
            </w:r>
          </w:p>
        </w:tc>
        <w:tc>
          <w:tcPr>
            <w:tcW w:w="2835" w:type="dxa"/>
          </w:tcPr>
          <w:p w14:paraId="220902AB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1.</w:t>
            </w:r>
            <w:r w:rsidRPr="008F3A6D">
              <w:rPr>
                <w:rFonts w:ascii="Calibri" w:eastAsia="宋体" w:hAnsi="Calibri" w:cs="Times New Roman" w:hint="eastAsia"/>
              </w:rPr>
              <w:t>读背</w:t>
            </w:r>
            <w:r w:rsidRPr="008F3A6D">
              <w:rPr>
                <w:rFonts w:ascii="Calibri" w:eastAsia="宋体" w:hAnsi="Calibri" w:cs="Times New Roman" w:hint="eastAsia"/>
              </w:rPr>
              <w:t>cartoon time</w:t>
            </w:r>
          </w:p>
          <w:p w14:paraId="4EB8165D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2.</w:t>
            </w:r>
            <w:r w:rsidRPr="008F3A6D">
              <w:rPr>
                <w:rFonts w:ascii="Calibri" w:eastAsia="宋体" w:hAnsi="Calibri" w:cs="Times New Roman" w:hint="eastAsia"/>
              </w:rPr>
              <w:t>完成课课练</w:t>
            </w:r>
            <w:r w:rsidRPr="008F3A6D">
              <w:rPr>
                <w:rFonts w:ascii="Calibri" w:eastAsia="宋体" w:hAnsi="Calibri" w:cs="Times New Roman" w:hint="eastAsia"/>
              </w:rPr>
              <w:t>period3 DE</w:t>
            </w:r>
          </w:p>
        </w:tc>
        <w:tc>
          <w:tcPr>
            <w:tcW w:w="1701" w:type="dxa"/>
          </w:tcPr>
          <w:p w14:paraId="073EC920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  <w:p w14:paraId="0EB69437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口头</w:t>
            </w:r>
          </w:p>
          <w:p w14:paraId="0D60AF51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14:paraId="513265C8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15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15777BB5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046EBB15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36E589F6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1EEA6FFF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2D74402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758C74F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第八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27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和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63E2FF95" w14:textId="77777777" w:rsidR="00DA56F9" w:rsidRPr="00810B14" w:rsidRDefault="00DA56F9" w:rsidP="00DA56F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抄写词语。</w:t>
            </w:r>
          </w:p>
          <w:p w14:paraId="1673E7D3" w14:textId="77777777" w:rsidR="00DA56F9" w:rsidRPr="00810B14" w:rsidRDefault="00DA56F9" w:rsidP="00DA56F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熟读课文。</w:t>
            </w:r>
          </w:p>
          <w:p w14:paraId="77914451" w14:textId="77777777" w:rsidR="00DA56F9" w:rsidRPr="00AE408D" w:rsidRDefault="00DA56F9" w:rsidP="00DA56F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 xml:space="preserve">3.   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默写词语。</w:t>
            </w:r>
          </w:p>
        </w:tc>
        <w:tc>
          <w:tcPr>
            <w:tcW w:w="2835" w:type="dxa"/>
          </w:tcPr>
          <w:p w14:paraId="1AF6E03F" w14:textId="77777777" w:rsidR="00DA56F9" w:rsidRPr="00810B14" w:rsidRDefault="00DA56F9" w:rsidP="00DA56F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抄写词语。</w:t>
            </w:r>
          </w:p>
          <w:p w14:paraId="0C059E71" w14:textId="77777777" w:rsidR="00DA56F9" w:rsidRPr="00810B14" w:rsidRDefault="00DA56F9" w:rsidP="00DA56F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熟读课文。</w:t>
            </w:r>
          </w:p>
          <w:p w14:paraId="4E9C0873" w14:textId="77777777" w:rsidR="00DA56F9" w:rsidRDefault="00DA56F9" w:rsidP="00DA56F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 xml:space="preserve">3.   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默写词语。</w:t>
            </w:r>
          </w:p>
        </w:tc>
        <w:tc>
          <w:tcPr>
            <w:tcW w:w="1701" w:type="dxa"/>
          </w:tcPr>
          <w:p w14:paraId="52FD14D8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口头</w:t>
            </w:r>
          </w:p>
          <w:p w14:paraId="52157FFA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14:paraId="1DDB8E09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14:paraId="0AE4BE8C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18562EAA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270BCD47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CEDC8F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CF02388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638FDA1E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20AF963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0B22128C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14:paraId="352E4D8A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276" w:type="dxa"/>
          </w:tcPr>
          <w:p w14:paraId="4C618850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992" w:type="dxa"/>
            <w:vMerge/>
          </w:tcPr>
          <w:p w14:paraId="54B7557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5AD57C3C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3D48FC56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053B25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7BAD45B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劳技</w:t>
            </w:r>
          </w:p>
        </w:tc>
        <w:tc>
          <w:tcPr>
            <w:tcW w:w="1843" w:type="dxa"/>
          </w:tcPr>
          <w:p w14:paraId="65717FB2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4E3CCB4C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0D4FF136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14:paraId="4EE56CD9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276" w:type="dxa"/>
          </w:tcPr>
          <w:p w14:paraId="528D9E91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992" w:type="dxa"/>
            <w:vMerge/>
          </w:tcPr>
          <w:p w14:paraId="1E09036F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67C97162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4B0BEB81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56884F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9B80D60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4E5EB13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  <w:szCs w:val="24"/>
              </w:rPr>
              <w:t>无</w:t>
            </w:r>
          </w:p>
        </w:tc>
        <w:tc>
          <w:tcPr>
            <w:tcW w:w="3260" w:type="dxa"/>
          </w:tcPr>
          <w:p w14:paraId="7378118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  <w:szCs w:val="24"/>
              </w:rPr>
              <w:t>无</w:t>
            </w:r>
          </w:p>
        </w:tc>
        <w:tc>
          <w:tcPr>
            <w:tcW w:w="2835" w:type="dxa"/>
          </w:tcPr>
          <w:p w14:paraId="6044D815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  <w:szCs w:val="24"/>
              </w:rPr>
              <w:t>无</w:t>
            </w:r>
          </w:p>
        </w:tc>
        <w:tc>
          <w:tcPr>
            <w:tcW w:w="1701" w:type="dxa"/>
          </w:tcPr>
          <w:p w14:paraId="4C228375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8F3A6D">
              <w:rPr>
                <w:rFonts w:ascii="Calibri" w:eastAsia="宋体" w:hAnsi="Calibri" w:cs="Times New Roman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14:paraId="6319F392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14:paraId="75A22099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0417EEC8" w14:textId="77777777" w:rsidTr="002A59F6">
        <w:trPr>
          <w:trHeight w:val="850"/>
        </w:trPr>
        <w:tc>
          <w:tcPr>
            <w:tcW w:w="740" w:type="dxa"/>
            <w:vMerge w:val="restart"/>
            <w:vAlign w:val="center"/>
          </w:tcPr>
          <w:p w14:paraId="360FBAB5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/>
                <w:sz w:val="24"/>
              </w:rPr>
              <w:t>周</w:t>
            </w:r>
            <w:r w:rsidRPr="008F3A6D">
              <w:rPr>
                <w:rFonts w:ascii="Calibri" w:eastAsia="宋体" w:hAnsi="Calibri" w:cs="Times New Roman"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147A8022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A924BAE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14:paraId="196E15F3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第八单元复习（习作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2F4CC68C" w14:textId="77777777" w:rsidR="00DA56F9" w:rsidRDefault="00DA56F9" w:rsidP="00DA56F9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  <w:t>抄写日积月累。</w:t>
            </w:r>
          </w:p>
          <w:p w14:paraId="2F69B656" w14:textId="77777777" w:rsidR="00DA56F9" w:rsidRPr="00A43E80" w:rsidRDefault="00DA56F9" w:rsidP="00DA56F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  <w:t>做期末练习八。</w:t>
            </w:r>
          </w:p>
        </w:tc>
        <w:tc>
          <w:tcPr>
            <w:tcW w:w="2835" w:type="dxa"/>
          </w:tcPr>
          <w:p w14:paraId="0584D40B" w14:textId="77777777" w:rsidR="00DA56F9" w:rsidRPr="00810B14" w:rsidRDefault="00DA56F9" w:rsidP="00DA56F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抄写日积月累。</w:t>
            </w:r>
          </w:p>
          <w:p w14:paraId="53C75275" w14:textId="77777777" w:rsidR="00DA56F9" w:rsidRDefault="00DA56F9" w:rsidP="00DA56F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八。</w:t>
            </w:r>
          </w:p>
        </w:tc>
        <w:tc>
          <w:tcPr>
            <w:tcW w:w="1701" w:type="dxa"/>
          </w:tcPr>
          <w:p w14:paraId="20B32FA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口头</w:t>
            </w:r>
          </w:p>
          <w:p w14:paraId="153777F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14:paraId="0C018929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31F7A23E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60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DA56F9" w:rsidRPr="008F3A6D" w14:paraId="5C9D8C33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2530225C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2A2E3A3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E03B13D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/>
                <w:sz w:val="22"/>
              </w:rPr>
              <w:t>数学</w:t>
            </w:r>
          </w:p>
        </w:tc>
        <w:tc>
          <w:tcPr>
            <w:tcW w:w="1843" w:type="dxa"/>
          </w:tcPr>
          <w:p w14:paraId="6EB366DF" w14:textId="77777777" w:rsidR="00DA56F9" w:rsidRPr="00783C80" w:rsidRDefault="00DA56F9" w:rsidP="00DA56F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737E60A2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练习6</w:t>
            </w:r>
          </w:p>
        </w:tc>
        <w:tc>
          <w:tcPr>
            <w:tcW w:w="2835" w:type="dxa"/>
          </w:tcPr>
          <w:p w14:paraId="524E2F25" w14:textId="77777777" w:rsidR="00DA56F9" w:rsidRPr="000F3B35" w:rsidRDefault="00DA56F9" w:rsidP="00DA56F9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练习6</w:t>
            </w:r>
          </w:p>
        </w:tc>
        <w:tc>
          <w:tcPr>
            <w:tcW w:w="1701" w:type="dxa"/>
          </w:tcPr>
          <w:p w14:paraId="1C7387DE" w14:textId="77777777" w:rsidR="00DA56F9" w:rsidRPr="008F3A6D" w:rsidRDefault="00DA56F9" w:rsidP="00DA56F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73018EE" w14:textId="77777777" w:rsidR="00DA56F9" w:rsidRPr="008F3A6D" w:rsidRDefault="00DA56F9" w:rsidP="00DA56F9">
            <w:pPr>
              <w:rPr>
                <w:rFonts w:ascii="宋体" w:eastAsia="宋体" w:hAnsi="宋体" w:cs="宋体"/>
                <w:szCs w:val="21"/>
              </w:rPr>
            </w:pPr>
            <w:r w:rsidRPr="008F3A6D">
              <w:rPr>
                <w:rFonts w:ascii="宋体" w:eastAsia="宋体" w:hAnsi="宋体" w:cs="宋体" w:hint="eastAsia"/>
                <w:szCs w:val="21"/>
              </w:rPr>
              <w:t>巩固&amp;拓展</w:t>
            </w:r>
          </w:p>
        </w:tc>
        <w:tc>
          <w:tcPr>
            <w:tcW w:w="1276" w:type="dxa"/>
          </w:tcPr>
          <w:p w14:paraId="2B392EAA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  <w:p w14:paraId="4BBFFF2E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</w:t>
            </w:r>
            <w:r w:rsidRPr="008F3A6D">
              <w:rPr>
                <w:rFonts w:ascii="Calibri" w:eastAsia="宋体" w:hAnsi="Calibri" w:cs="Times New Roman"/>
              </w:rPr>
              <w:t>5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1FAD763C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37ADFF73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23186768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A43C350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4A8DFA8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2D98F2CB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5FA7298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2AF089A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14:paraId="68DD2680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071AF91C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5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30D35D45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20E9AB5D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292DC162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B60A7F0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6178C23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7067EE68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5E3207DC" w14:textId="77777777" w:rsidR="00DA56F9" w:rsidRPr="008F3A6D" w:rsidRDefault="00DA56F9" w:rsidP="00DA56F9">
            <w:pPr>
              <w:numPr>
                <w:ilvl w:val="0"/>
                <w:numId w:val="2"/>
              </w:num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40647B55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14:paraId="69DC41BF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实践</w:t>
            </w:r>
          </w:p>
          <w:p w14:paraId="41D31C5F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276" w:type="dxa"/>
          </w:tcPr>
          <w:p w14:paraId="5AF43623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10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65CDBD72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3E70F3F7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3F5FC64F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8478F07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C46E093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62249DB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1.读U6知识点。</w:t>
            </w:r>
          </w:p>
          <w:p w14:paraId="7C784A52" w14:textId="77777777" w:rsidR="00DA56F9" w:rsidRDefault="00DA56F9" w:rsidP="00DA56F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2.默写U6知识点词组。</w:t>
            </w:r>
          </w:p>
        </w:tc>
        <w:tc>
          <w:tcPr>
            <w:tcW w:w="3260" w:type="dxa"/>
          </w:tcPr>
          <w:p w14:paraId="2DC81DFB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1.读U6知识点。</w:t>
            </w:r>
          </w:p>
          <w:p w14:paraId="7132F920" w14:textId="77777777" w:rsidR="00DA56F9" w:rsidRDefault="00DA56F9" w:rsidP="00DA56F9">
            <w:pPr>
              <w:jc w:val="left"/>
            </w:pPr>
            <w:r>
              <w:rPr>
                <w:rFonts w:hint="eastAsia"/>
              </w:rPr>
              <w:t>2.抄写U6知识点词组。</w:t>
            </w:r>
          </w:p>
        </w:tc>
        <w:tc>
          <w:tcPr>
            <w:tcW w:w="2835" w:type="dxa"/>
          </w:tcPr>
          <w:p w14:paraId="4B8C43C0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1.</w:t>
            </w:r>
            <w:r w:rsidRPr="008F3A6D">
              <w:rPr>
                <w:rFonts w:ascii="Calibri" w:eastAsia="宋体" w:hAnsi="Calibri" w:cs="Times New Roman" w:hint="eastAsia"/>
              </w:rPr>
              <w:t>读背</w:t>
            </w:r>
            <w:r w:rsidRPr="008F3A6D">
              <w:rPr>
                <w:rFonts w:ascii="Calibri" w:eastAsia="宋体" w:hAnsi="Calibri" w:cs="Times New Roman" w:hint="eastAsia"/>
              </w:rPr>
              <w:t xml:space="preserve">story time </w:t>
            </w:r>
            <w:r w:rsidRPr="008F3A6D">
              <w:rPr>
                <w:rFonts w:ascii="Calibri" w:eastAsia="宋体" w:hAnsi="Calibri" w:cs="Times New Roman" w:hint="eastAsia"/>
              </w:rPr>
              <w:t>，</w:t>
            </w:r>
            <w:r w:rsidRPr="008F3A6D">
              <w:rPr>
                <w:rFonts w:ascii="Calibri" w:eastAsia="宋体" w:hAnsi="Calibri" w:cs="Times New Roman" w:hint="eastAsia"/>
              </w:rPr>
              <w:t>cartoon time</w:t>
            </w:r>
          </w:p>
          <w:p w14:paraId="5F0FF1CB" w14:textId="77777777" w:rsidR="00DA56F9" w:rsidRPr="008F3A6D" w:rsidRDefault="00DA56F9" w:rsidP="00DA56F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8F3A6D">
              <w:rPr>
                <w:rFonts w:ascii="Calibri" w:eastAsia="宋体" w:hAnsi="Calibri" w:cs="Times New Roman" w:hint="eastAsia"/>
              </w:rPr>
              <w:t>2.</w:t>
            </w:r>
            <w:r w:rsidRPr="008F3A6D">
              <w:rPr>
                <w:rFonts w:ascii="Calibri" w:eastAsia="宋体" w:hAnsi="Calibri" w:cs="Times New Roman" w:hint="eastAsia"/>
              </w:rPr>
              <w:t>完成课课练</w:t>
            </w:r>
            <w:r w:rsidRPr="008F3A6D">
              <w:rPr>
                <w:rFonts w:ascii="宋体" w:eastAsia="宋体" w:hAnsi="宋体" w:cs="宋体" w:hint="eastAsia"/>
                <w:szCs w:val="21"/>
              </w:rPr>
              <w:t>Checkout for U1</w:t>
            </w:r>
          </w:p>
          <w:p w14:paraId="01BBD8CF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宋体" w:eastAsia="宋体" w:hAnsi="宋体" w:cs="宋体" w:hint="eastAsia"/>
                <w:szCs w:val="21"/>
              </w:rPr>
              <w:t>GHI</w:t>
            </w:r>
          </w:p>
        </w:tc>
        <w:tc>
          <w:tcPr>
            <w:tcW w:w="1701" w:type="dxa"/>
          </w:tcPr>
          <w:p w14:paraId="1E792B6F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  <w:p w14:paraId="2983F79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口头</w:t>
            </w:r>
          </w:p>
          <w:p w14:paraId="46BDA05D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14:paraId="73BDE114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15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670BF8A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A56F9" w:rsidRPr="008F3A6D" w14:paraId="0E340EE9" w14:textId="77777777" w:rsidTr="002A59F6">
        <w:trPr>
          <w:trHeight w:val="850"/>
        </w:trPr>
        <w:tc>
          <w:tcPr>
            <w:tcW w:w="740" w:type="dxa"/>
            <w:vMerge/>
            <w:vAlign w:val="center"/>
          </w:tcPr>
          <w:p w14:paraId="0E4C149D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17BF8243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8F3A6D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8F4F2CC" w14:textId="77777777" w:rsidR="00DA56F9" w:rsidRPr="008F3A6D" w:rsidRDefault="00DA56F9" w:rsidP="00DA56F9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8F3A6D">
              <w:rPr>
                <w:rFonts w:ascii="Calibri" w:eastAsia="宋体" w:hAnsi="Calibri" w:cs="Times New Roman"/>
                <w:sz w:val="22"/>
              </w:rPr>
              <w:t>道法</w:t>
            </w:r>
          </w:p>
        </w:tc>
        <w:tc>
          <w:tcPr>
            <w:tcW w:w="1843" w:type="dxa"/>
          </w:tcPr>
          <w:p w14:paraId="58134743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3260" w:type="dxa"/>
          </w:tcPr>
          <w:p w14:paraId="76A1B64B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14:paraId="34DB5D19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14:paraId="5E8F59AD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/>
              </w:rPr>
              <w:t>实践</w:t>
            </w:r>
          </w:p>
        </w:tc>
        <w:tc>
          <w:tcPr>
            <w:tcW w:w="1276" w:type="dxa"/>
          </w:tcPr>
          <w:p w14:paraId="3C703AA2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  <w:r w:rsidRPr="008F3A6D">
              <w:rPr>
                <w:rFonts w:ascii="Calibri" w:eastAsia="宋体" w:hAnsi="Calibri" w:cs="Times New Roman" w:hint="eastAsia"/>
              </w:rPr>
              <w:t>10</w:t>
            </w:r>
            <w:r w:rsidRPr="008F3A6D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38862B33" w14:textId="77777777" w:rsidR="00DA56F9" w:rsidRPr="008F3A6D" w:rsidRDefault="00DA56F9" w:rsidP="00DA5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</w:tbl>
    <w:p w14:paraId="7E2CA9C7" w14:textId="77777777" w:rsidR="008F3A6D" w:rsidRPr="008F3A6D" w:rsidRDefault="008F3A6D" w:rsidP="008F3A6D">
      <w:pPr>
        <w:rPr>
          <w:rFonts w:ascii="Calibri" w:eastAsia="宋体" w:hAnsi="Calibri" w:cs="Times New Roman"/>
        </w:rPr>
      </w:pPr>
    </w:p>
    <w:p w14:paraId="127A2CC9" w14:textId="77777777" w:rsidR="008F3A6D" w:rsidRPr="008F3A6D" w:rsidRDefault="008F3A6D" w:rsidP="008F3A6D">
      <w:pPr>
        <w:rPr>
          <w:rFonts w:ascii="Calibri" w:eastAsia="宋体" w:hAnsi="Calibri" w:cs="Times New Roman"/>
        </w:rPr>
      </w:pPr>
    </w:p>
    <w:p w14:paraId="500AB799" w14:textId="79DBE1B3" w:rsidR="00265D73" w:rsidRDefault="00265D73" w:rsidP="00265D73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 w14:paraId="7414C74D" w14:textId="77777777" w:rsidR="007F7EB9" w:rsidRPr="00265D73" w:rsidRDefault="007F7EB9"/>
    <w:sectPr w:rsidR="007F7EB9" w:rsidRPr="00265D73" w:rsidSect="00265D7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30A"/>
    <w:rsid w:val="00151F67"/>
    <w:rsid w:val="00265D73"/>
    <w:rsid w:val="007F7EB9"/>
    <w:rsid w:val="008F3A6D"/>
    <w:rsid w:val="00B6030A"/>
    <w:rsid w:val="00DA56F9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7BC3D"/>
  <w15:chartTrackingRefBased/>
  <w15:docId w15:val="{8E436A54-38B6-4855-B7DD-CB7F8BE9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3A6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FF59C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子腾 翁</cp:lastModifiedBy>
  <cp:revision>6</cp:revision>
  <dcterms:created xsi:type="dcterms:W3CDTF">2022-01-19T04:01:00Z</dcterms:created>
  <dcterms:modified xsi:type="dcterms:W3CDTF">2022-01-20T00:51:00Z</dcterms:modified>
</cp:coreProperties>
</file>