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15D06">
        <w:rPr>
          <w:rFonts w:hint="eastAsia"/>
          <w:b/>
          <w:sz w:val="28"/>
          <w:u w:val="single"/>
        </w:rPr>
        <w:t>十九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877A5" w:rsidRPr="00783C80" w:rsidRDefault="00F877A5" w:rsidP="00F877A5"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:rsidR="00F877A5" w:rsidRPr="000F3B35" w:rsidRDefault="00F877A5" w:rsidP="00F877A5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877A5" w:rsidRDefault="00F877A5" w:rsidP="00F877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877A5" w:rsidRDefault="00F877A5" w:rsidP="00F877A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877A5" w:rsidRPr="007804BF" w:rsidRDefault="00F877A5" w:rsidP="00F877A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877A5" w:rsidRPr="007804BF" w:rsidRDefault="00F877A5" w:rsidP="00F877A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 w:rsidR="00F877A5" w:rsidRPr="007804BF" w:rsidRDefault="00F877A5" w:rsidP="00F877A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877A5" w:rsidRPr="007804BF" w:rsidRDefault="00F877A5" w:rsidP="00F877A5">
            <w:pPr>
              <w:jc w:val="left"/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F877A5" w:rsidRPr="007804BF" w:rsidRDefault="00F877A5" w:rsidP="00F877A5">
            <w:pPr>
              <w:jc w:val="left"/>
              <w:rPr>
                <w:rFonts w:ascii="宋体" w:eastAsia="宋体" w:hAnsi="宋体" w:cs="宋体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F877A5" w:rsidRDefault="00F877A5" w:rsidP="00F877A5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:rsidR="00F877A5" w:rsidRPr="00E70EDD" w:rsidRDefault="00F877A5" w:rsidP="00F877A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F877A5" w:rsidRDefault="00F877A5" w:rsidP="00F877A5">
            <w:pPr>
              <w:jc w:val="left"/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877A5" w:rsidRDefault="00F877A5" w:rsidP="00F877A5">
            <w:pPr>
              <w:jc w:val="left"/>
            </w:pP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:rsidR="00F877A5" w:rsidRDefault="00F877A5" w:rsidP="00F877A5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F877A5" w:rsidRDefault="00F877A5" w:rsidP="00F877A5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F877A5" w:rsidRDefault="00F877A5" w:rsidP="00F877A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F877A5" w:rsidRDefault="00F877A5" w:rsidP="00F877A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F877A5" w:rsidRPr="00810B14" w:rsidRDefault="00F877A5" w:rsidP="00F877A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F877A5" w:rsidRPr="00810B14" w:rsidRDefault="00F877A5" w:rsidP="00F877A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F877A5" w:rsidRDefault="00F877A5" w:rsidP="00F877A5">
            <w:pPr>
              <w:jc w:val="left"/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77A5" w:rsidRDefault="00F877A5" w:rsidP="00F877A5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目字旁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877A5" w:rsidRDefault="00F877A5" w:rsidP="00F877A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2.练习书写“眼、睛盯”等字。</w:t>
            </w:r>
          </w:p>
        </w:tc>
        <w:tc>
          <w:tcPr>
            <w:tcW w:w="2835" w:type="dxa"/>
          </w:tcPr>
          <w:p w:rsidR="00F877A5" w:rsidRDefault="00F877A5" w:rsidP="00F877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877A5" w:rsidRDefault="00F877A5" w:rsidP="00F877A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2.练习书写“眼</w:t>
            </w:r>
            <w:r>
              <w:rPr>
                <w:rFonts w:ascii="宋体" w:eastAsia="宋体" w:hAnsi="宋体" w:cs="宋体"/>
                <w:szCs w:val="21"/>
              </w:rPr>
              <w:t>、睛、盯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877A5" w:rsidRPr="00C32C6C" w:rsidRDefault="00F877A5" w:rsidP="00F877A5">
            <w:pPr>
              <w:jc w:val="left"/>
            </w:pPr>
          </w:p>
        </w:tc>
        <w:tc>
          <w:tcPr>
            <w:tcW w:w="2835" w:type="dxa"/>
          </w:tcPr>
          <w:p w:rsidR="00F877A5" w:rsidRDefault="00F877A5" w:rsidP="00F877A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877A5" w:rsidRPr="00C32C6C" w:rsidRDefault="00F877A5" w:rsidP="00F877A5">
            <w:pPr>
              <w:jc w:val="left"/>
            </w:pPr>
          </w:p>
        </w:tc>
        <w:tc>
          <w:tcPr>
            <w:tcW w:w="1701" w:type="dxa"/>
          </w:tcPr>
          <w:p w:rsidR="00F877A5" w:rsidRDefault="00F877A5" w:rsidP="00F877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877A5" w:rsidRDefault="00F877A5" w:rsidP="00F877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877A5" w:rsidRDefault="00F877A5" w:rsidP="00F877A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第六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20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877A5" w:rsidRPr="003C5505" w:rsidRDefault="00F877A5" w:rsidP="00F877A5">
            <w:pPr>
              <w:pStyle w:val="a6"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 w:rsidRPr="003C5505">
              <w:rPr>
                <w:rFonts w:ascii="宋体" w:hAnsi="宋体"/>
                <w:color w:val="000000"/>
                <w:szCs w:val="21"/>
              </w:rPr>
              <w:t>。</w:t>
            </w:r>
          </w:p>
          <w:p w:rsidR="00F877A5" w:rsidRDefault="00F877A5" w:rsidP="00F877A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2835" w:type="dxa"/>
          </w:tcPr>
          <w:p w:rsidR="00F877A5" w:rsidRPr="003C5505" w:rsidRDefault="00F877A5" w:rsidP="00F877A5">
            <w:pPr>
              <w:pStyle w:val="a6"/>
              <w:numPr>
                <w:ilvl w:val="0"/>
                <w:numId w:val="7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F877A5" w:rsidRDefault="00F877A5" w:rsidP="00F877A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877A5" w:rsidRPr="007804BF" w:rsidRDefault="00F877A5" w:rsidP="00F877A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F877A5" w:rsidRPr="00C32C6C" w:rsidRDefault="00F877A5" w:rsidP="00F877A5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</w:tcPr>
          <w:p w:rsidR="00F877A5" w:rsidRPr="00C32C6C" w:rsidRDefault="00F877A5" w:rsidP="00F877A5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877A5" w:rsidRDefault="00F877A5" w:rsidP="00F877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877A5" w:rsidRDefault="00F877A5" w:rsidP="00F877A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</w:p>
          <w:p w:rsidR="00F877A5" w:rsidRDefault="00F877A5" w:rsidP="00F877A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877A5" w:rsidRPr="007804BF" w:rsidRDefault="00F877A5" w:rsidP="00F877A5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F877A5" w:rsidRPr="007804BF" w:rsidRDefault="00F877A5" w:rsidP="00F877A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877A5" w:rsidRDefault="00F877A5" w:rsidP="00F877A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F877A5" w:rsidRPr="003C5505" w:rsidRDefault="00F877A5" w:rsidP="00F877A5">
            <w:pPr>
              <w:pStyle w:val="a6"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:rsidR="00F877A5" w:rsidRPr="00810B14" w:rsidRDefault="00F877A5" w:rsidP="00F877A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F877A5" w:rsidRPr="003C5505" w:rsidRDefault="00F877A5" w:rsidP="00F877A5">
            <w:pPr>
              <w:pStyle w:val="a6"/>
              <w:numPr>
                <w:ilvl w:val="0"/>
                <w:numId w:val="7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877A5" w:rsidRDefault="00F877A5" w:rsidP="00F877A5">
            <w:pPr>
              <w:jc w:val="left"/>
            </w:pP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tr w:rsidR="00F877A5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77A5" w:rsidRPr="006738CC" w:rsidRDefault="00F877A5" w:rsidP="00F877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77A5" w:rsidRPr="00EB3CDC" w:rsidRDefault="00F877A5" w:rsidP="00F877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877A5" w:rsidRDefault="00F877A5" w:rsidP="00F877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877A5" w:rsidRDefault="00F877A5" w:rsidP="00F877A5">
            <w:pPr>
              <w:jc w:val="left"/>
            </w:pPr>
          </w:p>
        </w:tc>
      </w:tr>
      <w:bookmarkEnd w:id="0"/>
    </w:tbl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161EF">
        <w:rPr>
          <w:rFonts w:hint="eastAsia"/>
          <w:b/>
          <w:kern w:val="0"/>
          <w:sz w:val="24"/>
          <w:u w:val="single"/>
        </w:rPr>
        <w:t>翁子腾</w:t>
      </w:r>
      <w:r w:rsidR="00C161EF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2AA" w:rsidRDefault="002902AA" w:rsidP="007F2C3D">
      <w:r>
        <w:separator/>
      </w:r>
    </w:p>
  </w:endnote>
  <w:endnote w:type="continuationSeparator" w:id="0">
    <w:p w:rsidR="002902AA" w:rsidRDefault="002902AA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2AA" w:rsidRDefault="002902AA" w:rsidP="007F2C3D">
      <w:r>
        <w:separator/>
      </w:r>
    </w:p>
  </w:footnote>
  <w:footnote w:type="continuationSeparator" w:id="0">
    <w:p w:rsidR="002902AA" w:rsidRDefault="002902AA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E7670"/>
    <w:rsid w:val="00265D29"/>
    <w:rsid w:val="002902AA"/>
    <w:rsid w:val="00335CD2"/>
    <w:rsid w:val="003D4ADB"/>
    <w:rsid w:val="004928E2"/>
    <w:rsid w:val="00535C05"/>
    <w:rsid w:val="005C1606"/>
    <w:rsid w:val="006738CC"/>
    <w:rsid w:val="00675915"/>
    <w:rsid w:val="006866AA"/>
    <w:rsid w:val="007804BF"/>
    <w:rsid w:val="007840AC"/>
    <w:rsid w:val="007D536D"/>
    <w:rsid w:val="007F2C3D"/>
    <w:rsid w:val="00A15D06"/>
    <w:rsid w:val="00AB0157"/>
    <w:rsid w:val="00B31A70"/>
    <w:rsid w:val="00BB04B7"/>
    <w:rsid w:val="00C03CC0"/>
    <w:rsid w:val="00C161EF"/>
    <w:rsid w:val="00E173B9"/>
    <w:rsid w:val="00E244CB"/>
    <w:rsid w:val="00E315E0"/>
    <w:rsid w:val="00EA34D8"/>
    <w:rsid w:val="00EB3CDC"/>
    <w:rsid w:val="00ED726F"/>
    <w:rsid w:val="00F129C5"/>
    <w:rsid w:val="00F20EA0"/>
    <w:rsid w:val="00F877A5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F599C-6D92-4EB1-8AFF-3CC44C31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2022-01-19T07:13:00Z</dcterms:created>
  <dcterms:modified xsi:type="dcterms:W3CDTF">2022-01-19T07:25:00Z</dcterms:modified>
</cp:coreProperties>
</file>