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1A70" w:rsidRPr="00EB5878" w:rsidRDefault="00B31A70" w:rsidP="00B31A70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:rsidR="00B31A70" w:rsidRPr="00EB5878" w:rsidRDefault="00B31A70" w:rsidP="00B31A70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四（</w:t>
      </w:r>
      <w:r>
        <w:rPr>
          <w:rFonts w:hint="eastAsia"/>
          <w:b/>
          <w:sz w:val="28"/>
          <w:u w:val="single"/>
        </w:rPr>
        <w:t>1</w:t>
      </w:r>
      <w:r>
        <w:rPr>
          <w:rFonts w:hint="eastAsia"/>
          <w:b/>
          <w:sz w:val="28"/>
          <w:u w:val="single"/>
        </w:rPr>
        <w:t>）班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</w:t>
      </w:r>
      <w:r w:rsidR="008D248B">
        <w:rPr>
          <w:rFonts w:hint="eastAsia"/>
          <w:b/>
          <w:sz w:val="28"/>
          <w:u w:val="single"/>
        </w:rPr>
        <w:t>二十</w:t>
      </w:r>
      <w:r w:rsidRPr="00EB5878">
        <w:rPr>
          <w:rFonts w:hint="eastAsia"/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B31A70" w:rsidRPr="00EB5878" w:rsidRDefault="00B31A70" w:rsidP="00B31A70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31A70" w:rsidTr="00614E82">
        <w:trPr>
          <w:trHeight w:val="473"/>
        </w:trPr>
        <w:tc>
          <w:tcPr>
            <w:tcW w:w="740" w:type="dxa"/>
            <w:vMerge w:val="restart"/>
            <w:vAlign w:val="center"/>
          </w:tcPr>
          <w:p w:rsidR="00B31A70" w:rsidRPr="00EB5878" w:rsidRDefault="00B31A70" w:rsidP="00614E8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31A70" w:rsidRPr="00EB5878" w:rsidRDefault="00B31A70" w:rsidP="00614E8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31A70" w:rsidRDefault="00B31A70" w:rsidP="00614E8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31A70" w:rsidRPr="00EB5878" w:rsidRDefault="00B31A70" w:rsidP="00614E8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31A70" w:rsidRPr="00EB5878" w:rsidRDefault="00B31A70" w:rsidP="00614E8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B31A70" w:rsidRPr="00EB5878" w:rsidRDefault="00B31A70" w:rsidP="00614E82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31A70" w:rsidRPr="00EB5878" w:rsidRDefault="00B31A70" w:rsidP="00614E82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31A70" w:rsidRPr="00EB5878" w:rsidRDefault="00B31A70" w:rsidP="00614E82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31A70" w:rsidRPr="00EB5878" w:rsidRDefault="00B31A70" w:rsidP="00614E82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B31A70" w:rsidTr="00614E82">
        <w:trPr>
          <w:trHeight w:val="409"/>
        </w:trPr>
        <w:tc>
          <w:tcPr>
            <w:tcW w:w="740" w:type="dxa"/>
            <w:vMerge/>
          </w:tcPr>
          <w:p w:rsidR="00B31A70" w:rsidRDefault="00B31A70" w:rsidP="00614E82">
            <w:pPr>
              <w:jc w:val="left"/>
            </w:pPr>
          </w:p>
        </w:tc>
        <w:tc>
          <w:tcPr>
            <w:tcW w:w="740" w:type="dxa"/>
            <w:vMerge/>
          </w:tcPr>
          <w:p w:rsidR="00B31A70" w:rsidRDefault="00B31A70" w:rsidP="00614E82">
            <w:pPr>
              <w:jc w:val="left"/>
            </w:pPr>
          </w:p>
        </w:tc>
        <w:tc>
          <w:tcPr>
            <w:tcW w:w="1038" w:type="dxa"/>
            <w:vMerge/>
          </w:tcPr>
          <w:p w:rsidR="00B31A70" w:rsidRDefault="00B31A70" w:rsidP="00614E82">
            <w:pPr>
              <w:jc w:val="left"/>
            </w:pPr>
          </w:p>
        </w:tc>
        <w:tc>
          <w:tcPr>
            <w:tcW w:w="1843" w:type="dxa"/>
            <w:vMerge/>
          </w:tcPr>
          <w:p w:rsidR="00B31A70" w:rsidRDefault="00B31A70" w:rsidP="00614E82">
            <w:pPr>
              <w:jc w:val="left"/>
            </w:pPr>
          </w:p>
        </w:tc>
        <w:tc>
          <w:tcPr>
            <w:tcW w:w="3260" w:type="dxa"/>
            <w:vAlign w:val="center"/>
          </w:tcPr>
          <w:p w:rsidR="00B31A70" w:rsidRPr="00EB5878" w:rsidRDefault="00B31A70" w:rsidP="00614E82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31A70" w:rsidRPr="00EB5878" w:rsidRDefault="00B31A70" w:rsidP="00614E82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31A70" w:rsidRDefault="00B31A70" w:rsidP="00614E82">
            <w:pPr>
              <w:jc w:val="left"/>
            </w:pPr>
          </w:p>
        </w:tc>
        <w:tc>
          <w:tcPr>
            <w:tcW w:w="1276" w:type="dxa"/>
            <w:vMerge/>
          </w:tcPr>
          <w:p w:rsidR="00B31A70" w:rsidRDefault="00B31A70" w:rsidP="00614E82">
            <w:pPr>
              <w:jc w:val="left"/>
            </w:pPr>
          </w:p>
        </w:tc>
        <w:tc>
          <w:tcPr>
            <w:tcW w:w="992" w:type="dxa"/>
            <w:vMerge/>
          </w:tcPr>
          <w:p w:rsidR="00B31A70" w:rsidRDefault="00B31A70" w:rsidP="00614E82">
            <w:pPr>
              <w:jc w:val="left"/>
            </w:pPr>
          </w:p>
        </w:tc>
      </w:tr>
      <w:tr w:rsidR="008D248B" w:rsidTr="00614E82">
        <w:trPr>
          <w:trHeight w:val="850"/>
        </w:trPr>
        <w:tc>
          <w:tcPr>
            <w:tcW w:w="740" w:type="dxa"/>
            <w:vMerge w:val="restart"/>
            <w:vAlign w:val="center"/>
          </w:tcPr>
          <w:p w:rsidR="008D248B" w:rsidRPr="006738CC" w:rsidRDefault="008D248B" w:rsidP="008D248B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8D248B" w:rsidRPr="006738CC" w:rsidRDefault="008D248B" w:rsidP="008D248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8D248B" w:rsidRPr="006738CC" w:rsidRDefault="008D248B" w:rsidP="008D248B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8D248B" w:rsidRPr="00600403" w:rsidRDefault="008D248B" w:rsidP="008D248B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第七</w:t>
            </w:r>
            <w:r>
              <w:rPr>
                <w:sz w:val="24"/>
                <w:szCs w:val="24"/>
              </w:rPr>
              <w:t>单元复习（</w:t>
            </w: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</w:rPr>
              <w:t>21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>22</w:t>
            </w:r>
            <w:r>
              <w:rPr>
                <w:rFonts w:hint="eastAsia"/>
                <w:sz w:val="24"/>
                <w:szCs w:val="24"/>
              </w:rPr>
              <w:t>课</w:t>
            </w:r>
            <w:r>
              <w:rPr>
                <w:sz w:val="24"/>
                <w:szCs w:val="24"/>
              </w:rPr>
              <w:t>）</w:t>
            </w:r>
          </w:p>
        </w:tc>
        <w:tc>
          <w:tcPr>
            <w:tcW w:w="3260" w:type="dxa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 xml:space="preserve">3.   </w:t>
            </w:r>
            <w:r>
              <w:rPr>
                <w:rFonts w:hint="eastAsia"/>
              </w:rPr>
              <w:t>默写词语。</w:t>
            </w:r>
          </w:p>
        </w:tc>
        <w:tc>
          <w:tcPr>
            <w:tcW w:w="2835" w:type="dxa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 xml:space="preserve">3.   </w:t>
            </w:r>
            <w:r>
              <w:rPr>
                <w:rFonts w:hint="eastAsia"/>
              </w:rPr>
              <w:t>默写词语。</w:t>
            </w:r>
          </w:p>
        </w:tc>
        <w:tc>
          <w:tcPr>
            <w:tcW w:w="1701" w:type="dxa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8D248B" w:rsidRDefault="008D248B" w:rsidP="008D248B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8D248B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8D248B" w:rsidRPr="006738CC" w:rsidRDefault="008D248B" w:rsidP="008D248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D248B" w:rsidRPr="006738CC" w:rsidRDefault="008D248B" w:rsidP="008D248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8D248B" w:rsidRPr="006738CC" w:rsidRDefault="008D248B" w:rsidP="008D248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8D248B" w:rsidRPr="00783C80" w:rsidRDefault="008D248B" w:rsidP="008D248B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解决问题的策略</w:t>
            </w:r>
            <w:r>
              <w:t>练习</w:t>
            </w:r>
            <w:r>
              <w:t>3</w:t>
            </w:r>
          </w:p>
        </w:tc>
        <w:tc>
          <w:tcPr>
            <w:tcW w:w="2835" w:type="dxa"/>
          </w:tcPr>
          <w:p w:rsidR="008D248B" w:rsidRPr="000F3B35" w:rsidRDefault="008D248B" w:rsidP="008D248B">
            <w:pPr>
              <w:jc w:val="left"/>
            </w:pPr>
            <w:r>
              <w:rPr>
                <w:rFonts w:hint="eastAsia"/>
              </w:rPr>
              <w:t>解决问题的策略</w:t>
            </w:r>
            <w:r>
              <w:t>练习</w:t>
            </w:r>
            <w:r>
              <w:t>3</w:t>
            </w:r>
          </w:p>
        </w:tc>
        <w:tc>
          <w:tcPr>
            <w:tcW w:w="1701" w:type="dxa"/>
          </w:tcPr>
          <w:p w:rsidR="008D248B" w:rsidRDefault="008D248B" w:rsidP="008D248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8D248B" w:rsidRDefault="008D248B" w:rsidP="008D248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8D248B" w:rsidRDefault="008D248B" w:rsidP="008D248B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8D248B" w:rsidRDefault="008D248B" w:rsidP="008D248B">
            <w:pPr>
              <w:jc w:val="left"/>
            </w:pPr>
          </w:p>
          <w:p w:rsidR="008D248B" w:rsidRDefault="008D248B" w:rsidP="008D248B">
            <w:pPr>
              <w:jc w:val="center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D248B" w:rsidRDefault="008D248B" w:rsidP="008D248B">
            <w:pPr>
              <w:jc w:val="left"/>
            </w:pPr>
          </w:p>
        </w:tc>
      </w:tr>
      <w:tr w:rsidR="008D248B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8D248B" w:rsidRPr="006738CC" w:rsidRDefault="008D248B" w:rsidP="008D248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D248B" w:rsidRPr="006738CC" w:rsidRDefault="008D248B" w:rsidP="008D248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8D248B" w:rsidRPr="006738CC" w:rsidRDefault="008D248B" w:rsidP="008D248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8D248B" w:rsidRDefault="008D248B" w:rsidP="008D248B">
            <w:pPr>
              <w:jc w:val="left"/>
            </w:pPr>
          </w:p>
        </w:tc>
      </w:tr>
      <w:tr w:rsidR="008D248B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8D248B" w:rsidRPr="006738CC" w:rsidRDefault="008D248B" w:rsidP="008D248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D248B" w:rsidRPr="006738CC" w:rsidRDefault="008D248B" w:rsidP="008D248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8D248B" w:rsidRPr="006738CC" w:rsidRDefault="008D248B" w:rsidP="008D248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8D248B" w:rsidRDefault="008D248B" w:rsidP="008D248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Unit6复习</w:t>
            </w:r>
          </w:p>
          <w:p w:rsidR="008D248B" w:rsidRDefault="008D248B" w:rsidP="008D248B">
            <w:pPr>
              <w:jc w:val="left"/>
            </w:pPr>
          </w:p>
        </w:tc>
        <w:tc>
          <w:tcPr>
            <w:tcW w:w="3260" w:type="dxa"/>
          </w:tcPr>
          <w:p w:rsidR="008D248B" w:rsidRDefault="008D248B" w:rsidP="008D248B">
            <w:pPr>
              <w:numPr>
                <w:ilvl w:val="0"/>
                <w:numId w:val="4"/>
              </w:numPr>
              <w:jc w:val="left"/>
            </w:pP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time.</w:t>
            </w:r>
          </w:p>
          <w:p w:rsidR="008D248B" w:rsidRDefault="008D248B" w:rsidP="008D248B">
            <w:pPr>
              <w:numPr>
                <w:ilvl w:val="0"/>
                <w:numId w:val="4"/>
              </w:numPr>
              <w:jc w:val="left"/>
            </w:pP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U6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time.</w:t>
            </w:r>
          </w:p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U6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1701" w:type="dxa"/>
          </w:tcPr>
          <w:p w:rsidR="008D248B" w:rsidRDefault="008D248B" w:rsidP="008D248B">
            <w:pPr>
              <w:jc w:val="left"/>
            </w:pPr>
          </w:p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D248B" w:rsidRDefault="008D248B" w:rsidP="008D248B">
            <w:pPr>
              <w:jc w:val="left"/>
            </w:pPr>
          </w:p>
        </w:tc>
      </w:tr>
      <w:tr w:rsidR="008D248B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8D248B" w:rsidRPr="006738CC" w:rsidRDefault="008D248B" w:rsidP="008D248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D248B" w:rsidRPr="006738CC" w:rsidRDefault="008D248B" w:rsidP="008D248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8D248B" w:rsidRPr="006738CC" w:rsidRDefault="008D248B" w:rsidP="008D248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8D248B" w:rsidRDefault="008D248B" w:rsidP="008D248B">
            <w:pPr>
              <w:jc w:val="left"/>
            </w:pPr>
          </w:p>
        </w:tc>
      </w:tr>
      <w:tr w:rsidR="008D248B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8D248B" w:rsidRPr="006738CC" w:rsidRDefault="008D248B" w:rsidP="008D248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D248B" w:rsidRPr="006738CC" w:rsidRDefault="008D248B" w:rsidP="008D248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8D248B" w:rsidRPr="006738CC" w:rsidRDefault="008D248B" w:rsidP="008D248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8D248B" w:rsidRDefault="008D248B" w:rsidP="008D248B">
            <w:pPr>
              <w:jc w:val="left"/>
            </w:pPr>
          </w:p>
        </w:tc>
      </w:tr>
      <w:tr w:rsidR="008D248B" w:rsidTr="00614E82">
        <w:trPr>
          <w:trHeight w:val="850"/>
        </w:trPr>
        <w:tc>
          <w:tcPr>
            <w:tcW w:w="740" w:type="dxa"/>
            <w:vMerge w:val="restart"/>
            <w:vAlign w:val="center"/>
          </w:tcPr>
          <w:p w:rsidR="008D248B" w:rsidRPr="006738CC" w:rsidRDefault="008D248B" w:rsidP="008D248B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8D248B" w:rsidRPr="006738CC" w:rsidRDefault="008D248B" w:rsidP="008D248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8D248B" w:rsidRPr="006738CC" w:rsidRDefault="008D248B" w:rsidP="008D248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8D248B" w:rsidRDefault="008D248B" w:rsidP="008D248B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hint="eastAsia"/>
              </w:rPr>
              <w:t>解决问题的策略</w:t>
            </w:r>
            <w:r>
              <w:t>练习</w:t>
            </w:r>
            <w:r>
              <w:t>4</w:t>
            </w:r>
          </w:p>
          <w:p w:rsidR="008D248B" w:rsidRPr="00C32C6C" w:rsidRDefault="008D248B" w:rsidP="008D248B">
            <w:pPr>
              <w:jc w:val="left"/>
            </w:pPr>
          </w:p>
        </w:tc>
        <w:tc>
          <w:tcPr>
            <w:tcW w:w="2835" w:type="dxa"/>
          </w:tcPr>
          <w:p w:rsidR="008D248B" w:rsidRPr="00C32C6C" w:rsidRDefault="008D248B" w:rsidP="008D248B">
            <w:pPr>
              <w:jc w:val="left"/>
            </w:pPr>
            <w:r>
              <w:rPr>
                <w:rFonts w:hint="eastAsia"/>
              </w:rPr>
              <w:t>解决问题的策略</w:t>
            </w:r>
            <w:r>
              <w:t>练习</w:t>
            </w:r>
            <w:r>
              <w:t>4</w:t>
            </w:r>
          </w:p>
        </w:tc>
        <w:tc>
          <w:tcPr>
            <w:tcW w:w="1701" w:type="dxa"/>
          </w:tcPr>
          <w:p w:rsidR="008D248B" w:rsidRDefault="008D248B" w:rsidP="008D248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8D248B" w:rsidRDefault="008D248B" w:rsidP="008D248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8D248B" w:rsidRDefault="008D248B" w:rsidP="008D248B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8D248B" w:rsidRDefault="008D248B" w:rsidP="008D248B">
            <w:pPr>
              <w:jc w:val="left"/>
            </w:pPr>
          </w:p>
          <w:p w:rsidR="008D248B" w:rsidRDefault="008D248B" w:rsidP="008D248B">
            <w:pPr>
              <w:ind w:firstLineChars="100" w:firstLine="210"/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8D248B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8D248B" w:rsidRPr="006738CC" w:rsidRDefault="008D248B" w:rsidP="008D248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D248B" w:rsidRPr="006738CC" w:rsidRDefault="008D248B" w:rsidP="008D248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8D248B" w:rsidRPr="006738CC" w:rsidRDefault="008D248B" w:rsidP="008D248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第七</w:t>
            </w:r>
            <w:r w:rsidRPr="00E70EDD">
              <w:rPr>
                <w:rFonts w:hint="eastAsia"/>
              </w:rPr>
              <w:t>单元复习（第</w:t>
            </w:r>
            <w:r>
              <w:rPr>
                <w:rFonts w:hint="eastAsia"/>
              </w:rPr>
              <w:t>23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24</w:t>
            </w:r>
            <w:r w:rsidRPr="00E70EDD"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 xml:space="preserve">3.   </w:t>
            </w:r>
            <w:r>
              <w:rPr>
                <w:rFonts w:hint="eastAsia"/>
              </w:rPr>
              <w:t>默写词语。</w:t>
            </w:r>
          </w:p>
        </w:tc>
        <w:tc>
          <w:tcPr>
            <w:tcW w:w="2835" w:type="dxa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 xml:space="preserve">3.   </w:t>
            </w:r>
            <w:r>
              <w:rPr>
                <w:rFonts w:hint="eastAsia"/>
              </w:rPr>
              <w:t>默写词语。</w:t>
            </w:r>
          </w:p>
        </w:tc>
        <w:tc>
          <w:tcPr>
            <w:tcW w:w="1701" w:type="dxa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8D248B" w:rsidRDefault="008D248B" w:rsidP="008D248B">
            <w:pPr>
              <w:jc w:val="left"/>
            </w:pPr>
          </w:p>
        </w:tc>
        <w:tc>
          <w:tcPr>
            <w:tcW w:w="1276" w:type="dxa"/>
          </w:tcPr>
          <w:p w:rsidR="008D248B" w:rsidRDefault="008D248B" w:rsidP="008D248B">
            <w:pPr>
              <w:jc w:val="left"/>
            </w:pPr>
            <w: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D248B" w:rsidRDefault="008D248B" w:rsidP="008D248B">
            <w:pPr>
              <w:jc w:val="left"/>
            </w:pPr>
          </w:p>
        </w:tc>
      </w:tr>
      <w:tr w:rsidR="008D248B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8D248B" w:rsidRPr="006738CC" w:rsidRDefault="008D248B" w:rsidP="008D248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D248B" w:rsidRPr="006738CC" w:rsidRDefault="008D248B" w:rsidP="008D248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8D248B" w:rsidRPr="006738CC" w:rsidRDefault="008D248B" w:rsidP="008D248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8D248B" w:rsidRPr="00EF274C" w:rsidRDefault="008D248B" w:rsidP="008D248B">
            <w:pPr>
              <w:jc w:val="left"/>
            </w:pPr>
            <w:r>
              <w:rPr>
                <w:rFonts w:hint="eastAsia"/>
              </w:rPr>
              <w:t>第七单元</w:t>
            </w:r>
            <w:r>
              <w:t>复习（</w:t>
            </w:r>
            <w:r>
              <w:rPr>
                <w:rFonts w:hint="eastAsia"/>
              </w:rPr>
              <w:t>习作</w:t>
            </w:r>
            <w:r>
              <w:t>和</w:t>
            </w:r>
            <w:r>
              <w:rPr>
                <w:rFonts w:hint="eastAsia"/>
              </w:rPr>
              <w:t>学习园地</w:t>
            </w:r>
            <w:r>
              <w:t>）</w:t>
            </w:r>
          </w:p>
        </w:tc>
        <w:tc>
          <w:tcPr>
            <w:tcW w:w="3260" w:type="dxa"/>
          </w:tcPr>
          <w:p w:rsidR="008D248B" w:rsidRDefault="008D248B" w:rsidP="008D248B">
            <w:pPr>
              <w:pStyle w:val="a6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抄写</w:t>
            </w:r>
            <w:r>
              <w:t>日积月累。</w:t>
            </w:r>
          </w:p>
          <w:p w:rsidR="008D248B" w:rsidRPr="00F10F5F" w:rsidRDefault="008D248B" w:rsidP="008D248B">
            <w:pPr>
              <w:pStyle w:val="a6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做期末</w:t>
            </w:r>
            <w:r>
              <w:t>练习</w:t>
            </w:r>
            <w:r>
              <w:rPr>
                <w:rFonts w:hint="eastAsia"/>
              </w:rPr>
              <w:t>七。</w:t>
            </w:r>
          </w:p>
        </w:tc>
        <w:tc>
          <w:tcPr>
            <w:tcW w:w="2835" w:type="dxa"/>
          </w:tcPr>
          <w:p w:rsidR="008D248B" w:rsidRPr="00E70EDD" w:rsidRDefault="008D248B" w:rsidP="008D248B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E70EDD"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E70EDD">
              <w:rPr>
                <w:rFonts w:ascii="宋体" w:hAnsi="宋体" w:hint="eastAsia"/>
                <w:color w:val="000000"/>
                <w:szCs w:val="21"/>
              </w:rPr>
              <w:tab/>
              <w:t>抄写日积月累。</w:t>
            </w:r>
          </w:p>
          <w:p w:rsidR="008D248B" w:rsidRPr="00F10F5F" w:rsidRDefault="008D248B" w:rsidP="008D248B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E70EDD">
              <w:rPr>
                <w:rFonts w:ascii="宋体" w:hAnsi="宋体" w:hint="eastAsia"/>
                <w:color w:val="000000"/>
                <w:szCs w:val="21"/>
              </w:rPr>
              <w:t>2.</w:t>
            </w:r>
            <w:r w:rsidRPr="00E70EDD">
              <w:rPr>
                <w:rFonts w:ascii="宋体" w:hAnsi="宋体" w:hint="eastAsia"/>
                <w:color w:val="000000"/>
                <w:szCs w:val="21"/>
              </w:rPr>
              <w:tab/>
            </w:r>
            <w:r>
              <w:rPr>
                <w:rFonts w:ascii="宋体" w:hAnsi="宋体" w:hint="eastAsia"/>
                <w:color w:val="000000"/>
                <w:szCs w:val="21"/>
              </w:rPr>
              <w:t>做期末</w:t>
            </w:r>
            <w:r w:rsidRPr="00E70EDD">
              <w:rPr>
                <w:rFonts w:ascii="宋体" w:hAnsi="宋体" w:hint="eastAsia"/>
                <w:color w:val="000000"/>
                <w:szCs w:val="21"/>
              </w:rPr>
              <w:t>练习</w:t>
            </w:r>
            <w:r>
              <w:rPr>
                <w:rFonts w:ascii="宋体" w:hAnsi="宋体" w:hint="eastAsia"/>
                <w:color w:val="000000"/>
                <w:szCs w:val="21"/>
              </w:rPr>
              <w:t>七。</w:t>
            </w:r>
          </w:p>
        </w:tc>
        <w:tc>
          <w:tcPr>
            <w:tcW w:w="1701" w:type="dxa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8D248B" w:rsidRDefault="008D248B" w:rsidP="008D248B">
            <w:pPr>
              <w:jc w:val="left"/>
            </w:pPr>
          </w:p>
        </w:tc>
        <w:tc>
          <w:tcPr>
            <w:tcW w:w="1276" w:type="dxa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D248B" w:rsidRDefault="008D248B" w:rsidP="008D248B">
            <w:pPr>
              <w:jc w:val="left"/>
            </w:pPr>
          </w:p>
        </w:tc>
      </w:tr>
      <w:tr w:rsidR="008D248B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8D248B" w:rsidRPr="006738CC" w:rsidRDefault="008D248B" w:rsidP="008D248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D248B" w:rsidRPr="006738CC" w:rsidRDefault="008D248B" w:rsidP="008D248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8D248B" w:rsidRPr="006738CC" w:rsidRDefault="008D248B" w:rsidP="008D248B">
            <w:pPr>
              <w:jc w:val="center"/>
              <w:rPr>
                <w:sz w:val="22"/>
              </w:rPr>
            </w:pPr>
            <w:r>
              <w:rPr>
                <w:sz w:val="22"/>
              </w:rPr>
              <w:t>音乐</w:t>
            </w:r>
          </w:p>
        </w:tc>
        <w:tc>
          <w:tcPr>
            <w:tcW w:w="1843" w:type="dxa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8D248B" w:rsidRDefault="008D248B" w:rsidP="008D248B">
            <w:pPr>
              <w:jc w:val="left"/>
            </w:pPr>
          </w:p>
        </w:tc>
      </w:tr>
      <w:tr w:rsidR="008D248B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8D248B" w:rsidRPr="006738CC" w:rsidRDefault="008D248B" w:rsidP="008D248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D248B" w:rsidRPr="006738CC" w:rsidRDefault="008D248B" w:rsidP="008D248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8D248B" w:rsidRPr="006738CC" w:rsidRDefault="008D248B" w:rsidP="008D248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8D248B" w:rsidRDefault="008D248B" w:rsidP="008D248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Unit6复习</w:t>
            </w:r>
          </w:p>
          <w:p w:rsidR="008D248B" w:rsidRDefault="008D248B" w:rsidP="008D248B">
            <w:pPr>
              <w:jc w:val="left"/>
            </w:pPr>
          </w:p>
        </w:tc>
        <w:tc>
          <w:tcPr>
            <w:tcW w:w="3260" w:type="dxa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cartoontime.</w:t>
            </w:r>
          </w:p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story time</w:t>
            </w:r>
            <w:r>
              <w:rPr>
                <w:rFonts w:hint="eastAsia"/>
              </w:rPr>
              <w:t>课文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cartoon time.</w:t>
            </w:r>
          </w:p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课文</w:t>
            </w:r>
            <w:r>
              <w:rPr>
                <w:rFonts w:hint="eastAsia"/>
              </w:rPr>
              <w:t>.</w:t>
            </w:r>
          </w:p>
        </w:tc>
        <w:tc>
          <w:tcPr>
            <w:tcW w:w="1701" w:type="dxa"/>
          </w:tcPr>
          <w:p w:rsidR="008D248B" w:rsidRDefault="008D248B" w:rsidP="008D248B">
            <w:pPr>
              <w:jc w:val="left"/>
            </w:pPr>
          </w:p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D248B" w:rsidRDefault="008D248B" w:rsidP="008D248B">
            <w:pPr>
              <w:jc w:val="left"/>
            </w:pPr>
          </w:p>
        </w:tc>
      </w:tr>
      <w:tr w:rsidR="008D248B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8D248B" w:rsidRPr="006738CC" w:rsidRDefault="008D248B" w:rsidP="008D248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D248B" w:rsidRPr="006738CC" w:rsidRDefault="008D248B" w:rsidP="008D248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8D248B" w:rsidRPr="006738CC" w:rsidRDefault="008D248B" w:rsidP="008D248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8D248B" w:rsidRDefault="008D248B" w:rsidP="008D248B">
            <w:pPr>
              <w:jc w:val="left"/>
            </w:pPr>
          </w:p>
        </w:tc>
      </w:tr>
      <w:tr w:rsidR="008D248B" w:rsidTr="00614E82">
        <w:trPr>
          <w:trHeight w:val="850"/>
        </w:trPr>
        <w:tc>
          <w:tcPr>
            <w:tcW w:w="740" w:type="dxa"/>
            <w:vMerge w:val="restart"/>
            <w:vAlign w:val="center"/>
          </w:tcPr>
          <w:p w:rsidR="008D248B" w:rsidRPr="006738CC" w:rsidRDefault="008D248B" w:rsidP="008D248B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8D248B" w:rsidRPr="006738CC" w:rsidRDefault="008D248B" w:rsidP="008D248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8D248B" w:rsidRPr="006738CC" w:rsidRDefault="008D248B" w:rsidP="008D248B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第八单元</w:t>
            </w:r>
            <w:r>
              <w:t>复习（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26</w:t>
            </w:r>
            <w:r>
              <w:rPr>
                <w:rFonts w:hint="eastAsia"/>
              </w:rPr>
              <w:t>课</w:t>
            </w:r>
            <w:r>
              <w:t>）</w:t>
            </w:r>
          </w:p>
        </w:tc>
        <w:tc>
          <w:tcPr>
            <w:tcW w:w="3260" w:type="dxa"/>
          </w:tcPr>
          <w:p w:rsidR="008D248B" w:rsidRDefault="008D248B" w:rsidP="008D248B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 w:rsidR="008D248B" w:rsidRDefault="008D248B" w:rsidP="008D248B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 w:rsidR="008D248B" w:rsidRPr="00A43E80" w:rsidRDefault="008D248B" w:rsidP="008D248B">
            <w:r>
              <w:rPr>
                <w:rFonts w:hint="eastAsia"/>
              </w:rPr>
              <w:t xml:space="preserve">3.   </w:t>
            </w:r>
            <w:r>
              <w:rPr>
                <w:rFonts w:hint="eastAsia"/>
              </w:rPr>
              <w:t>默写词语。</w:t>
            </w:r>
          </w:p>
        </w:tc>
        <w:tc>
          <w:tcPr>
            <w:tcW w:w="2835" w:type="dxa"/>
          </w:tcPr>
          <w:p w:rsidR="008D248B" w:rsidRPr="00810B14" w:rsidRDefault="008D248B" w:rsidP="008D248B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  <w:t>抄写词语。</w:t>
            </w:r>
          </w:p>
          <w:p w:rsidR="008D248B" w:rsidRPr="00810B14" w:rsidRDefault="008D248B" w:rsidP="008D248B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2.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  <w:t>熟读课文。</w:t>
            </w:r>
          </w:p>
          <w:p w:rsidR="008D248B" w:rsidRPr="00D53EF2" w:rsidRDefault="008D248B" w:rsidP="008D248B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3.   默写词语。</w:t>
            </w:r>
          </w:p>
        </w:tc>
        <w:tc>
          <w:tcPr>
            <w:tcW w:w="1701" w:type="dxa"/>
          </w:tcPr>
          <w:p w:rsidR="008D248B" w:rsidRDefault="008D248B" w:rsidP="008D248B">
            <w:pPr>
              <w:jc w:val="left"/>
            </w:pPr>
          </w:p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D248B" w:rsidRDefault="008D248B" w:rsidP="008D248B">
            <w:pPr>
              <w:jc w:val="left"/>
            </w:pPr>
          </w:p>
          <w:p w:rsidR="008D248B" w:rsidRDefault="008D248B" w:rsidP="008D248B">
            <w:pPr>
              <w:jc w:val="left"/>
            </w:pPr>
            <w: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8D248B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8D248B" w:rsidRPr="006738CC" w:rsidRDefault="008D248B" w:rsidP="008D248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D248B" w:rsidRPr="006738CC" w:rsidRDefault="008D248B" w:rsidP="008D248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8D248B" w:rsidRPr="006738CC" w:rsidRDefault="008D248B" w:rsidP="008D248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8D248B" w:rsidRDefault="008D248B" w:rsidP="008D248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Unit6复习</w:t>
            </w:r>
          </w:p>
          <w:p w:rsidR="008D248B" w:rsidRDefault="008D248B" w:rsidP="008D248B">
            <w:pPr>
              <w:jc w:val="left"/>
            </w:pPr>
          </w:p>
        </w:tc>
        <w:tc>
          <w:tcPr>
            <w:tcW w:w="3260" w:type="dxa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sound time ,rhyme time.</w:t>
            </w:r>
          </w:p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cartoon</w:t>
            </w:r>
            <w:r>
              <w:rPr>
                <w:rFonts w:hint="eastAsia"/>
              </w:rPr>
              <w:t>课文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 xml:space="preserve"> sound time,rhyme time.</w:t>
            </w:r>
          </w:p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 xml:space="preserve">cartoon </w:t>
            </w:r>
            <w:r>
              <w:rPr>
                <w:rFonts w:hint="eastAsia"/>
              </w:rPr>
              <w:t>课文。</w:t>
            </w:r>
          </w:p>
        </w:tc>
        <w:tc>
          <w:tcPr>
            <w:tcW w:w="1701" w:type="dxa"/>
          </w:tcPr>
          <w:p w:rsidR="008D248B" w:rsidRDefault="008D248B" w:rsidP="008D248B">
            <w:pPr>
              <w:jc w:val="left"/>
            </w:pPr>
          </w:p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D248B" w:rsidRDefault="008D248B" w:rsidP="008D248B">
            <w:pPr>
              <w:jc w:val="left"/>
            </w:pPr>
          </w:p>
        </w:tc>
      </w:tr>
      <w:tr w:rsidR="008D248B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8D248B" w:rsidRPr="006738CC" w:rsidRDefault="008D248B" w:rsidP="008D248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D248B" w:rsidRPr="006738CC" w:rsidRDefault="008D248B" w:rsidP="008D248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8D248B" w:rsidRPr="006738CC" w:rsidRDefault="008D248B" w:rsidP="008D248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8D248B" w:rsidRDefault="008D248B" w:rsidP="008D248B">
            <w:pPr>
              <w:jc w:val="left"/>
            </w:pPr>
          </w:p>
        </w:tc>
      </w:tr>
      <w:tr w:rsidR="008D248B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8D248B" w:rsidRPr="006738CC" w:rsidRDefault="008D248B" w:rsidP="008D248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D248B" w:rsidRPr="006738CC" w:rsidRDefault="008D248B" w:rsidP="008D248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8D248B" w:rsidRPr="006738CC" w:rsidRDefault="008D248B" w:rsidP="008D248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科学</w:t>
            </w:r>
          </w:p>
        </w:tc>
        <w:tc>
          <w:tcPr>
            <w:tcW w:w="1843" w:type="dxa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8D248B" w:rsidRDefault="008D248B" w:rsidP="008D248B">
            <w:pPr>
              <w:jc w:val="left"/>
            </w:pPr>
          </w:p>
        </w:tc>
      </w:tr>
      <w:tr w:rsidR="008D248B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8D248B" w:rsidRPr="006738CC" w:rsidRDefault="008D248B" w:rsidP="008D248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D248B" w:rsidRPr="006738CC" w:rsidRDefault="008D248B" w:rsidP="008D248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8D248B" w:rsidRPr="006738CC" w:rsidRDefault="008D248B" w:rsidP="008D248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书法</w:t>
            </w:r>
          </w:p>
        </w:tc>
        <w:tc>
          <w:tcPr>
            <w:tcW w:w="3260" w:type="dxa"/>
          </w:tcPr>
          <w:p w:rsidR="008D248B" w:rsidRDefault="008D248B" w:rsidP="008D248B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1.认真观察带有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金字旁</w:t>
            </w:r>
            <w:r>
              <w:rPr>
                <w:rFonts w:ascii="宋体" w:eastAsia="宋体" w:hAnsi="宋体" w:cs="宋体" w:hint="eastAsia"/>
                <w:szCs w:val="21"/>
              </w:rPr>
              <w:t>的字，注意构字方式。</w:t>
            </w:r>
          </w:p>
          <w:p w:rsidR="008D248B" w:rsidRDefault="008D248B" w:rsidP="008D248B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2.练习书写“铁</w:t>
            </w:r>
            <w:r>
              <w:rPr>
                <w:rFonts w:ascii="宋体" w:eastAsia="宋体" w:hAnsi="宋体" w:cs="宋体"/>
                <w:szCs w:val="21"/>
              </w:rPr>
              <w:t>、钩</w:t>
            </w:r>
            <w:r>
              <w:rPr>
                <w:rFonts w:ascii="宋体" w:eastAsia="宋体" w:hAnsi="宋体" w:cs="宋体" w:hint="eastAsia"/>
                <w:szCs w:val="21"/>
              </w:rPr>
              <w:t>”等字。</w:t>
            </w:r>
          </w:p>
        </w:tc>
        <w:tc>
          <w:tcPr>
            <w:tcW w:w="2835" w:type="dxa"/>
          </w:tcPr>
          <w:p w:rsidR="008D248B" w:rsidRDefault="008D248B" w:rsidP="008D248B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1.认真观察带有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月字旁</w:t>
            </w:r>
            <w:r>
              <w:rPr>
                <w:rFonts w:ascii="宋体" w:eastAsia="宋体" w:hAnsi="宋体" w:cs="宋体" w:hint="eastAsia"/>
                <w:szCs w:val="21"/>
              </w:rPr>
              <w:t>的字，注意构字方式。</w:t>
            </w:r>
          </w:p>
          <w:p w:rsidR="008D248B" w:rsidRDefault="008D248B" w:rsidP="008D248B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2.练习书写“铁</w:t>
            </w:r>
            <w:r>
              <w:rPr>
                <w:rFonts w:ascii="宋体" w:eastAsia="宋体" w:hAnsi="宋体" w:cs="宋体"/>
                <w:szCs w:val="21"/>
              </w:rPr>
              <w:t>、钩</w:t>
            </w:r>
            <w:r>
              <w:rPr>
                <w:rFonts w:ascii="宋体" w:eastAsia="宋体" w:hAnsi="宋体" w:cs="宋体" w:hint="eastAsia"/>
                <w:szCs w:val="21"/>
              </w:rPr>
              <w:t>”等字。</w:t>
            </w:r>
          </w:p>
        </w:tc>
        <w:tc>
          <w:tcPr>
            <w:tcW w:w="1701" w:type="dxa"/>
          </w:tcPr>
          <w:p w:rsidR="008D248B" w:rsidRDefault="008D248B" w:rsidP="008D248B">
            <w:pPr>
              <w:jc w:val="left"/>
            </w:pPr>
          </w:p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8D248B" w:rsidRDefault="008D248B" w:rsidP="008D248B">
            <w:pPr>
              <w:jc w:val="left"/>
            </w:pPr>
          </w:p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D248B" w:rsidRDefault="008D248B" w:rsidP="008D248B">
            <w:pPr>
              <w:jc w:val="left"/>
            </w:pPr>
          </w:p>
        </w:tc>
      </w:tr>
      <w:tr w:rsidR="008D248B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8D248B" w:rsidRPr="006738CC" w:rsidRDefault="008D248B" w:rsidP="008D248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D248B" w:rsidRPr="006738CC" w:rsidRDefault="008D248B" w:rsidP="008D248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8D248B" w:rsidRPr="006738CC" w:rsidRDefault="008D248B" w:rsidP="008D248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8D248B" w:rsidRDefault="008D248B" w:rsidP="008D248B">
            <w:pPr>
              <w:jc w:val="left"/>
            </w:pPr>
          </w:p>
        </w:tc>
      </w:tr>
      <w:tr w:rsidR="008D248B" w:rsidTr="00614E82">
        <w:trPr>
          <w:trHeight w:val="850"/>
        </w:trPr>
        <w:tc>
          <w:tcPr>
            <w:tcW w:w="740" w:type="dxa"/>
            <w:vMerge w:val="restart"/>
            <w:vAlign w:val="center"/>
          </w:tcPr>
          <w:p w:rsidR="008D248B" w:rsidRPr="006738CC" w:rsidRDefault="008D248B" w:rsidP="008D248B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8D248B" w:rsidRPr="006738CC" w:rsidRDefault="008D248B" w:rsidP="008D248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8D248B" w:rsidRPr="006738CC" w:rsidRDefault="008D248B" w:rsidP="008D248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8D248B" w:rsidRDefault="008D248B" w:rsidP="008D248B">
            <w:pPr>
              <w:tabs>
                <w:tab w:val="center" w:pos="1409"/>
              </w:tabs>
              <w:jc w:val="left"/>
            </w:pPr>
            <w:r>
              <w:rPr>
                <w:rFonts w:hint="eastAsia"/>
              </w:rPr>
              <w:t>复习</w:t>
            </w:r>
            <w:r>
              <w:tab/>
            </w:r>
          </w:p>
        </w:tc>
        <w:tc>
          <w:tcPr>
            <w:tcW w:w="3260" w:type="dxa"/>
          </w:tcPr>
          <w:p w:rsidR="008D248B" w:rsidRPr="00C32C6C" w:rsidRDefault="008D248B" w:rsidP="008D248B">
            <w:pPr>
              <w:jc w:val="left"/>
            </w:pPr>
            <w:r>
              <w:rPr>
                <w:rFonts w:hint="eastAsia"/>
              </w:rPr>
              <w:t>解决问题的策略</w:t>
            </w:r>
            <w:r>
              <w:t>练习</w:t>
            </w:r>
            <w:r>
              <w:t>5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2835" w:type="dxa"/>
          </w:tcPr>
          <w:p w:rsidR="008D248B" w:rsidRPr="00C32C6C" w:rsidRDefault="008D248B" w:rsidP="008D248B">
            <w:pPr>
              <w:jc w:val="left"/>
            </w:pPr>
            <w:r>
              <w:rPr>
                <w:rFonts w:hint="eastAsia"/>
              </w:rPr>
              <w:t>解决问题的策略</w:t>
            </w:r>
            <w:r>
              <w:t>练习</w:t>
            </w:r>
            <w:r>
              <w:t>5</w:t>
            </w:r>
          </w:p>
        </w:tc>
        <w:tc>
          <w:tcPr>
            <w:tcW w:w="1701" w:type="dxa"/>
          </w:tcPr>
          <w:p w:rsidR="008D248B" w:rsidRDefault="008D248B" w:rsidP="008D248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8D248B" w:rsidRDefault="008D248B" w:rsidP="008D248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8D248B" w:rsidRDefault="008D248B" w:rsidP="008D248B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8D248B" w:rsidRDefault="008D248B" w:rsidP="008D248B">
            <w:pPr>
              <w:jc w:val="left"/>
            </w:pPr>
          </w:p>
          <w:p w:rsidR="008D248B" w:rsidRDefault="008D248B" w:rsidP="008D248B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8D248B" w:rsidRPr="007804BF" w:rsidRDefault="008D248B" w:rsidP="008D248B">
            <w:pPr>
              <w:jc w:val="left"/>
              <w:rPr>
                <w:rFonts w:ascii="Calibri" w:eastAsia="宋体" w:hAnsi="Calibri" w:cs="Times New Roman"/>
              </w:rPr>
            </w:pPr>
            <w:r w:rsidRPr="007804BF">
              <w:rPr>
                <w:rFonts w:ascii="Calibri" w:eastAsia="宋体" w:hAnsi="Calibri" w:cs="Times New Roman" w:hint="eastAsia"/>
              </w:rPr>
              <w:t>50</w:t>
            </w:r>
            <w:r w:rsidRPr="007804BF">
              <w:rPr>
                <w:rFonts w:ascii="Calibri" w:eastAsia="宋体" w:hAnsi="Calibri" w:cs="Times New Roman" w:hint="eastAsia"/>
              </w:rPr>
              <w:t>分钟</w:t>
            </w:r>
          </w:p>
          <w:p w:rsidR="008D248B" w:rsidRPr="007804BF" w:rsidRDefault="008D248B" w:rsidP="008D248B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8D248B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8D248B" w:rsidRPr="006738CC" w:rsidRDefault="008D248B" w:rsidP="008D248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D248B" w:rsidRPr="006738CC" w:rsidRDefault="008D248B" w:rsidP="008D248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8D248B" w:rsidRPr="006738CC" w:rsidRDefault="008D248B" w:rsidP="008D248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第八</w:t>
            </w:r>
            <w:r w:rsidRPr="00E70EDD">
              <w:rPr>
                <w:rFonts w:hint="eastAsia"/>
              </w:rPr>
              <w:t>单元复习（第</w:t>
            </w:r>
            <w:r>
              <w:rPr>
                <w:rFonts w:hint="eastAsia"/>
              </w:rPr>
              <w:t>27</w:t>
            </w:r>
            <w:r w:rsidRPr="00E70EDD">
              <w:rPr>
                <w:rFonts w:hint="eastAsia"/>
              </w:rPr>
              <w:t>课</w:t>
            </w:r>
            <w:r>
              <w:rPr>
                <w:rFonts w:hint="eastAsia"/>
              </w:rPr>
              <w:t>和</w:t>
            </w:r>
            <w:r>
              <w:t>口语交际</w:t>
            </w:r>
            <w:r w:rsidRPr="00E70EDD"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8D248B" w:rsidRPr="00810B14" w:rsidRDefault="008D248B" w:rsidP="008D248B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  <w:t>抄写词语。</w:t>
            </w:r>
          </w:p>
          <w:p w:rsidR="008D248B" w:rsidRPr="00810B14" w:rsidRDefault="008D248B" w:rsidP="008D248B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2.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  <w:t>熟读课文。</w:t>
            </w:r>
          </w:p>
          <w:p w:rsidR="008D248B" w:rsidRPr="00AE408D" w:rsidRDefault="008D248B" w:rsidP="008D248B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3.   默写词语。</w:t>
            </w:r>
          </w:p>
        </w:tc>
        <w:tc>
          <w:tcPr>
            <w:tcW w:w="2835" w:type="dxa"/>
          </w:tcPr>
          <w:p w:rsidR="008D248B" w:rsidRPr="00810B14" w:rsidRDefault="008D248B" w:rsidP="008D248B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  <w:t>抄写词语。</w:t>
            </w:r>
          </w:p>
          <w:p w:rsidR="008D248B" w:rsidRPr="00810B14" w:rsidRDefault="008D248B" w:rsidP="008D248B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2.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  <w:t>熟读课文。</w:t>
            </w:r>
          </w:p>
          <w:p w:rsidR="008D248B" w:rsidRDefault="008D248B" w:rsidP="008D248B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3.   默写词语。</w:t>
            </w:r>
          </w:p>
        </w:tc>
        <w:tc>
          <w:tcPr>
            <w:tcW w:w="1701" w:type="dxa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D248B" w:rsidRDefault="008D248B" w:rsidP="008D248B">
            <w:pPr>
              <w:jc w:val="left"/>
            </w:pPr>
          </w:p>
        </w:tc>
      </w:tr>
      <w:tr w:rsidR="008D248B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8D248B" w:rsidRPr="006738CC" w:rsidRDefault="008D248B" w:rsidP="008D248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D248B" w:rsidRPr="006738CC" w:rsidRDefault="008D248B" w:rsidP="008D248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8D248B" w:rsidRPr="006738CC" w:rsidRDefault="008D248B" w:rsidP="008D248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8D248B" w:rsidRDefault="008D248B" w:rsidP="008D248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Unit6复习</w:t>
            </w:r>
          </w:p>
          <w:p w:rsidR="008D248B" w:rsidRDefault="008D248B" w:rsidP="008D248B">
            <w:pPr>
              <w:jc w:val="left"/>
            </w:pPr>
          </w:p>
        </w:tc>
        <w:tc>
          <w:tcPr>
            <w:tcW w:w="3260" w:type="dxa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U6</w:t>
            </w:r>
            <w:r>
              <w:rPr>
                <w:rFonts w:hint="eastAsia"/>
              </w:rPr>
              <w:t>知识点。</w:t>
            </w:r>
          </w:p>
          <w:p w:rsidR="008D248B" w:rsidRDefault="008D248B" w:rsidP="008D248B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U6</w:t>
            </w:r>
            <w:r>
              <w:rPr>
                <w:rFonts w:hint="eastAsia"/>
              </w:rPr>
              <w:t>知识点词组。</w:t>
            </w:r>
          </w:p>
        </w:tc>
        <w:tc>
          <w:tcPr>
            <w:tcW w:w="2835" w:type="dxa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U6</w:t>
            </w:r>
            <w:r>
              <w:rPr>
                <w:rFonts w:hint="eastAsia"/>
              </w:rPr>
              <w:t>知识点。</w:t>
            </w:r>
          </w:p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U6</w:t>
            </w:r>
            <w:r>
              <w:rPr>
                <w:rFonts w:hint="eastAsia"/>
              </w:rPr>
              <w:t>知识点词组。</w:t>
            </w:r>
          </w:p>
        </w:tc>
        <w:tc>
          <w:tcPr>
            <w:tcW w:w="1701" w:type="dxa"/>
          </w:tcPr>
          <w:p w:rsidR="008D248B" w:rsidRDefault="008D248B" w:rsidP="008D248B">
            <w:pPr>
              <w:jc w:val="left"/>
            </w:pPr>
          </w:p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D248B" w:rsidRDefault="008D248B" w:rsidP="008D248B">
            <w:pPr>
              <w:jc w:val="left"/>
            </w:pPr>
          </w:p>
        </w:tc>
      </w:tr>
      <w:tr w:rsidR="008D248B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8D248B" w:rsidRPr="006738CC" w:rsidRDefault="008D248B" w:rsidP="008D248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D248B" w:rsidRPr="006738CC" w:rsidRDefault="008D248B" w:rsidP="008D248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8D248B" w:rsidRPr="006738CC" w:rsidRDefault="008D248B" w:rsidP="008D248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8D248B" w:rsidRDefault="008D248B" w:rsidP="008D248B">
            <w:pPr>
              <w:jc w:val="left"/>
            </w:pPr>
          </w:p>
        </w:tc>
      </w:tr>
      <w:tr w:rsidR="008D248B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8D248B" w:rsidRPr="006738CC" w:rsidRDefault="008D248B" w:rsidP="008D248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D248B" w:rsidRPr="006738CC" w:rsidRDefault="008D248B" w:rsidP="008D248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8D248B" w:rsidRPr="006738CC" w:rsidRDefault="008D248B" w:rsidP="008D248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8D248B" w:rsidRDefault="008D248B" w:rsidP="008D248B">
            <w:pPr>
              <w:jc w:val="left"/>
            </w:pPr>
          </w:p>
        </w:tc>
      </w:tr>
      <w:tr w:rsidR="008D248B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8D248B" w:rsidRPr="006738CC" w:rsidRDefault="008D248B" w:rsidP="008D248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D248B" w:rsidRPr="006738CC" w:rsidRDefault="008D248B" w:rsidP="008D248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8D248B" w:rsidRPr="006738CC" w:rsidRDefault="008D248B" w:rsidP="008D248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8D248B" w:rsidRDefault="008D248B" w:rsidP="008D248B">
            <w:pPr>
              <w:jc w:val="left"/>
            </w:pPr>
          </w:p>
        </w:tc>
      </w:tr>
      <w:tr w:rsidR="008D248B" w:rsidTr="00614E82">
        <w:trPr>
          <w:trHeight w:val="850"/>
        </w:trPr>
        <w:tc>
          <w:tcPr>
            <w:tcW w:w="740" w:type="dxa"/>
            <w:vMerge w:val="restart"/>
            <w:vAlign w:val="center"/>
          </w:tcPr>
          <w:p w:rsidR="008D248B" w:rsidRPr="006738CC" w:rsidRDefault="008D248B" w:rsidP="008D248B">
            <w:pPr>
              <w:jc w:val="center"/>
              <w:rPr>
                <w:sz w:val="24"/>
              </w:rPr>
            </w:pPr>
            <w:bookmarkStart w:id="0" w:name="_GoBack" w:colFirst="3" w:colLast="3"/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8D248B" w:rsidRPr="006738CC" w:rsidRDefault="008D248B" w:rsidP="008D248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8D248B" w:rsidRPr="006738CC" w:rsidRDefault="008D248B" w:rsidP="008D248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8D248B" w:rsidRPr="00C32C6C" w:rsidRDefault="008D248B" w:rsidP="008D248B">
            <w:pPr>
              <w:jc w:val="left"/>
            </w:pPr>
            <w:r>
              <w:rPr>
                <w:rFonts w:hint="eastAsia"/>
              </w:rPr>
              <w:t>解决问题的策略</w:t>
            </w:r>
            <w:r>
              <w:t>练习</w:t>
            </w:r>
            <w:r>
              <w:t>6</w:t>
            </w:r>
          </w:p>
        </w:tc>
        <w:tc>
          <w:tcPr>
            <w:tcW w:w="2835" w:type="dxa"/>
          </w:tcPr>
          <w:p w:rsidR="008D248B" w:rsidRPr="00C32C6C" w:rsidRDefault="008D248B" w:rsidP="008D248B">
            <w:pPr>
              <w:jc w:val="left"/>
            </w:pPr>
            <w:r>
              <w:rPr>
                <w:rFonts w:hint="eastAsia"/>
              </w:rPr>
              <w:t>解决问题的策略</w:t>
            </w:r>
            <w:r>
              <w:t>练习</w:t>
            </w:r>
            <w:r>
              <w:t>6</w:t>
            </w:r>
          </w:p>
        </w:tc>
        <w:tc>
          <w:tcPr>
            <w:tcW w:w="1701" w:type="dxa"/>
          </w:tcPr>
          <w:p w:rsidR="008D248B" w:rsidRDefault="008D248B" w:rsidP="008D248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8D248B" w:rsidRDefault="008D248B" w:rsidP="008D248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8D248B" w:rsidRDefault="008D248B" w:rsidP="008D248B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8D248B" w:rsidRDefault="008D248B" w:rsidP="008D248B">
            <w:pPr>
              <w:jc w:val="left"/>
            </w:pPr>
          </w:p>
          <w:p w:rsidR="008D248B" w:rsidRDefault="008D248B" w:rsidP="008D248B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bookmarkEnd w:id="0"/>
      <w:tr w:rsidR="008D248B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8D248B" w:rsidRPr="006738CC" w:rsidRDefault="008D248B" w:rsidP="008D248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D248B" w:rsidRPr="006738CC" w:rsidRDefault="008D248B" w:rsidP="008D248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8D248B" w:rsidRPr="006738CC" w:rsidRDefault="008D248B" w:rsidP="008D248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第八单元复习（习作</w:t>
            </w:r>
            <w:r>
              <w:t>和学习园地</w:t>
            </w:r>
            <w:r w:rsidRPr="00E70EDD"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8D248B" w:rsidRDefault="008D248B" w:rsidP="008D248B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抄写日积月累。</w:t>
            </w:r>
          </w:p>
          <w:p w:rsidR="008D248B" w:rsidRPr="00A43E80" w:rsidRDefault="008D248B" w:rsidP="008D248B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做期末练习八。</w:t>
            </w:r>
          </w:p>
        </w:tc>
        <w:tc>
          <w:tcPr>
            <w:tcW w:w="2835" w:type="dxa"/>
          </w:tcPr>
          <w:p w:rsidR="008D248B" w:rsidRPr="00810B14" w:rsidRDefault="008D248B" w:rsidP="008D248B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  <w:t>抄写日积月累。</w:t>
            </w:r>
          </w:p>
          <w:p w:rsidR="008D248B" w:rsidRDefault="008D248B" w:rsidP="008D248B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2.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</w:r>
            <w:r>
              <w:rPr>
                <w:rFonts w:ascii="宋体" w:hAnsi="宋体" w:hint="eastAsia"/>
                <w:color w:val="000000"/>
                <w:szCs w:val="21"/>
              </w:rPr>
              <w:t>做期末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>练习</w:t>
            </w:r>
            <w:r>
              <w:rPr>
                <w:rFonts w:ascii="宋体" w:hAnsi="宋体" w:hint="eastAsia"/>
                <w:color w:val="000000"/>
                <w:szCs w:val="21"/>
              </w:rPr>
              <w:t>八。</w:t>
            </w:r>
          </w:p>
        </w:tc>
        <w:tc>
          <w:tcPr>
            <w:tcW w:w="1701" w:type="dxa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D248B" w:rsidRDefault="008D248B" w:rsidP="008D248B">
            <w:pPr>
              <w:jc w:val="left"/>
            </w:pPr>
          </w:p>
        </w:tc>
        <w:tc>
          <w:tcPr>
            <w:tcW w:w="1276" w:type="dxa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D248B" w:rsidRDefault="008D248B" w:rsidP="008D248B">
            <w:pPr>
              <w:jc w:val="left"/>
            </w:pPr>
          </w:p>
        </w:tc>
      </w:tr>
      <w:tr w:rsidR="008D248B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8D248B" w:rsidRPr="006738CC" w:rsidRDefault="008D248B" w:rsidP="008D248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D248B" w:rsidRPr="006738CC" w:rsidRDefault="008D248B" w:rsidP="008D248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8D248B" w:rsidRPr="006738CC" w:rsidRDefault="008D248B" w:rsidP="008D248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科学</w:t>
            </w:r>
          </w:p>
        </w:tc>
        <w:tc>
          <w:tcPr>
            <w:tcW w:w="1843" w:type="dxa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8D248B" w:rsidRDefault="008D248B" w:rsidP="008D248B">
            <w:pPr>
              <w:jc w:val="left"/>
            </w:pPr>
          </w:p>
        </w:tc>
      </w:tr>
      <w:tr w:rsidR="008D248B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8D248B" w:rsidRPr="006738CC" w:rsidRDefault="008D248B" w:rsidP="008D248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D248B" w:rsidRPr="006738CC" w:rsidRDefault="008D248B" w:rsidP="008D248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8D248B" w:rsidRPr="006738CC" w:rsidRDefault="008D248B" w:rsidP="008D248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8D248B" w:rsidRDefault="008D248B" w:rsidP="008D248B">
            <w:pPr>
              <w:jc w:val="left"/>
            </w:pPr>
          </w:p>
        </w:tc>
      </w:tr>
      <w:tr w:rsidR="008D248B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8D248B" w:rsidRPr="006738CC" w:rsidRDefault="008D248B" w:rsidP="008D248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D248B" w:rsidRPr="006738CC" w:rsidRDefault="008D248B" w:rsidP="008D248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8D248B" w:rsidRPr="006738CC" w:rsidRDefault="008D248B" w:rsidP="008D248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8D248B" w:rsidRDefault="008D248B" w:rsidP="008D248B">
            <w:pPr>
              <w:jc w:val="left"/>
            </w:pPr>
          </w:p>
        </w:tc>
      </w:tr>
      <w:tr w:rsidR="008D248B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8D248B" w:rsidRPr="006738CC" w:rsidRDefault="008D248B" w:rsidP="008D248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D248B" w:rsidRPr="006738CC" w:rsidRDefault="008D248B" w:rsidP="008D248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8D248B" w:rsidRPr="006738CC" w:rsidRDefault="008D248B" w:rsidP="008D248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8D248B" w:rsidRDefault="008D248B" w:rsidP="008D248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8D248B" w:rsidRDefault="008D248B" w:rsidP="008D248B">
            <w:pPr>
              <w:jc w:val="left"/>
            </w:pPr>
          </w:p>
        </w:tc>
      </w:tr>
    </w:tbl>
    <w:p w:rsidR="00B31A70" w:rsidRDefault="00B31A70" w:rsidP="00B31A70"/>
    <w:p w:rsidR="00B31A70" w:rsidRDefault="00B31A70" w:rsidP="00B31A70">
      <w:pPr>
        <w:jc w:val="left"/>
        <w:rPr>
          <w:b/>
          <w:sz w:val="24"/>
        </w:rPr>
      </w:pPr>
    </w:p>
    <w:p w:rsidR="00B31A70" w:rsidRPr="006738CC" w:rsidRDefault="00B31A70" w:rsidP="00B31A70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</w:rPr>
        <w:t>潘巧巧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</w:t>
      </w:r>
      <w:r w:rsidR="00C161EF">
        <w:rPr>
          <w:rFonts w:hint="eastAsia"/>
          <w:b/>
          <w:kern w:val="0"/>
          <w:sz w:val="24"/>
          <w:u w:val="single"/>
        </w:rPr>
        <w:t>翁子腾</w:t>
      </w:r>
      <w:r w:rsidR="00C161EF">
        <w:rPr>
          <w:b/>
          <w:kern w:val="0"/>
          <w:sz w:val="24"/>
          <w:u w:val="single"/>
        </w:rPr>
        <w:t xml:space="preserve"> </w:t>
      </w:r>
      <w:r w:rsidRPr="00EB5878">
        <w:rPr>
          <w:rFonts w:hint="eastAsia"/>
          <w:b/>
          <w:sz w:val="24"/>
          <w:u w:val="single"/>
        </w:rPr>
        <w:t xml:space="preserve">         </w:t>
      </w:r>
    </w:p>
    <w:p w:rsidR="00B31A70" w:rsidRPr="00E173B9" w:rsidRDefault="00B31A70" w:rsidP="00B31A70">
      <w:pPr>
        <w:jc w:val="left"/>
      </w:pPr>
    </w:p>
    <w:p w:rsidR="006866AA" w:rsidRPr="00B31A70" w:rsidRDefault="006738CC" w:rsidP="00B31A70">
      <w:r w:rsidRPr="00B31A70">
        <w:rPr>
          <w:rFonts w:hint="eastAsia"/>
        </w:rPr>
        <w:t xml:space="preserve"> </w:t>
      </w:r>
    </w:p>
    <w:sectPr w:rsidR="006866AA" w:rsidRPr="00B31A70" w:rsidSect="00AB0157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2D6B" w:rsidRDefault="00CD2D6B" w:rsidP="007F2C3D">
      <w:r>
        <w:separator/>
      </w:r>
    </w:p>
  </w:endnote>
  <w:endnote w:type="continuationSeparator" w:id="0">
    <w:p w:rsidR="00CD2D6B" w:rsidRDefault="00CD2D6B" w:rsidP="007F2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2D6B" w:rsidRDefault="00CD2D6B" w:rsidP="007F2C3D">
      <w:r>
        <w:separator/>
      </w:r>
    </w:p>
  </w:footnote>
  <w:footnote w:type="continuationSeparator" w:id="0">
    <w:p w:rsidR="00CD2D6B" w:rsidRDefault="00CD2D6B" w:rsidP="007F2C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9EA20E9"/>
    <w:multiLevelType w:val="singleLevel"/>
    <w:tmpl w:val="C9EA20E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D9342C2E"/>
    <w:multiLevelType w:val="singleLevel"/>
    <w:tmpl w:val="D9342C2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05757967"/>
    <w:multiLevelType w:val="hybridMultilevel"/>
    <w:tmpl w:val="882210E6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3060414"/>
    <w:multiLevelType w:val="hybridMultilevel"/>
    <w:tmpl w:val="190C4664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106603D"/>
    <w:multiLevelType w:val="multilevel"/>
    <w:tmpl w:val="3106603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C715ACB"/>
    <w:multiLevelType w:val="hybridMultilevel"/>
    <w:tmpl w:val="7278E166"/>
    <w:lvl w:ilvl="0" w:tplc="9F48310E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1E7670"/>
    <w:rsid w:val="00265D29"/>
    <w:rsid w:val="00335CD2"/>
    <w:rsid w:val="003B20D7"/>
    <w:rsid w:val="003D4ADB"/>
    <w:rsid w:val="004928E2"/>
    <w:rsid w:val="00535C05"/>
    <w:rsid w:val="005C1606"/>
    <w:rsid w:val="006738CC"/>
    <w:rsid w:val="00675915"/>
    <w:rsid w:val="006866AA"/>
    <w:rsid w:val="007804BF"/>
    <w:rsid w:val="007840AC"/>
    <w:rsid w:val="007D536D"/>
    <w:rsid w:val="007F2C3D"/>
    <w:rsid w:val="008D248B"/>
    <w:rsid w:val="00A15D06"/>
    <w:rsid w:val="00AB0157"/>
    <w:rsid w:val="00B31A70"/>
    <w:rsid w:val="00BB04B7"/>
    <w:rsid w:val="00C161EF"/>
    <w:rsid w:val="00CD2D6B"/>
    <w:rsid w:val="00E173B9"/>
    <w:rsid w:val="00E244CB"/>
    <w:rsid w:val="00E315E0"/>
    <w:rsid w:val="00EB3CDC"/>
    <w:rsid w:val="00F129C5"/>
    <w:rsid w:val="00F20EA0"/>
    <w:rsid w:val="00FF1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12F599C-6D92-4EB1-8AFF-3CC44C317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7F2C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F2C3D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F2C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F2C3D"/>
    <w:rPr>
      <w:sz w:val="18"/>
      <w:szCs w:val="18"/>
    </w:rPr>
  </w:style>
  <w:style w:type="paragraph" w:styleId="a6">
    <w:name w:val="List Paragraph"/>
    <w:basedOn w:val="a"/>
    <w:uiPriority w:val="99"/>
    <w:qFormat/>
    <w:rsid w:val="005C160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0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251</Words>
  <Characters>1436</Characters>
  <Application>Microsoft Office Word</Application>
  <DocSecurity>0</DocSecurity>
  <Lines>11</Lines>
  <Paragraphs>3</Paragraphs>
  <ScaleCrop>false</ScaleCrop>
  <Company/>
  <LinksUpToDate>false</LinksUpToDate>
  <CharactersWithSpaces>1684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3</cp:revision>
  <dcterms:created xsi:type="dcterms:W3CDTF">2022-01-19T07:13:00Z</dcterms:created>
  <dcterms:modified xsi:type="dcterms:W3CDTF">2022-01-19T07:21:00Z</dcterms:modified>
</cp:coreProperties>
</file>