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9B9CF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348A0BDF" w14:textId="77777777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27F94">
        <w:rPr>
          <w:b/>
          <w:sz w:val="28"/>
          <w:u w:val="single"/>
        </w:rPr>
        <w:t>19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EF64367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07DBB150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388494A5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14749B1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6E2FDA4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D295D76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6F34C62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EC6479B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7B5F6D3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ACADDB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3A7650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4E8987F0" w14:textId="77777777" w:rsidTr="006738CC">
        <w:trPr>
          <w:trHeight w:val="409"/>
        </w:trPr>
        <w:tc>
          <w:tcPr>
            <w:tcW w:w="740" w:type="dxa"/>
            <w:vMerge/>
          </w:tcPr>
          <w:p w14:paraId="122DEF88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074AE0FE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5EA626AB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27266961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A5805D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33A2641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8DA8DD7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13803F42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A078BC3" w14:textId="77777777" w:rsidR="006738CC" w:rsidRDefault="006738CC" w:rsidP="00D81BCA">
            <w:pPr>
              <w:jc w:val="left"/>
            </w:pPr>
          </w:p>
        </w:tc>
      </w:tr>
      <w:tr w:rsidR="00A27F94" w14:paraId="071BDD46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0D30E2B3" w14:textId="77777777" w:rsidR="00A27F94" w:rsidRPr="006738CC" w:rsidRDefault="00A27F94" w:rsidP="00A27F9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27759EB5" w14:textId="77777777" w:rsidR="00A27F94" w:rsidRPr="006738CC" w:rsidRDefault="00A27F94" w:rsidP="00A27F9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65649A3" w14:textId="77777777" w:rsidR="00A27F94" w:rsidRPr="006738CC" w:rsidRDefault="00A27F94" w:rsidP="00A27F9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753E1C9" w14:textId="77777777" w:rsidR="00A27F94" w:rsidRDefault="00A27F94" w:rsidP="00A27F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14:paraId="0809A142" w14:textId="77777777" w:rsidR="00A27F94" w:rsidRDefault="00A27F94" w:rsidP="00A27F94">
            <w:pPr>
              <w:jc w:val="left"/>
            </w:pPr>
          </w:p>
        </w:tc>
        <w:tc>
          <w:tcPr>
            <w:tcW w:w="3260" w:type="dxa"/>
          </w:tcPr>
          <w:p w14:paraId="747C0E28" w14:textId="77777777" w:rsidR="00A27F94" w:rsidRDefault="00A27F94" w:rsidP="00A27F94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563802AD" w14:textId="77777777" w:rsidR="00A27F94" w:rsidRDefault="00A27F94" w:rsidP="00A27F94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3DCB8149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432BB093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7E21D62F" w14:textId="77777777" w:rsidR="00A27F94" w:rsidRDefault="00A27F94" w:rsidP="00A27F94">
            <w:pPr>
              <w:jc w:val="left"/>
            </w:pPr>
          </w:p>
          <w:p w14:paraId="7322C0A8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745E957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0156F44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15A7A8B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A27F94" w14:paraId="6D1FA866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53047170" w14:textId="77777777" w:rsidR="00A27F94" w:rsidRPr="006738CC" w:rsidRDefault="00A27F94" w:rsidP="00A27F9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80C511" w14:textId="77777777" w:rsidR="00A27F94" w:rsidRPr="006738CC" w:rsidRDefault="00A27F94" w:rsidP="00A27F9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3150A93" w14:textId="77777777" w:rsidR="00A27F94" w:rsidRPr="006738CC" w:rsidRDefault="00A27F94" w:rsidP="00A27F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943645E" w14:textId="77777777" w:rsidR="00A27F94" w:rsidRDefault="00605C73" w:rsidP="00A27F9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96E687B" w14:textId="77777777" w:rsidR="00A27F94" w:rsidRDefault="00605C73" w:rsidP="00A27F9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BAAF3C1" w14:textId="77777777" w:rsidR="00A27F94" w:rsidRDefault="00605C73" w:rsidP="00A27F9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855E803" w14:textId="77777777" w:rsidR="00A27F94" w:rsidRDefault="00605C73" w:rsidP="00A27F9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2B29E12" w14:textId="77777777" w:rsidR="00A27F94" w:rsidRDefault="00605C73" w:rsidP="00A27F9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2966F05B" w14:textId="77777777" w:rsidR="00A27F94" w:rsidRDefault="00A27F94" w:rsidP="00A27F94">
            <w:pPr>
              <w:jc w:val="left"/>
            </w:pPr>
          </w:p>
        </w:tc>
      </w:tr>
      <w:tr w:rsidR="00A27F94" w14:paraId="10FE6BBF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28C4CFC" w14:textId="77777777" w:rsidR="00A27F94" w:rsidRPr="006738CC" w:rsidRDefault="00A27F94" w:rsidP="00A27F9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24A2C" w14:textId="77777777" w:rsidR="00A27F94" w:rsidRPr="006738CC" w:rsidRDefault="00A27F94" w:rsidP="00A27F9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A943FBE" w14:textId="77777777" w:rsidR="00A27F94" w:rsidRPr="006738CC" w:rsidRDefault="00A27F94" w:rsidP="00A27F9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45E39FB" w14:textId="77777777" w:rsidR="00A27F94" w:rsidRPr="00600403" w:rsidRDefault="00A27F94" w:rsidP="00A27F9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0DE349D9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6394C061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5CA52C11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4798786B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3F507E75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0E102353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1C27F24F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3877B4B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F91C7BC" w14:textId="77777777" w:rsidR="00A27F94" w:rsidRDefault="00A27F94" w:rsidP="00A27F94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6A848D1" w14:textId="77777777" w:rsidR="00A27F94" w:rsidRDefault="00A27F94" w:rsidP="00A27F94">
            <w:pPr>
              <w:jc w:val="left"/>
            </w:pPr>
          </w:p>
        </w:tc>
      </w:tr>
      <w:tr w:rsidR="00605C73" w14:paraId="1705F43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0B782E7F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9C62C7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63F50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737C3CA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15F1386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77CA7D1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43EAFE0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3EE1200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F353382" w14:textId="77777777" w:rsidR="00605C73" w:rsidRDefault="00605C73" w:rsidP="00605C73">
            <w:pPr>
              <w:jc w:val="left"/>
            </w:pPr>
          </w:p>
        </w:tc>
      </w:tr>
      <w:tr w:rsidR="00605C73" w14:paraId="7712754C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5A75E034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7271403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137B139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4096B48B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1</w:t>
            </w:r>
            <w:r>
              <w:t>2.</w:t>
            </w:r>
            <w:r>
              <w:t>低碳生活每一天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7099145B" w14:textId="77777777" w:rsidR="00605C73" w:rsidRDefault="00605C73" w:rsidP="00605C73">
            <w:pPr>
              <w:jc w:val="left"/>
            </w:pPr>
            <w:r>
              <w:t>和家人合作</w:t>
            </w:r>
            <w:r>
              <w:rPr>
                <w:rFonts w:hint="eastAsia"/>
              </w:rPr>
              <w:t>，</w:t>
            </w:r>
            <w:r>
              <w:t>制定家庭低碳生活规范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AEDB6C" w14:textId="77777777" w:rsidR="00605C73" w:rsidRDefault="00605C73" w:rsidP="00605C73">
            <w:pPr>
              <w:jc w:val="left"/>
            </w:pPr>
            <w:r>
              <w:t>和家人</w:t>
            </w:r>
            <w:r>
              <w:rPr>
                <w:rFonts w:hint="eastAsia"/>
              </w:rPr>
              <w:t>讨论，</w:t>
            </w:r>
            <w:r>
              <w:t>生活中哪些方面能做到低碳环保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E249B85" w14:textId="77777777" w:rsidR="00605C73" w:rsidRDefault="00605C73" w:rsidP="00605C7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D6F1CA1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AA01C3" w14:textId="77777777" w:rsidR="00605C73" w:rsidRDefault="00605C73" w:rsidP="00605C73">
            <w:pPr>
              <w:jc w:val="left"/>
            </w:pPr>
          </w:p>
        </w:tc>
      </w:tr>
      <w:tr w:rsidR="00605C73" w14:paraId="7C398CA9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2ACE30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734B85D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C91B914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D760051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2F70B46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A787332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9E7F4E5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2AAC3B7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C232B1B" w14:textId="77777777" w:rsidR="00605C73" w:rsidRDefault="00605C73" w:rsidP="00605C73">
            <w:pPr>
              <w:jc w:val="left"/>
            </w:pPr>
          </w:p>
        </w:tc>
      </w:tr>
    </w:tbl>
    <w:p w14:paraId="46D63823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05C73" w14:paraId="694440DE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23348396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30A8E869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AE8D298" w14:textId="77777777" w:rsidR="00605C73" w:rsidRPr="006738CC" w:rsidRDefault="00605C73" w:rsidP="00605C7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0E3F1E1" w14:textId="77777777" w:rsidR="00605C73" w:rsidRPr="00783C80" w:rsidRDefault="00605C73" w:rsidP="00605C73">
            <w:pPr>
              <w:jc w:val="left"/>
            </w:pPr>
            <w:r>
              <w:rPr>
                <w:rFonts w:hint="eastAsia"/>
              </w:rPr>
              <w:t>统计</w:t>
            </w:r>
            <w:r>
              <w:t>天地</w:t>
            </w:r>
          </w:p>
        </w:tc>
        <w:tc>
          <w:tcPr>
            <w:tcW w:w="3260" w:type="dxa"/>
          </w:tcPr>
          <w:p w14:paraId="33C3045A" w14:textId="77777777" w:rsidR="00605C73" w:rsidRDefault="00605C73" w:rsidP="00605C7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2835" w:type="dxa"/>
          </w:tcPr>
          <w:p w14:paraId="5B8AD2B3" w14:textId="77777777" w:rsidR="00605C73" w:rsidRPr="000F3B35" w:rsidRDefault="00605C73" w:rsidP="00605C73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1701" w:type="dxa"/>
          </w:tcPr>
          <w:p w14:paraId="77C20D57" w14:textId="77777777" w:rsidR="00605C73" w:rsidRDefault="00605C73" w:rsidP="00605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A86CD85" w14:textId="77777777" w:rsidR="00605C73" w:rsidRDefault="00605C73" w:rsidP="00605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0875E87" w14:textId="77777777" w:rsidR="00605C73" w:rsidRDefault="00605C73" w:rsidP="00605C7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4423A81" w14:textId="77777777" w:rsidR="00605C73" w:rsidRDefault="00605C73" w:rsidP="00605C73">
            <w:pPr>
              <w:jc w:val="left"/>
            </w:pPr>
          </w:p>
          <w:p w14:paraId="2BCB626C" w14:textId="77777777" w:rsidR="00605C73" w:rsidRDefault="00605C73" w:rsidP="00605C73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48B90F1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05C73" w14:paraId="7C74993C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A798440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D371E7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4C57F10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14:paraId="47A861FA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1C39382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6FE93FA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F7FCF09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53677B7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59B9374" w14:textId="77777777" w:rsidR="00605C73" w:rsidRDefault="00605C73" w:rsidP="00605C73">
            <w:pPr>
              <w:jc w:val="left"/>
            </w:pPr>
          </w:p>
        </w:tc>
      </w:tr>
      <w:tr w:rsidR="00605C73" w14:paraId="6359DA91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202799AC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3F0D2A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FE8C824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3052FCA6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第五单元复习（</w:t>
            </w:r>
            <w:r>
              <w:t>口语交际</w:t>
            </w:r>
            <w:r>
              <w:rPr>
                <w:rFonts w:hint="eastAsia"/>
              </w:rPr>
              <w:t>和</w:t>
            </w:r>
            <w:r>
              <w:t>作文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7AB33189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做期末练习。</w:t>
            </w:r>
          </w:p>
        </w:tc>
        <w:tc>
          <w:tcPr>
            <w:tcW w:w="2835" w:type="dxa"/>
          </w:tcPr>
          <w:p w14:paraId="47804EAD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做</w:t>
            </w:r>
            <w:r>
              <w:t>期末练习。</w:t>
            </w:r>
          </w:p>
        </w:tc>
        <w:tc>
          <w:tcPr>
            <w:tcW w:w="1701" w:type="dxa"/>
          </w:tcPr>
          <w:p w14:paraId="20573112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C023A6F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C888553" w14:textId="77777777" w:rsidR="00605C73" w:rsidRDefault="00605C73" w:rsidP="00605C73">
            <w:pPr>
              <w:jc w:val="left"/>
            </w:pPr>
          </w:p>
        </w:tc>
        <w:tc>
          <w:tcPr>
            <w:tcW w:w="1276" w:type="dxa"/>
          </w:tcPr>
          <w:p w14:paraId="6C6F8230" w14:textId="77777777" w:rsidR="00605C73" w:rsidRDefault="00605C73" w:rsidP="00605C73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CE25EC1" w14:textId="77777777" w:rsidR="00605C73" w:rsidRDefault="00605C73" w:rsidP="00605C73">
            <w:pPr>
              <w:jc w:val="left"/>
            </w:pPr>
          </w:p>
        </w:tc>
      </w:tr>
      <w:tr w:rsidR="00605C73" w14:paraId="43BA28F1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922DF52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9DDFCD2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438C852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169EF4B" w14:textId="77777777" w:rsidR="00605C73" w:rsidRDefault="00605C73" w:rsidP="00605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14:paraId="180DF3AE" w14:textId="77777777" w:rsidR="00605C73" w:rsidRDefault="00605C73" w:rsidP="00605C73">
            <w:pPr>
              <w:jc w:val="left"/>
            </w:pPr>
          </w:p>
        </w:tc>
        <w:tc>
          <w:tcPr>
            <w:tcW w:w="3260" w:type="dxa"/>
          </w:tcPr>
          <w:p w14:paraId="6A4A0F1C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36328827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4B9E17FC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14:paraId="0B0AF3E5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3E3B4766" w14:textId="77777777" w:rsidR="00605C73" w:rsidRDefault="00605C73" w:rsidP="00605C73">
            <w:pPr>
              <w:jc w:val="left"/>
            </w:pPr>
          </w:p>
          <w:p w14:paraId="032ED82B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727A15E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6667263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3F0547" w14:textId="77777777" w:rsidR="00605C73" w:rsidRDefault="00605C73" w:rsidP="00605C73">
            <w:pPr>
              <w:jc w:val="left"/>
            </w:pPr>
          </w:p>
        </w:tc>
      </w:tr>
      <w:tr w:rsidR="00605C73" w14:paraId="74FD6F31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7C18F93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7ADD511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2D3BEC6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04A845A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35C4430B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54CC860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DAFDA60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E596400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65E26A5" w14:textId="77777777" w:rsidR="00605C73" w:rsidRDefault="00605C73" w:rsidP="00605C73">
            <w:pPr>
              <w:jc w:val="left"/>
            </w:pPr>
          </w:p>
        </w:tc>
      </w:tr>
      <w:tr w:rsidR="00605C73" w14:paraId="58E98E03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399F902E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6B0569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BB58AC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03459BED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07B739E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B0F47CC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4422DF5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9E9E979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6DAE75C9" w14:textId="77777777" w:rsidR="00605C73" w:rsidRDefault="00605C73" w:rsidP="00605C73">
            <w:pPr>
              <w:jc w:val="left"/>
            </w:pPr>
          </w:p>
        </w:tc>
      </w:tr>
    </w:tbl>
    <w:p w14:paraId="12F9FBCF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27F94" w14:paraId="5475F7B3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B3DEB33" w14:textId="77777777" w:rsidR="00A27F94" w:rsidRPr="006738CC" w:rsidRDefault="00A27F94" w:rsidP="00A27F9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3174C371" w14:textId="77777777" w:rsidR="00A27F94" w:rsidRPr="006738CC" w:rsidRDefault="00A27F94" w:rsidP="00A27F9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77A9D91" w14:textId="77777777" w:rsidR="00A27F94" w:rsidRPr="006738CC" w:rsidRDefault="00A27F94" w:rsidP="00A27F9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5FBA382" w14:textId="77777777" w:rsidR="00A27F94" w:rsidRPr="00EF274C" w:rsidRDefault="00A27F94" w:rsidP="00A27F94"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14:paraId="01BC9848" w14:textId="77777777" w:rsidR="00A27F94" w:rsidRDefault="00A27F94" w:rsidP="00A27F94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14:paraId="3B2AC4C5" w14:textId="77777777" w:rsidR="00A27F94" w:rsidRPr="00F10F5F" w:rsidRDefault="00A27F94" w:rsidP="00A27F94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五。</w:t>
            </w:r>
          </w:p>
        </w:tc>
        <w:tc>
          <w:tcPr>
            <w:tcW w:w="2835" w:type="dxa"/>
          </w:tcPr>
          <w:p w14:paraId="72CB7F66" w14:textId="77777777" w:rsidR="00A27F94" w:rsidRPr="00E70EDD" w:rsidRDefault="00A27F94" w:rsidP="00A27F9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03E367FD" w14:textId="77777777" w:rsidR="00A27F94" w:rsidRPr="00F10F5F" w:rsidRDefault="00A27F94" w:rsidP="00A27F9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五。</w:t>
            </w:r>
          </w:p>
        </w:tc>
        <w:tc>
          <w:tcPr>
            <w:tcW w:w="1701" w:type="dxa"/>
          </w:tcPr>
          <w:p w14:paraId="4619192B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BE772AB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926E11E" w14:textId="77777777" w:rsidR="00A27F94" w:rsidRDefault="00A27F94" w:rsidP="00A27F94">
            <w:pPr>
              <w:jc w:val="left"/>
            </w:pPr>
          </w:p>
        </w:tc>
        <w:tc>
          <w:tcPr>
            <w:tcW w:w="1276" w:type="dxa"/>
          </w:tcPr>
          <w:p w14:paraId="3396EAF4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FC06F2D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05C73" w14:paraId="2C81F555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4CAC6C83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CBB94E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B90A566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7261F82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应用广角</w:t>
            </w:r>
          </w:p>
        </w:tc>
        <w:tc>
          <w:tcPr>
            <w:tcW w:w="3260" w:type="dxa"/>
          </w:tcPr>
          <w:p w14:paraId="6C9395D1" w14:textId="77777777" w:rsidR="00605C73" w:rsidRDefault="00605C73" w:rsidP="00605C7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759B9" w14:textId="77777777" w:rsidR="00605C73" w:rsidRPr="00C32C6C" w:rsidRDefault="00605C73" w:rsidP="00605C73">
            <w:pPr>
              <w:jc w:val="left"/>
            </w:pPr>
          </w:p>
        </w:tc>
        <w:tc>
          <w:tcPr>
            <w:tcW w:w="2835" w:type="dxa"/>
          </w:tcPr>
          <w:p w14:paraId="6A6A1680" w14:textId="77777777" w:rsidR="00605C73" w:rsidRDefault="00605C73" w:rsidP="00605C7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2EE15EE" w14:textId="77777777" w:rsidR="00605C73" w:rsidRPr="00C32C6C" w:rsidRDefault="00605C73" w:rsidP="00605C73">
            <w:pPr>
              <w:jc w:val="left"/>
            </w:pPr>
          </w:p>
        </w:tc>
        <w:tc>
          <w:tcPr>
            <w:tcW w:w="1701" w:type="dxa"/>
          </w:tcPr>
          <w:p w14:paraId="02CBEE62" w14:textId="77777777" w:rsidR="00605C73" w:rsidRDefault="00605C73" w:rsidP="00605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484CB71" w14:textId="77777777" w:rsidR="00605C73" w:rsidRDefault="00605C73" w:rsidP="00605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57D9479" w14:textId="77777777" w:rsidR="00605C73" w:rsidRDefault="00605C73" w:rsidP="00605C7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DB5C3C4" w14:textId="77777777" w:rsidR="00605C73" w:rsidRDefault="00605C73" w:rsidP="00605C73">
            <w:pPr>
              <w:jc w:val="left"/>
            </w:pPr>
          </w:p>
          <w:p w14:paraId="51241FED" w14:textId="77777777" w:rsidR="00605C73" w:rsidRDefault="00605C73" w:rsidP="00605C73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E9AC40" w14:textId="77777777" w:rsidR="00605C73" w:rsidRDefault="00605C73" w:rsidP="00605C73">
            <w:pPr>
              <w:jc w:val="left"/>
            </w:pPr>
          </w:p>
        </w:tc>
      </w:tr>
      <w:tr w:rsidR="00605C73" w14:paraId="44E751D1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10AD8EE1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4F0EC6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CF6B53F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F93FA57" w14:textId="77777777" w:rsidR="00605C73" w:rsidRDefault="00605C73" w:rsidP="00605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14:paraId="1AF7CE40" w14:textId="77777777" w:rsidR="00605C73" w:rsidRDefault="00605C73" w:rsidP="00605C73">
            <w:pPr>
              <w:jc w:val="left"/>
            </w:pPr>
          </w:p>
        </w:tc>
        <w:tc>
          <w:tcPr>
            <w:tcW w:w="3260" w:type="dxa"/>
          </w:tcPr>
          <w:p w14:paraId="2FB01D6E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1265D6F0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67F35DB9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14:paraId="7E5F664F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14:paraId="2CE4D851" w14:textId="77777777" w:rsidR="00605C73" w:rsidRDefault="00605C73" w:rsidP="00605C73">
            <w:pPr>
              <w:jc w:val="left"/>
            </w:pPr>
          </w:p>
          <w:p w14:paraId="624B5964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FB1337B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C10F3F0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16B1A93" w14:textId="77777777" w:rsidR="00605C73" w:rsidRDefault="00605C73" w:rsidP="00605C73">
            <w:pPr>
              <w:jc w:val="left"/>
            </w:pPr>
          </w:p>
        </w:tc>
      </w:tr>
      <w:tr w:rsidR="00605C73" w14:paraId="285C1B58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93AA5A6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9F1D2A1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D2A581C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C82FA0C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第六单元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57BF69F6" w14:textId="77777777" w:rsidR="00605C73" w:rsidRDefault="00605C73" w:rsidP="00605C7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6550E6C5" w14:textId="77777777" w:rsidR="00605C73" w:rsidRDefault="00605C73" w:rsidP="00605C73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6BB1FCB0" w14:textId="77777777" w:rsidR="00605C73" w:rsidRPr="00A43E80" w:rsidRDefault="00605C73" w:rsidP="00605C73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2637E613" w14:textId="77777777" w:rsidR="00605C73" w:rsidRPr="00810B14" w:rsidRDefault="00605C73" w:rsidP="00605C7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49821D60" w14:textId="77777777" w:rsidR="00605C73" w:rsidRPr="00810B14" w:rsidRDefault="00605C73" w:rsidP="00605C7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1FADC7BD" w14:textId="77777777" w:rsidR="00605C73" w:rsidRPr="00D53EF2" w:rsidRDefault="00605C73" w:rsidP="00605C7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14:paraId="68D46BA9" w14:textId="77777777" w:rsidR="00605C73" w:rsidRDefault="00605C73" w:rsidP="00605C73">
            <w:pPr>
              <w:jc w:val="left"/>
            </w:pPr>
          </w:p>
          <w:p w14:paraId="38330F9B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9EA85A7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5161110" w14:textId="77777777" w:rsidR="00605C73" w:rsidRDefault="00605C73" w:rsidP="00605C73">
            <w:pPr>
              <w:jc w:val="left"/>
            </w:pPr>
          </w:p>
          <w:p w14:paraId="4A9971E5" w14:textId="77777777" w:rsidR="00605C73" w:rsidRDefault="00605C73" w:rsidP="00605C73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BB34B49" w14:textId="77777777" w:rsidR="00605C73" w:rsidRDefault="00605C73" w:rsidP="00605C73">
            <w:pPr>
              <w:jc w:val="left"/>
            </w:pPr>
          </w:p>
        </w:tc>
      </w:tr>
      <w:tr w:rsidR="00605C73" w14:paraId="14040D5F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091C121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AF7BD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3EEE51B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ED7EF4F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D0493DF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A9BA9D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168E263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FC1E980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D279ECE" w14:textId="77777777" w:rsidR="00605C73" w:rsidRDefault="00605C73" w:rsidP="00605C73">
            <w:pPr>
              <w:jc w:val="left"/>
            </w:pPr>
          </w:p>
        </w:tc>
      </w:tr>
      <w:tr w:rsidR="00605C73" w14:paraId="13F42039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A81A264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3FCEF6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CF39E4A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90C5E71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3A8FDB8F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BE6D3DE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15ABA1A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0A231BE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95B05A3" w14:textId="77777777" w:rsidR="00605C73" w:rsidRDefault="00605C73" w:rsidP="00605C73">
            <w:pPr>
              <w:jc w:val="left"/>
            </w:pPr>
          </w:p>
        </w:tc>
      </w:tr>
    </w:tbl>
    <w:p w14:paraId="1784F4AA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27F94" w14:paraId="3F4CF9E1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62AADBF2" w14:textId="77777777" w:rsidR="00A27F94" w:rsidRPr="006738CC" w:rsidRDefault="00A27F94" w:rsidP="00A27F9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4FC4C9F9" w14:textId="77777777" w:rsidR="00A27F94" w:rsidRPr="006738CC" w:rsidRDefault="00A27F94" w:rsidP="00A27F9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B854759" w14:textId="77777777" w:rsidR="00A27F94" w:rsidRPr="006738CC" w:rsidRDefault="00A27F94" w:rsidP="00A27F9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30EFEC4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第六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20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和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01509274" w14:textId="77777777" w:rsidR="00A27F94" w:rsidRPr="003C5505" w:rsidRDefault="00A27F94" w:rsidP="00A27F94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3C5505">
              <w:rPr>
                <w:rFonts w:ascii="宋体" w:hAnsi="宋体" w:hint="eastAsia"/>
                <w:color w:val="000000"/>
                <w:szCs w:val="21"/>
              </w:rPr>
              <w:t>抄写词语</w:t>
            </w:r>
            <w:r w:rsidRPr="003C5505">
              <w:rPr>
                <w:rFonts w:ascii="宋体" w:hAnsi="宋体"/>
                <w:color w:val="000000"/>
                <w:szCs w:val="21"/>
              </w:rPr>
              <w:t>。</w:t>
            </w:r>
          </w:p>
          <w:p w14:paraId="0B0F192D" w14:textId="77777777" w:rsidR="00A27F94" w:rsidRPr="003C5505" w:rsidRDefault="00A27F94" w:rsidP="00A27F94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ascii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2835" w:type="dxa"/>
          </w:tcPr>
          <w:p w14:paraId="5D458D31" w14:textId="77777777" w:rsidR="00A27F94" w:rsidRPr="003C5505" w:rsidRDefault="00A27F94" w:rsidP="00A27F94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 w:rsidRPr="003C5505">
              <w:rPr>
                <w:rFonts w:ascii="宋体" w:hAnsi="宋体" w:hint="eastAsia"/>
                <w:color w:val="000000"/>
                <w:szCs w:val="21"/>
              </w:rPr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50467ED5" w14:textId="77777777" w:rsidR="00A27F94" w:rsidRPr="003C5505" w:rsidRDefault="00A27F94" w:rsidP="00A27F94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ascii="宋体" w:hAnsi="宋体" w:hint="eastAsia"/>
                <w:color w:val="000000"/>
                <w:szCs w:val="21"/>
              </w:rPr>
              <w:t>六。</w:t>
            </w:r>
          </w:p>
        </w:tc>
        <w:tc>
          <w:tcPr>
            <w:tcW w:w="1701" w:type="dxa"/>
          </w:tcPr>
          <w:p w14:paraId="3B7C946F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3557451C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0031464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1323CA2" w14:textId="77777777" w:rsidR="00A27F94" w:rsidRDefault="00A27F94" w:rsidP="00A27F94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05C73" w14:paraId="5B419384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71AFD37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170DD9B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1F246BE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5690D325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0D011068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CDF10B6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4911965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D87F429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3AE92C7" w14:textId="77777777" w:rsidR="00605C73" w:rsidRDefault="00605C73" w:rsidP="00605C73">
            <w:pPr>
              <w:jc w:val="left"/>
            </w:pPr>
          </w:p>
        </w:tc>
      </w:tr>
      <w:tr w:rsidR="00605C73" w14:paraId="1097E1A6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DC503C5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2E8E16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70D9CA9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03FE1DA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4DC83599" w14:textId="77777777" w:rsidR="00605C73" w:rsidRPr="00C32C6C" w:rsidRDefault="00605C73" w:rsidP="00605C73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 xml:space="preserve">1 </w:t>
            </w:r>
          </w:p>
        </w:tc>
        <w:tc>
          <w:tcPr>
            <w:tcW w:w="2835" w:type="dxa"/>
          </w:tcPr>
          <w:p w14:paraId="14BCFA6A" w14:textId="77777777" w:rsidR="00605C73" w:rsidRPr="00C32C6C" w:rsidRDefault="00605C73" w:rsidP="00605C73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30DF6117" w14:textId="77777777" w:rsidR="00605C73" w:rsidRDefault="00605C73" w:rsidP="00605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49C8C1F" w14:textId="77777777" w:rsidR="00605C73" w:rsidRDefault="00605C73" w:rsidP="00605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04B82FCC" w14:textId="77777777" w:rsidR="00605C73" w:rsidRDefault="00605C73" w:rsidP="00605C7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90E50DF" w14:textId="77777777" w:rsidR="00605C73" w:rsidRDefault="00605C73" w:rsidP="00605C73">
            <w:pPr>
              <w:jc w:val="left"/>
            </w:pPr>
          </w:p>
          <w:p w14:paraId="2541317D" w14:textId="77777777" w:rsidR="00605C73" w:rsidRDefault="00605C73" w:rsidP="00605C7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1143DE9" w14:textId="77777777" w:rsidR="00605C73" w:rsidRDefault="00605C73" w:rsidP="00605C73">
            <w:pPr>
              <w:jc w:val="left"/>
            </w:pPr>
          </w:p>
        </w:tc>
      </w:tr>
      <w:tr w:rsidR="00605C73" w14:paraId="31DC4B82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2DB85427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3813483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EC83EFC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32528A2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 w14:paraId="03949596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63B60F3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F0332BA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8BDEB81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90076D9" w14:textId="77777777" w:rsidR="00605C73" w:rsidRDefault="00605C73" w:rsidP="00605C73">
            <w:pPr>
              <w:jc w:val="left"/>
            </w:pPr>
          </w:p>
        </w:tc>
      </w:tr>
      <w:tr w:rsidR="00605C73" w14:paraId="37F0F896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6B498A8C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51245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DAAD32E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D747E21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917798E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49EED97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00D8BC0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2B7330C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92E1539" w14:textId="77777777" w:rsidR="00605C73" w:rsidRDefault="00605C73" w:rsidP="00605C73">
            <w:pPr>
              <w:jc w:val="left"/>
            </w:pPr>
          </w:p>
        </w:tc>
      </w:tr>
      <w:tr w:rsidR="00605C73" w14:paraId="782F4F31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327D53E8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08B4B7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2098442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62239F28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0B9DB0CE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B947832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9D3FA31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4321672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093FBC9" w14:textId="77777777" w:rsidR="00605C73" w:rsidRDefault="00605C73" w:rsidP="00605C73">
            <w:pPr>
              <w:jc w:val="left"/>
            </w:pPr>
          </w:p>
        </w:tc>
      </w:tr>
    </w:tbl>
    <w:p w14:paraId="49FE10B3" w14:textId="77777777" w:rsidR="005541E3" w:rsidRDefault="005541E3" w:rsidP="005541E3"/>
    <w:p w14:paraId="32D36D48" w14:textId="77777777"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05C73" w14:paraId="17D42317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4143D38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477D73EC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2D4F1D6" w14:textId="77777777" w:rsidR="00605C73" w:rsidRPr="006738CC" w:rsidRDefault="00605C73" w:rsidP="00605C7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E4E7510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12EDA3E2" w14:textId="77777777" w:rsidR="00605C73" w:rsidRPr="00C32C6C" w:rsidRDefault="00605C73" w:rsidP="00605C73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2</w:t>
            </w:r>
          </w:p>
        </w:tc>
        <w:tc>
          <w:tcPr>
            <w:tcW w:w="2835" w:type="dxa"/>
          </w:tcPr>
          <w:p w14:paraId="41B4CA00" w14:textId="77777777" w:rsidR="00605C73" w:rsidRPr="00C32C6C" w:rsidRDefault="00605C73" w:rsidP="00605C73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2</w:t>
            </w:r>
          </w:p>
        </w:tc>
        <w:tc>
          <w:tcPr>
            <w:tcW w:w="1701" w:type="dxa"/>
          </w:tcPr>
          <w:p w14:paraId="4FB644FB" w14:textId="77777777" w:rsidR="00605C73" w:rsidRDefault="00605C73" w:rsidP="00605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E812900" w14:textId="77777777" w:rsidR="00605C73" w:rsidRDefault="00605C73" w:rsidP="00605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C0EBA58" w14:textId="77777777" w:rsidR="00605C73" w:rsidRDefault="00605C73" w:rsidP="00605C7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0F978A" w14:textId="77777777" w:rsidR="00605C73" w:rsidRDefault="00605C73" w:rsidP="00605C73">
            <w:pPr>
              <w:jc w:val="left"/>
            </w:pPr>
          </w:p>
          <w:p w14:paraId="3D354D3E" w14:textId="77777777" w:rsidR="00605C73" w:rsidRDefault="00605C73" w:rsidP="00605C7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0E121A2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05C73" w14:paraId="684DA2ED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4052D7A9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52851F9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6DDA6A8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04F55C4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第六单元复习（习作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2E9A3F22" w14:textId="77777777" w:rsidR="00605C73" w:rsidRDefault="00605C73" w:rsidP="00605C7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14:paraId="6E74C9CD" w14:textId="77777777" w:rsidR="00605C73" w:rsidRPr="00A43E80" w:rsidRDefault="00605C73" w:rsidP="00605C73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做复习练习。</w:t>
            </w:r>
          </w:p>
        </w:tc>
        <w:tc>
          <w:tcPr>
            <w:tcW w:w="2835" w:type="dxa"/>
          </w:tcPr>
          <w:p w14:paraId="116E9E22" w14:textId="77777777" w:rsidR="00605C73" w:rsidRPr="00810B14" w:rsidRDefault="00605C73" w:rsidP="00605C7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5BB53E1D" w14:textId="77777777" w:rsidR="00605C73" w:rsidRDefault="00605C73" w:rsidP="00605C7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14:paraId="531CCE7A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32A0666" w14:textId="77777777" w:rsidR="00605C73" w:rsidRDefault="00605C73" w:rsidP="00605C73">
            <w:pPr>
              <w:jc w:val="left"/>
            </w:pPr>
          </w:p>
        </w:tc>
        <w:tc>
          <w:tcPr>
            <w:tcW w:w="1276" w:type="dxa"/>
          </w:tcPr>
          <w:p w14:paraId="4E4435FE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D8414B" w14:textId="77777777" w:rsidR="00605C73" w:rsidRDefault="00605C73" w:rsidP="00605C73">
            <w:pPr>
              <w:jc w:val="left"/>
            </w:pPr>
          </w:p>
        </w:tc>
      </w:tr>
      <w:tr w:rsidR="00605C73" w14:paraId="6ADAD558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5703F49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E387730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7413199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B188729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3705FBCC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B999B05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EDD0DD2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16806A3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ED34A6B" w14:textId="77777777" w:rsidR="00605C73" w:rsidRDefault="00605C73" w:rsidP="00605C73">
            <w:pPr>
              <w:jc w:val="left"/>
            </w:pPr>
          </w:p>
        </w:tc>
      </w:tr>
      <w:tr w:rsidR="00605C73" w14:paraId="4B02B8A6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68376F14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1AD3180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C50D02B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34EE534" w14:textId="77777777" w:rsidR="00605C73" w:rsidRDefault="00605C73" w:rsidP="00605C7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Unit5复习</w:t>
            </w:r>
          </w:p>
          <w:p w14:paraId="24BBBEBB" w14:textId="77777777" w:rsidR="00605C73" w:rsidRDefault="00605C73" w:rsidP="00605C73">
            <w:pPr>
              <w:jc w:val="left"/>
            </w:pPr>
          </w:p>
        </w:tc>
        <w:tc>
          <w:tcPr>
            <w:tcW w:w="3260" w:type="dxa"/>
          </w:tcPr>
          <w:p w14:paraId="5190C04F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14:paraId="392E6F44" w14:textId="77777777" w:rsidR="00605C73" w:rsidRDefault="00605C73" w:rsidP="00605C7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14:paraId="456F5201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14:paraId="5AA9C315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14:paraId="3DADEAD9" w14:textId="77777777" w:rsidR="00605C73" w:rsidRDefault="00605C73" w:rsidP="00605C73">
            <w:pPr>
              <w:jc w:val="left"/>
            </w:pPr>
          </w:p>
          <w:p w14:paraId="54176817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1010B5B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01D6319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26F8309" w14:textId="77777777" w:rsidR="00605C73" w:rsidRDefault="00605C73" w:rsidP="00605C73">
            <w:pPr>
              <w:jc w:val="left"/>
            </w:pPr>
          </w:p>
        </w:tc>
      </w:tr>
      <w:tr w:rsidR="00605C73" w14:paraId="1D84C1F8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4272A3FA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3098855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FC00EE7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6088E94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152BBB9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DF8A0FF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645029F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0825923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3A28994" w14:textId="77777777" w:rsidR="00605C73" w:rsidRDefault="00605C73" w:rsidP="00605C73">
            <w:pPr>
              <w:jc w:val="left"/>
            </w:pPr>
          </w:p>
        </w:tc>
      </w:tr>
      <w:tr w:rsidR="00605C73" w14:paraId="64F59C17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911FA59" w14:textId="77777777" w:rsidR="00605C73" w:rsidRPr="006738CC" w:rsidRDefault="00605C73" w:rsidP="00605C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1BDE51A" w14:textId="77777777" w:rsidR="00605C73" w:rsidRPr="006738CC" w:rsidRDefault="00605C73" w:rsidP="00605C7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D0AD5D6" w14:textId="77777777" w:rsidR="00605C73" w:rsidRPr="006738CC" w:rsidRDefault="00605C73" w:rsidP="00605C7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63BA3FD7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14:paraId="7B3017C8" w14:textId="77777777" w:rsidR="00605C73" w:rsidRDefault="00605C73" w:rsidP="00605C7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目字旁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7F0D5D72" w14:textId="77777777" w:rsidR="00605C73" w:rsidRDefault="00605C73" w:rsidP="00605C7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2.练习书写“眼、睛盯”等字。</w:t>
            </w:r>
          </w:p>
        </w:tc>
        <w:tc>
          <w:tcPr>
            <w:tcW w:w="2835" w:type="dxa"/>
          </w:tcPr>
          <w:p w14:paraId="3EC6E01E" w14:textId="77777777" w:rsidR="00605C73" w:rsidRDefault="00605C73" w:rsidP="00605C7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6E90A28E" w14:textId="77777777" w:rsidR="00605C73" w:rsidRDefault="00605C73" w:rsidP="00605C7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2.练习书写“眼</w:t>
            </w:r>
            <w:r>
              <w:rPr>
                <w:rFonts w:ascii="宋体" w:eastAsia="宋体" w:hAnsi="宋体" w:cs="宋体"/>
                <w:szCs w:val="21"/>
              </w:rPr>
              <w:t>、睛、盯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14:paraId="3DB9229D" w14:textId="77777777" w:rsidR="00605C73" w:rsidRDefault="00605C73" w:rsidP="00605C73">
            <w:pPr>
              <w:jc w:val="left"/>
            </w:pPr>
          </w:p>
          <w:p w14:paraId="0271B2C9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E48303" w14:textId="77777777" w:rsidR="00605C73" w:rsidRDefault="00605C73" w:rsidP="00605C73">
            <w:pPr>
              <w:jc w:val="left"/>
            </w:pPr>
          </w:p>
          <w:p w14:paraId="7F82FA8E" w14:textId="77777777" w:rsidR="00605C73" w:rsidRDefault="00605C73" w:rsidP="00605C7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ED32314" w14:textId="77777777" w:rsidR="00605C73" w:rsidRDefault="00605C73" w:rsidP="00605C73">
            <w:pPr>
              <w:jc w:val="left"/>
            </w:pPr>
          </w:p>
        </w:tc>
      </w:tr>
    </w:tbl>
    <w:p w14:paraId="3D7218CA" w14:textId="77777777" w:rsidR="005541E3" w:rsidRDefault="005541E3" w:rsidP="005541E3"/>
    <w:p w14:paraId="5D2DCF94" w14:textId="77777777" w:rsidR="005541E3" w:rsidRDefault="005541E3" w:rsidP="005541E3">
      <w:pPr>
        <w:jc w:val="left"/>
        <w:rPr>
          <w:b/>
          <w:sz w:val="24"/>
        </w:rPr>
      </w:pPr>
    </w:p>
    <w:p w14:paraId="41814492" w14:textId="795E85EC"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F72082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p w14:paraId="17306CC8" w14:textId="77777777"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257E15"/>
    <w:rsid w:val="005243B7"/>
    <w:rsid w:val="005541E3"/>
    <w:rsid w:val="005D7459"/>
    <w:rsid w:val="00605C73"/>
    <w:rsid w:val="006738CC"/>
    <w:rsid w:val="006866AA"/>
    <w:rsid w:val="007F5F9C"/>
    <w:rsid w:val="00A27F94"/>
    <w:rsid w:val="00F20EA0"/>
    <w:rsid w:val="00F7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32398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A27F9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10</cp:revision>
  <dcterms:created xsi:type="dcterms:W3CDTF">2021-09-10T05:07:00Z</dcterms:created>
  <dcterms:modified xsi:type="dcterms:W3CDTF">2022-01-20T00:42:00Z</dcterms:modified>
</cp:coreProperties>
</file>