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1733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73382" w:rsidRPr="00783C80" w:rsidRDefault="00173382" w:rsidP="00173382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:rsidR="00173382" w:rsidRDefault="00173382" w:rsidP="0017338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:rsidR="00173382" w:rsidRPr="000F3B35" w:rsidRDefault="00173382" w:rsidP="0017338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3382" w:rsidRDefault="00173382" w:rsidP="0017338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3382" w:rsidRDefault="00173382" w:rsidP="00173382">
            <w:pPr>
              <w:jc w:val="left"/>
            </w:pPr>
          </w:p>
          <w:p w:rsidR="00173382" w:rsidRDefault="00173382" w:rsidP="00173382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9D731E" w:rsidP="001733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35</w:t>
            </w:r>
            <w:r w:rsidR="00173382"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3382" w:rsidRDefault="00173382" w:rsidP="001733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9D731E" w:rsidRDefault="009D731E" w:rsidP="009D731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D731E" w:rsidRDefault="009D731E" w:rsidP="009D731E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9D731E" w:rsidRDefault="009D731E" w:rsidP="009D731E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952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Pr="00600403" w:rsidRDefault="009D731E" w:rsidP="009D731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734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D731E" w:rsidRDefault="009D731E" w:rsidP="009D731E">
            <w:r w:rsidRPr="009661E5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D731E" w:rsidRDefault="009D731E" w:rsidP="009D731E">
            <w:r w:rsidRPr="009661E5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D731E" w:rsidRDefault="009D731E" w:rsidP="009D731E">
            <w:r w:rsidRPr="009661E5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526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D731E" w:rsidRDefault="009D731E" w:rsidP="009D731E">
            <w:r w:rsidRPr="00F44AA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9D731E" w:rsidRDefault="009D731E" w:rsidP="009D731E">
            <w:r w:rsidRPr="00F44AA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D731E" w:rsidRDefault="009D731E" w:rsidP="009D731E">
            <w:r w:rsidRPr="00F44AA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D731E" w:rsidRDefault="009D731E" w:rsidP="009D731E">
            <w:r w:rsidRPr="00F44AA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D731E" w:rsidRDefault="009D731E" w:rsidP="009D731E">
            <w:r w:rsidRPr="00F44AAC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9D731E" w:rsidRDefault="009D731E" w:rsidP="009D731E">
            <w:r w:rsidRPr="00EF5A78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9D731E" w:rsidRDefault="009D731E" w:rsidP="009D731E">
            <w:r w:rsidRPr="00EF5A78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D731E" w:rsidRDefault="009D731E" w:rsidP="009D731E">
            <w:r w:rsidRPr="00EF5A78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D731E" w:rsidRDefault="009D731E" w:rsidP="009D731E">
            <w:r w:rsidRPr="00EF5A78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D731E" w:rsidRDefault="009D731E" w:rsidP="009D731E">
            <w:r w:rsidRPr="00EF5A78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 w:rsidTr="00F72314">
        <w:trPr>
          <w:trHeight w:val="558"/>
        </w:trPr>
        <w:tc>
          <w:tcPr>
            <w:tcW w:w="740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D731E" w:rsidRDefault="009D731E" w:rsidP="009D731E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D731E" w:rsidRDefault="009D731E" w:rsidP="009D731E">
            <w:pPr>
              <w:jc w:val="left"/>
            </w:pP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F72314" w:rsidTr="00F72314">
        <w:trPr>
          <w:trHeight w:val="319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72314" w:rsidRDefault="00F72314" w:rsidP="00F72314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F72314" w:rsidRDefault="00F72314" w:rsidP="00F72314">
            <w:r w:rsidRPr="008C501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8C501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8C501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8C501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8C501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 w:rsidTr="00F72314">
        <w:trPr>
          <w:trHeight w:val="526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850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0660F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9D731E" w:rsidRDefault="009D731E" w:rsidP="009D731E">
            <w:pPr>
              <w:jc w:val="left"/>
              <w:rPr>
                <w:rFonts w:ascii="宋体" w:eastAsia="宋体" w:hAnsi="宋体" w:cs="宋体"/>
                <w:b/>
                <w:szCs w:val="21"/>
              </w:rPr>
            </w:pP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D731E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睛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盯”等字。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D731E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proofErr w:type="gramStart"/>
            <w:r>
              <w:rPr>
                <w:rFonts w:ascii="宋体" w:eastAsia="宋体" w:hAnsi="宋体" w:cs="宋体"/>
                <w:szCs w:val="21"/>
              </w:rPr>
              <w:t>睛</w:t>
            </w:r>
            <w:proofErr w:type="gramEnd"/>
            <w:r>
              <w:rPr>
                <w:rFonts w:ascii="宋体" w:eastAsia="宋体" w:hAnsi="宋体" w:cs="宋体"/>
                <w:szCs w:val="21"/>
              </w:rPr>
              <w:t>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 w:val="restart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D731E" w:rsidRPr="00C32C6C" w:rsidRDefault="009D731E" w:rsidP="009D731E">
            <w:pPr>
              <w:jc w:val="left"/>
            </w:pP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D731E" w:rsidRPr="00C32C6C" w:rsidRDefault="009D731E" w:rsidP="009D731E">
            <w:pPr>
              <w:jc w:val="left"/>
            </w:pPr>
          </w:p>
        </w:tc>
        <w:tc>
          <w:tcPr>
            <w:tcW w:w="1701" w:type="dxa"/>
          </w:tcPr>
          <w:p w:rsidR="009D731E" w:rsidRDefault="009D731E" w:rsidP="00AC61B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D731E" w:rsidRDefault="009D731E" w:rsidP="009D731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30分钟</w:t>
            </w: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Pr="00EF274C" w:rsidRDefault="009D731E" w:rsidP="009D731E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9D731E" w:rsidRDefault="009D731E" w:rsidP="009D731E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9D731E" w:rsidRPr="00F10F5F" w:rsidRDefault="009D731E" w:rsidP="009D731E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:rsidR="009D731E" w:rsidRPr="00E70EDD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9D731E" w:rsidRPr="00F10F5F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D731E" w:rsidRDefault="009D731E" w:rsidP="009D731E">
            <w:pPr>
              <w:jc w:val="left"/>
            </w:pP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850"/>
        </w:trPr>
        <w:tc>
          <w:tcPr>
            <w:tcW w:w="740" w:type="dxa"/>
            <w:vMerge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72314" w:rsidRDefault="00F72314" w:rsidP="00F72314">
            <w:r w:rsidRPr="003D1D0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3D1D0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3D1D0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3D1D0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3D1D0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9D731E" w:rsidRDefault="009D731E" w:rsidP="009D731E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850"/>
        </w:trPr>
        <w:tc>
          <w:tcPr>
            <w:tcW w:w="740" w:type="dxa"/>
            <w:vMerge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90"/>
        </w:trPr>
        <w:tc>
          <w:tcPr>
            <w:tcW w:w="740" w:type="dxa"/>
            <w:vMerge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D109F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9D731E" w:rsidRDefault="009D731E" w:rsidP="009D731E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9D731E" w:rsidRDefault="009D731E" w:rsidP="009D731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D731E" w:rsidRDefault="009D731E" w:rsidP="009D731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D731E" w:rsidRPr="00A43E80" w:rsidRDefault="009D731E" w:rsidP="009D731E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9D731E" w:rsidRPr="00810B14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9D731E" w:rsidRPr="00810B14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9D731E" w:rsidRPr="00D53EF2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9D731E">
        <w:trPr>
          <w:trHeight w:val="599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9D731E" w:rsidRPr="00C32C6C" w:rsidRDefault="009D731E" w:rsidP="009D731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:rsidR="009D731E" w:rsidRPr="00C32C6C" w:rsidRDefault="009D731E" w:rsidP="009D731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D731E" w:rsidRDefault="009D731E" w:rsidP="009D731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9D731E" w:rsidRDefault="009D731E" w:rsidP="009D731E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9D731E" w:rsidRDefault="009D731E" w:rsidP="009D731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 w:rsidTr="00F72314">
        <w:trPr>
          <w:trHeight w:val="642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F72314" w:rsidRDefault="00F72314" w:rsidP="00F72314">
            <w:r w:rsidRPr="009462B9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9462B9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9462B9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9462B9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9462B9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850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D731E" w:rsidRPr="003C5505" w:rsidRDefault="009D731E" w:rsidP="009D731E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:rsidR="009D731E" w:rsidRPr="003C5505" w:rsidRDefault="009D731E" w:rsidP="009D731E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:rsidR="009D731E" w:rsidRPr="003C5505" w:rsidRDefault="009D731E" w:rsidP="009D731E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9D731E" w:rsidRPr="003C5505" w:rsidRDefault="009D731E" w:rsidP="009D731E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850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72314" w:rsidRDefault="00F72314" w:rsidP="00F72314">
            <w:r w:rsidRPr="00B95BA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B95BA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B95BA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B95BA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B95BAB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792"/>
        </w:trPr>
        <w:tc>
          <w:tcPr>
            <w:tcW w:w="740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D731E" w:rsidRDefault="009D731E" w:rsidP="009D731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9D731E" w:rsidRPr="00A43E80" w:rsidRDefault="009D731E" w:rsidP="009D731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:rsidR="009D731E" w:rsidRPr="00810B14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9D731E" w:rsidRDefault="009D731E" w:rsidP="009D73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D731E" w:rsidRDefault="009D731E" w:rsidP="009D731E">
            <w:pPr>
              <w:jc w:val="left"/>
            </w:pP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</w:tr>
      <w:tr w:rsidR="00F72314">
        <w:trPr>
          <w:trHeight w:val="608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F72314" w:rsidRDefault="00F72314" w:rsidP="00F72314">
            <w:r w:rsidRPr="000D7BB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0D7BB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0D7BB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0D7BB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0D7BBE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D731E">
        <w:trPr>
          <w:trHeight w:val="581"/>
        </w:trPr>
        <w:tc>
          <w:tcPr>
            <w:tcW w:w="740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D731E" w:rsidRDefault="009D731E" w:rsidP="009D731E">
            <w:pPr>
              <w:jc w:val="left"/>
            </w:pPr>
            <w:r>
              <w:rPr>
                <w:rFonts w:hint="eastAsia"/>
              </w:rPr>
              <w:t>复习</w:t>
            </w:r>
            <w:bookmarkStart w:id="0" w:name="_GoBack"/>
            <w:bookmarkEnd w:id="0"/>
          </w:p>
        </w:tc>
        <w:tc>
          <w:tcPr>
            <w:tcW w:w="3260" w:type="dxa"/>
          </w:tcPr>
          <w:p w:rsidR="009D731E" w:rsidRPr="00C32C6C" w:rsidRDefault="009D731E" w:rsidP="009D731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:rsidR="009D731E" w:rsidRPr="00C32C6C" w:rsidRDefault="009D731E" w:rsidP="009D731E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D731E" w:rsidRDefault="009D731E" w:rsidP="009D731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D731E" w:rsidRDefault="009D731E" w:rsidP="009D731E">
            <w:pPr>
              <w:jc w:val="left"/>
            </w:pPr>
          </w:p>
          <w:p w:rsidR="009D731E" w:rsidRDefault="009D731E" w:rsidP="009D731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D731E" w:rsidRDefault="009D731E" w:rsidP="009D7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850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458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72314">
        <w:trPr>
          <w:trHeight w:val="632"/>
        </w:trPr>
        <w:tc>
          <w:tcPr>
            <w:tcW w:w="740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2314" w:rsidRDefault="00F72314" w:rsidP="00F72314">
            <w:r w:rsidRPr="00503A5D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72314" w:rsidRDefault="00F72314" w:rsidP="00F723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73382"/>
    <w:rsid w:val="00251D82"/>
    <w:rsid w:val="0036550D"/>
    <w:rsid w:val="00664B69"/>
    <w:rsid w:val="006738CC"/>
    <w:rsid w:val="006866AA"/>
    <w:rsid w:val="006B24C8"/>
    <w:rsid w:val="008776B1"/>
    <w:rsid w:val="009D731E"/>
    <w:rsid w:val="00AC61B7"/>
    <w:rsid w:val="00B43746"/>
    <w:rsid w:val="00EE1719"/>
    <w:rsid w:val="00F20EA0"/>
    <w:rsid w:val="00F72314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2022-01-19T05:11:00Z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