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="00771576">
        <w:rPr>
          <w:b/>
          <w:sz w:val="28"/>
          <w:u w:val="single"/>
        </w:rPr>
        <w:t>15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771576" w:rsidRPr="006738CC" w:rsidRDefault="00771576" w:rsidP="00771576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771576" w:rsidRDefault="00771576" w:rsidP="007715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771576" w:rsidRDefault="00771576" w:rsidP="007715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771576" w:rsidRPr="00EA56E4" w:rsidRDefault="00771576" w:rsidP="0077157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771576" w:rsidRPr="00EA56E4" w:rsidRDefault="00771576" w:rsidP="0077157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2835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1701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771576" w:rsidRDefault="009004DB" w:rsidP="00771576">
            <w:pPr>
              <w:jc w:val="left"/>
            </w:pPr>
            <w:r>
              <w:rPr>
                <w:rFonts w:hint="eastAsia"/>
              </w:rPr>
              <w:t>4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771576" w:rsidRPr="006738CC" w:rsidRDefault="00771576" w:rsidP="0077157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71576" w:rsidRDefault="00771576" w:rsidP="007715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771576" w:rsidRDefault="00771576" w:rsidP="007715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60" w:type="dxa"/>
          </w:tcPr>
          <w:p w:rsidR="00771576" w:rsidRDefault="00771576" w:rsidP="0077157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89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771576" w:rsidRDefault="00771576" w:rsidP="0077157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8</w:t>
            </w:r>
            <w:r>
              <w:t>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771576" w:rsidRDefault="00771576" w:rsidP="0077157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771576" w:rsidRDefault="00771576" w:rsidP="00771576">
            <w:pPr>
              <w:jc w:val="left"/>
            </w:pPr>
          </w:p>
        </w:tc>
        <w:tc>
          <w:tcPr>
            <w:tcW w:w="1276" w:type="dxa"/>
          </w:tcPr>
          <w:p w:rsidR="00771576" w:rsidRDefault="00771576" w:rsidP="0077157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771576" w:rsidRPr="006738CC" w:rsidRDefault="00771576" w:rsidP="0077157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71576" w:rsidRDefault="00771576" w:rsidP="007715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771576" w:rsidRDefault="00771576" w:rsidP="007715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24*京剧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趣谈</w:t>
            </w:r>
          </w:p>
        </w:tc>
        <w:tc>
          <w:tcPr>
            <w:tcW w:w="3260" w:type="dxa"/>
          </w:tcPr>
          <w:p w:rsidR="00771576" w:rsidRPr="00793B6E" w:rsidRDefault="00771576" w:rsidP="00771576">
            <w:pPr>
              <w:pStyle w:val="a5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完成《练习与测试》（一、二）</w:t>
            </w:r>
          </w:p>
          <w:p w:rsidR="00771576" w:rsidRPr="00793B6E" w:rsidRDefault="00771576" w:rsidP="00771576">
            <w:pPr>
              <w:pStyle w:val="a5"/>
              <w:numPr>
                <w:ilvl w:val="0"/>
                <w:numId w:val="8"/>
              </w:numPr>
              <w:ind w:firstLineChars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搜集有关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京剧表演艺术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资料，或观看一些京剧视频，了解更多有关京剧的知识和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奥秘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771576" w:rsidRPr="00793B6E" w:rsidRDefault="00771576" w:rsidP="00771576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完成《测试与练习》（一、二）</w:t>
            </w:r>
          </w:p>
          <w:p w:rsidR="00771576" w:rsidRPr="00793B6E" w:rsidRDefault="00771576" w:rsidP="00771576">
            <w:pPr>
              <w:pStyle w:val="a5"/>
              <w:ind w:firstLineChars="0" w:firstLine="0"/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701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771576" w:rsidRPr="006738CC" w:rsidRDefault="00771576" w:rsidP="0077157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71576" w:rsidRDefault="00771576" w:rsidP="007715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771576" w:rsidRDefault="00771576" w:rsidP="007715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771576" w:rsidRDefault="00771576" w:rsidP="00771576">
            <w:pPr>
              <w:ind w:firstLineChars="100" w:firstLine="210"/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60" w:type="dxa"/>
          </w:tcPr>
          <w:p w:rsidR="00771576" w:rsidRDefault="00771576" w:rsidP="00771576">
            <w:pPr>
              <w:pStyle w:val="a5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771576" w:rsidRDefault="00771576" w:rsidP="00771576">
            <w:pPr>
              <w:pStyle w:val="a5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 w:rsidR="00771576" w:rsidRDefault="00771576" w:rsidP="00771576">
            <w:pPr>
              <w:pStyle w:val="a5"/>
              <w:numPr>
                <w:ilvl w:val="0"/>
                <w:numId w:val="9"/>
              </w:numPr>
              <w:ind w:firstLineChars="0"/>
              <w:jc w:val="left"/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</w:tcPr>
          <w:p w:rsidR="00771576" w:rsidRDefault="00771576" w:rsidP="00771576">
            <w:pPr>
              <w:pStyle w:val="a5"/>
              <w:numPr>
                <w:ilvl w:val="0"/>
                <w:numId w:val="10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771576" w:rsidRDefault="00771576" w:rsidP="00771576">
            <w:pPr>
              <w:pStyle w:val="a5"/>
              <w:numPr>
                <w:ilvl w:val="0"/>
                <w:numId w:val="10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 w:rsidR="00771576" w:rsidRDefault="00771576" w:rsidP="00771576">
            <w:pPr>
              <w:pStyle w:val="a5"/>
              <w:ind w:left="360" w:firstLineChars="0" w:firstLine="0"/>
              <w:jc w:val="left"/>
            </w:pPr>
          </w:p>
        </w:tc>
        <w:tc>
          <w:tcPr>
            <w:tcW w:w="1701" w:type="dxa"/>
          </w:tcPr>
          <w:p w:rsidR="00771576" w:rsidRDefault="00771576" w:rsidP="00771576">
            <w:pPr>
              <w:jc w:val="center"/>
            </w:pPr>
          </w:p>
          <w:p w:rsidR="00771576" w:rsidRDefault="00771576" w:rsidP="00771576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71576" w:rsidRDefault="00771576" w:rsidP="00771576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C1644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C16441" w:rsidRPr="006738CC" w:rsidRDefault="00C16441" w:rsidP="00C1644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16441" w:rsidRDefault="00C16441" w:rsidP="00C164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16441" w:rsidRDefault="00C16441" w:rsidP="00C1644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260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2835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高抬腿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701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16441" w:rsidRDefault="00C16441" w:rsidP="00C16441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771576" w:rsidRPr="006738CC" w:rsidRDefault="00771576" w:rsidP="0077157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71576" w:rsidRDefault="00771576" w:rsidP="007715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771576" w:rsidRDefault="00771576" w:rsidP="007715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771576" w:rsidRDefault="00771576" w:rsidP="00771576">
            <w:pPr>
              <w:jc w:val="left"/>
            </w:pPr>
            <w:r w:rsidRPr="00C632C1"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3</w:t>
            </w:r>
            <w:r w:rsidRPr="00C632C1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 w:rsidR="00771576" w:rsidRDefault="00771576" w:rsidP="00771576">
            <w:pPr>
              <w:jc w:val="left"/>
            </w:pPr>
            <w:r w:rsidRPr="00C632C1"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 w:val="restart"/>
          </w:tcPr>
          <w:p w:rsidR="00771576" w:rsidRDefault="00771576" w:rsidP="00771576">
            <w:pPr>
              <w:jc w:val="left"/>
            </w:pPr>
          </w:p>
          <w:p w:rsidR="00771576" w:rsidRDefault="00771576" w:rsidP="00771576">
            <w:pPr>
              <w:jc w:val="left"/>
            </w:pPr>
          </w:p>
          <w:p w:rsidR="00771576" w:rsidRDefault="00771576" w:rsidP="00771576">
            <w:pPr>
              <w:jc w:val="left"/>
            </w:pPr>
            <w:r>
              <w:t>周二</w:t>
            </w: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1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771576" w:rsidRPr="00EA56E4" w:rsidRDefault="00771576" w:rsidP="0077157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771576" w:rsidRDefault="00771576" w:rsidP="00771576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771576" w:rsidRDefault="009004DB" w:rsidP="00771576">
            <w:pPr>
              <w:jc w:val="left"/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2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</w:p>
        </w:tc>
        <w:tc>
          <w:tcPr>
            <w:tcW w:w="3260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2835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1701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3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口语交际：聊聊书法（1课时）</w:t>
            </w:r>
          </w:p>
        </w:tc>
        <w:tc>
          <w:tcPr>
            <w:tcW w:w="3260" w:type="dxa"/>
          </w:tcPr>
          <w:p w:rsidR="00771576" w:rsidRPr="00793B6E" w:rsidRDefault="00771576" w:rsidP="00771576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书法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认识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2835" w:type="dxa"/>
          </w:tcPr>
          <w:p w:rsidR="00771576" w:rsidRPr="00793B6E" w:rsidRDefault="00771576" w:rsidP="00771576">
            <w:pPr>
              <w:pStyle w:val="a5"/>
              <w:ind w:firstLineChars="0" w:firstLine="0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每人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回家后，就今天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形成的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书法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新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认识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，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继续和父母交流。</w:t>
            </w:r>
          </w:p>
        </w:tc>
        <w:tc>
          <w:tcPr>
            <w:tcW w:w="1701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4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60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90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771576" w:rsidRDefault="00771576" w:rsidP="00771576">
            <w:pPr>
              <w:jc w:val="left"/>
            </w:pPr>
          </w:p>
        </w:tc>
        <w:tc>
          <w:tcPr>
            <w:tcW w:w="2835" w:type="dxa"/>
          </w:tcPr>
          <w:p w:rsidR="00771576" w:rsidRDefault="00771576" w:rsidP="0077157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90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71576" w:rsidRDefault="00771576" w:rsidP="0077157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771576" w:rsidRDefault="00771576" w:rsidP="00771576">
            <w:pPr>
              <w:jc w:val="left"/>
            </w:pPr>
          </w:p>
        </w:tc>
        <w:tc>
          <w:tcPr>
            <w:tcW w:w="1276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C16441" w:rsidTr="006738CC">
        <w:trPr>
          <w:trHeight w:val="850"/>
        </w:trPr>
        <w:tc>
          <w:tcPr>
            <w:tcW w:w="740" w:type="dxa"/>
            <w:vMerge/>
          </w:tcPr>
          <w:p w:rsidR="00C16441" w:rsidRDefault="00C16441" w:rsidP="00C16441">
            <w:pPr>
              <w:jc w:val="left"/>
            </w:pPr>
          </w:p>
        </w:tc>
        <w:tc>
          <w:tcPr>
            <w:tcW w:w="740" w:type="dxa"/>
          </w:tcPr>
          <w:p w:rsidR="00C16441" w:rsidRPr="00D05C1E" w:rsidRDefault="00C16441" w:rsidP="00C16441">
            <w:r w:rsidRPr="00D05C1E">
              <w:t>5</w:t>
            </w:r>
          </w:p>
        </w:tc>
        <w:tc>
          <w:tcPr>
            <w:tcW w:w="1038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C16441" w:rsidRDefault="00C16441" w:rsidP="00C1644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唱：《蓝色的雅德朗》</w:t>
            </w:r>
          </w:p>
          <w:p w:rsidR="00C16441" w:rsidRDefault="00C16441" w:rsidP="00C16441">
            <w:pPr>
              <w:jc w:val="left"/>
            </w:pPr>
          </w:p>
        </w:tc>
        <w:tc>
          <w:tcPr>
            <w:tcW w:w="3260" w:type="dxa"/>
          </w:tcPr>
          <w:p w:rsidR="00C16441" w:rsidRDefault="00C16441" w:rsidP="00C16441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 w:rsidR="00C16441" w:rsidRDefault="00C16441" w:rsidP="00C16441">
            <w:pPr>
              <w:jc w:val="left"/>
            </w:pPr>
          </w:p>
        </w:tc>
        <w:tc>
          <w:tcPr>
            <w:tcW w:w="2835" w:type="dxa"/>
          </w:tcPr>
          <w:p w:rsidR="00C16441" w:rsidRDefault="00C16441" w:rsidP="00C16441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了解有关克罗地亚民歌的特点，用从容、流畅、柔美的声音演唱歌曲。</w:t>
            </w:r>
          </w:p>
          <w:p w:rsidR="00C16441" w:rsidRDefault="00C16441" w:rsidP="00C16441">
            <w:pPr>
              <w:jc w:val="left"/>
            </w:pPr>
          </w:p>
        </w:tc>
        <w:tc>
          <w:tcPr>
            <w:tcW w:w="1701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441" w:rsidRDefault="00C16441" w:rsidP="00C16441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Default="00771576" w:rsidP="00771576">
            <w:r w:rsidRPr="00D05C1E">
              <w:t>6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771576" w:rsidRDefault="00771576" w:rsidP="00771576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60" w:type="dxa"/>
          </w:tcPr>
          <w:p w:rsidR="00771576" w:rsidRDefault="00771576" w:rsidP="0077157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771576" w:rsidRDefault="00771576" w:rsidP="00771576">
            <w:pPr>
              <w:jc w:val="center"/>
            </w:pPr>
          </w:p>
        </w:tc>
        <w:tc>
          <w:tcPr>
            <w:tcW w:w="2835" w:type="dxa"/>
          </w:tcPr>
          <w:p w:rsidR="00771576" w:rsidRDefault="00771576" w:rsidP="0077157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771576" w:rsidRPr="0034576C" w:rsidRDefault="00771576" w:rsidP="00771576">
            <w:pPr>
              <w:jc w:val="center"/>
            </w:pPr>
          </w:p>
        </w:tc>
        <w:tc>
          <w:tcPr>
            <w:tcW w:w="1701" w:type="dxa"/>
          </w:tcPr>
          <w:p w:rsidR="00771576" w:rsidRDefault="00771576" w:rsidP="0077157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71576" w:rsidRDefault="00771576" w:rsidP="00771576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 w:val="restart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1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拿手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好戏（2课时）</w:t>
            </w:r>
          </w:p>
        </w:tc>
        <w:tc>
          <w:tcPr>
            <w:tcW w:w="3260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1．搜集2</w:t>
            </w:r>
            <w:r w:rsidRPr="00793B6E">
              <w:rPr>
                <w:rFonts w:ascii="宋体" w:eastAsia="宋体" w:hAnsi="宋体"/>
                <w:szCs w:val="21"/>
              </w:rPr>
              <w:t>-3</w:t>
            </w:r>
            <w:r w:rsidRPr="00793B6E">
              <w:rPr>
                <w:rFonts w:ascii="宋体" w:eastAsia="宋体" w:hAnsi="宋体" w:hint="eastAsia"/>
                <w:szCs w:val="21"/>
              </w:rPr>
              <w:t>篇</w:t>
            </w:r>
            <w:r w:rsidRPr="00793B6E">
              <w:rPr>
                <w:rFonts w:ascii="宋体" w:eastAsia="宋体" w:hAnsi="宋体"/>
                <w:szCs w:val="21"/>
              </w:rPr>
              <w:t>同类的作文并阅读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2</w:t>
            </w:r>
            <w:r w:rsidRPr="00793B6E">
              <w:rPr>
                <w:rFonts w:ascii="宋体" w:eastAsia="宋体" w:hAnsi="宋体" w:hint="eastAsia"/>
                <w:szCs w:val="21"/>
              </w:rPr>
              <w:t>．根据</w:t>
            </w:r>
            <w:r w:rsidRPr="00793B6E">
              <w:rPr>
                <w:rFonts w:ascii="宋体" w:eastAsia="宋体" w:hAnsi="宋体"/>
                <w:szCs w:val="21"/>
              </w:rPr>
              <w:t>课堂</w:t>
            </w:r>
            <w:r w:rsidRPr="00793B6E">
              <w:rPr>
                <w:rFonts w:ascii="宋体" w:eastAsia="宋体" w:hAnsi="宋体" w:hint="eastAsia"/>
                <w:szCs w:val="21"/>
              </w:rPr>
              <w:t>评讲</w:t>
            </w:r>
            <w:r w:rsidRPr="00793B6E">
              <w:rPr>
                <w:rFonts w:ascii="宋体" w:eastAsia="宋体" w:hAnsi="宋体"/>
                <w:szCs w:val="21"/>
              </w:rPr>
              <w:t>修改并完善习作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701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阅读</w:t>
            </w:r>
          </w:p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771576" w:rsidRDefault="009004DB" w:rsidP="0077157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2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纳税</w:t>
            </w:r>
            <w:r>
              <w:t>、利息、折扣问题练习</w:t>
            </w:r>
          </w:p>
        </w:tc>
        <w:tc>
          <w:tcPr>
            <w:tcW w:w="3260" w:type="dxa"/>
          </w:tcPr>
          <w:p w:rsidR="00771576" w:rsidRDefault="00771576" w:rsidP="0077157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rPr>
                <w:rFonts w:hint="eastAsia"/>
              </w:rPr>
              <w:t>91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771576" w:rsidRDefault="00771576" w:rsidP="0077157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771576" w:rsidRDefault="00771576" w:rsidP="00771576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771576" w:rsidRDefault="00771576" w:rsidP="0077157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771576" w:rsidTr="00505442">
        <w:trPr>
          <w:trHeight w:val="916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3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Fun time</w:t>
            </w:r>
          </w:p>
          <w:p w:rsidR="00771576" w:rsidRPr="00EA56E4" w:rsidRDefault="00771576" w:rsidP="00771576">
            <w:pPr>
              <w:ind w:firstLineChars="200"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4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书法：</w:t>
            </w:r>
            <w:r w:rsidRPr="00793B6E">
              <w:rPr>
                <w:rFonts w:ascii="宋体" w:eastAsia="宋体" w:hAnsi="宋体" w:hint="eastAsia"/>
                <w:szCs w:val="21"/>
              </w:rPr>
              <w:t>伸缩自如</w:t>
            </w:r>
          </w:p>
        </w:tc>
        <w:tc>
          <w:tcPr>
            <w:tcW w:w="3260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 w:rsidRPr="00793B6E"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:rsidR="00771576" w:rsidRPr="00793B6E" w:rsidRDefault="00771576" w:rsidP="00771576">
            <w:pPr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2835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1.</w:t>
            </w:r>
            <w:r w:rsidRPr="00793B6E">
              <w:rPr>
                <w:rFonts w:ascii="宋体" w:eastAsia="宋体" w:hAnsi="宋体" w:hint="eastAsia"/>
                <w:szCs w:val="21"/>
              </w:rPr>
              <w:t>读帖：知道什么叫“伸缩自如”，使学生明白怎样伸缩自如。</w:t>
            </w:r>
          </w:p>
          <w:p w:rsidR="00771576" w:rsidRPr="00793B6E" w:rsidRDefault="00771576" w:rsidP="00771576">
            <w:pPr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1701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5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C16441" w:rsidTr="006738CC">
        <w:trPr>
          <w:trHeight w:val="850"/>
        </w:trPr>
        <w:tc>
          <w:tcPr>
            <w:tcW w:w="740" w:type="dxa"/>
            <w:vMerge/>
          </w:tcPr>
          <w:p w:rsidR="00C16441" w:rsidRDefault="00C16441" w:rsidP="00C16441">
            <w:pPr>
              <w:jc w:val="left"/>
            </w:pPr>
          </w:p>
        </w:tc>
        <w:tc>
          <w:tcPr>
            <w:tcW w:w="740" w:type="dxa"/>
          </w:tcPr>
          <w:p w:rsidR="00C16441" w:rsidRDefault="00C16441" w:rsidP="00C16441">
            <w:r w:rsidRPr="00D05C1E">
              <w:t>6</w:t>
            </w:r>
          </w:p>
        </w:tc>
        <w:tc>
          <w:tcPr>
            <w:tcW w:w="1038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260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2835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</w:t>
            </w:r>
            <w:r>
              <w:t>Sx6</w:t>
            </w:r>
          </w:p>
        </w:tc>
        <w:tc>
          <w:tcPr>
            <w:tcW w:w="1701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C16441" w:rsidRDefault="00C16441" w:rsidP="00C16441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 w:val="restart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1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列方程解决</w:t>
            </w:r>
            <w:r>
              <w:t>稍复杂的百分数实际问题（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771576" w:rsidRDefault="00771576" w:rsidP="0077157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771576" w:rsidRDefault="00771576" w:rsidP="0077157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92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771576" w:rsidRDefault="00771576" w:rsidP="00771576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71576" w:rsidRDefault="009004DB" w:rsidP="00771576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2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习作：我的</w:t>
            </w:r>
            <w:r w:rsidRPr="00793B6E">
              <w:rPr>
                <w:rFonts w:ascii="宋体" w:eastAsia="宋体" w:hAnsi="宋体"/>
                <w:kern w:val="0"/>
                <w:szCs w:val="21"/>
              </w:rPr>
              <w:t>拿手</w:t>
            </w: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好戏（2课时）</w:t>
            </w:r>
          </w:p>
        </w:tc>
        <w:tc>
          <w:tcPr>
            <w:tcW w:w="3260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1．搜集2</w:t>
            </w:r>
            <w:r w:rsidRPr="00793B6E">
              <w:rPr>
                <w:rFonts w:ascii="宋体" w:eastAsia="宋体" w:hAnsi="宋体"/>
                <w:szCs w:val="21"/>
              </w:rPr>
              <w:t>-3</w:t>
            </w:r>
            <w:r w:rsidRPr="00793B6E">
              <w:rPr>
                <w:rFonts w:ascii="宋体" w:eastAsia="宋体" w:hAnsi="宋体" w:hint="eastAsia"/>
                <w:szCs w:val="21"/>
              </w:rPr>
              <w:t>篇</w:t>
            </w:r>
            <w:r w:rsidRPr="00793B6E">
              <w:rPr>
                <w:rFonts w:ascii="宋体" w:eastAsia="宋体" w:hAnsi="宋体"/>
                <w:szCs w:val="21"/>
              </w:rPr>
              <w:t>同类的作文并阅读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2</w:t>
            </w:r>
            <w:r w:rsidRPr="00793B6E">
              <w:rPr>
                <w:rFonts w:ascii="宋体" w:eastAsia="宋体" w:hAnsi="宋体" w:hint="eastAsia"/>
                <w:szCs w:val="21"/>
              </w:rPr>
              <w:t>．根据</w:t>
            </w:r>
            <w:r w:rsidRPr="00793B6E">
              <w:rPr>
                <w:rFonts w:ascii="宋体" w:eastAsia="宋体" w:hAnsi="宋体"/>
                <w:szCs w:val="21"/>
              </w:rPr>
              <w:t>课堂</w:t>
            </w:r>
            <w:r w:rsidRPr="00793B6E">
              <w:rPr>
                <w:rFonts w:ascii="宋体" w:eastAsia="宋体" w:hAnsi="宋体" w:hint="eastAsia"/>
                <w:szCs w:val="21"/>
              </w:rPr>
              <w:t>评讲</w:t>
            </w:r>
            <w:r w:rsidRPr="00793B6E">
              <w:rPr>
                <w:rFonts w:ascii="宋体" w:eastAsia="宋体" w:hAnsi="宋体"/>
                <w:szCs w:val="21"/>
              </w:rPr>
              <w:t>修改并完善习作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701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阅读</w:t>
            </w:r>
          </w:p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3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Song time</w:t>
            </w:r>
          </w:p>
          <w:p w:rsidR="00771576" w:rsidRPr="00EA56E4" w:rsidRDefault="00771576" w:rsidP="00771576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701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71576" w:rsidRPr="00EA56E4" w:rsidRDefault="00771576" w:rsidP="0077157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C16441" w:rsidTr="006738CC">
        <w:trPr>
          <w:trHeight w:val="850"/>
        </w:trPr>
        <w:tc>
          <w:tcPr>
            <w:tcW w:w="740" w:type="dxa"/>
            <w:vMerge/>
          </w:tcPr>
          <w:p w:rsidR="00C16441" w:rsidRDefault="00C16441" w:rsidP="00C16441">
            <w:pPr>
              <w:jc w:val="left"/>
            </w:pPr>
          </w:p>
        </w:tc>
        <w:tc>
          <w:tcPr>
            <w:tcW w:w="740" w:type="dxa"/>
          </w:tcPr>
          <w:p w:rsidR="00C16441" w:rsidRPr="00D05C1E" w:rsidRDefault="00C16441" w:rsidP="00C16441">
            <w:r w:rsidRPr="00D05C1E">
              <w:t>4</w:t>
            </w:r>
          </w:p>
        </w:tc>
        <w:tc>
          <w:tcPr>
            <w:tcW w:w="1038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16441" w:rsidRDefault="00C16441" w:rsidP="00C16441">
            <w:r w:rsidRPr="00BE0CD6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16441" w:rsidRDefault="00C16441" w:rsidP="00C16441">
            <w:r w:rsidRPr="00BE0CD6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C16441" w:rsidRDefault="00C16441" w:rsidP="00C16441">
            <w:r w:rsidRPr="00BE0CD6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C16441" w:rsidRDefault="00C16441" w:rsidP="00C16441">
            <w:pPr>
              <w:jc w:val="left"/>
            </w:pPr>
          </w:p>
        </w:tc>
      </w:tr>
      <w:tr w:rsidR="00C16441" w:rsidTr="006738CC">
        <w:trPr>
          <w:trHeight w:val="850"/>
        </w:trPr>
        <w:tc>
          <w:tcPr>
            <w:tcW w:w="740" w:type="dxa"/>
            <w:vMerge/>
          </w:tcPr>
          <w:p w:rsidR="00C16441" w:rsidRDefault="00C16441" w:rsidP="00C16441">
            <w:pPr>
              <w:jc w:val="left"/>
            </w:pPr>
          </w:p>
        </w:tc>
        <w:tc>
          <w:tcPr>
            <w:tcW w:w="740" w:type="dxa"/>
          </w:tcPr>
          <w:p w:rsidR="00C16441" w:rsidRPr="00D05C1E" w:rsidRDefault="00C16441" w:rsidP="00C16441">
            <w:r w:rsidRPr="00D05C1E">
              <w:t>5</w:t>
            </w:r>
          </w:p>
        </w:tc>
        <w:tc>
          <w:tcPr>
            <w:tcW w:w="1038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知法守法依法维权（第二课时）</w:t>
            </w:r>
          </w:p>
        </w:tc>
        <w:tc>
          <w:tcPr>
            <w:tcW w:w="3260" w:type="dxa"/>
          </w:tcPr>
          <w:p w:rsidR="00C16441" w:rsidRPr="00AC7A94" w:rsidRDefault="00C16441" w:rsidP="00C16441">
            <w:pPr>
              <w:rPr>
                <w:rFonts w:asciiTheme="minorEastAsia" w:hAnsiTheme="minorEastAsia"/>
                <w:szCs w:val="21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知道法制教育的重要性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  <w:r w:rsidRPr="00AC7A94">
              <w:rPr>
                <w:rFonts w:asciiTheme="minorEastAsia" w:hAnsiTheme="minorEastAsia"/>
                <w:szCs w:val="21"/>
              </w:rPr>
              <w:t xml:space="preserve"> </w:t>
            </w:r>
          </w:p>
          <w:p w:rsidR="00C16441" w:rsidRPr="00160912" w:rsidRDefault="00C16441" w:rsidP="00C16441">
            <w:pPr>
              <w:jc w:val="left"/>
            </w:pPr>
          </w:p>
        </w:tc>
        <w:tc>
          <w:tcPr>
            <w:tcW w:w="2835" w:type="dxa"/>
          </w:tcPr>
          <w:p w:rsidR="00C16441" w:rsidRDefault="00C16441" w:rsidP="00C16441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知道法制教育的重要性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701" w:type="dxa"/>
          </w:tcPr>
          <w:p w:rsidR="00C16441" w:rsidRDefault="00C16441" w:rsidP="00C16441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16441" w:rsidRDefault="00C16441" w:rsidP="00C16441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441" w:rsidRDefault="00C16441" w:rsidP="00C16441">
            <w:pPr>
              <w:jc w:val="left"/>
            </w:pPr>
          </w:p>
        </w:tc>
      </w:tr>
      <w:tr w:rsidR="00C16441" w:rsidTr="006738CC">
        <w:trPr>
          <w:trHeight w:val="850"/>
        </w:trPr>
        <w:tc>
          <w:tcPr>
            <w:tcW w:w="740" w:type="dxa"/>
            <w:vMerge/>
          </w:tcPr>
          <w:p w:rsidR="00C16441" w:rsidRDefault="00C16441" w:rsidP="00C16441">
            <w:pPr>
              <w:jc w:val="left"/>
            </w:pPr>
          </w:p>
        </w:tc>
        <w:tc>
          <w:tcPr>
            <w:tcW w:w="740" w:type="dxa"/>
          </w:tcPr>
          <w:p w:rsidR="00C16441" w:rsidRDefault="00C16441" w:rsidP="00C16441">
            <w:r w:rsidRPr="00D05C1E">
              <w:t>6</w:t>
            </w:r>
          </w:p>
        </w:tc>
        <w:tc>
          <w:tcPr>
            <w:tcW w:w="1038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60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835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701" w:type="dxa"/>
          </w:tcPr>
          <w:p w:rsidR="00C16441" w:rsidRDefault="00C16441" w:rsidP="00C16441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16441" w:rsidRDefault="00C16441" w:rsidP="00C16441">
            <w:pPr>
              <w:jc w:val="center"/>
            </w:pPr>
            <w:r>
              <w:t>10</w:t>
            </w:r>
            <w:r>
              <w:t>分钟</w:t>
            </w:r>
          </w:p>
        </w:tc>
        <w:tc>
          <w:tcPr>
            <w:tcW w:w="992" w:type="dxa"/>
            <w:vMerge/>
          </w:tcPr>
          <w:p w:rsidR="00C16441" w:rsidRDefault="00C16441" w:rsidP="00C16441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 w:val="restart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1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771576" w:rsidRDefault="00771576" w:rsidP="00771576">
            <w:pPr>
              <w:jc w:val="left"/>
            </w:pPr>
            <w:r w:rsidRPr="001028E8">
              <w:rPr>
                <w:rFonts w:hint="eastAsia"/>
              </w:rPr>
              <w:t>列方程解决稍复杂的百分数实际问题（</w:t>
            </w:r>
            <w:r>
              <w:rPr>
                <w:rFonts w:hint="eastAsia"/>
              </w:rPr>
              <w:t>2</w:t>
            </w:r>
            <w:r w:rsidRPr="001028E8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771576" w:rsidRDefault="00771576" w:rsidP="00771576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771576" w:rsidRDefault="00771576" w:rsidP="00771576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93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71576" w:rsidRDefault="00771576" w:rsidP="00771576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71576" w:rsidRDefault="009004DB" w:rsidP="00771576">
            <w:pPr>
              <w:jc w:val="left"/>
            </w:pPr>
            <w:r>
              <w:rPr>
                <w:rFonts w:hint="eastAsia"/>
              </w:rPr>
              <w:t>35</w:t>
            </w:r>
            <w:r>
              <w:rPr>
                <w:rFonts w:hint="eastAsia"/>
              </w:rPr>
              <w:t>分钟</w:t>
            </w:r>
          </w:p>
        </w:tc>
      </w:tr>
      <w:tr w:rsidR="00771576" w:rsidTr="001B71CA">
        <w:trPr>
          <w:trHeight w:val="850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Pr="00D05C1E" w:rsidRDefault="00771576" w:rsidP="00771576">
            <w:r w:rsidRPr="00D05C1E">
              <w:t>2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771576" w:rsidRPr="00793B6E" w:rsidRDefault="00771576" w:rsidP="00771576">
            <w:pPr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语文园地（第1课时）</w:t>
            </w:r>
          </w:p>
        </w:tc>
        <w:tc>
          <w:tcPr>
            <w:tcW w:w="3260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 w:rsidRPr="00793B6E"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2835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完成</w:t>
            </w:r>
            <w:r w:rsidRPr="00793B6E">
              <w:rPr>
                <w:rFonts w:ascii="宋体" w:eastAsia="宋体" w:hAnsi="宋体" w:hint="eastAsia"/>
                <w:szCs w:val="21"/>
              </w:rPr>
              <w:t>《练习与测试》单元练习七（一、二、三、四）</w:t>
            </w:r>
          </w:p>
        </w:tc>
        <w:tc>
          <w:tcPr>
            <w:tcW w:w="1701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书面</w:t>
            </w:r>
          </w:p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</w:p>
        </w:tc>
        <w:tc>
          <w:tcPr>
            <w:tcW w:w="1276" w:type="dxa"/>
          </w:tcPr>
          <w:p w:rsidR="00771576" w:rsidRPr="00793B6E" w:rsidRDefault="00771576" w:rsidP="00771576">
            <w:pPr>
              <w:jc w:val="left"/>
              <w:rPr>
                <w:rFonts w:ascii="宋体" w:eastAsia="宋体" w:hAnsi="宋体"/>
                <w:kern w:val="0"/>
                <w:szCs w:val="21"/>
              </w:rPr>
            </w:pPr>
            <w:r w:rsidRPr="00793B6E">
              <w:rPr>
                <w:rFonts w:ascii="宋体" w:eastAsia="宋体" w:hAnsi="宋体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  <w:tr w:rsidR="00C16441" w:rsidTr="006738CC">
        <w:trPr>
          <w:trHeight w:val="850"/>
        </w:trPr>
        <w:tc>
          <w:tcPr>
            <w:tcW w:w="740" w:type="dxa"/>
            <w:vMerge/>
          </w:tcPr>
          <w:p w:rsidR="00C16441" w:rsidRDefault="00C16441" w:rsidP="00C16441">
            <w:pPr>
              <w:jc w:val="left"/>
            </w:pPr>
          </w:p>
        </w:tc>
        <w:tc>
          <w:tcPr>
            <w:tcW w:w="740" w:type="dxa"/>
          </w:tcPr>
          <w:p w:rsidR="00C16441" w:rsidRPr="00D05C1E" w:rsidRDefault="00C16441" w:rsidP="00C16441">
            <w:r w:rsidRPr="00D05C1E">
              <w:t>3</w:t>
            </w:r>
          </w:p>
        </w:tc>
        <w:tc>
          <w:tcPr>
            <w:tcW w:w="1038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知法守法依法维权（第三课时）</w:t>
            </w:r>
          </w:p>
        </w:tc>
        <w:tc>
          <w:tcPr>
            <w:tcW w:w="3260" w:type="dxa"/>
          </w:tcPr>
          <w:p w:rsidR="00C16441" w:rsidRDefault="00C16441" w:rsidP="00C16441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835" w:type="dxa"/>
          </w:tcPr>
          <w:p w:rsidR="00C16441" w:rsidRDefault="00C16441" w:rsidP="00C16441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701" w:type="dxa"/>
          </w:tcPr>
          <w:p w:rsidR="00C16441" w:rsidRDefault="00C16441" w:rsidP="00C16441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16441" w:rsidRDefault="00C16441" w:rsidP="00C16441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441" w:rsidRDefault="00C16441" w:rsidP="00C16441">
            <w:pPr>
              <w:jc w:val="left"/>
            </w:pPr>
          </w:p>
        </w:tc>
      </w:tr>
      <w:tr w:rsidR="00C16441" w:rsidTr="006738CC">
        <w:trPr>
          <w:trHeight w:val="850"/>
        </w:trPr>
        <w:tc>
          <w:tcPr>
            <w:tcW w:w="740" w:type="dxa"/>
            <w:vMerge/>
          </w:tcPr>
          <w:p w:rsidR="00C16441" w:rsidRDefault="00C16441" w:rsidP="00C16441">
            <w:pPr>
              <w:jc w:val="left"/>
            </w:pPr>
          </w:p>
        </w:tc>
        <w:tc>
          <w:tcPr>
            <w:tcW w:w="740" w:type="dxa"/>
          </w:tcPr>
          <w:p w:rsidR="00C16441" w:rsidRPr="00D05C1E" w:rsidRDefault="00C16441" w:rsidP="00C16441">
            <w:r w:rsidRPr="00D05C1E">
              <w:t>4</w:t>
            </w:r>
          </w:p>
        </w:tc>
        <w:tc>
          <w:tcPr>
            <w:tcW w:w="1038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260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2835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深蹲起</w:t>
            </w:r>
            <w:r>
              <w:rPr>
                <w:rFonts w:hint="eastAsia"/>
              </w:rPr>
              <w:t>30sX6</w:t>
            </w:r>
          </w:p>
        </w:tc>
        <w:tc>
          <w:tcPr>
            <w:tcW w:w="1701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16441" w:rsidRDefault="00C16441" w:rsidP="00C16441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C16441" w:rsidRDefault="00C16441" w:rsidP="00C16441">
            <w:pPr>
              <w:jc w:val="left"/>
            </w:pPr>
          </w:p>
        </w:tc>
      </w:tr>
      <w:tr w:rsidR="00C16441" w:rsidTr="006738CC">
        <w:trPr>
          <w:trHeight w:val="850"/>
        </w:trPr>
        <w:tc>
          <w:tcPr>
            <w:tcW w:w="740" w:type="dxa"/>
            <w:vMerge/>
          </w:tcPr>
          <w:p w:rsidR="00C16441" w:rsidRDefault="00C16441" w:rsidP="00C16441">
            <w:pPr>
              <w:jc w:val="left"/>
            </w:pPr>
          </w:p>
        </w:tc>
        <w:tc>
          <w:tcPr>
            <w:tcW w:w="740" w:type="dxa"/>
          </w:tcPr>
          <w:p w:rsidR="00C16441" w:rsidRPr="00D05C1E" w:rsidRDefault="00C16441" w:rsidP="00C16441">
            <w:r w:rsidRPr="00D05C1E">
              <w:t>5</w:t>
            </w:r>
          </w:p>
        </w:tc>
        <w:tc>
          <w:tcPr>
            <w:tcW w:w="1038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C16441" w:rsidRDefault="00C16441" w:rsidP="00C16441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1.</w:t>
            </w:r>
            <w:r>
              <w:rPr>
                <w:color w:val="000000"/>
                <w:sz w:val="24"/>
              </w:rPr>
              <w:t>欣</w:t>
            </w:r>
            <w:r>
              <w:rPr>
                <w:rFonts w:hint="eastAsia"/>
                <w:color w:val="000000"/>
                <w:sz w:val="24"/>
              </w:rPr>
              <w:t>赏</w:t>
            </w:r>
            <w:r>
              <w:rPr>
                <w:color w:val="000000"/>
                <w:sz w:val="24"/>
              </w:rPr>
              <w:t>《向阳花》</w:t>
            </w:r>
            <w:r>
              <w:rPr>
                <w:color w:val="000000"/>
                <w:sz w:val="24"/>
              </w:rPr>
              <w:t xml:space="preserve"> </w:t>
            </w:r>
          </w:p>
          <w:p w:rsidR="00C16441" w:rsidRPr="00C16441" w:rsidRDefault="00C16441" w:rsidP="00C16441">
            <w:pPr>
              <w:rPr>
                <w:rFonts w:ascii="宋体" w:hAnsi="宋体"/>
                <w:sz w:val="24"/>
              </w:rPr>
            </w:pPr>
            <w:r>
              <w:rPr>
                <w:color w:val="000000"/>
                <w:sz w:val="24"/>
              </w:rPr>
              <w:t>2.</w:t>
            </w:r>
            <w:r>
              <w:rPr>
                <w:color w:val="000000"/>
                <w:sz w:val="24"/>
              </w:rPr>
              <w:t>唱《李玉莲调》</w:t>
            </w:r>
          </w:p>
        </w:tc>
        <w:tc>
          <w:tcPr>
            <w:tcW w:w="3260" w:type="dxa"/>
          </w:tcPr>
          <w:p w:rsidR="00C16441" w:rsidRDefault="00C16441" w:rsidP="00C16441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  <w:p w:rsidR="00C16441" w:rsidRDefault="00C16441" w:rsidP="00C16441">
            <w:pPr>
              <w:jc w:val="left"/>
            </w:pPr>
          </w:p>
        </w:tc>
        <w:tc>
          <w:tcPr>
            <w:tcW w:w="2835" w:type="dxa"/>
          </w:tcPr>
          <w:p w:rsidR="00C16441" w:rsidRPr="00C16441" w:rsidRDefault="00C16441" w:rsidP="00C16441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color w:val="000000"/>
                <w:sz w:val="24"/>
              </w:rPr>
              <w:t>感受苏北民歌的魅力，从网络资源共享同谱异词。</w:t>
            </w:r>
          </w:p>
        </w:tc>
        <w:tc>
          <w:tcPr>
            <w:tcW w:w="1701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16441" w:rsidRDefault="00C16441" w:rsidP="00C1644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16441" w:rsidRDefault="00C16441" w:rsidP="00C16441">
            <w:pPr>
              <w:jc w:val="left"/>
            </w:pPr>
          </w:p>
        </w:tc>
      </w:tr>
      <w:tr w:rsidR="00771576" w:rsidTr="006738CC">
        <w:trPr>
          <w:trHeight w:val="850"/>
        </w:trPr>
        <w:tc>
          <w:tcPr>
            <w:tcW w:w="740" w:type="dxa"/>
            <w:vMerge/>
          </w:tcPr>
          <w:p w:rsidR="00771576" w:rsidRDefault="00771576" w:rsidP="00771576">
            <w:pPr>
              <w:jc w:val="left"/>
            </w:pPr>
          </w:p>
        </w:tc>
        <w:tc>
          <w:tcPr>
            <w:tcW w:w="740" w:type="dxa"/>
          </w:tcPr>
          <w:p w:rsidR="00771576" w:rsidRDefault="00771576" w:rsidP="00771576">
            <w:r w:rsidRPr="00D05C1E">
              <w:t>6</w:t>
            </w:r>
          </w:p>
        </w:tc>
        <w:tc>
          <w:tcPr>
            <w:tcW w:w="1038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</w:p>
        </w:tc>
        <w:tc>
          <w:tcPr>
            <w:tcW w:w="3260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2835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1701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771576" w:rsidRDefault="00771576" w:rsidP="00771576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71576" w:rsidRDefault="00771576" w:rsidP="00771576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F06A88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BF54DB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7482C70"/>
    <w:multiLevelType w:val="multilevel"/>
    <w:tmpl w:val="27482C70"/>
    <w:lvl w:ilvl="0">
      <w:start w:val="1"/>
      <w:numFmt w:val="decimal"/>
      <w:lvlText w:val="%1、"/>
      <w:lvlJc w:val="left"/>
      <w:pPr>
        <w:ind w:left="720" w:hanging="720"/>
      </w:pPr>
      <w:rPr>
        <w:rFonts w:ascii="Times New Roman" w:hAnsi="Times New Roman"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1001BF9"/>
    <w:multiLevelType w:val="multilevel"/>
    <w:tmpl w:val="31001B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2724C1B"/>
    <w:multiLevelType w:val="multilevel"/>
    <w:tmpl w:val="72724C1B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8"/>
  </w:num>
  <w:num w:numId="2">
    <w:abstractNumId w:val="9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5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57F6D"/>
    <w:rsid w:val="00247544"/>
    <w:rsid w:val="00505442"/>
    <w:rsid w:val="00583B91"/>
    <w:rsid w:val="006738CC"/>
    <w:rsid w:val="006866AA"/>
    <w:rsid w:val="00771576"/>
    <w:rsid w:val="008B1A2B"/>
    <w:rsid w:val="009004DB"/>
    <w:rsid w:val="00B33E85"/>
    <w:rsid w:val="00BF54DB"/>
    <w:rsid w:val="00C16441"/>
    <w:rsid w:val="00D040F4"/>
    <w:rsid w:val="00D33922"/>
    <w:rsid w:val="00F06A88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F06A88"/>
    <w:rPr>
      <w:sz w:val="24"/>
    </w:rPr>
  </w:style>
  <w:style w:type="paragraph" w:styleId="a5">
    <w:name w:val="List Paragraph"/>
    <w:basedOn w:val="a"/>
    <w:uiPriority w:val="99"/>
    <w:qFormat/>
    <w:rsid w:val="00157F6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397</Words>
  <Characters>2268</Characters>
  <Application>Microsoft Office Word</Application>
  <DocSecurity>0</DocSecurity>
  <Lines>18</Lines>
  <Paragraphs>5</Paragraphs>
  <ScaleCrop>false</ScaleCrop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</cp:revision>
  <dcterms:created xsi:type="dcterms:W3CDTF">2021-12-08T04:25:00Z</dcterms:created>
  <dcterms:modified xsi:type="dcterms:W3CDTF">2021-12-15T07:09:00Z</dcterms:modified>
</cp:coreProperties>
</file>