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 w:rsidR="00486524">
        <w:rPr>
          <w:rFonts w:ascii="宋体" w:eastAsia="宋体" w:hAnsi="宋体" w:cs="宋体"/>
          <w:b/>
          <w:sz w:val="28"/>
          <w:u w:val="single"/>
        </w:rPr>
        <w:t>15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:rsidR="007A4731" w:rsidRDefault="007A4731" w:rsidP="007A4731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A4731" w:rsidTr="000C77AB">
        <w:trPr>
          <w:trHeight w:val="473"/>
        </w:trPr>
        <w:tc>
          <w:tcPr>
            <w:tcW w:w="740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A4731" w:rsidRDefault="007A4731" w:rsidP="000C77A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A4731" w:rsidRDefault="007A4731" w:rsidP="000C77A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A4731" w:rsidTr="000C77AB">
        <w:trPr>
          <w:trHeight w:val="409"/>
        </w:trPr>
        <w:tc>
          <w:tcPr>
            <w:tcW w:w="740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740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1038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1843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3260" w:type="dxa"/>
            <w:vAlign w:val="center"/>
          </w:tcPr>
          <w:p w:rsidR="007A4731" w:rsidRDefault="007A4731" w:rsidP="000C77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A4731" w:rsidRDefault="007A4731" w:rsidP="000C77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1276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992" w:type="dxa"/>
            <w:vMerge/>
          </w:tcPr>
          <w:p w:rsidR="007A4731" w:rsidRDefault="007A4731" w:rsidP="000C77AB">
            <w:pPr>
              <w:jc w:val="left"/>
            </w:pPr>
          </w:p>
        </w:tc>
      </w:tr>
      <w:tr w:rsidR="005B7499" w:rsidTr="00D758F7">
        <w:trPr>
          <w:trHeight w:val="850"/>
        </w:trPr>
        <w:tc>
          <w:tcPr>
            <w:tcW w:w="740" w:type="dxa"/>
            <w:vMerge w:val="restart"/>
            <w:vAlign w:val="center"/>
          </w:tcPr>
          <w:p w:rsidR="005B7499" w:rsidRDefault="005B7499" w:rsidP="005B749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5B7499" w:rsidRDefault="005B7499" w:rsidP="005B7499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5B7499" w:rsidRDefault="005B7499" w:rsidP="005B7499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 w:rsidR="005B7499" w:rsidRPr="005B7499" w:rsidRDefault="005B7499" w:rsidP="005B7499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24*京剧趣谈</w:t>
            </w:r>
          </w:p>
        </w:tc>
        <w:tc>
          <w:tcPr>
            <w:tcW w:w="3260" w:type="dxa"/>
          </w:tcPr>
          <w:p w:rsidR="005B7499" w:rsidRPr="005B7499" w:rsidRDefault="005B7499" w:rsidP="005B7499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完成《练习与测试》（一、二）</w:t>
            </w:r>
          </w:p>
          <w:p w:rsidR="005B7499" w:rsidRPr="005B7499" w:rsidRDefault="005B7499" w:rsidP="005B7499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搜集有关京剧表演艺术的资料，或观看一些京剧视频，了解更多有关京剧的知识和奥秘。</w:t>
            </w:r>
          </w:p>
        </w:tc>
        <w:tc>
          <w:tcPr>
            <w:tcW w:w="2835" w:type="dxa"/>
          </w:tcPr>
          <w:p w:rsidR="005B7499" w:rsidRPr="005B7499" w:rsidRDefault="005B7499" w:rsidP="005B7499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完成《测试与练习》（一、二）</w:t>
            </w:r>
          </w:p>
        </w:tc>
        <w:tc>
          <w:tcPr>
            <w:tcW w:w="1701" w:type="dxa"/>
          </w:tcPr>
          <w:p w:rsidR="005B7499" w:rsidRPr="005B7499" w:rsidRDefault="005B7499" w:rsidP="005B7499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5B7499" w:rsidRPr="005B7499" w:rsidRDefault="005B7499" w:rsidP="005B7499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5B7499" w:rsidRPr="005B7499" w:rsidRDefault="005B7499" w:rsidP="005B7499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5B7499" w:rsidRDefault="005B7499" w:rsidP="005B7499">
            <w:pPr>
              <w:jc w:val="left"/>
            </w:pPr>
          </w:p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/>
          <w:p w:rsidR="005B7499" w:rsidRDefault="005B7499" w:rsidP="005B7499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7A4966" w:rsidTr="0017469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利息问题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89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8</w:t>
            </w:r>
            <w:r>
              <w:t>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A4966" w:rsidRDefault="007A4966" w:rsidP="007A4966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7A4966" w:rsidRDefault="007A4966" w:rsidP="007A4966">
            <w:pPr>
              <w:jc w:val="left"/>
            </w:pPr>
          </w:p>
        </w:tc>
        <w:tc>
          <w:tcPr>
            <w:tcW w:w="1276" w:type="dxa"/>
          </w:tcPr>
          <w:p w:rsidR="007A4966" w:rsidRDefault="007A4966" w:rsidP="007A496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  Story time</w:t>
            </w:r>
          </w:p>
          <w:p w:rsidR="007A4966" w:rsidRPr="005B7499" w:rsidRDefault="007A4966" w:rsidP="007A4966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 Story time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 1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 Story time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 1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书法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书法：伸缩自如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1.读帖：知道什么叫“伸缩自如”，使学生明白怎样伸缩自如。</w:t>
            </w:r>
          </w:p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2.练习书写含有伸缩笔画的字，体会伸缩关系。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1.读帖：知道什么叫“伸缩自如”，使学生明白怎样伸缩自如。</w:t>
            </w:r>
          </w:p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2.练习书写含有伸缩笔画的字，体会伸缩关系。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lastRenderedPageBreak/>
              <w:t>书面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投掷：双手上一步向前抛实心球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投掷：双手上一步向前抛实心球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高抬腿</w:t>
            </w: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30sX6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7A4966" w:rsidRPr="005B7499" w:rsidRDefault="007A4966" w:rsidP="007A4966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  Story time</w:t>
            </w:r>
          </w:p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U7  Story time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Period2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U5 Story time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Period2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 w:val="restart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口语交际：聊聊书法（1课时）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每人回家后，就今天形成的书法新认识，继续和父母交流。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每人回家后，就今天形成的书法新认识，继续和父母交流。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7A4966" w:rsidRDefault="007A4966" w:rsidP="007A4966">
            <w:pPr>
              <w:jc w:val="left"/>
            </w:pPr>
          </w:p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7A4966" w:rsidTr="00690124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折扣问题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90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7A4966" w:rsidRDefault="007A4966" w:rsidP="007A4966">
            <w:pPr>
              <w:jc w:val="left"/>
            </w:pP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90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A4966" w:rsidRDefault="007A4966" w:rsidP="007A4966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7A4966" w:rsidRDefault="007A4966" w:rsidP="007A4966">
            <w:pPr>
              <w:jc w:val="left"/>
            </w:pPr>
          </w:p>
        </w:tc>
        <w:tc>
          <w:tcPr>
            <w:tcW w:w="1276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9.</w:t>
            </w: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知法守法依法维权（第二课时）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知道法制教育的重要性。 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知道法制教育的重要性。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D7C22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设计</w:t>
            </w:r>
            <w:r>
              <w:rPr>
                <w:rFonts w:ascii="宋体" w:hAnsi="宋体"/>
                <w:color w:val="000000"/>
                <w:szCs w:val="21"/>
              </w:rPr>
              <w:t>一周营养食谱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7A4966" w:rsidRDefault="007A4966" w:rsidP="007A4966">
            <w:pPr>
              <w:jc w:val="center"/>
            </w:pPr>
          </w:p>
        </w:tc>
        <w:tc>
          <w:tcPr>
            <w:tcW w:w="2835" w:type="dxa"/>
          </w:tcPr>
          <w:p w:rsidR="007A4966" w:rsidRDefault="007A4966" w:rsidP="007A4966">
            <w:pPr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用</w:t>
            </w:r>
            <w:r>
              <w:rPr>
                <w:rFonts w:ascii="宋体" w:hAnsi="宋体"/>
                <w:color w:val="000000"/>
                <w:szCs w:val="21"/>
              </w:rPr>
              <w:t>表格记录自己一周的食谱</w:t>
            </w:r>
          </w:p>
          <w:p w:rsidR="007A4966" w:rsidRPr="0034576C" w:rsidRDefault="007A4966" w:rsidP="007A4966">
            <w:pPr>
              <w:jc w:val="center"/>
            </w:pPr>
          </w:p>
        </w:tc>
        <w:tc>
          <w:tcPr>
            <w:tcW w:w="1701" w:type="dxa"/>
          </w:tcPr>
          <w:p w:rsidR="007A4966" w:rsidRDefault="007A4966" w:rsidP="007A496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A4966" w:rsidRDefault="007A4966" w:rsidP="007A4966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唱：《蓝色的雅德朗》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了解有关克罗地亚民歌的特点，用从容、流畅、柔美的声音演唱歌曲。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了解有关克罗地亚民歌的特点，用从容、流畅、柔美的声音演唱歌曲。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1B7C98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</w:t>
            </w:r>
            <w:r>
              <w:lastRenderedPageBreak/>
              <w:t>神态差异。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lastRenderedPageBreak/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</w:t>
            </w:r>
            <w:r>
              <w:lastRenderedPageBreak/>
              <w:t>小，高矮和神态差异。</w:t>
            </w:r>
          </w:p>
        </w:tc>
        <w:tc>
          <w:tcPr>
            <w:tcW w:w="1701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lastRenderedPageBreak/>
              <w:t>观察</w:t>
            </w:r>
          </w:p>
        </w:tc>
        <w:tc>
          <w:tcPr>
            <w:tcW w:w="1276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A463F8">
        <w:trPr>
          <w:trHeight w:val="850"/>
        </w:trPr>
        <w:tc>
          <w:tcPr>
            <w:tcW w:w="740" w:type="dxa"/>
            <w:vMerge w:val="restart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纳税</w:t>
            </w:r>
            <w:r>
              <w:t>、利息、折扣问题练习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rPr>
                <w:rFonts w:hint="eastAsia"/>
              </w:rPr>
              <w:t>91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A4966" w:rsidRDefault="007A4966" w:rsidP="007A4966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7A4966" w:rsidRDefault="007A4966" w:rsidP="007A4966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A4966" w:rsidRDefault="007A4966" w:rsidP="007A4966">
            <w:pPr>
              <w:jc w:val="left"/>
            </w:pPr>
          </w:p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习作：我的拿手好戏（2课时）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1．搜集2-3篇同类的作文并阅读。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2．根据课堂评讲修改并完善习作。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1．搜集1-2篇同类的作文并阅读。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E22B9A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瞧这</w:t>
            </w:r>
            <w:r>
              <w:t>一家子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关注自己</w:t>
            </w:r>
            <w:r>
              <w:t>家人</w:t>
            </w:r>
            <w:r>
              <w:rPr>
                <w:rFonts w:hint="eastAsia"/>
              </w:rPr>
              <w:t>或</w:t>
            </w:r>
            <w:r>
              <w:t>动物一家子</w:t>
            </w:r>
            <w:r>
              <w:rPr>
                <w:rFonts w:hint="eastAsia"/>
              </w:rPr>
              <w:t>在</w:t>
            </w:r>
            <w:r>
              <w:t>一起的情景，了解成员的大小，高矮和神态差异。</w:t>
            </w:r>
          </w:p>
        </w:tc>
        <w:tc>
          <w:tcPr>
            <w:tcW w:w="1701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主题诵读：艺术与民俗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用吴方言念一念你喜欢的诗歌，体会一下与普通话有何不同。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用吴方言念一念你喜欢的诗歌，体会一下与普通话有何不同。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ind w:left="-72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、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            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欣赏《向阳花》</w:t>
            </w:r>
            <w:r w:rsidRPr="005B7499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 </w:t>
            </w:r>
          </w:p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 w:val="24"/>
                <w:szCs w:val="24"/>
              </w:rPr>
              <w:t>2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、唱《李玉莲调》》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感受苏北民歌的魅力，从网络资源共享同谱异词。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感受苏北民歌的魅力，从网络资源共享同谱异词。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3D80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 w:rsidRPr="00C632C1">
              <w:rPr>
                <w:rFonts w:hint="eastAsia"/>
              </w:rPr>
              <w:t>像工程师那样……（</w:t>
            </w:r>
            <w:r>
              <w:rPr>
                <w:rFonts w:hint="eastAsia"/>
              </w:rPr>
              <w:t>3</w:t>
            </w:r>
            <w:r w:rsidRPr="00C632C1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制作</w:t>
            </w:r>
            <w:r>
              <w:t>蒸汽小船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 w:rsidRPr="00C632C1">
              <w:rPr>
                <w:rFonts w:hint="eastAsia"/>
              </w:rPr>
              <w:t>制作蒸汽小船</w:t>
            </w:r>
          </w:p>
        </w:tc>
        <w:tc>
          <w:tcPr>
            <w:tcW w:w="1701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A4966" w:rsidRDefault="00FB4340" w:rsidP="007A4966"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E814FA">
        <w:trPr>
          <w:trHeight w:val="850"/>
        </w:trPr>
        <w:tc>
          <w:tcPr>
            <w:tcW w:w="740" w:type="dxa"/>
            <w:vMerge w:val="restart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列方程解决</w:t>
            </w:r>
            <w:r>
              <w:t>稍复杂的百分数实际问题（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92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1-2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7A4966" w:rsidRDefault="007A4966" w:rsidP="007A4966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 w:rsidR="007A4966" w:rsidRDefault="007A4966" w:rsidP="007A4966">
            <w:pPr>
              <w:jc w:val="left"/>
            </w:pPr>
          </w:p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 Fun time</w:t>
            </w:r>
          </w:p>
          <w:p w:rsidR="007A4966" w:rsidRPr="005B7499" w:rsidRDefault="007A4966" w:rsidP="007A4966">
            <w:pPr>
              <w:widowControl/>
              <w:ind w:left="48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熟读并背诵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</w:t>
            </w:r>
            <w:r w:rsidRPr="005B7499">
              <w:rPr>
                <w:rFonts w:ascii="Calibri" w:eastAsia="宋体" w:hAnsi="Calibri" w:cs="Calibri"/>
                <w:color w:val="000000"/>
                <w:sz w:val="24"/>
                <w:szCs w:val="24"/>
              </w:rPr>
              <w:t xml:space="preserve"> 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熟读并背诵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习作：我的拿手好戏（2课时）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1．搜集2-3篇同类的作文并阅读。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2．根据课堂评讲修改并完善习作。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1．搜集1-2篇同类的作文并阅读。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2．根据课堂评讲修改并完善习作。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763B66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向</w:t>
            </w:r>
            <w:r>
              <w:rPr>
                <w:rFonts w:ascii="宋体" w:eastAsia="宋体" w:hAnsi="宋体" w:cs="宋体"/>
                <w:sz w:val="24"/>
                <w:szCs w:val="24"/>
              </w:rPr>
              <w:t>网络游戏说再见</w:t>
            </w:r>
          </w:p>
        </w:tc>
        <w:tc>
          <w:tcPr>
            <w:tcW w:w="3260" w:type="dxa"/>
            <w:vAlign w:val="center"/>
          </w:tcPr>
          <w:p w:rsidR="007A4966" w:rsidRPr="005B7499" w:rsidRDefault="007A4966" w:rsidP="007A4966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A4966" w:rsidRPr="005B7499" w:rsidRDefault="007A4966" w:rsidP="007A4966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A4966" w:rsidRPr="005B7499" w:rsidRDefault="007A4966" w:rsidP="007A4966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A4966" w:rsidRPr="005B7499" w:rsidRDefault="007A4966" w:rsidP="007A4966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48239A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7A4966" w:rsidRDefault="007A4966" w:rsidP="007A4966">
            <w:pPr>
              <w:ind w:firstLineChars="100" w:firstLine="200"/>
              <w:jc w:val="left"/>
            </w:pPr>
            <w:r>
              <w:rPr>
                <w:rFonts w:hint="eastAsia"/>
              </w:rPr>
              <w:t>兔子灯</w:t>
            </w:r>
          </w:p>
        </w:tc>
        <w:tc>
          <w:tcPr>
            <w:tcW w:w="3260" w:type="dxa"/>
          </w:tcPr>
          <w:p w:rsidR="007A4966" w:rsidRDefault="007A4966" w:rsidP="007A4966">
            <w:pPr>
              <w:pStyle w:val="a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7A4966" w:rsidRDefault="007A4966" w:rsidP="007A4966">
            <w:pPr>
              <w:pStyle w:val="a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制作兔子灯。</w:t>
            </w:r>
          </w:p>
          <w:p w:rsidR="007A4966" w:rsidRDefault="007A4966" w:rsidP="007A4966">
            <w:pPr>
              <w:pStyle w:val="a5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观察花灯</w:t>
            </w:r>
            <w:r>
              <w:t>适用什么点亮的。</w:t>
            </w:r>
          </w:p>
        </w:tc>
        <w:tc>
          <w:tcPr>
            <w:tcW w:w="2835" w:type="dxa"/>
          </w:tcPr>
          <w:p w:rsidR="007A4966" w:rsidRDefault="007A4966" w:rsidP="007A4966">
            <w:pPr>
              <w:pStyle w:val="a5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收集</w:t>
            </w:r>
            <w:r>
              <w:t>制作兔子灯的工具</w:t>
            </w:r>
            <w:r>
              <w:rPr>
                <w:rFonts w:hint="eastAsia"/>
              </w:rPr>
              <w:t>和</w:t>
            </w:r>
            <w:r>
              <w:t>材料。</w:t>
            </w:r>
          </w:p>
          <w:p w:rsidR="007A4966" w:rsidRDefault="007A4966" w:rsidP="007A4966">
            <w:pPr>
              <w:pStyle w:val="a5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制作</w:t>
            </w:r>
            <w:r>
              <w:t>兔子灯</w:t>
            </w:r>
            <w:r>
              <w:rPr>
                <w:rFonts w:hint="eastAsia"/>
              </w:rPr>
              <w:t>。</w:t>
            </w:r>
          </w:p>
          <w:p w:rsidR="007A4966" w:rsidRDefault="007A4966" w:rsidP="007A4966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701" w:type="dxa"/>
          </w:tcPr>
          <w:p w:rsidR="007A4966" w:rsidRDefault="007A4966" w:rsidP="007A4966">
            <w:pPr>
              <w:jc w:val="center"/>
            </w:pPr>
          </w:p>
          <w:p w:rsidR="007A4966" w:rsidRDefault="007A4966" w:rsidP="007A4966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 w:rsidR="007A4966" w:rsidRDefault="007A4966" w:rsidP="007A4966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投掷：双手上步前抛实心球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投掷：双手上步前抛实心球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深蹲起</w:t>
            </w: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30Sx6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3E24A4">
        <w:trPr>
          <w:trHeight w:val="850"/>
        </w:trPr>
        <w:tc>
          <w:tcPr>
            <w:tcW w:w="740" w:type="dxa"/>
            <w:vMerge w:val="restart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 w:rsidRPr="001028E8">
              <w:rPr>
                <w:rFonts w:hint="eastAsia"/>
              </w:rPr>
              <w:t>列方程解决稍复杂的百分数实际问题（</w:t>
            </w:r>
            <w:r>
              <w:rPr>
                <w:rFonts w:hint="eastAsia"/>
              </w:rPr>
              <w:t>2</w:t>
            </w:r>
            <w:r w:rsidRPr="001028E8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93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93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A4966" w:rsidRDefault="007A4966" w:rsidP="007A4966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A4966" w:rsidRDefault="007A4966" w:rsidP="007A4966">
            <w:pPr>
              <w:jc w:val="left"/>
            </w:pPr>
          </w:p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/>
          <w:p w:rsidR="007A4966" w:rsidRDefault="007A4966" w:rsidP="007A4966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 Song time</w:t>
            </w:r>
          </w:p>
          <w:p w:rsidR="007A4966" w:rsidRPr="005B7499" w:rsidRDefault="007A4966" w:rsidP="007A4966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U8Cartoon time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Period4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CDEF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U7 Cartoon  time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完成《课课练》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Period4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的</w:t>
            </w: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CDE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5B749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:rsidR="007A4966" w:rsidRPr="005B7499" w:rsidRDefault="007A4966" w:rsidP="007A4966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语文园地（第1课时）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完成《练习与测试》单元练习七（一、二、三、四）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完成《练习与测试》单元练习七（一、二、三、四）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16474D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7A4966" w:rsidRDefault="007A4966" w:rsidP="007A496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7A4966" w:rsidRDefault="00FB4340" w:rsidP="007A496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7A4966" w:rsidRDefault="00FB4340" w:rsidP="007A4966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9.</w:t>
            </w: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知法守法依法维权（第三课时）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实践：在遇到某些情况下（如：被打劫、勒索等）懂得如何运用法律去维护自己的合法权益。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实践：在遇到某些情况下（如：被打劫、勒索等）懂得如何运用法律去维护自己的合法权益。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  <w:tr w:rsidR="007A4966" w:rsidTr="00D758F7">
        <w:trPr>
          <w:trHeight w:val="850"/>
        </w:trPr>
        <w:tc>
          <w:tcPr>
            <w:tcW w:w="740" w:type="dxa"/>
            <w:vMerge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A4966" w:rsidRDefault="007A4966" w:rsidP="007A4966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7A4966" w:rsidRDefault="007A4966" w:rsidP="007A4966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投掷：双手上步前抛实心球过一定高度的横绳</w:t>
            </w:r>
          </w:p>
        </w:tc>
        <w:tc>
          <w:tcPr>
            <w:tcW w:w="3260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投掷：双手上步前抛实心球过一定高度的横绳</w:t>
            </w:r>
          </w:p>
        </w:tc>
        <w:tc>
          <w:tcPr>
            <w:tcW w:w="2835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深蹲起</w:t>
            </w: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30sX6</w:t>
            </w:r>
          </w:p>
        </w:tc>
        <w:tc>
          <w:tcPr>
            <w:tcW w:w="1701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7A4966" w:rsidRPr="005B7499" w:rsidRDefault="007A4966" w:rsidP="007A4966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5B7499">
              <w:rPr>
                <w:rFonts w:ascii="Calibri" w:eastAsia="宋体" w:hAnsi="Calibri" w:cs="Calibri"/>
                <w:color w:val="000000"/>
                <w:szCs w:val="21"/>
              </w:rPr>
              <w:t>8min</w:t>
            </w:r>
          </w:p>
        </w:tc>
        <w:tc>
          <w:tcPr>
            <w:tcW w:w="992" w:type="dxa"/>
            <w:vMerge/>
          </w:tcPr>
          <w:p w:rsidR="007A4966" w:rsidRDefault="007A4966" w:rsidP="007A4966">
            <w:pPr>
              <w:jc w:val="left"/>
            </w:pPr>
          </w:p>
        </w:tc>
      </w:tr>
    </w:tbl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FB4340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A4731" w:rsidRPr="00C23004" w:rsidRDefault="007A4731" w:rsidP="007A4731"/>
    <w:p w:rsidR="007A4731" w:rsidRDefault="007A4731" w:rsidP="007A4731"/>
    <w:p w:rsidR="005B7499" w:rsidRDefault="005B7499" w:rsidP="007A4731"/>
    <w:p w:rsidR="00FC2A05" w:rsidRDefault="00FC2A05"/>
    <w:sectPr w:rsidR="00FC2A05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01BF9"/>
    <w:multiLevelType w:val="multilevel"/>
    <w:tmpl w:val="31001BF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72724C1B"/>
    <w:multiLevelType w:val="multilevel"/>
    <w:tmpl w:val="72724C1B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5" w:hanging="420"/>
      </w:pPr>
    </w:lvl>
    <w:lvl w:ilvl="2">
      <w:start w:val="1"/>
      <w:numFmt w:val="lowerRoman"/>
      <w:lvlText w:val="%3."/>
      <w:lvlJc w:val="right"/>
      <w:pPr>
        <w:ind w:left="1575" w:hanging="420"/>
      </w:pPr>
    </w:lvl>
    <w:lvl w:ilvl="3">
      <w:start w:val="1"/>
      <w:numFmt w:val="decimal"/>
      <w:lvlText w:val="%4."/>
      <w:lvlJc w:val="left"/>
      <w:pPr>
        <w:ind w:left="1995" w:hanging="420"/>
      </w:pPr>
    </w:lvl>
    <w:lvl w:ilvl="4">
      <w:start w:val="1"/>
      <w:numFmt w:val="lowerLetter"/>
      <w:lvlText w:val="%5)"/>
      <w:lvlJc w:val="left"/>
      <w:pPr>
        <w:ind w:left="2415" w:hanging="420"/>
      </w:pPr>
    </w:lvl>
    <w:lvl w:ilvl="5">
      <w:start w:val="1"/>
      <w:numFmt w:val="lowerRoman"/>
      <w:lvlText w:val="%6."/>
      <w:lvlJc w:val="right"/>
      <w:pPr>
        <w:ind w:left="2835" w:hanging="420"/>
      </w:pPr>
    </w:lvl>
    <w:lvl w:ilvl="6">
      <w:start w:val="1"/>
      <w:numFmt w:val="decimal"/>
      <w:lvlText w:val="%7."/>
      <w:lvlJc w:val="left"/>
      <w:pPr>
        <w:ind w:left="3255" w:hanging="420"/>
      </w:pPr>
    </w:lvl>
    <w:lvl w:ilvl="7">
      <w:start w:val="1"/>
      <w:numFmt w:val="lowerLetter"/>
      <w:lvlText w:val="%8)"/>
      <w:lvlJc w:val="left"/>
      <w:pPr>
        <w:ind w:left="3675" w:hanging="420"/>
      </w:pPr>
    </w:lvl>
    <w:lvl w:ilvl="8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16143F"/>
    <w:rsid w:val="00486524"/>
    <w:rsid w:val="005B7499"/>
    <w:rsid w:val="00756493"/>
    <w:rsid w:val="007A4731"/>
    <w:rsid w:val="007A4966"/>
    <w:rsid w:val="00A950AF"/>
    <w:rsid w:val="00C23004"/>
    <w:rsid w:val="00FB4340"/>
    <w:rsid w:val="00FC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7A4966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0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20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4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6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406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9</cp:revision>
  <dcterms:created xsi:type="dcterms:W3CDTF">2021-10-25T08:46:00Z</dcterms:created>
  <dcterms:modified xsi:type="dcterms:W3CDTF">2021-12-15T07:17:00Z</dcterms:modified>
</cp:coreProperties>
</file>